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DC6" w:rsidRDefault="001F5874">
      <w:pPr>
        <w:spacing w:after="0"/>
        <w:ind w:left="-487"/>
      </w:pPr>
      <w:r>
        <w:rPr>
          <w:noProof/>
        </w:rPr>
        <w:drawing>
          <wp:inline distT="0" distB="0" distL="0" distR="0">
            <wp:extent cx="6961633" cy="10091928"/>
            <wp:effectExtent l="0" t="0" r="0" b="0"/>
            <wp:docPr id="36117" name="Picture 36117" descr="16"/>
            <wp:cNvGraphicFramePr/>
            <a:graphic xmlns:a="http://schemas.openxmlformats.org/drawingml/2006/main">
              <a:graphicData uri="http://schemas.openxmlformats.org/drawingml/2006/picture">
                <pic:pic xmlns:pic="http://schemas.openxmlformats.org/drawingml/2006/picture">
                  <pic:nvPicPr>
                    <pic:cNvPr id="36117" name="Picture 36117"/>
                    <pic:cNvPicPr/>
                  </pic:nvPicPr>
                  <pic:blipFill>
                    <a:blip r:embed="rId7"/>
                    <a:stretch>
                      <a:fillRect/>
                    </a:stretch>
                  </pic:blipFill>
                  <pic:spPr>
                    <a:xfrm>
                      <a:off x="0" y="0"/>
                      <a:ext cx="6961633" cy="10091928"/>
                    </a:xfrm>
                    <a:prstGeom prst="rect">
                      <a:avLst/>
                    </a:prstGeom>
                  </pic:spPr>
                </pic:pic>
              </a:graphicData>
            </a:graphic>
          </wp:inline>
        </w:drawing>
      </w:r>
    </w:p>
    <w:p w:rsidR="00044DC6" w:rsidRDefault="001F5874">
      <w:pPr>
        <w:spacing w:after="0"/>
        <w:ind w:right="406"/>
        <w:jc w:val="center"/>
      </w:pPr>
      <w:r>
        <w:rPr>
          <w:b/>
          <w:sz w:val="28"/>
        </w:rPr>
        <w:lastRenderedPageBreak/>
        <w:t xml:space="preserve"> </w:t>
      </w:r>
    </w:p>
    <w:p w:rsidR="00044DC6" w:rsidRDefault="001F5874">
      <w:pPr>
        <w:spacing w:after="153"/>
        <w:ind w:right="406"/>
        <w:jc w:val="center"/>
      </w:pPr>
      <w:r>
        <w:rPr>
          <w:b/>
          <w:sz w:val="28"/>
        </w:rPr>
        <w:t xml:space="preserve"> </w:t>
      </w:r>
    </w:p>
    <w:p w:rsidR="00044DC6" w:rsidRDefault="001F5874">
      <w:pPr>
        <w:spacing w:after="381"/>
        <w:ind w:left="457"/>
      </w:pPr>
      <w:r>
        <w:rPr>
          <w:b/>
          <w:sz w:val="28"/>
        </w:rPr>
        <w:t xml:space="preserve"> </w:t>
      </w:r>
    </w:p>
    <w:p w:rsidR="00044DC6" w:rsidRDefault="001F5874">
      <w:pPr>
        <w:spacing w:after="0"/>
        <w:ind w:right="456"/>
        <w:jc w:val="center"/>
      </w:pPr>
      <w:r>
        <w:rPr>
          <w:color w:val="4472C6"/>
          <w:sz w:val="56"/>
        </w:rPr>
        <w:t xml:space="preserve">Acknowledgement </w:t>
      </w:r>
    </w:p>
    <w:p w:rsidR="00044DC6" w:rsidRDefault="001F5874">
      <w:pPr>
        <w:spacing w:after="135"/>
        <w:ind w:right="399"/>
        <w:jc w:val="center"/>
      </w:pPr>
      <w:r>
        <w:rPr>
          <w:rFonts w:ascii="Times New Roman" w:eastAsia="Times New Roman" w:hAnsi="Times New Roman" w:cs="Times New Roman"/>
          <w:b/>
          <w:sz w:val="28"/>
        </w:rPr>
        <w:t xml:space="preserve"> </w:t>
      </w:r>
    </w:p>
    <w:p w:rsidR="00044DC6" w:rsidRDefault="001F5874">
      <w:pPr>
        <w:spacing w:after="0" w:line="363" w:lineRule="auto"/>
        <w:ind w:left="442" w:right="1275" w:firstLine="361"/>
        <w:jc w:val="both"/>
      </w:pPr>
      <w:r>
        <w:rPr>
          <w:rFonts w:ascii="Times New Roman" w:eastAsia="Times New Roman" w:hAnsi="Times New Roman" w:cs="Times New Roman"/>
          <w:sz w:val="28"/>
        </w:rPr>
        <w:t xml:space="preserve">Apart from the efforts of me, the success of any project depends largely on the encouragement and guidelines of many others. I take this opportunity to express my gratitude to the people who have been instrumental in the successful completion of this project.  </w:t>
      </w:r>
    </w:p>
    <w:p w:rsidR="00044DC6" w:rsidRDefault="001F5874">
      <w:pPr>
        <w:spacing w:after="135"/>
        <w:ind w:left="817"/>
      </w:pPr>
      <w:r>
        <w:rPr>
          <w:rFonts w:ascii="Times New Roman" w:eastAsia="Times New Roman" w:hAnsi="Times New Roman" w:cs="Times New Roman"/>
          <w:sz w:val="28"/>
        </w:rPr>
        <w:t xml:space="preserve"> </w:t>
      </w:r>
    </w:p>
    <w:p w:rsidR="00044DC6" w:rsidRDefault="001F5874">
      <w:pPr>
        <w:spacing w:after="212" w:line="250" w:lineRule="auto"/>
        <w:ind w:left="827" w:right="790" w:hanging="10"/>
        <w:jc w:val="both"/>
      </w:pPr>
      <w:r>
        <w:rPr>
          <w:rFonts w:ascii="Times New Roman" w:eastAsia="Times New Roman" w:hAnsi="Times New Roman" w:cs="Times New Roman"/>
          <w:sz w:val="28"/>
        </w:rPr>
        <w:t xml:space="preserve">I would like to show my greatest appreciation to Prof. Islam Taj-El </w:t>
      </w:r>
      <w:proofErr w:type="spellStart"/>
      <w:r>
        <w:rPr>
          <w:rFonts w:ascii="Times New Roman" w:eastAsia="Times New Roman" w:hAnsi="Times New Roman" w:cs="Times New Roman"/>
          <w:sz w:val="28"/>
        </w:rPr>
        <w:t>Dein</w:t>
      </w:r>
      <w:proofErr w:type="spellEnd"/>
      <w:r>
        <w:rPr>
          <w:rFonts w:ascii="Times New Roman" w:eastAsia="Times New Roman" w:hAnsi="Times New Roman" w:cs="Times New Roman"/>
          <w:sz w:val="28"/>
        </w:rPr>
        <w:t xml:space="preserve">. </w:t>
      </w:r>
    </w:p>
    <w:p w:rsidR="00044DC6" w:rsidRDefault="001F5874">
      <w:pPr>
        <w:spacing w:after="0" w:line="361" w:lineRule="auto"/>
        <w:ind w:left="452" w:right="1288" w:hanging="10"/>
        <w:jc w:val="both"/>
      </w:pPr>
      <w:r>
        <w:rPr>
          <w:rFonts w:ascii="Times New Roman" w:eastAsia="Times New Roman" w:hAnsi="Times New Roman" w:cs="Times New Roman"/>
          <w:sz w:val="28"/>
        </w:rPr>
        <w:t xml:space="preserve"> I can’t say thank you enough for his tremendous support and help. I feel motivated and encouraged every time I attend his meeting. Without his encouragement and guidance this project would not have materialized. </w:t>
      </w:r>
    </w:p>
    <w:p w:rsidR="00044DC6" w:rsidRDefault="001F5874">
      <w:pPr>
        <w:spacing w:after="147"/>
        <w:ind w:left="817"/>
      </w:pPr>
      <w:r>
        <w:rPr>
          <w:rFonts w:ascii="Times New Roman" w:eastAsia="Times New Roman" w:hAnsi="Times New Roman" w:cs="Times New Roman"/>
          <w:sz w:val="28"/>
        </w:rPr>
        <w:t xml:space="preserve"> </w:t>
      </w:r>
    </w:p>
    <w:p w:rsidR="00044DC6" w:rsidRDefault="001F5874">
      <w:pPr>
        <w:spacing w:after="0" w:line="361" w:lineRule="auto"/>
        <w:ind w:left="442" w:right="1291" w:firstLine="361"/>
        <w:jc w:val="both"/>
      </w:pPr>
      <w:r>
        <w:rPr>
          <w:rFonts w:ascii="Times New Roman" w:eastAsia="Times New Roman" w:hAnsi="Times New Roman" w:cs="Times New Roman"/>
          <w:sz w:val="28"/>
        </w:rPr>
        <w:t xml:space="preserve">The guidance and support received from all the members who contributed and who are contributing to this project, was vital for the success of the project. I am grateful for their constant support and help.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31021D" w:rsidRDefault="0031021D">
      <w:pPr>
        <w:spacing w:after="0"/>
        <w:ind w:right="406"/>
        <w:jc w:val="center"/>
        <w:rPr>
          <w:b/>
          <w:sz w:val="28"/>
        </w:rPr>
      </w:pP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0"/>
        <w:ind w:left="457"/>
      </w:pPr>
      <w:r>
        <w:rPr>
          <w:b/>
          <w:sz w:val="28"/>
        </w:rPr>
        <w:t xml:space="preserve"> </w:t>
      </w:r>
    </w:p>
    <w:p w:rsidR="00044DC6" w:rsidRDefault="00044DC6">
      <w:pPr>
        <w:spacing w:after="0"/>
        <w:ind w:left="3304"/>
      </w:pPr>
    </w:p>
    <w:p w:rsidR="00044DC6" w:rsidRDefault="001F5874">
      <w:pPr>
        <w:spacing w:after="0"/>
        <w:ind w:right="-32"/>
        <w:jc w:val="both"/>
      </w:pPr>
      <w:r>
        <w:rPr>
          <w:rFonts w:ascii="Felix Titling" w:eastAsia="Felix Titling" w:hAnsi="Felix Titling" w:cs="Felix Titling"/>
          <w:sz w:val="26"/>
        </w:rPr>
        <w:t xml:space="preserve">                                                                                                                                                 </w:t>
      </w:r>
    </w:p>
    <w:p w:rsidR="00044DC6" w:rsidRDefault="001F5874">
      <w:pPr>
        <w:spacing w:after="0"/>
        <w:ind w:left="817"/>
      </w:pPr>
      <w:r>
        <w:rPr>
          <w:rFonts w:ascii="Felix Titling" w:eastAsia="Felix Titling" w:hAnsi="Felix Titling" w:cs="Felix Titling"/>
          <w:sz w:val="26"/>
        </w:rPr>
        <w:t xml:space="preserve"> </w:t>
      </w:r>
    </w:p>
    <w:p w:rsidR="00044DC6" w:rsidRDefault="001F5874">
      <w:pPr>
        <w:spacing w:after="0"/>
        <w:ind w:right="406"/>
        <w:jc w:val="center"/>
      </w:pPr>
      <w:r>
        <w:rPr>
          <w:b/>
          <w:sz w:val="28"/>
        </w:rPr>
        <w:t xml:space="preserve"> </w:t>
      </w:r>
    </w:p>
    <w:p w:rsidR="00044DC6" w:rsidRDefault="001F5874">
      <w:pPr>
        <w:spacing w:after="0"/>
        <w:ind w:right="406"/>
        <w:jc w:val="center"/>
      </w:pPr>
      <w:r>
        <w:rPr>
          <w:b/>
          <w:sz w:val="28"/>
        </w:rPr>
        <w:t xml:space="preserve"> </w:t>
      </w:r>
    </w:p>
    <w:p w:rsidR="00044DC6" w:rsidRDefault="001F5874">
      <w:pPr>
        <w:spacing w:after="825"/>
        <w:ind w:left="457"/>
      </w:pPr>
      <w:r>
        <w:rPr>
          <w:b/>
          <w:sz w:val="28"/>
        </w:rPr>
        <w:t xml:space="preserve"> </w:t>
      </w:r>
    </w:p>
    <w:p w:rsidR="00044DC6" w:rsidRDefault="001F5874">
      <w:pPr>
        <w:pStyle w:val="Heading1"/>
        <w:ind w:left="467" w:right="0"/>
      </w:pPr>
      <w:r>
        <w:lastRenderedPageBreak/>
        <w:t xml:space="preserve">Abstract </w:t>
      </w:r>
    </w:p>
    <w:p w:rsidR="00D30E0E" w:rsidRDefault="00D30E0E">
      <w:pPr>
        <w:spacing w:after="150"/>
        <w:ind w:left="433"/>
      </w:pPr>
    </w:p>
    <w:p w:rsidR="00D30E0E" w:rsidRDefault="00D30E0E">
      <w:pPr>
        <w:spacing w:after="150"/>
        <w:ind w:left="433"/>
      </w:pPr>
    </w:p>
    <w:p w:rsidR="00D30E0E" w:rsidRDefault="00D30E0E">
      <w:pPr>
        <w:spacing w:after="150"/>
        <w:ind w:left="433"/>
      </w:pPr>
    </w:p>
    <w:p w:rsidR="00D30E0E" w:rsidRDefault="00D30E0E">
      <w:pPr>
        <w:spacing w:after="150"/>
        <w:ind w:left="433"/>
      </w:pPr>
    </w:p>
    <w:p w:rsidR="00044DC6" w:rsidRDefault="001F5874">
      <w:pPr>
        <w:spacing w:after="150"/>
        <w:ind w:left="433"/>
      </w:pPr>
      <w:r>
        <w:rPr>
          <w:noProof/>
        </w:rPr>
        <mc:AlternateContent>
          <mc:Choice Requires="wpg">
            <w:drawing>
              <wp:inline distT="0" distB="0" distL="0" distR="0">
                <wp:extent cx="5881116" cy="15240"/>
                <wp:effectExtent l="0" t="0" r="0" b="0"/>
                <wp:docPr id="30750" name="Group 30750"/>
                <wp:cNvGraphicFramePr/>
                <a:graphic xmlns:a="http://schemas.openxmlformats.org/drawingml/2006/main">
                  <a:graphicData uri="http://schemas.microsoft.com/office/word/2010/wordprocessingGroup">
                    <wpg:wgp>
                      <wpg:cNvGrpSpPr/>
                      <wpg:grpSpPr>
                        <a:xfrm>
                          <a:off x="0" y="0"/>
                          <a:ext cx="5881116" cy="15240"/>
                          <a:chOff x="0" y="0"/>
                          <a:chExt cx="5881116" cy="15240"/>
                        </a:xfrm>
                      </wpg:grpSpPr>
                      <wps:wsp>
                        <wps:cNvPr id="37267" name="Shape 37267"/>
                        <wps:cNvSpPr/>
                        <wps:spPr>
                          <a:xfrm>
                            <a:off x="0" y="0"/>
                            <a:ext cx="5881116" cy="15240"/>
                          </a:xfrm>
                          <a:custGeom>
                            <a:avLst/>
                            <a:gdLst/>
                            <a:ahLst/>
                            <a:cxnLst/>
                            <a:rect l="0" t="0" r="0" b="0"/>
                            <a:pathLst>
                              <a:path w="5881116" h="15240">
                                <a:moveTo>
                                  <a:pt x="0" y="0"/>
                                </a:moveTo>
                                <a:lnTo>
                                  <a:pt x="5881116" y="0"/>
                                </a:lnTo>
                                <a:lnTo>
                                  <a:pt x="5881116" y="15240"/>
                                </a:lnTo>
                                <a:lnTo>
                                  <a:pt x="0" y="15240"/>
                                </a:lnTo>
                                <a:lnTo>
                                  <a:pt x="0" y="0"/>
                                </a:lnTo>
                              </a:path>
                            </a:pathLst>
                          </a:custGeom>
                          <a:ln w="0" cap="flat">
                            <a:miter lim="127000"/>
                          </a:ln>
                        </wps:spPr>
                        <wps:style>
                          <a:lnRef idx="0">
                            <a:srgbClr val="000000">
                              <a:alpha val="0"/>
                            </a:srgbClr>
                          </a:lnRef>
                          <a:fillRef idx="1">
                            <a:srgbClr val="365F91"/>
                          </a:fillRef>
                          <a:effectRef idx="0">
                            <a:scrgbClr r="0" g="0" b="0"/>
                          </a:effectRef>
                          <a:fontRef idx="none"/>
                        </wps:style>
                        <wps:bodyPr/>
                      </wps:wsp>
                    </wpg:wgp>
                  </a:graphicData>
                </a:graphic>
              </wp:inline>
            </w:drawing>
          </mc:Choice>
          <mc:Fallback xmlns:a="http://schemas.openxmlformats.org/drawingml/2006/main">
            <w:pict>
              <v:group id="Group 30750" style="width:463.08pt;height:1.20001pt;mso-position-horizontal-relative:char;mso-position-vertical-relative:line" coordsize="58811,152">
                <v:shape id="Shape 37268" style="position:absolute;width:58811;height:152;left:0;top:0;" coordsize="5881116,15240" path="m0,0l5881116,0l5881116,15240l0,15240l0,0">
                  <v:stroke weight="0pt" endcap="flat" joinstyle="miter" miterlimit="10" on="false" color="#000000" opacity="0"/>
                  <v:fill on="true" color="#365f91"/>
                </v:shape>
              </v:group>
            </w:pict>
          </mc:Fallback>
        </mc:AlternateContent>
      </w:r>
    </w:p>
    <w:p w:rsidR="00044DC6" w:rsidRDefault="001F5874">
      <w:pPr>
        <w:spacing w:after="336"/>
        <w:ind w:right="419"/>
        <w:jc w:val="center"/>
      </w:pPr>
      <w:r>
        <w:t xml:space="preserve"> </w:t>
      </w:r>
    </w:p>
    <w:p w:rsidR="00044DC6" w:rsidRDefault="001F5874">
      <w:pPr>
        <w:spacing w:after="16" w:line="247" w:lineRule="auto"/>
        <w:ind w:left="467" w:right="1261" w:hanging="10"/>
        <w:jc w:val="both"/>
      </w:pPr>
      <w:r>
        <w:rPr>
          <w:rFonts w:ascii="Times New Roman" w:eastAsia="Times New Roman" w:hAnsi="Times New Roman" w:cs="Times New Roman"/>
          <w:sz w:val="32"/>
        </w:rPr>
        <w:t>IoT Healthcare can be used for critical patients’ needs to be under continuous observation; especially in the absence or unavailability of medical doctor. Early detection of diseases is possible with IoT Healthcare applications and the doctor can be notified immediately. IoT healthcare has a wide range of applications like Heart-rate monitoring, Electrocardiogram (ECG) monitoring, blood pressure monitoring, etc.</w:t>
      </w:r>
      <w:r>
        <w:rPr>
          <w:rFonts w:ascii="Times New Roman" w:eastAsia="Times New Roman" w:hAnsi="Times New Roman" w:cs="Times New Roman"/>
          <w:sz w:val="18"/>
        </w:rPr>
        <w:t xml:space="preserve"> </w:t>
      </w:r>
      <w:r>
        <w:rPr>
          <w:rFonts w:ascii="Times New Roman" w:eastAsia="Times New Roman" w:hAnsi="Times New Roman" w:cs="Times New Roman"/>
          <w:sz w:val="32"/>
        </w:rPr>
        <w:t xml:space="preserve">Here we will be discussing about </w:t>
      </w:r>
      <w:r>
        <w:rPr>
          <w:rFonts w:ascii="Times New Roman" w:eastAsia="Times New Roman" w:hAnsi="Times New Roman" w:cs="Times New Roman"/>
          <w:b/>
          <w:i/>
          <w:color w:val="C00000"/>
          <w:sz w:val="32"/>
        </w:rPr>
        <w:t>ECG monitoring with IoT</w:t>
      </w:r>
      <w:r>
        <w:rPr>
          <w:rFonts w:ascii="Times New Roman" w:eastAsia="Times New Roman" w:hAnsi="Times New Roman" w:cs="Times New Roman"/>
          <w:sz w:val="32"/>
        </w:rPr>
        <w:t xml:space="preserve"> and the methodology of its implementation. This paper has proposed</w:t>
      </w:r>
      <w:r>
        <w:rPr>
          <w:rFonts w:ascii="Times New Roman" w:eastAsia="Times New Roman" w:hAnsi="Times New Roman" w:cs="Times New Roman"/>
          <w:b/>
          <w:sz w:val="32"/>
        </w:rPr>
        <w:t xml:space="preserve"> </w:t>
      </w:r>
      <w:r>
        <w:rPr>
          <w:rFonts w:ascii="Times New Roman" w:eastAsia="Times New Roman" w:hAnsi="Times New Roman" w:cs="Times New Roman"/>
          <w:sz w:val="32"/>
        </w:rPr>
        <w:t xml:space="preserve">a Smart healthcare application using an IoT system based </w:t>
      </w:r>
      <w:proofErr w:type="gramStart"/>
      <w:r>
        <w:rPr>
          <w:rFonts w:ascii="Times New Roman" w:eastAsia="Times New Roman" w:hAnsi="Times New Roman" w:cs="Times New Roman"/>
          <w:sz w:val="32"/>
        </w:rPr>
        <w:t xml:space="preserve">on  </w:t>
      </w:r>
      <w:r>
        <w:rPr>
          <w:rFonts w:ascii="Times New Roman" w:eastAsia="Times New Roman" w:hAnsi="Times New Roman" w:cs="Times New Roman"/>
          <w:b/>
          <w:i/>
          <w:color w:val="C00000"/>
          <w:sz w:val="32"/>
        </w:rPr>
        <w:t>AD</w:t>
      </w:r>
      <w:proofErr w:type="gramEnd"/>
      <w:r>
        <w:rPr>
          <w:rFonts w:ascii="Times New Roman" w:eastAsia="Times New Roman" w:hAnsi="Times New Roman" w:cs="Times New Roman"/>
          <w:b/>
          <w:i/>
          <w:color w:val="C00000"/>
          <w:sz w:val="32"/>
        </w:rPr>
        <w:t>8232 ECG heart rate sensor</w:t>
      </w:r>
      <w:r>
        <w:rPr>
          <w:rFonts w:ascii="Times New Roman" w:eastAsia="Times New Roman" w:hAnsi="Times New Roman" w:cs="Times New Roman"/>
          <w:sz w:val="32"/>
        </w:rPr>
        <w:t xml:space="preserve"> interfaced with </w:t>
      </w:r>
      <w:r>
        <w:rPr>
          <w:rFonts w:ascii="Times New Roman" w:eastAsia="Times New Roman" w:hAnsi="Times New Roman" w:cs="Times New Roman"/>
          <w:b/>
          <w:i/>
          <w:color w:val="C00000"/>
          <w:sz w:val="32"/>
        </w:rPr>
        <w:t>Arduino UNO</w:t>
      </w:r>
      <w:r>
        <w:rPr>
          <w:rFonts w:ascii="Times New Roman" w:eastAsia="Times New Roman" w:hAnsi="Times New Roman" w:cs="Times New Roman"/>
          <w:sz w:val="32"/>
        </w:rPr>
        <w:t xml:space="preserve"> and further connected to </w:t>
      </w:r>
      <w:r>
        <w:rPr>
          <w:rFonts w:ascii="Times New Roman" w:eastAsia="Times New Roman" w:hAnsi="Times New Roman" w:cs="Times New Roman"/>
          <w:b/>
          <w:color w:val="0070C0"/>
          <w:sz w:val="32"/>
        </w:rPr>
        <w:t xml:space="preserve">Cloud </w:t>
      </w:r>
      <w:r>
        <w:rPr>
          <w:rFonts w:ascii="Times New Roman" w:eastAsia="Times New Roman" w:hAnsi="Times New Roman" w:cs="Times New Roman"/>
          <w:sz w:val="32"/>
        </w:rPr>
        <w:t xml:space="preserve">using a </w:t>
      </w:r>
      <w:r>
        <w:rPr>
          <w:rFonts w:ascii="Times New Roman" w:eastAsia="Times New Roman" w:hAnsi="Times New Roman" w:cs="Times New Roman"/>
          <w:b/>
          <w:color w:val="0070C0"/>
          <w:sz w:val="32"/>
        </w:rPr>
        <w:t>WIFI Module</w:t>
      </w:r>
      <w:r>
        <w:rPr>
          <w:rFonts w:ascii="Times New Roman" w:eastAsia="Times New Roman" w:hAnsi="Times New Roman" w:cs="Times New Roman"/>
          <w:sz w:val="32"/>
        </w:rPr>
        <w:t xml:space="preserve">. </w:t>
      </w:r>
      <w:r>
        <w:rPr>
          <w:rFonts w:ascii="Times New Roman" w:eastAsia="Times New Roman" w:hAnsi="Times New Roman" w:cs="Times New Roman"/>
          <w:b/>
          <w:sz w:val="32"/>
        </w:rPr>
        <w:t xml:space="preserve"> </w:t>
      </w:r>
    </w:p>
    <w:p w:rsidR="00044DC6" w:rsidRDefault="001F5874">
      <w:pPr>
        <w:spacing w:after="0"/>
        <w:ind w:left="457"/>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rPr>
          <w:rFonts w:ascii="Times New Roman" w:eastAsia="Times New Roman" w:hAnsi="Times New Roman" w:cs="Times New Roman"/>
          <w:sz w:val="32"/>
        </w:rPr>
      </w:pPr>
    </w:p>
    <w:p w:rsidR="00D30E0E" w:rsidRDefault="00D30E0E">
      <w:pPr>
        <w:spacing w:after="0"/>
        <w:ind w:left="457"/>
      </w:pPr>
    </w:p>
    <w:p w:rsidR="00D30E0E" w:rsidRDefault="00D30E0E">
      <w:pPr>
        <w:spacing w:after="0"/>
        <w:ind w:left="457"/>
      </w:pPr>
    </w:p>
    <w:p w:rsidR="00D30E0E" w:rsidRDefault="00D30E0E">
      <w:pPr>
        <w:spacing w:after="0"/>
        <w:ind w:left="457"/>
      </w:pPr>
    </w:p>
    <w:p w:rsidR="00D30E0E" w:rsidRDefault="00D30E0E">
      <w:pPr>
        <w:spacing w:after="0"/>
        <w:ind w:left="457"/>
      </w:pPr>
    </w:p>
    <w:p w:rsidR="00044DC6" w:rsidRDefault="001F5874">
      <w:pPr>
        <w:spacing w:after="0"/>
        <w:ind w:left="457"/>
      </w:pPr>
      <w:r>
        <w:rPr>
          <w:rFonts w:ascii="Times New Roman" w:eastAsia="Times New Roman" w:hAnsi="Times New Roman" w:cs="Times New Roman"/>
          <w:sz w:val="32"/>
        </w:rPr>
        <w:t xml:space="preserve"> </w:t>
      </w:r>
    </w:p>
    <w:p w:rsidR="00044DC6" w:rsidRDefault="001F5874">
      <w:pPr>
        <w:spacing w:after="51"/>
        <w:ind w:left="457"/>
      </w:pPr>
      <w:r>
        <w:rPr>
          <w:rFonts w:ascii="Times New Roman" w:eastAsia="Times New Roman" w:hAnsi="Times New Roman" w:cs="Times New Roman"/>
          <w:sz w:val="32"/>
        </w:rPr>
        <w:t xml:space="preserve"> </w:t>
      </w:r>
    </w:p>
    <w:p w:rsidR="00044DC6" w:rsidRDefault="001F5874">
      <w:pPr>
        <w:pStyle w:val="Heading2"/>
        <w:spacing w:after="35"/>
        <w:ind w:left="0" w:right="829" w:firstLine="0"/>
        <w:jc w:val="center"/>
      </w:pPr>
      <w:r>
        <w:rPr>
          <w:rFonts w:ascii="Cambria" w:eastAsia="Cambria" w:hAnsi="Cambria" w:cs="Cambria"/>
          <w:b/>
          <w:color w:val="4472C6"/>
          <w:sz w:val="40"/>
        </w:rPr>
        <w:t xml:space="preserve">Table of Contents </w:t>
      </w:r>
    </w:p>
    <w:p w:rsidR="00044DC6" w:rsidRDefault="001F5874">
      <w:pPr>
        <w:spacing w:after="53"/>
        <w:ind w:left="457"/>
      </w:pPr>
      <w:r>
        <w:rPr>
          <w:rFonts w:ascii="Cambria" w:eastAsia="Cambria" w:hAnsi="Cambria" w:cs="Cambria"/>
          <w:color w:val="4472C6"/>
          <w:sz w:val="36"/>
        </w:rPr>
        <w:t xml:space="preserve"> </w:t>
      </w:r>
    </w:p>
    <w:p w:rsidR="00044DC6" w:rsidRDefault="001F5874">
      <w:pPr>
        <w:spacing w:after="115" w:line="250" w:lineRule="auto"/>
        <w:ind w:left="452" w:right="790" w:hanging="10"/>
        <w:jc w:val="both"/>
      </w:pPr>
      <w:r>
        <w:rPr>
          <w:rFonts w:ascii="Times New Roman" w:eastAsia="Times New Roman" w:hAnsi="Times New Roman" w:cs="Times New Roman"/>
          <w:b/>
          <w:sz w:val="32"/>
        </w:rPr>
        <w:t>Chapter</w:t>
      </w:r>
      <w:proofErr w:type="gramStart"/>
      <w:r>
        <w:rPr>
          <w:rFonts w:ascii="Times New Roman" w:eastAsia="Times New Roman" w:hAnsi="Times New Roman" w:cs="Times New Roman"/>
          <w:b/>
          <w:sz w:val="32"/>
        </w:rPr>
        <w:t>1:Introduction</w:t>
      </w:r>
      <w:proofErr w:type="gramEnd"/>
      <w:r>
        <w:rPr>
          <w:rFonts w:ascii="Times New Roman" w:eastAsia="Times New Roman" w:hAnsi="Times New Roman" w:cs="Times New Roman"/>
          <w:sz w:val="28"/>
        </w:rPr>
        <w:t xml:space="preserve">....................................................................................1  </w:t>
      </w:r>
    </w:p>
    <w:p w:rsidR="00044DC6" w:rsidRDefault="001F5874">
      <w:pPr>
        <w:spacing w:after="102"/>
        <w:ind w:left="467" w:hanging="10"/>
      </w:pPr>
      <w:r>
        <w:rPr>
          <w:rFonts w:ascii="Times New Roman" w:eastAsia="Times New Roman" w:hAnsi="Times New Roman" w:cs="Times New Roman"/>
          <w:sz w:val="28"/>
        </w:rPr>
        <w:t xml:space="preserve">          </w:t>
      </w:r>
      <w:r>
        <w:rPr>
          <w:rFonts w:ascii="Times New Roman" w:eastAsia="Times New Roman" w:hAnsi="Times New Roman" w:cs="Times New Roman"/>
          <w:sz w:val="26"/>
        </w:rPr>
        <w:t xml:space="preserve">1.1 Description of the current situation and opportunity ......................................1 </w:t>
      </w:r>
    </w:p>
    <w:p w:rsidR="00044DC6" w:rsidRDefault="001F5874">
      <w:pPr>
        <w:spacing w:after="142"/>
        <w:ind w:left="1172" w:hanging="10"/>
      </w:pPr>
      <w:r>
        <w:rPr>
          <w:rFonts w:ascii="Times New Roman" w:eastAsia="Times New Roman" w:hAnsi="Times New Roman" w:cs="Times New Roman"/>
          <w:sz w:val="26"/>
        </w:rPr>
        <w:t xml:space="preserve">1.2 Problem Statement...........................................................................................2 </w:t>
      </w:r>
    </w:p>
    <w:p w:rsidR="00044DC6" w:rsidRDefault="001F5874">
      <w:pPr>
        <w:spacing w:after="114"/>
        <w:ind w:left="1172" w:hanging="10"/>
      </w:pPr>
      <w:r>
        <w:rPr>
          <w:rFonts w:ascii="Times New Roman" w:eastAsia="Times New Roman" w:hAnsi="Times New Roman" w:cs="Times New Roman"/>
          <w:sz w:val="26"/>
        </w:rPr>
        <w:t xml:space="preserve">1.3 Problem Solution..............................................................................................3 </w:t>
      </w:r>
    </w:p>
    <w:p w:rsidR="00044DC6" w:rsidRDefault="001F5874">
      <w:pPr>
        <w:spacing w:after="142"/>
        <w:ind w:left="1172" w:hanging="10"/>
      </w:pPr>
      <w:r>
        <w:rPr>
          <w:rFonts w:ascii="Times New Roman" w:eastAsia="Times New Roman" w:hAnsi="Times New Roman" w:cs="Times New Roman"/>
          <w:sz w:val="26"/>
        </w:rPr>
        <w:t xml:space="preserve">1.4 System Architecture. .......................................................................................3 </w:t>
      </w:r>
    </w:p>
    <w:p w:rsidR="00044DC6" w:rsidRDefault="001F5874">
      <w:pPr>
        <w:spacing w:after="164"/>
        <w:ind w:left="1172" w:hanging="10"/>
      </w:pPr>
      <w:r>
        <w:rPr>
          <w:rFonts w:ascii="Times New Roman" w:eastAsia="Times New Roman" w:hAnsi="Times New Roman" w:cs="Times New Roman"/>
          <w:sz w:val="26"/>
        </w:rPr>
        <w:t xml:space="preserve">1.5 Technology and Tools Used………………………………………………….6 </w:t>
      </w:r>
    </w:p>
    <w:p w:rsidR="00044DC6" w:rsidRDefault="001F5874">
      <w:pPr>
        <w:spacing w:after="142"/>
        <w:ind w:left="1172" w:hanging="10"/>
      </w:pPr>
      <w:r>
        <w:rPr>
          <w:rFonts w:ascii="Times New Roman" w:eastAsia="Times New Roman" w:hAnsi="Times New Roman" w:cs="Times New Roman"/>
          <w:sz w:val="26"/>
        </w:rPr>
        <w:t>1.6 Milestone List……………………………………………………….……</w:t>
      </w:r>
      <w:proofErr w:type="gramStart"/>
      <w:r>
        <w:rPr>
          <w:rFonts w:ascii="Times New Roman" w:eastAsia="Times New Roman" w:hAnsi="Times New Roman" w:cs="Times New Roman"/>
          <w:sz w:val="26"/>
        </w:rPr>
        <w:t>…..</w:t>
      </w:r>
      <w:proofErr w:type="gramEnd"/>
      <w:r>
        <w:rPr>
          <w:rFonts w:ascii="Times New Roman" w:eastAsia="Times New Roman" w:hAnsi="Times New Roman" w:cs="Times New Roman"/>
          <w:sz w:val="26"/>
        </w:rPr>
        <w:t xml:space="preserve">7 </w:t>
      </w:r>
    </w:p>
    <w:p w:rsidR="00044DC6" w:rsidRDefault="001F5874">
      <w:pPr>
        <w:spacing w:after="142"/>
        <w:ind w:left="1172" w:hanging="10"/>
      </w:pPr>
      <w:r>
        <w:rPr>
          <w:rFonts w:ascii="Times New Roman" w:eastAsia="Times New Roman" w:hAnsi="Times New Roman" w:cs="Times New Roman"/>
          <w:sz w:val="26"/>
        </w:rPr>
        <w:t xml:space="preserve">1.7 Project Schedule (Gantt chart).……………………….……………………...8 </w:t>
      </w:r>
    </w:p>
    <w:p w:rsidR="00044DC6" w:rsidRDefault="001F5874">
      <w:pPr>
        <w:spacing w:after="326"/>
        <w:ind w:left="1172" w:hanging="10"/>
        <w:rPr>
          <w:rFonts w:ascii="Times New Roman" w:eastAsia="Times New Roman" w:hAnsi="Times New Roman" w:cs="Times New Roman"/>
          <w:sz w:val="26"/>
        </w:rPr>
      </w:pPr>
      <w:r>
        <w:rPr>
          <w:rFonts w:ascii="Times New Roman" w:eastAsia="Times New Roman" w:hAnsi="Times New Roman" w:cs="Times New Roman"/>
          <w:sz w:val="26"/>
        </w:rPr>
        <w:t xml:space="preserve">1.8 Project Charter ……………….……………………….……………………...9 </w:t>
      </w:r>
    </w:p>
    <w:p w:rsidR="00526936" w:rsidRDefault="00526936">
      <w:pPr>
        <w:spacing w:after="326"/>
        <w:ind w:left="1172" w:hanging="10"/>
        <w:rPr>
          <w:rFonts w:ascii="Times New Roman" w:eastAsia="Times New Roman" w:hAnsi="Times New Roman" w:cs="Times New Roman"/>
          <w:sz w:val="26"/>
        </w:rPr>
      </w:pPr>
    </w:p>
    <w:p w:rsidR="00526936" w:rsidRDefault="00526936">
      <w:pPr>
        <w:spacing w:after="326"/>
        <w:ind w:left="1172" w:hanging="10"/>
        <w:rPr>
          <w:rFonts w:ascii="Times New Roman" w:eastAsia="Times New Roman" w:hAnsi="Times New Roman" w:cs="Times New Roman"/>
          <w:sz w:val="26"/>
        </w:rPr>
      </w:pPr>
    </w:p>
    <w:p w:rsidR="00526936" w:rsidRDefault="00526936">
      <w:pPr>
        <w:spacing w:after="326"/>
        <w:ind w:left="1172" w:hanging="10"/>
        <w:rPr>
          <w:rFonts w:ascii="Times New Roman" w:eastAsia="Times New Roman" w:hAnsi="Times New Roman" w:cs="Times New Roman"/>
          <w:sz w:val="26"/>
        </w:rPr>
      </w:pPr>
    </w:p>
    <w:p w:rsidR="00526936" w:rsidRDefault="00526936">
      <w:pPr>
        <w:spacing w:after="326"/>
        <w:ind w:left="1172" w:hanging="10"/>
        <w:rPr>
          <w:rFonts w:ascii="Times New Roman" w:eastAsia="Times New Roman" w:hAnsi="Times New Roman" w:cs="Times New Roman"/>
          <w:sz w:val="28"/>
        </w:rPr>
      </w:pPr>
      <w:r>
        <w:rPr>
          <w:rFonts w:ascii="Times New Roman" w:eastAsia="Times New Roman" w:hAnsi="Times New Roman" w:cs="Times New Roman"/>
          <w:b/>
          <w:sz w:val="32"/>
        </w:rPr>
        <w:t>Chapter2: Main Work</w:t>
      </w:r>
      <w:r>
        <w:rPr>
          <w:rFonts w:ascii="Times New Roman" w:eastAsia="Times New Roman" w:hAnsi="Times New Roman" w:cs="Times New Roman"/>
          <w:sz w:val="28"/>
        </w:rPr>
        <w:t>........................................................13</w:t>
      </w:r>
    </w:p>
    <w:p w:rsidR="00526936" w:rsidRDefault="00526936" w:rsidP="00526936">
      <w:pPr>
        <w:spacing w:after="326"/>
        <w:ind w:left="1172" w:hanging="10"/>
        <w:rPr>
          <w:rFonts w:ascii="Times New Roman" w:eastAsia="Times New Roman" w:hAnsi="Times New Roman" w:cs="Times New Roman"/>
          <w:sz w:val="26"/>
        </w:rPr>
      </w:pPr>
      <w:r>
        <w:rPr>
          <w:rFonts w:ascii="Times New Roman" w:eastAsia="Times New Roman" w:hAnsi="Times New Roman" w:cs="Times New Roman"/>
          <w:sz w:val="26"/>
        </w:rPr>
        <w:t>2.1 Project Charter ……………….……………………….……………………...</w:t>
      </w:r>
    </w:p>
    <w:p w:rsidR="00526936" w:rsidRDefault="00526936" w:rsidP="00526936">
      <w:pPr>
        <w:spacing w:after="326"/>
        <w:ind w:left="1172" w:hanging="10"/>
        <w:rPr>
          <w:rFonts w:ascii="Times New Roman" w:eastAsia="Times New Roman" w:hAnsi="Times New Roman" w:cs="Times New Roman"/>
          <w:sz w:val="28"/>
        </w:rPr>
      </w:pPr>
      <w:r>
        <w:rPr>
          <w:rFonts w:ascii="Times New Roman" w:eastAsia="Times New Roman" w:hAnsi="Times New Roman" w:cs="Times New Roman"/>
          <w:b/>
          <w:sz w:val="32"/>
        </w:rPr>
        <w:t>Chapter3:</w:t>
      </w:r>
      <w:r w:rsidR="00D30E0E">
        <w:rPr>
          <w:rFonts w:ascii="Times New Roman" w:eastAsia="Times New Roman" w:hAnsi="Times New Roman" w:cs="Times New Roman"/>
          <w:b/>
          <w:sz w:val="32"/>
        </w:rPr>
        <w:t xml:space="preserve">         </w:t>
      </w:r>
      <w:r>
        <w:rPr>
          <w:rFonts w:ascii="Times New Roman" w:eastAsia="Times New Roman" w:hAnsi="Times New Roman" w:cs="Times New Roman"/>
          <w:sz w:val="28"/>
        </w:rPr>
        <w:t>........................................................</w:t>
      </w:r>
    </w:p>
    <w:p w:rsidR="00526936" w:rsidRDefault="00526936" w:rsidP="00526936">
      <w:pPr>
        <w:spacing w:after="326"/>
        <w:ind w:left="1172" w:hanging="10"/>
        <w:rPr>
          <w:rFonts w:ascii="Times New Roman" w:eastAsia="Times New Roman" w:hAnsi="Times New Roman" w:cs="Times New Roman"/>
          <w:sz w:val="26"/>
        </w:rPr>
      </w:pPr>
      <w:r>
        <w:rPr>
          <w:rFonts w:ascii="Times New Roman" w:eastAsia="Times New Roman" w:hAnsi="Times New Roman" w:cs="Times New Roman"/>
          <w:sz w:val="26"/>
        </w:rPr>
        <w:t>3.1 section 1: website ……………….……………………….……………………...</w:t>
      </w:r>
    </w:p>
    <w:p w:rsidR="00526936" w:rsidRDefault="00D30E0E" w:rsidP="00526936">
      <w:pPr>
        <w:spacing w:after="326"/>
        <w:ind w:left="1172" w:hanging="10"/>
        <w:rPr>
          <w:rFonts w:ascii="Times New Roman" w:eastAsia="Times New Roman" w:hAnsi="Times New Roman" w:cs="Times New Roman"/>
          <w:sz w:val="26"/>
        </w:rPr>
      </w:pPr>
      <w:r>
        <w:rPr>
          <w:rFonts w:ascii="Times New Roman" w:eastAsia="Times New Roman" w:hAnsi="Times New Roman" w:cs="Times New Roman"/>
          <w:sz w:val="26"/>
        </w:rPr>
        <w:t>3.</w:t>
      </w:r>
      <w:r w:rsidR="00526936">
        <w:rPr>
          <w:rFonts w:ascii="Times New Roman" w:eastAsia="Times New Roman" w:hAnsi="Times New Roman" w:cs="Times New Roman"/>
          <w:sz w:val="26"/>
        </w:rPr>
        <w:t>2 section 2: Android App……………….……………………….…………………</w:t>
      </w:r>
    </w:p>
    <w:p w:rsidR="00526936" w:rsidRDefault="00D30E0E" w:rsidP="00526936">
      <w:pPr>
        <w:spacing w:after="326"/>
        <w:ind w:left="1172" w:hanging="10"/>
        <w:rPr>
          <w:rFonts w:ascii="Times New Roman" w:eastAsia="Times New Roman" w:hAnsi="Times New Roman" w:cs="Times New Roman"/>
          <w:sz w:val="26"/>
        </w:rPr>
      </w:pPr>
      <w:r>
        <w:rPr>
          <w:rFonts w:ascii="Times New Roman" w:eastAsia="Times New Roman" w:hAnsi="Times New Roman" w:cs="Times New Roman"/>
          <w:sz w:val="26"/>
        </w:rPr>
        <w:t>3</w:t>
      </w:r>
      <w:r w:rsidR="00526936">
        <w:rPr>
          <w:rFonts w:ascii="Times New Roman" w:eastAsia="Times New Roman" w:hAnsi="Times New Roman" w:cs="Times New Roman"/>
          <w:sz w:val="26"/>
        </w:rPr>
        <w:t>.</w:t>
      </w:r>
      <w:r>
        <w:rPr>
          <w:rFonts w:ascii="Times New Roman" w:eastAsia="Times New Roman" w:hAnsi="Times New Roman" w:cs="Times New Roman"/>
          <w:sz w:val="26"/>
        </w:rPr>
        <w:t>4</w:t>
      </w:r>
      <w:r w:rsidR="00526936">
        <w:rPr>
          <w:rFonts w:ascii="Times New Roman" w:eastAsia="Times New Roman" w:hAnsi="Times New Roman" w:cs="Times New Roman"/>
          <w:sz w:val="26"/>
        </w:rPr>
        <w:t xml:space="preserve"> Project Charter ……………….……………………….……………………...</w:t>
      </w:r>
    </w:p>
    <w:p w:rsidR="00526936" w:rsidRDefault="00526936" w:rsidP="00526936">
      <w:pPr>
        <w:spacing w:after="326"/>
        <w:ind w:left="1172" w:hanging="10"/>
        <w:rPr>
          <w:rFonts w:ascii="Times New Roman" w:eastAsia="Times New Roman" w:hAnsi="Times New Roman" w:cs="Times New Roman"/>
          <w:sz w:val="28"/>
        </w:rPr>
      </w:pPr>
    </w:p>
    <w:p w:rsidR="00526936" w:rsidRDefault="00526936">
      <w:pPr>
        <w:spacing w:after="326"/>
        <w:ind w:left="1172" w:hanging="10"/>
      </w:pPr>
    </w:p>
    <w:p w:rsidR="00D30E0E" w:rsidRDefault="00D30E0E">
      <w:pPr>
        <w:spacing w:after="326"/>
        <w:ind w:left="1172" w:hanging="10"/>
      </w:pPr>
    </w:p>
    <w:p w:rsidR="00D30E0E" w:rsidRDefault="00D30E0E">
      <w:pPr>
        <w:spacing w:after="114" w:line="250" w:lineRule="auto"/>
        <w:ind w:left="452" w:right="790" w:hanging="10"/>
        <w:jc w:val="both"/>
        <w:rPr>
          <w:rFonts w:ascii="Times New Roman" w:eastAsia="Times New Roman" w:hAnsi="Times New Roman" w:cs="Times New Roman"/>
          <w:b/>
          <w:sz w:val="32"/>
        </w:rPr>
      </w:pPr>
    </w:p>
    <w:p w:rsidR="00044DC6" w:rsidRDefault="001F5874">
      <w:pPr>
        <w:spacing w:after="114" w:line="250" w:lineRule="auto"/>
        <w:ind w:left="452" w:right="790" w:hanging="10"/>
        <w:jc w:val="both"/>
      </w:pPr>
      <w:r>
        <w:rPr>
          <w:rFonts w:ascii="Times New Roman" w:eastAsia="Times New Roman" w:hAnsi="Times New Roman" w:cs="Times New Roman"/>
          <w:b/>
          <w:sz w:val="32"/>
        </w:rPr>
        <w:t>Chapter</w:t>
      </w:r>
      <w:r w:rsidR="00526936">
        <w:rPr>
          <w:rFonts w:ascii="Times New Roman" w:eastAsia="Times New Roman" w:hAnsi="Times New Roman" w:cs="Times New Roman"/>
          <w:b/>
          <w:sz w:val="32"/>
        </w:rPr>
        <w:t>4</w:t>
      </w:r>
      <w:r>
        <w:rPr>
          <w:rFonts w:ascii="Times New Roman" w:eastAsia="Times New Roman" w:hAnsi="Times New Roman" w:cs="Times New Roman"/>
          <w:b/>
          <w:sz w:val="32"/>
        </w:rPr>
        <w:t>: Requirements &amp; Analysis</w:t>
      </w:r>
      <w:r>
        <w:rPr>
          <w:rFonts w:ascii="Times New Roman" w:eastAsia="Times New Roman" w:hAnsi="Times New Roman" w:cs="Times New Roman"/>
          <w:sz w:val="28"/>
        </w:rPr>
        <w:t xml:space="preserve">........................................................13  </w:t>
      </w:r>
    </w:p>
    <w:p w:rsidR="00044DC6" w:rsidRDefault="00D30E0E">
      <w:pPr>
        <w:spacing w:after="114"/>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.1 System Scope………………….....................................................................13 </w:t>
      </w:r>
    </w:p>
    <w:p w:rsidR="00044DC6" w:rsidRDefault="00D30E0E">
      <w:pPr>
        <w:spacing w:after="142"/>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.2 Competitor Analysis.......................................................................................14 </w:t>
      </w:r>
    </w:p>
    <w:p w:rsidR="00044DC6" w:rsidRDefault="00D30E0E">
      <w:pPr>
        <w:spacing w:after="115"/>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.2 Business model……………………...............................................................15 </w:t>
      </w:r>
    </w:p>
    <w:p w:rsidR="00044DC6" w:rsidRDefault="00D30E0E">
      <w:pPr>
        <w:spacing w:after="114"/>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.3 Survey Questions….......................................................................................16 </w:t>
      </w:r>
    </w:p>
    <w:p w:rsidR="00044DC6" w:rsidRDefault="00D30E0E">
      <w:pPr>
        <w:spacing w:after="142"/>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.4 List of Functional Requirements &amp; Non-Functional Requirements. ...........17 </w:t>
      </w:r>
    </w:p>
    <w:p w:rsidR="00044DC6" w:rsidRDefault="00D30E0E">
      <w:pPr>
        <w:spacing w:after="206"/>
        <w:ind w:left="1172" w:hanging="10"/>
      </w:pPr>
      <w:r>
        <w:rPr>
          <w:rFonts w:ascii="Times New Roman" w:eastAsia="Times New Roman" w:hAnsi="Times New Roman" w:cs="Times New Roman"/>
          <w:sz w:val="26"/>
        </w:rPr>
        <w:t>4</w:t>
      </w:r>
      <w:r w:rsidR="001F5874">
        <w:rPr>
          <w:rFonts w:ascii="Times New Roman" w:eastAsia="Times New Roman" w:hAnsi="Times New Roman" w:cs="Times New Roman"/>
          <w:sz w:val="26"/>
        </w:rPr>
        <w:t xml:space="preserve">.5 Use Case Diagram ……………………………............................................18 </w:t>
      </w:r>
    </w:p>
    <w:p w:rsidR="00044DC6" w:rsidRDefault="001F5874">
      <w:pPr>
        <w:spacing w:after="124" w:line="250" w:lineRule="auto"/>
        <w:ind w:left="452" w:right="790" w:hanging="10"/>
        <w:jc w:val="both"/>
      </w:pPr>
      <w:r>
        <w:rPr>
          <w:rFonts w:ascii="Times New Roman" w:eastAsia="Times New Roman" w:hAnsi="Times New Roman" w:cs="Times New Roman"/>
          <w:b/>
          <w:sz w:val="32"/>
        </w:rPr>
        <w:t>Chapter</w:t>
      </w:r>
      <w:r w:rsidR="00D30E0E">
        <w:rPr>
          <w:rFonts w:ascii="Times New Roman" w:eastAsia="Times New Roman" w:hAnsi="Times New Roman" w:cs="Times New Roman"/>
          <w:b/>
          <w:sz w:val="32"/>
        </w:rPr>
        <w:t>5</w:t>
      </w:r>
      <w:r>
        <w:rPr>
          <w:rFonts w:ascii="Times New Roman" w:eastAsia="Times New Roman" w:hAnsi="Times New Roman" w:cs="Times New Roman"/>
          <w:b/>
          <w:sz w:val="32"/>
        </w:rPr>
        <w:t>: Design</w:t>
      </w:r>
      <w:r>
        <w:rPr>
          <w:rFonts w:ascii="Times New Roman" w:eastAsia="Times New Roman" w:hAnsi="Times New Roman" w:cs="Times New Roman"/>
          <w:sz w:val="28"/>
        </w:rPr>
        <w:t xml:space="preserve">...........................................................................................20 </w:t>
      </w:r>
    </w:p>
    <w:p w:rsidR="00044DC6" w:rsidRDefault="00D30E0E">
      <w:pPr>
        <w:spacing w:after="142"/>
        <w:ind w:left="1172" w:hanging="10"/>
      </w:pPr>
      <w:r>
        <w:rPr>
          <w:rFonts w:ascii="Times New Roman" w:eastAsia="Times New Roman" w:hAnsi="Times New Roman" w:cs="Times New Roman"/>
          <w:sz w:val="26"/>
        </w:rPr>
        <w:t>5</w:t>
      </w:r>
      <w:r w:rsidR="001F5874">
        <w:rPr>
          <w:rFonts w:ascii="Times New Roman" w:eastAsia="Times New Roman" w:hAnsi="Times New Roman" w:cs="Times New Roman"/>
          <w:sz w:val="26"/>
        </w:rPr>
        <w:t xml:space="preserve">.1 Activity Diagrams…………………………….............................................21 </w:t>
      </w:r>
    </w:p>
    <w:p w:rsidR="00044DC6" w:rsidRDefault="00D30E0E">
      <w:pPr>
        <w:spacing w:after="142"/>
        <w:ind w:left="1172" w:hanging="10"/>
      </w:pPr>
      <w:r>
        <w:rPr>
          <w:rFonts w:ascii="Times New Roman" w:eastAsia="Times New Roman" w:hAnsi="Times New Roman" w:cs="Times New Roman"/>
          <w:sz w:val="26"/>
        </w:rPr>
        <w:t>5</w:t>
      </w:r>
      <w:r w:rsidR="001F5874">
        <w:rPr>
          <w:rFonts w:ascii="Times New Roman" w:eastAsia="Times New Roman" w:hAnsi="Times New Roman" w:cs="Times New Roman"/>
          <w:sz w:val="26"/>
        </w:rPr>
        <w:t xml:space="preserve">.2 Sequence Diagrams.…………………………….........................................23 </w:t>
      </w:r>
    </w:p>
    <w:p w:rsidR="00044DC6" w:rsidRDefault="00D30E0E">
      <w:pPr>
        <w:spacing w:after="142"/>
        <w:ind w:left="1172" w:hanging="10"/>
      </w:pPr>
      <w:r>
        <w:rPr>
          <w:rFonts w:ascii="Times New Roman" w:eastAsia="Times New Roman" w:hAnsi="Times New Roman" w:cs="Times New Roman"/>
          <w:sz w:val="26"/>
        </w:rPr>
        <w:t>5</w:t>
      </w:r>
      <w:r w:rsidR="001F5874">
        <w:rPr>
          <w:rFonts w:ascii="Times New Roman" w:eastAsia="Times New Roman" w:hAnsi="Times New Roman" w:cs="Times New Roman"/>
          <w:sz w:val="26"/>
        </w:rPr>
        <w:t xml:space="preserve">.3 Conceptual Class Diagram.……………………………..............................26 </w:t>
      </w:r>
    </w:p>
    <w:p w:rsidR="00044DC6" w:rsidRDefault="00D30E0E">
      <w:pPr>
        <w:spacing w:after="142"/>
        <w:ind w:left="1172" w:hanging="10"/>
      </w:pPr>
      <w:r>
        <w:rPr>
          <w:rFonts w:ascii="Times New Roman" w:eastAsia="Times New Roman" w:hAnsi="Times New Roman" w:cs="Times New Roman"/>
          <w:sz w:val="26"/>
        </w:rPr>
        <w:t>5</w:t>
      </w:r>
      <w:r w:rsidR="001F5874">
        <w:rPr>
          <w:rFonts w:ascii="Times New Roman" w:eastAsia="Times New Roman" w:hAnsi="Times New Roman" w:cs="Times New Roman"/>
          <w:sz w:val="26"/>
        </w:rPr>
        <w:t xml:space="preserve">.4 Data Base ER Diagram. </w:t>
      </w:r>
      <w:proofErr w:type="gramStart"/>
      <w:r w:rsidR="001F5874">
        <w:rPr>
          <w:rFonts w:ascii="Times New Roman" w:eastAsia="Times New Roman" w:hAnsi="Times New Roman" w:cs="Times New Roman"/>
          <w:sz w:val="26"/>
        </w:rPr>
        <w:t>..</w:t>
      </w:r>
      <w:proofErr w:type="gramEnd"/>
      <w:r w:rsidR="001F5874">
        <w:rPr>
          <w:rFonts w:ascii="Times New Roman" w:eastAsia="Times New Roman" w:hAnsi="Times New Roman" w:cs="Times New Roman"/>
          <w:sz w:val="26"/>
        </w:rPr>
        <w:t xml:space="preserve">……………………………................................27 </w:t>
      </w:r>
    </w:p>
    <w:p w:rsidR="00044DC6" w:rsidRDefault="00D30E0E">
      <w:pPr>
        <w:spacing w:after="201"/>
        <w:ind w:left="1172" w:hanging="10"/>
      </w:pPr>
      <w:r>
        <w:rPr>
          <w:rFonts w:ascii="Times New Roman" w:eastAsia="Times New Roman" w:hAnsi="Times New Roman" w:cs="Times New Roman"/>
          <w:sz w:val="26"/>
        </w:rPr>
        <w:t>5</w:t>
      </w:r>
      <w:r w:rsidR="001F5874">
        <w:rPr>
          <w:rFonts w:ascii="Times New Roman" w:eastAsia="Times New Roman" w:hAnsi="Times New Roman" w:cs="Times New Roman"/>
          <w:sz w:val="26"/>
        </w:rPr>
        <w:t>.5 Prototype</w:t>
      </w:r>
      <w:proofErr w:type="gramStart"/>
      <w:r w:rsidR="001F5874">
        <w:rPr>
          <w:rFonts w:ascii="Times New Roman" w:eastAsia="Times New Roman" w:hAnsi="Times New Roman" w:cs="Times New Roman"/>
          <w:sz w:val="26"/>
        </w:rPr>
        <w:t xml:space="preserve"> ..</w:t>
      </w:r>
      <w:proofErr w:type="gramEnd"/>
      <w:r w:rsidR="001F5874">
        <w:rPr>
          <w:rFonts w:ascii="Times New Roman" w:eastAsia="Times New Roman" w:hAnsi="Times New Roman" w:cs="Times New Roman"/>
          <w:sz w:val="26"/>
        </w:rPr>
        <w:t xml:space="preserve">…………………………….......................................................28 </w:t>
      </w:r>
    </w:p>
    <w:p w:rsidR="00044DC6" w:rsidRDefault="001F5874">
      <w:pPr>
        <w:spacing w:after="0" w:line="250" w:lineRule="auto"/>
        <w:ind w:left="452" w:right="790" w:hanging="10"/>
        <w:jc w:val="both"/>
      </w:pPr>
      <w:r>
        <w:rPr>
          <w:rFonts w:ascii="Times New Roman" w:eastAsia="Times New Roman" w:hAnsi="Times New Roman" w:cs="Times New Roman"/>
          <w:b/>
          <w:sz w:val="32"/>
        </w:rPr>
        <w:t>References</w:t>
      </w:r>
      <w:r>
        <w:rPr>
          <w:rFonts w:ascii="Times New Roman" w:eastAsia="Times New Roman" w:hAnsi="Times New Roman" w:cs="Times New Roman"/>
          <w:sz w:val="28"/>
        </w:rPr>
        <w:t>.......................................................................................................34</w:t>
      </w:r>
      <w:r>
        <w:rPr>
          <w:rFonts w:ascii="Times New Roman" w:eastAsia="Times New Roman" w:hAnsi="Times New Roman" w:cs="Times New Roman"/>
          <w:b/>
          <w:sz w:val="32"/>
        </w:rPr>
        <w:t xml:space="preserve"> </w:t>
      </w:r>
    </w:p>
    <w:p w:rsidR="00044DC6" w:rsidRDefault="00044DC6">
      <w:pPr>
        <w:sectPr w:rsidR="00044DC6">
          <w:headerReference w:type="even" r:id="rId8"/>
          <w:headerReference w:type="default" r:id="rId9"/>
          <w:footerReference w:type="even" r:id="rId10"/>
          <w:footerReference w:type="default" r:id="rId11"/>
          <w:headerReference w:type="first" r:id="rId12"/>
          <w:footerReference w:type="first" r:id="rId13"/>
          <w:pgSz w:w="11904" w:h="16836"/>
          <w:pgMar w:top="474" w:right="0" w:bottom="470" w:left="961" w:header="720" w:footer="720" w:gutter="0"/>
          <w:pgNumType w:fmt="lowerRoman"/>
          <w:cols w:space="720"/>
          <w:titlePg/>
        </w:sectPr>
      </w:pPr>
    </w:p>
    <w:p w:rsidR="00044DC6" w:rsidRDefault="001F5874">
      <w:pPr>
        <w:pStyle w:val="Heading1"/>
        <w:spacing w:after="260"/>
        <w:ind w:left="272" w:right="5945"/>
      </w:pPr>
      <w:r>
        <w:rPr>
          <w:color w:val="000000"/>
          <w:sz w:val="22"/>
        </w:rPr>
        <w:lastRenderedPageBreak/>
        <w:t xml:space="preserve"> </w:t>
      </w:r>
      <w:r>
        <w:rPr>
          <w:sz w:val="52"/>
        </w:rPr>
        <w:t>1.</w:t>
      </w:r>
      <w:r>
        <w:rPr>
          <w:rFonts w:ascii="Arial" w:eastAsia="Arial" w:hAnsi="Arial" w:cs="Arial"/>
          <w:sz w:val="52"/>
        </w:rPr>
        <w:t xml:space="preserve"> </w:t>
      </w:r>
      <w:r>
        <w:t xml:space="preserve">Introduction </w:t>
      </w:r>
    </w:p>
    <w:p w:rsidR="00044DC6" w:rsidRDefault="001F5874">
      <w:pPr>
        <w:spacing w:after="0" w:line="250" w:lineRule="auto"/>
        <w:ind w:left="10" w:right="790" w:hanging="10"/>
        <w:jc w:val="both"/>
      </w:pPr>
      <w:r>
        <w:rPr>
          <w:rFonts w:ascii="Times New Roman" w:eastAsia="Times New Roman" w:hAnsi="Times New Roman" w:cs="Times New Roman"/>
          <w:sz w:val="28"/>
        </w:rPr>
        <w:t xml:space="preserve">      Today, the use of technology to improve the quality of life is becoming a common attribute of modern society. When the technology is oriented to improve the Quality of Life (QoL), it is referred to the Internet of Things (IoT). IoT is a network of interconnected 'smart' devices, allowing collecting information and managing physical objects [1]. The network devices are used to connect any physical object through sensors and receive data from the real-world objects around us, and then use this data with help of the Internet for processing and utilizing it for a better future [2]. </w:t>
      </w:r>
    </w:p>
    <w:p w:rsidR="00044DC6" w:rsidRDefault="001F5874">
      <w:pPr>
        <w:spacing w:after="0"/>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114"/>
        <w:ind w:left="277"/>
      </w:pPr>
      <w:r>
        <w:rPr>
          <w:rFonts w:ascii="Times New Roman" w:eastAsia="Times New Roman" w:hAnsi="Times New Roman" w:cs="Times New Roman"/>
          <w:sz w:val="28"/>
        </w:rPr>
        <w:t xml:space="preserve"> </w:t>
      </w:r>
    </w:p>
    <w:p w:rsidR="00044DC6" w:rsidRDefault="001F5874">
      <w:pPr>
        <w:pStyle w:val="Heading2"/>
        <w:ind w:left="983" w:hanging="721"/>
      </w:pPr>
      <w:r>
        <w:rPr>
          <w:sz w:val="40"/>
        </w:rPr>
        <w:t>1.1</w:t>
      </w:r>
      <w:r>
        <w:rPr>
          <w:rFonts w:ascii="Arial" w:eastAsia="Arial" w:hAnsi="Arial" w:cs="Arial"/>
          <w:sz w:val="40"/>
        </w:rPr>
        <w:t xml:space="preserve"> </w:t>
      </w:r>
      <w:r>
        <w:t xml:space="preserve">Description of the current situation and opportunity </w:t>
      </w:r>
    </w:p>
    <w:p w:rsidR="00044DC6" w:rsidRDefault="001F5874">
      <w:pPr>
        <w:spacing w:after="0"/>
        <w:ind w:left="997"/>
      </w:pPr>
      <w:r>
        <w:rPr>
          <w:color w:val="4172C6"/>
          <w:sz w:val="36"/>
        </w:rPr>
        <w:t xml:space="preserve"> </w:t>
      </w:r>
    </w:p>
    <w:p w:rsidR="00044DC6" w:rsidRDefault="001F5874">
      <w:pPr>
        <w:spacing w:after="0" w:line="250" w:lineRule="auto"/>
        <w:ind w:left="287" w:right="790" w:hanging="10"/>
        <w:jc w:val="both"/>
      </w:pPr>
      <w:r>
        <w:rPr>
          <w:rFonts w:ascii="Times New Roman" w:eastAsia="Times New Roman" w:hAnsi="Times New Roman" w:cs="Times New Roman"/>
          <w:sz w:val="28"/>
        </w:rPr>
        <w:t xml:space="preserve">     Continuous data monitoring with IoT will be a platform for the healthcare industry, which will enable doctors with quicker, smarter and effective methods of diagnosis. Statistical Analysis of Real time monitoring of patients and feeding the monitored data to the internet is going to be one of the big things in medical industry. Remote healthcare has become a vital service with the</w:t>
      </w:r>
      <w:r>
        <w:rPr>
          <w:i/>
          <w:sz w:val="28"/>
          <w:vertAlign w:val="subscript"/>
        </w:rPr>
        <w:t xml:space="preserve"> </w:t>
      </w:r>
      <w:r>
        <w:rPr>
          <w:rFonts w:ascii="Times New Roman" w:eastAsia="Times New Roman" w:hAnsi="Times New Roman" w:cs="Times New Roman"/>
          <w:sz w:val="28"/>
        </w:rPr>
        <w:t>exponential rise in the growth of population and medical expenses these days</w:t>
      </w:r>
      <w:r>
        <w:rPr>
          <w:i/>
          <w:sz w:val="28"/>
          <w:vertAlign w:val="subscript"/>
        </w:rPr>
        <w:t xml:space="preserve">. </w:t>
      </w:r>
      <w:r>
        <w:rPr>
          <w:rFonts w:ascii="Times New Roman" w:eastAsia="Times New Roman" w:hAnsi="Times New Roman" w:cs="Times New Roman"/>
          <w:sz w:val="28"/>
        </w:rPr>
        <w:t xml:space="preserve">Health monitoring &amp; rehabilitation challenged humans is an emerging challenge because they require seamless networking between people, medical instruments, and medical and social service providers. This motivates the need for affordable, low-power, reliable, and wearable devices that will improve the quality of life for many aged people and physically challenged people. The Internet of Things (IoT) platform offers a promising technology to achieve the healthcare services and can further improve the medical service systems [3].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116"/>
        <w:ind w:left="277"/>
      </w:pPr>
      <w:r>
        <w:rPr>
          <w:rFonts w:ascii="Times New Roman" w:eastAsia="Times New Roman" w:hAnsi="Times New Roman" w:cs="Times New Roman"/>
          <w:sz w:val="28"/>
        </w:rPr>
        <w:t xml:space="preserve"> </w:t>
      </w:r>
    </w:p>
    <w:p w:rsidR="00044DC6" w:rsidRDefault="001F5874">
      <w:pPr>
        <w:pStyle w:val="Heading2"/>
        <w:ind w:left="272"/>
      </w:pPr>
      <w:r>
        <w:rPr>
          <w:sz w:val="40"/>
        </w:rPr>
        <w:lastRenderedPageBreak/>
        <w:t>1.2</w:t>
      </w:r>
      <w:r>
        <w:rPr>
          <w:rFonts w:ascii="Arial" w:eastAsia="Arial" w:hAnsi="Arial" w:cs="Arial"/>
          <w:sz w:val="40"/>
        </w:rPr>
        <w:t xml:space="preserve"> </w:t>
      </w:r>
      <w:r>
        <w:t xml:space="preserve">Problem Statement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line="250" w:lineRule="auto"/>
        <w:ind w:left="287" w:right="790" w:hanging="10"/>
        <w:jc w:val="both"/>
      </w:pPr>
      <w:r>
        <w:rPr>
          <w:rFonts w:ascii="Times New Roman" w:eastAsia="Times New Roman" w:hAnsi="Times New Roman" w:cs="Times New Roman"/>
          <w:sz w:val="28"/>
        </w:rPr>
        <w:t xml:space="preserve">          General public healthcare is very important issue given the exponential rise in growth of population and medical expenses these days. People living far off city and away from good medical help often suffer due to the lack of medical resources at their town where such advanced medical service is not available everywhere.</w:t>
      </w:r>
      <w:r>
        <w:rPr>
          <w:rFonts w:ascii="Times New Roman" w:eastAsia="Times New Roman" w:hAnsi="Times New Roman" w:cs="Times New Roman"/>
          <w:i/>
          <w:sz w:val="20"/>
        </w:rPr>
        <w:t xml:space="preserve"> </w:t>
      </w:r>
      <w:r>
        <w:rPr>
          <w:rFonts w:ascii="Times New Roman" w:eastAsia="Times New Roman" w:hAnsi="Times New Roman" w:cs="Times New Roman"/>
          <w:sz w:val="28"/>
        </w:rPr>
        <w:t xml:space="preserve">According to the latest </w:t>
      </w:r>
      <w:r>
        <w:rPr>
          <w:rFonts w:ascii="Bell MT" w:eastAsia="Bell MT" w:hAnsi="Bell MT" w:cs="Bell MT"/>
          <w:b/>
          <w:color w:val="00B050"/>
          <w:sz w:val="28"/>
        </w:rPr>
        <w:t>WHO (World Health Organization)</w:t>
      </w:r>
      <w:r>
        <w:rPr>
          <w:rFonts w:ascii="Times New Roman" w:eastAsia="Times New Roman" w:hAnsi="Times New Roman" w:cs="Times New Roman"/>
          <w:sz w:val="28"/>
        </w:rPr>
        <w:t xml:space="preserve"> data published in 2017 </w:t>
      </w:r>
      <w:r>
        <w:rPr>
          <w:rFonts w:ascii="Bell MT" w:eastAsia="Bell MT" w:hAnsi="Bell MT" w:cs="Bell MT"/>
          <w:b/>
          <w:color w:val="C00000"/>
          <w:sz w:val="28"/>
        </w:rPr>
        <w:t>Coronary Heart Disease (Also called Ischemic heart disease) Deaths in Egypt</w:t>
      </w:r>
      <w:r>
        <w:rPr>
          <w:rFonts w:ascii="Times New Roman" w:eastAsia="Times New Roman" w:hAnsi="Times New Roman" w:cs="Times New Roman"/>
          <w:sz w:val="28"/>
        </w:rPr>
        <w:t xml:space="preserve"> reached </w:t>
      </w:r>
      <w:r>
        <w:rPr>
          <w:rFonts w:ascii="Times New Roman" w:eastAsia="Times New Roman" w:hAnsi="Times New Roman" w:cs="Times New Roman"/>
          <w:b/>
          <w:color w:val="0070C0"/>
          <w:sz w:val="28"/>
        </w:rPr>
        <w:t>126,312</w:t>
      </w:r>
      <w:r>
        <w:rPr>
          <w:rFonts w:ascii="Times New Roman" w:eastAsia="Times New Roman" w:hAnsi="Times New Roman" w:cs="Times New Roman"/>
          <w:sz w:val="28"/>
        </w:rPr>
        <w:t xml:space="preserve"> or </w:t>
      </w:r>
      <w:r>
        <w:rPr>
          <w:rFonts w:ascii="Times New Roman" w:eastAsia="Times New Roman" w:hAnsi="Times New Roman" w:cs="Times New Roman"/>
          <w:b/>
          <w:color w:val="0070C0"/>
          <w:sz w:val="28"/>
        </w:rPr>
        <w:t>24.58%</w:t>
      </w:r>
      <w:r>
        <w:rPr>
          <w:rFonts w:ascii="Times New Roman" w:eastAsia="Times New Roman" w:hAnsi="Times New Roman" w:cs="Times New Roman"/>
          <w:sz w:val="28"/>
        </w:rPr>
        <w:t xml:space="preserve"> of total deaths. The age adjusted </w:t>
      </w:r>
      <w:r>
        <w:rPr>
          <w:rFonts w:ascii="Times New Roman" w:eastAsia="Times New Roman" w:hAnsi="Times New Roman" w:cs="Times New Roman"/>
          <w:b/>
          <w:color w:val="0070C0"/>
          <w:sz w:val="28"/>
        </w:rPr>
        <w:t>Death Rate is 216.82 per 100,000 of population</w:t>
      </w:r>
      <w:r>
        <w:rPr>
          <w:rFonts w:ascii="Times New Roman" w:eastAsia="Times New Roman" w:hAnsi="Times New Roman" w:cs="Times New Roman"/>
          <w:sz w:val="28"/>
        </w:rPr>
        <w:t xml:space="preserve"> </w:t>
      </w:r>
      <w:r>
        <w:rPr>
          <w:rFonts w:ascii="Times New Roman" w:eastAsia="Times New Roman" w:hAnsi="Times New Roman" w:cs="Times New Roman"/>
          <w:b/>
          <w:color w:val="0070C0"/>
          <w:sz w:val="28"/>
        </w:rPr>
        <w:t>ranks Egypt #18</w:t>
      </w:r>
      <w:r>
        <w:rPr>
          <w:rFonts w:ascii="Times New Roman" w:eastAsia="Times New Roman" w:hAnsi="Times New Roman" w:cs="Times New Roman"/>
          <w:sz w:val="28"/>
        </w:rPr>
        <w:t xml:space="preserve"> in the world [4</w:t>
      </w:r>
      <w:proofErr w:type="gramStart"/>
      <w:r>
        <w:rPr>
          <w:rFonts w:ascii="Times New Roman" w:eastAsia="Times New Roman" w:hAnsi="Times New Roman" w:cs="Times New Roman"/>
          <w:sz w:val="28"/>
        </w:rPr>
        <w:t>].Furthermore</w:t>
      </w:r>
      <w:proofErr w:type="gramEnd"/>
      <w:r>
        <w:rPr>
          <w:rFonts w:ascii="Times New Roman" w:eastAsia="Times New Roman" w:hAnsi="Times New Roman" w:cs="Times New Roman"/>
          <w:sz w:val="28"/>
        </w:rPr>
        <w:t xml:space="preserve">, according to </w:t>
      </w:r>
      <w:r>
        <w:rPr>
          <w:rFonts w:ascii="Bell MT" w:eastAsia="Bell MT" w:hAnsi="Bell MT" w:cs="Bell MT"/>
          <w:b/>
          <w:color w:val="00B050"/>
          <w:sz w:val="28"/>
        </w:rPr>
        <w:t>The Institute for Health Metrics and Evaluation (IHME)</w:t>
      </w:r>
      <w:r>
        <w:rPr>
          <w:rFonts w:ascii="Times New Roman" w:eastAsia="Times New Roman" w:hAnsi="Times New Roman" w:cs="Times New Roman"/>
          <w:sz w:val="28"/>
        </w:rPr>
        <w:t xml:space="preserve"> statistics shows the </w:t>
      </w:r>
      <w:r>
        <w:rPr>
          <w:rFonts w:ascii="Bell MT" w:eastAsia="Bell MT" w:hAnsi="Bell MT" w:cs="Bell MT"/>
          <w:b/>
          <w:color w:val="C00000"/>
          <w:sz w:val="28"/>
        </w:rPr>
        <w:t xml:space="preserve">Top 10  causes of death in  Egypt 2017 and percent change between 2007-2017, all ages </w:t>
      </w:r>
      <w:r>
        <w:rPr>
          <w:rFonts w:ascii="Times New Roman" w:eastAsia="Times New Roman" w:hAnsi="Times New Roman" w:cs="Times New Roman"/>
          <w:sz w:val="28"/>
        </w:rPr>
        <w:t xml:space="preserve">are shown by the following diagram: </w:t>
      </w:r>
    </w:p>
    <w:p w:rsidR="00044DC6" w:rsidRDefault="001F5874">
      <w:pPr>
        <w:spacing w:after="0"/>
        <w:ind w:left="277" w:right="1005"/>
      </w:pPr>
      <w:r>
        <w:rPr>
          <w:rFonts w:ascii="Times New Roman" w:eastAsia="Times New Roman" w:hAnsi="Times New Roman" w:cs="Times New Roman"/>
          <w:sz w:val="28"/>
        </w:rPr>
        <w:t xml:space="preserve"> </w:t>
      </w:r>
    </w:p>
    <w:p w:rsidR="00044DC6" w:rsidRDefault="001F5874">
      <w:pPr>
        <w:spacing w:after="232"/>
        <w:ind w:right="940"/>
        <w:jc w:val="right"/>
      </w:pPr>
      <w:r>
        <w:rPr>
          <w:noProof/>
        </w:rPr>
        <w:drawing>
          <wp:inline distT="0" distB="0" distL="0" distR="0">
            <wp:extent cx="5539741" cy="3375660"/>
            <wp:effectExtent l="0" t="0" r="0" b="0"/>
            <wp:docPr id="4305" name="Picture 4305"/>
            <wp:cNvGraphicFramePr/>
            <a:graphic xmlns:a="http://schemas.openxmlformats.org/drawingml/2006/main">
              <a:graphicData uri="http://schemas.openxmlformats.org/drawingml/2006/picture">
                <pic:pic xmlns:pic="http://schemas.openxmlformats.org/drawingml/2006/picture">
                  <pic:nvPicPr>
                    <pic:cNvPr id="4305" name="Picture 4305"/>
                    <pic:cNvPicPr/>
                  </pic:nvPicPr>
                  <pic:blipFill>
                    <a:blip r:embed="rId14"/>
                    <a:stretch>
                      <a:fillRect/>
                    </a:stretch>
                  </pic:blipFill>
                  <pic:spPr>
                    <a:xfrm>
                      <a:off x="0" y="0"/>
                      <a:ext cx="5539741" cy="3375660"/>
                    </a:xfrm>
                    <a:prstGeom prst="rect">
                      <a:avLst/>
                    </a:prstGeom>
                  </pic:spPr>
                </pic:pic>
              </a:graphicData>
            </a:graphic>
          </wp:inline>
        </w:drawing>
      </w:r>
      <w:r>
        <w:rPr>
          <w:sz w:val="24"/>
        </w:rPr>
        <w:t xml:space="preserve"> </w:t>
      </w:r>
    </w:p>
    <w:p w:rsidR="00044DC6" w:rsidRDefault="001F5874">
      <w:pPr>
        <w:spacing w:after="323"/>
        <w:ind w:left="865"/>
      </w:pPr>
      <w:r>
        <w:rPr>
          <w:rFonts w:ascii="Bell MT" w:eastAsia="Bell MT" w:hAnsi="Bell MT" w:cs="Bell MT"/>
          <w:sz w:val="28"/>
        </w:rPr>
        <w:t xml:space="preserve">              Figure </w:t>
      </w:r>
      <w:proofErr w:type="gramStart"/>
      <w:r>
        <w:rPr>
          <w:rFonts w:ascii="Bell MT" w:eastAsia="Bell MT" w:hAnsi="Bell MT" w:cs="Bell MT"/>
          <w:sz w:val="28"/>
        </w:rPr>
        <w:t>1 :</w:t>
      </w:r>
      <w:proofErr w:type="gramEnd"/>
      <w:r>
        <w:rPr>
          <w:rFonts w:ascii="Bell MT" w:eastAsia="Bell MT" w:hAnsi="Bell MT" w:cs="Bell MT"/>
          <w:sz w:val="28"/>
        </w:rPr>
        <w:t xml:space="preserve"> Top 10 causes of death in Egypt 2007-2017.   </w:t>
      </w:r>
      <w:r>
        <w:rPr>
          <w:rFonts w:ascii="Times New Roman" w:eastAsia="Times New Roman" w:hAnsi="Times New Roman" w:cs="Times New Roman"/>
        </w:rPr>
        <w:t>[5]</w:t>
      </w:r>
      <w:r>
        <w:rPr>
          <w:rFonts w:ascii="Bell MT" w:eastAsia="Bell MT" w:hAnsi="Bell MT" w:cs="Bell MT"/>
          <w:sz w:val="28"/>
        </w:rPr>
        <w:t xml:space="preserve"> </w:t>
      </w:r>
    </w:p>
    <w:p w:rsidR="00044DC6" w:rsidRDefault="001F5874">
      <w:pPr>
        <w:spacing w:after="0"/>
        <w:ind w:right="800"/>
        <w:jc w:val="right"/>
      </w:pPr>
      <w:r>
        <w:rPr>
          <w:rFonts w:ascii="Times New Roman" w:eastAsia="Times New Roman" w:hAnsi="Times New Roman" w:cs="Times New Roman"/>
          <w:sz w:val="28"/>
        </w:rPr>
        <w:t xml:space="preserve">   We conclude that </w:t>
      </w:r>
      <w:r>
        <w:rPr>
          <w:color w:val="C00000"/>
          <w:sz w:val="30"/>
        </w:rPr>
        <w:t xml:space="preserve">Coronary Heart disease (CHD) or Ischemic </w:t>
      </w:r>
    </w:p>
    <w:p w:rsidR="00044DC6" w:rsidRDefault="001F5874">
      <w:pPr>
        <w:spacing w:after="0" w:line="250" w:lineRule="auto"/>
        <w:ind w:left="452" w:right="790" w:hanging="10"/>
        <w:jc w:val="both"/>
      </w:pPr>
      <w:r>
        <w:rPr>
          <w:color w:val="C00000"/>
          <w:sz w:val="30"/>
        </w:rPr>
        <w:t>heart disease</w:t>
      </w:r>
      <w:r>
        <w:rPr>
          <w:rFonts w:ascii="Times New Roman" w:eastAsia="Times New Roman" w:hAnsi="Times New Roman" w:cs="Times New Roman"/>
          <w:sz w:val="32"/>
        </w:rPr>
        <w:t xml:space="preserve"> </w:t>
      </w:r>
      <w:r>
        <w:rPr>
          <w:rFonts w:ascii="Times New Roman" w:eastAsia="Times New Roman" w:hAnsi="Times New Roman" w:cs="Times New Roman"/>
          <w:sz w:val="28"/>
        </w:rPr>
        <w:t xml:space="preserve">is the most leading cause of death in </w:t>
      </w:r>
      <w:proofErr w:type="gramStart"/>
      <w:r>
        <w:rPr>
          <w:rFonts w:ascii="Times New Roman" w:eastAsia="Times New Roman" w:hAnsi="Times New Roman" w:cs="Times New Roman"/>
          <w:sz w:val="28"/>
        </w:rPr>
        <w:t>Egypt  in</w:t>
      </w:r>
      <w:proofErr w:type="gramEnd"/>
      <w:r>
        <w:rPr>
          <w:rFonts w:ascii="Times New Roman" w:eastAsia="Times New Roman" w:hAnsi="Times New Roman" w:cs="Times New Roman"/>
          <w:sz w:val="28"/>
        </w:rPr>
        <w:t xml:space="preserve"> both men and women. Therefore, Heart rates (means the number of heart beats per minute </w:t>
      </w:r>
    </w:p>
    <w:p w:rsidR="00044DC6" w:rsidRDefault="001F5874">
      <w:pPr>
        <w:spacing w:after="0" w:line="250" w:lineRule="auto"/>
        <w:ind w:left="452" w:right="790" w:hanging="10"/>
        <w:jc w:val="both"/>
      </w:pPr>
      <w:r>
        <w:rPr>
          <w:rFonts w:ascii="Times New Roman" w:eastAsia="Times New Roman" w:hAnsi="Times New Roman" w:cs="Times New Roman"/>
          <w:sz w:val="28"/>
        </w:rPr>
        <w:lastRenderedPageBreak/>
        <w:t>(BPM</w:t>
      </w:r>
      <w:proofErr w:type="gramStart"/>
      <w:r>
        <w:rPr>
          <w:rFonts w:ascii="Times New Roman" w:eastAsia="Times New Roman" w:hAnsi="Times New Roman" w:cs="Times New Roman"/>
          <w:sz w:val="28"/>
        </w:rPr>
        <w:t>))  must</w:t>
      </w:r>
      <w:proofErr w:type="gramEnd"/>
      <w:r>
        <w:rPr>
          <w:rFonts w:ascii="Times New Roman" w:eastAsia="Times New Roman" w:hAnsi="Times New Roman" w:cs="Times New Roman"/>
          <w:sz w:val="28"/>
        </w:rPr>
        <w:t xml:space="preserve"> be monitored regularly for </w:t>
      </w:r>
      <w:r>
        <w:rPr>
          <w:rFonts w:ascii="Times New Roman" w:eastAsia="Times New Roman" w:hAnsi="Times New Roman" w:cs="Times New Roman"/>
          <w:b/>
          <w:color w:val="C00000"/>
          <w:sz w:val="28"/>
        </w:rPr>
        <w:t>Early detection of  Heart diseases</w:t>
      </w:r>
      <w:r>
        <w:rPr>
          <w:rFonts w:ascii="Times New Roman" w:eastAsia="Times New Roman" w:hAnsi="Times New Roman" w:cs="Times New Roman"/>
          <w:sz w:val="28"/>
        </w:rPr>
        <w:t xml:space="preserve"> </w:t>
      </w:r>
    </w:p>
    <w:p w:rsidR="00044DC6" w:rsidRDefault="001F5874">
      <w:pPr>
        <w:spacing w:after="0" w:line="250" w:lineRule="auto"/>
        <w:ind w:left="452" w:right="790" w:hanging="10"/>
        <w:jc w:val="both"/>
      </w:pPr>
      <w:r>
        <w:rPr>
          <w:rFonts w:ascii="Times New Roman" w:eastAsia="Times New Roman" w:hAnsi="Times New Roman" w:cs="Times New Roman"/>
          <w:sz w:val="28"/>
        </w:rPr>
        <w:t>to reduce the risk of sudden deaths and to increase the life expectancy rate in Egypt.</w:t>
      </w:r>
      <w:r>
        <w:rPr>
          <w:rFonts w:ascii="Times New Roman" w:eastAsia="Times New Roman" w:hAnsi="Times New Roman" w:cs="Times New Roman"/>
          <w:b/>
          <w:sz w:val="28"/>
        </w:rPr>
        <w:t xml:space="preserve">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116"/>
        <w:ind w:left="277"/>
      </w:pPr>
      <w:r>
        <w:rPr>
          <w:rFonts w:ascii="Times New Roman" w:eastAsia="Times New Roman" w:hAnsi="Times New Roman" w:cs="Times New Roman"/>
          <w:sz w:val="28"/>
        </w:rPr>
        <w:t xml:space="preserve"> </w:t>
      </w:r>
    </w:p>
    <w:p w:rsidR="00044DC6" w:rsidRDefault="001F5874">
      <w:pPr>
        <w:pStyle w:val="Heading2"/>
        <w:ind w:left="272"/>
      </w:pPr>
      <w:r>
        <w:rPr>
          <w:sz w:val="40"/>
        </w:rPr>
        <w:t>1.3</w:t>
      </w:r>
      <w:r>
        <w:rPr>
          <w:rFonts w:ascii="Arial" w:eastAsia="Arial" w:hAnsi="Arial" w:cs="Arial"/>
          <w:sz w:val="40"/>
        </w:rPr>
        <w:t xml:space="preserve"> </w:t>
      </w:r>
      <w:r>
        <w:t xml:space="preserve">Problem Solution </w:t>
      </w:r>
    </w:p>
    <w:p w:rsidR="00044DC6" w:rsidRDefault="001F5874">
      <w:pPr>
        <w:spacing w:after="0"/>
        <w:ind w:left="553"/>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 </w:t>
      </w:r>
    </w:p>
    <w:p w:rsidR="00044DC6" w:rsidRDefault="001F5874" w:rsidP="0031021D">
      <w:pPr>
        <w:spacing w:after="0" w:line="250" w:lineRule="auto"/>
        <w:ind w:right="790"/>
        <w:jc w:val="both"/>
      </w:pPr>
      <w:r>
        <w:rPr>
          <w:rFonts w:ascii="Times New Roman" w:eastAsia="Times New Roman" w:hAnsi="Times New Roman" w:cs="Times New Roman"/>
          <w:sz w:val="28"/>
        </w:rPr>
        <w:t xml:space="preserve">With remote-information gathering, healthcare professionals can evaluate, diagnose and treat patients in </w:t>
      </w:r>
      <w:r>
        <w:rPr>
          <w:rFonts w:ascii="Bell MT" w:eastAsia="Bell MT" w:hAnsi="Bell MT" w:cs="Bell MT"/>
          <w:b/>
          <w:color w:val="C00000"/>
          <w:sz w:val="28"/>
        </w:rPr>
        <w:t>remote locations</w:t>
      </w:r>
      <w:r>
        <w:rPr>
          <w:rFonts w:ascii="Times New Roman" w:eastAsia="Times New Roman" w:hAnsi="Times New Roman" w:cs="Times New Roman"/>
          <w:sz w:val="28"/>
        </w:rPr>
        <w:t xml:space="preserve"> using telecommunications technology. This study aimed to develop a small-scale electrocardiogram (ECG) monitoring device that will measure heart rates and waveforms and send the data in a database and a web server. An ECG acquisition device was developed using a single-lead heart rate monitor sensor and an Arduino microcontroller. A program, which will process, analyze and upload the ECG data is coded using MATLAB and android app. The collected information is viewed in a Graphical User Interface (GUI) display.</w:t>
      </w:r>
      <w:r>
        <w:rPr>
          <w:rFonts w:ascii="Times New Roman" w:eastAsia="Times New Roman" w:hAnsi="Times New Roman" w:cs="Times New Roman"/>
          <w:sz w:val="32"/>
        </w:rPr>
        <w:t xml:space="preserve"> </w:t>
      </w:r>
      <w:r>
        <w:rPr>
          <w:rFonts w:ascii="Times New Roman" w:eastAsia="Times New Roman" w:hAnsi="Times New Roman" w:cs="Times New Roman"/>
          <w:sz w:val="28"/>
        </w:rPr>
        <w:t xml:space="preserve">Hence, the doctor can monitor his patient remotely and send a </w:t>
      </w:r>
      <w:r>
        <w:rPr>
          <w:rFonts w:ascii="Bell MT" w:eastAsia="Bell MT" w:hAnsi="Bell MT" w:cs="Bell MT"/>
          <w:b/>
          <w:color w:val="C00000"/>
          <w:sz w:val="29"/>
        </w:rPr>
        <w:t>“Medical Prescription or Treatment”</w:t>
      </w:r>
      <w:r>
        <w:rPr>
          <w:rFonts w:ascii="Times New Roman" w:eastAsia="Times New Roman" w:hAnsi="Times New Roman" w:cs="Times New Roman"/>
          <w:sz w:val="28"/>
        </w:rPr>
        <w:t xml:space="preserve"> for the patient based on the information given from the sensor. </w:t>
      </w:r>
    </w:p>
    <w:p w:rsidR="00044DC6" w:rsidRDefault="001F5874">
      <w:pPr>
        <w:spacing w:after="43"/>
        <w:ind w:left="277"/>
      </w:pPr>
      <w:r>
        <w:rPr>
          <w:rFonts w:ascii="Times New Roman" w:eastAsia="Times New Roman" w:hAnsi="Times New Roman" w:cs="Times New Roman"/>
          <w:sz w:val="28"/>
        </w:rPr>
        <w:t xml:space="preserve"> </w:t>
      </w:r>
    </w:p>
    <w:p w:rsidR="00044DC6" w:rsidRDefault="001F5874">
      <w:pPr>
        <w:spacing w:after="0" w:line="250" w:lineRule="auto"/>
        <w:ind w:left="287" w:right="790" w:hanging="10"/>
        <w:jc w:val="both"/>
      </w:pPr>
      <w:r>
        <w:rPr>
          <w:color w:val="C00000"/>
          <w:sz w:val="32"/>
        </w:rPr>
        <w:t>Executive Summary:</w:t>
      </w:r>
      <w:r>
        <w:rPr>
          <w:rFonts w:ascii="Times New Roman" w:eastAsia="Times New Roman" w:hAnsi="Times New Roman" w:cs="Times New Roman"/>
          <w:sz w:val="32"/>
        </w:rPr>
        <w:t xml:space="preserve"> </w:t>
      </w:r>
      <w:r>
        <w:rPr>
          <w:rFonts w:ascii="Times New Roman" w:eastAsia="Times New Roman" w:hAnsi="Times New Roman" w:cs="Times New Roman"/>
          <w:sz w:val="28"/>
        </w:rPr>
        <w:t xml:space="preserve">Our proposed system uses ECG sensor that allows detecting the heart rate of a person using heartbeat sensing even if the person is at home. The sensor is then interfaced to Arduino and Wi-Fi module that allows checking heart rate readings and transmitting them over internet. </w:t>
      </w:r>
    </w:p>
    <w:p w:rsidR="00044DC6" w:rsidRDefault="001F5874">
      <w:pPr>
        <w:spacing w:after="0"/>
        <w:ind w:left="637"/>
      </w:pPr>
      <w:r>
        <w:rPr>
          <w:rFonts w:ascii="Times New Roman" w:eastAsia="Times New Roman" w:hAnsi="Times New Roman" w:cs="Times New Roman"/>
          <w:sz w:val="28"/>
        </w:rPr>
        <w:t xml:space="preserve"> </w:t>
      </w:r>
    </w:p>
    <w:p w:rsidR="00044DC6" w:rsidRDefault="001F5874">
      <w:pPr>
        <w:spacing w:after="115"/>
        <w:ind w:left="637"/>
      </w:pPr>
      <w:r>
        <w:rPr>
          <w:rFonts w:ascii="Times New Roman" w:eastAsia="Times New Roman" w:hAnsi="Times New Roman" w:cs="Times New Roman"/>
          <w:sz w:val="28"/>
        </w:rPr>
        <w:t xml:space="preserve"> </w:t>
      </w:r>
    </w:p>
    <w:p w:rsidR="00044DC6" w:rsidRDefault="001F5874">
      <w:pPr>
        <w:pStyle w:val="Heading2"/>
        <w:ind w:left="272" w:right="4856"/>
      </w:pPr>
      <w:r>
        <w:rPr>
          <w:sz w:val="40"/>
        </w:rPr>
        <w:t>1.4</w:t>
      </w:r>
      <w:r>
        <w:rPr>
          <w:rFonts w:ascii="Arial" w:eastAsia="Arial" w:hAnsi="Arial" w:cs="Arial"/>
          <w:sz w:val="40"/>
        </w:rPr>
        <w:t xml:space="preserve"> </w:t>
      </w:r>
      <w:r>
        <w:t xml:space="preserve">System Architecture  </w:t>
      </w:r>
    </w:p>
    <w:p w:rsidR="00044DC6" w:rsidRDefault="001F5874">
      <w:pPr>
        <w:spacing w:after="0" w:line="249" w:lineRule="auto"/>
        <w:ind w:left="277" w:right="866"/>
      </w:pPr>
      <w:r>
        <w:rPr>
          <w:color w:val="4172C6"/>
          <w:sz w:val="44"/>
        </w:rPr>
        <w:t xml:space="preserve">   </w:t>
      </w:r>
      <w:r>
        <w:rPr>
          <w:rFonts w:ascii="Times New Roman" w:eastAsia="Times New Roman" w:hAnsi="Times New Roman" w:cs="Times New Roman"/>
          <w:sz w:val="28"/>
        </w:rPr>
        <w:t xml:space="preserve">The process starts at the sensors (in our case the ECG sensors), which collect data from the patient and send it via cable to the processor, serially. It is sent as a stream of data which is a reading of the voltage and hence is read easily by our microcontroller ATmega328 based Arduino. In the next step our Arduino communicates the data to the ESP8266 Wi-Fi module serially. The ESP8266 acts as an important communication interface in our project as it is the bridge between our raw data in the form of electrical signals, and the data over the internet. Hence after this step, we have successfully sent our data on the internet and have justified our topic of the “Internet of </w:t>
      </w:r>
      <w:proofErr w:type="gramStart"/>
      <w:r>
        <w:rPr>
          <w:rFonts w:ascii="Times New Roman" w:eastAsia="Times New Roman" w:hAnsi="Times New Roman" w:cs="Times New Roman"/>
          <w:sz w:val="28"/>
        </w:rPr>
        <w:t>Things(</w:t>
      </w:r>
      <w:proofErr w:type="gramEnd"/>
      <w:r>
        <w:rPr>
          <w:rFonts w:ascii="Times New Roman" w:eastAsia="Times New Roman" w:hAnsi="Times New Roman" w:cs="Times New Roman"/>
          <w:sz w:val="28"/>
        </w:rPr>
        <w:t xml:space="preserve">IoT)”. </w: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188"/>
        <w:ind w:left="198"/>
      </w:pPr>
      <w:r>
        <w:rPr>
          <w:noProof/>
        </w:rPr>
        <w:lastRenderedPageBreak/>
        <mc:AlternateContent>
          <mc:Choice Requires="wpg">
            <w:drawing>
              <wp:inline distT="0" distB="0" distL="0" distR="0">
                <wp:extent cx="5753340" cy="1463083"/>
                <wp:effectExtent l="0" t="0" r="0" b="0"/>
                <wp:docPr id="30798" name="Group 30798"/>
                <wp:cNvGraphicFramePr/>
                <a:graphic xmlns:a="http://schemas.openxmlformats.org/drawingml/2006/main">
                  <a:graphicData uri="http://schemas.microsoft.com/office/word/2010/wordprocessingGroup">
                    <wpg:wgp>
                      <wpg:cNvGrpSpPr/>
                      <wpg:grpSpPr>
                        <a:xfrm>
                          <a:off x="0" y="0"/>
                          <a:ext cx="5753340" cy="1463083"/>
                          <a:chOff x="0" y="0"/>
                          <a:chExt cx="5753340" cy="1463083"/>
                        </a:xfrm>
                      </wpg:grpSpPr>
                      <pic:pic xmlns:pic="http://schemas.openxmlformats.org/drawingml/2006/picture">
                        <pic:nvPicPr>
                          <pic:cNvPr id="36122" name="Picture 36122"/>
                          <pic:cNvPicPr/>
                        </pic:nvPicPr>
                        <pic:blipFill>
                          <a:blip r:embed="rId15"/>
                          <a:stretch>
                            <a:fillRect/>
                          </a:stretch>
                        </pic:blipFill>
                        <pic:spPr>
                          <a:xfrm>
                            <a:off x="-3936" y="-3259"/>
                            <a:ext cx="5757672" cy="1466088"/>
                          </a:xfrm>
                          <a:prstGeom prst="rect">
                            <a:avLst/>
                          </a:prstGeom>
                        </pic:spPr>
                      </pic:pic>
                      <wps:wsp>
                        <wps:cNvPr id="4651" name="Shape 4651"/>
                        <wps:cNvSpPr/>
                        <wps:spPr>
                          <a:xfrm>
                            <a:off x="4368165" y="382312"/>
                            <a:ext cx="1347470" cy="1059180"/>
                          </a:xfrm>
                          <a:custGeom>
                            <a:avLst/>
                            <a:gdLst/>
                            <a:ahLst/>
                            <a:cxnLst/>
                            <a:rect l="0" t="0" r="0" b="0"/>
                            <a:pathLst>
                              <a:path w="1347470" h="1059180">
                                <a:moveTo>
                                  <a:pt x="176530" y="0"/>
                                </a:moveTo>
                                <a:lnTo>
                                  <a:pt x="1170940" y="0"/>
                                </a:lnTo>
                                <a:cubicBezTo>
                                  <a:pt x="1268476" y="0"/>
                                  <a:pt x="1347470" y="78994"/>
                                  <a:pt x="1347470" y="176530"/>
                                </a:cubicBezTo>
                                <a:lnTo>
                                  <a:pt x="1347470" y="882650"/>
                                </a:lnTo>
                                <a:cubicBezTo>
                                  <a:pt x="1347470" y="980186"/>
                                  <a:pt x="1268476" y="1059180"/>
                                  <a:pt x="1170940" y="1059180"/>
                                </a:cubicBezTo>
                                <a:lnTo>
                                  <a:pt x="176530" y="1059180"/>
                                </a:lnTo>
                                <a:cubicBezTo>
                                  <a:pt x="78994" y="1059180"/>
                                  <a:pt x="0" y="980186"/>
                                  <a:pt x="0" y="882650"/>
                                </a:cubicBezTo>
                                <a:lnTo>
                                  <a:pt x="0" y="176530"/>
                                </a:lnTo>
                                <a:cubicBezTo>
                                  <a:pt x="0" y="78994"/>
                                  <a:pt x="78994" y="0"/>
                                  <a:pt x="176530" y="0"/>
                                </a:cubicBezTo>
                                <a:close/>
                              </a:path>
                            </a:pathLst>
                          </a:custGeom>
                          <a:ln w="0" cap="flat">
                            <a:miter lim="127000"/>
                          </a:ln>
                        </wps:spPr>
                        <wps:style>
                          <a:lnRef idx="0">
                            <a:srgbClr val="000000">
                              <a:alpha val="0"/>
                            </a:srgbClr>
                          </a:lnRef>
                          <a:fillRef idx="1">
                            <a:srgbClr val="375623">
                              <a:alpha val="50196"/>
                            </a:srgbClr>
                          </a:fillRef>
                          <a:effectRef idx="0">
                            <a:scrgbClr r="0" g="0" b="0"/>
                          </a:effectRef>
                          <a:fontRef idx="none"/>
                        </wps:style>
                        <wps:bodyPr/>
                      </wps:wsp>
                      <pic:pic xmlns:pic="http://schemas.openxmlformats.org/drawingml/2006/picture">
                        <pic:nvPicPr>
                          <pic:cNvPr id="36123" name="Picture 36123"/>
                          <pic:cNvPicPr/>
                        </pic:nvPicPr>
                        <pic:blipFill>
                          <a:blip r:embed="rId16"/>
                          <a:stretch>
                            <a:fillRect/>
                          </a:stretch>
                        </pic:blipFill>
                        <pic:spPr>
                          <a:xfrm>
                            <a:off x="4349623" y="351324"/>
                            <a:ext cx="1353312" cy="1066800"/>
                          </a:xfrm>
                          <a:prstGeom prst="rect">
                            <a:avLst/>
                          </a:prstGeom>
                        </pic:spPr>
                      </pic:pic>
                      <wps:wsp>
                        <wps:cNvPr id="4653" name="Shape 4653"/>
                        <wps:cNvSpPr/>
                        <wps:spPr>
                          <a:xfrm>
                            <a:off x="4355465" y="356912"/>
                            <a:ext cx="1347470" cy="1059180"/>
                          </a:xfrm>
                          <a:custGeom>
                            <a:avLst/>
                            <a:gdLst/>
                            <a:ahLst/>
                            <a:cxnLst/>
                            <a:rect l="0" t="0" r="0" b="0"/>
                            <a:pathLst>
                              <a:path w="1347470" h="1059180">
                                <a:moveTo>
                                  <a:pt x="176530" y="0"/>
                                </a:moveTo>
                                <a:cubicBezTo>
                                  <a:pt x="78994" y="0"/>
                                  <a:pt x="0" y="78994"/>
                                  <a:pt x="0" y="176530"/>
                                </a:cubicBezTo>
                                <a:lnTo>
                                  <a:pt x="0" y="882650"/>
                                </a:lnTo>
                                <a:cubicBezTo>
                                  <a:pt x="0" y="980186"/>
                                  <a:pt x="78994" y="1059180"/>
                                  <a:pt x="176530" y="1059180"/>
                                </a:cubicBezTo>
                                <a:lnTo>
                                  <a:pt x="1170940" y="1059180"/>
                                </a:lnTo>
                                <a:cubicBezTo>
                                  <a:pt x="1268476" y="1059180"/>
                                  <a:pt x="1347470" y="980186"/>
                                  <a:pt x="1347470" y="882650"/>
                                </a:cubicBezTo>
                                <a:lnTo>
                                  <a:pt x="1347470" y="176530"/>
                                </a:lnTo>
                                <a:cubicBezTo>
                                  <a:pt x="1347470" y="78994"/>
                                  <a:pt x="1268476" y="0"/>
                                  <a:pt x="1170940" y="0"/>
                                </a:cubicBezTo>
                                <a:close/>
                              </a:path>
                            </a:pathLst>
                          </a:custGeom>
                          <a:ln w="12700" cap="rnd">
                            <a:round/>
                          </a:ln>
                        </wps:spPr>
                        <wps:style>
                          <a:lnRef idx="1">
                            <a:srgbClr val="A8D08D"/>
                          </a:lnRef>
                          <a:fillRef idx="0">
                            <a:srgbClr val="000000">
                              <a:alpha val="0"/>
                            </a:srgbClr>
                          </a:fillRef>
                          <a:effectRef idx="0">
                            <a:scrgbClr r="0" g="0" b="0"/>
                          </a:effectRef>
                          <a:fontRef idx="none"/>
                        </wps:style>
                        <wps:bodyPr/>
                      </wps:wsp>
                      <wps:wsp>
                        <wps:cNvPr id="4654" name="Rectangle 4654"/>
                        <wps:cNvSpPr/>
                        <wps:spPr>
                          <a:xfrm>
                            <a:off x="4504436" y="494627"/>
                            <a:ext cx="74591" cy="148060"/>
                          </a:xfrm>
                          <a:prstGeom prst="rect">
                            <a:avLst/>
                          </a:prstGeom>
                          <a:ln>
                            <a:noFill/>
                          </a:ln>
                        </wps:spPr>
                        <wps:txbx>
                          <w:txbxContent>
                            <w:p w:rsidR="00D23380" w:rsidRDefault="00D23380">
                              <w:r>
                                <w:rPr>
                                  <w:rFonts w:ascii="Segoe UI Symbol" w:eastAsia="Segoe UI Symbol" w:hAnsi="Segoe UI Symbol" w:cs="Segoe UI Symbol"/>
                                  <w:color w:val="002060"/>
                                  <w:sz w:val="19"/>
                                </w:rPr>
                                <w:t>•</w:t>
                              </w:r>
                            </w:p>
                          </w:txbxContent>
                        </wps:txbx>
                        <wps:bodyPr horzOverflow="overflow" vert="horz" lIns="0" tIns="0" rIns="0" bIns="0" rtlCol="0">
                          <a:noAutofit/>
                        </wps:bodyPr>
                      </wps:wsp>
                      <wps:wsp>
                        <wps:cNvPr id="4655" name="Rectangle 4655"/>
                        <wps:cNvSpPr/>
                        <wps:spPr>
                          <a:xfrm>
                            <a:off x="4558031" y="468824"/>
                            <a:ext cx="45051" cy="180801"/>
                          </a:xfrm>
                          <a:prstGeom prst="rect">
                            <a:avLst/>
                          </a:prstGeom>
                          <a:ln>
                            <a:noFill/>
                          </a:ln>
                        </wps:spPr>
                        <wps:txbx>
                          <w:txbxContent>
                            <w:p w:rsidR="00D23380" w:rsidRDefault="00D23380">
                              <w:r>
                                <w:rPr>
                                  <w:rFonts w:ascii="Arial" w:eastAsia="Arial" w:hAnsi="Arial" w:cs="Arial"/>
                                  <w:color w:val="002060"/>
                                  <w:sz w:val="19"/>
                                </w:rPr>
                                <w:t xml:space="preserve"> </w:t>
                              </w:r>
                            </w:p>
                          </w:txbxContent>
                        </wps:txbx>
                        <wps:bodyPr horzOverflow="overflow" vert="horz" lIns="0" tIns="0" rIns="0" bIns="0" rtlCol="0">
                          <a:noAutofit/>
                        </wps:bodyPr>
                      </wps:wsp>
                      <wps:wsp>
                        <wps:cNvPr id="4656" name="Rectangle 4656"/>
                        <wps:cNvSpPr/>
                        <wps:spPr>
                          <a:xfrm>
                            <a:off x="4618990" y="470531"/>
                            <a:ext cx="1032919" cy="179504"/>
                          </a:xfrm>
                          <a:prstGeom prst="rect">
                            <a:avLst/>
                          </a:prstGeom>
                          <a:ln>
                            <a:noFill/>
                          </a:ln>
                        </wps:spPr>
                        <wps:txbx>
                          <w:txbxContent>
                            <w:p w:rsidR="00D23380" w:rsidRDefault="00D23380">
                              <w:r>
                                <w:rPr>
                                  <w:rFonts w:ascii="Times New Roman" w:eastAsia="Times New Roman" w:hAnsi="Times New Roman" w:cs="Times New Roman"/>
                                  <w:color w:val="002060"/>
                                  <w:sz w:val="19"/>
                                </w:rPr>
                                <w:t>Website Display</w:t>
                              </w:r>
                            </w:p>
                          </w:txbxContent>
                        </wps:txbx>
                        <wps:bodyPr horzOverflow="overflow" vert="horz" lIns="0" tIns="0" rIns="0" bIns="0" rtlCol="0">
                          <a:noAutofit/>
                        </wps:bodyPr>
                      </wps:wsp>
                      <wps:wsp>
                        <wps:cNvPr id="4657" name="Rectangle 4657"/>
                        <wps:cNvSpPr/>
                        <wps:spPr>
                          <a:xfrm>
                            <a:off x="5389245" y="470531"/>
                            <a:ext cx="40538"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 </w:t>
                              </w:r>
                            </w:p>
                          </w:txbxContent>
                        </wps:txbx>
                        <wps:bodyPr horzOverflow="overflow" vert="horz" lIns="0" tIns="0" rIns="0" bIns="0" rtlCol="0">
                          <a:noAutofit/>
                        </wps:bodyPr>
                      </wps:wsp>
                      <wps:wsp>
                        <wps:cNvPr id="4658" name="Rectangle 4658"/>
                        <wps:cNvSpPr/>
                        <wps:spPr>
                          <a:xfrm>
                            <a:off x="4504436" y="639661"/>
                            <a:ext cx="74591" cy="148060"/>
                          </a:xfrm>
                          <a:prstGeom prst="rect">
                            <a:avLst/>
                          </a:prstGeom>
                          <a:ln>
                            <a:noFill/>
                          </a:ln>
                        </wps:spPr>
                        <wps:txbx>
                          <w:txbxContent>
                            <w:p w:rsidR="00D23380" w:rsidRDefault="00D23380">
                              <w:r>
                                <w:rPr>
                                  <w:rFonts w:ascii="Segoe UI Symbol" w:eastAsia="Segoe UI Symbol" w:hAnsi="Segoe UI Symbol" w:cs="Segoe UI Symbol"/>
                                  <w:color w:val="002060"/>
                                  <w:sz w:val="19"/>
                                </w:rPr>
                                <w:t>•</w:t>
                              </w:r>
                            </w:p>
                          </w:txbxContent>
                        </wps:txbx>
                        <wps:bodyPr horzOverflow="overflow" vert="horz" lIns="0" tIns="0" rIns="0" bIns="0" rtlCol="0">
                          <a:noAutofit/>
                        </wps:bodyPr>
                      </wps:wsp>
                      <wps:wsp>
                        <wps:cNvPr id="4659" name="Rectangle 4659"/>
                        <wps:cNvSpPr/>
                        <wps:spPr>
                          <a:xfrm>
                            <a:off x="4558031" y="613858"/>
                            <a:ext cx="45051" cy="180801"/>
                          </a:xfrm>
                          <a:prstGeom prst="rect">
                            <a:avLst/>
                          </a:prstGeom>
                          <a:ln>
                            <a:noFill/>
                          </a:ln>
                        </wps:spPr>
                        <wps:txbx>
                          <w:txbxContent>
                            <w:p w:rsidR="00D23380" w:rsidRDefault="00D23380">
                              <w:r>
                                <w:rPr>
                                  <w:rFonts w:ascii="Arial" w:eastAsia="Arial" w:hAnsi="Arial" w:cs="Arial"/>
                                  <w:color w:val="002060"/>
                                  <w:sz w:val="19"/>
                                </w:rPr>
                                <w:t xml:space="preserve"> </w:t>
                              </w:r>
                            </w:p>
                          </w:txbxContent>
                        </wps:txbx>
                        <wps:bodyPr horzOverflow="overflow" vert="horz" lIns="0" tIns="0" rIns="0" bIns="0" rtlCol="0">
                          <a:noAutofit/>
                        </wps:bodyPr>
                      </wps:wsp>
                      <wps:wsp>
                        <wps:cNvPr id="4660" name="Rectangle 4660"/>
                        <wps:cNvSpPr/>
                        <wps:spPr>
                          <a:xfrm>
                            <a:off x="4618990" y="615565"/>
                            <a:ext cx="986840" cy="179504"/>
                          </a:xfrm>
                          <a:prstGeom prst="rect">
                            <a:avLst/>
                          </a:prstGeom>
                          <a:ln>
                            <a:noFill/>
                          </a:ln>
                        </wps:spPr>
                        <wps:txbx>
                          <w:txbxContent>
                            <w:p w:rsidR="00D23380" w:rsidRDefault="00D23380">
                              <w:r>
                                <w:rPr>
                                  <w:rFonts w:ascii="Times New Roman" w:eastAsia="Times New Roman" w:hAnsi="Times New Roman" w:cs="Times New Roman"/>
                                  <w:color w:val="002060"/>
                                  <w:sz w:val="19"/>
                                </w:rPr>
                                <w:t>ECG waveform</w:t>
                              </w:r>
                            </w:p>
                          </w:txbxContent>
                        </wps:txbx>
                        <wps:bodyPr horzOverflow="overflow" vert="horz" lIns="0" tIns="0" rIns="0" bIns="0" rtlCol="0">
                          <a:noAutofit/>
                        </wps:bodyPr>
                      </wps:wsp>
                      <wps:wsp>
                        <wps:cNvPr id="4661" name="Rectangle 4661"/>
                        <wps:cNvSpPr/>
                        <wps:spPr>
                          <a:xfrm>
                            <a:off x="5351145" y="615565"/>
                            <a:ext cx="40538"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 </w:t>
                              </w:r>
                            </w:p>
                          </w:txbxContent>
                        </wps:txbx>
                        <wps:bodyPr horzOverflow="overflow" vert="horz" lIns="0" tIns="0" rIns="0" bIns="0" rtlCol="0">
                          <a:noAutofit/>
                        </wps:bodyPr>
                      </wps:wsp>
                      <wps:wsp>
                        <wps:cNvPr id="4662" name="Rectangle 4662"/>
                        <wps:cNvSpPr/>
                        <wps:spPr>
                          <a:xfrm>
                            <a:off x="4504436" y="792188"/>
                            <a:ext cx="74591" cy="148060"/>
                          </a:xfrm>
                          <a:prstGeom prst="rect">
                            <a:avLst/>
                          </a:prstGeom>
                          <a:ln>
                            <a:noFill/>
                          </a:ln>
                        </wps:spPr>
                        <wps:txbx>
                          <w:txbxContent>
                            <w:p w:rsidR="00D23380" w:rsidRDefault="00D23380">
                              <w:r>
                                <w:rPr>
                                  <w:rFonts w:ascii="Segoe UI Symbol" w:eastAsia="Segoe UI Symbol" w:hAnsi="Segoe UI Symbol" w:cs="Segoe UI Symbol"/>
                                  <w:color w:val="002060"/>
                                  <w:sz w:val="19"/>
                                </w:rPr>
                                <w:t>•</w:t>
                              </w:r>
                            </w:p>
                          </w:txbxContent>
                        </wps:txbx>
                        <wps:bodyPr horzOverflow="overflow" vert="horz" lIns="0" tIns="0" rIns="0" bIns="0" rtlCol="0">
                          <a:noAutofit/>
                        </wps:bodyPr>
                      </wps:wsp>
                      <wps:wsp>
                        <wps:cNvPr id="4663" name="Rectangle 4663"/>
                        <wps:cNvSpPr/>
                        <wps:spPr>
                          <a:xfrm>
                            <a:off x="4558031" y="766385"/>
                            <a:ext cx="45051" cy="180801"/>
                          </a:xfrm>
                          <a:prstGeom prst="rect">
                            <a:avLst/>
                          </a:prstGeom>
                          <a:ln>
                            <a:noFill/>
                          </a:ln>
                        </wps:spPr>
                        <wps:txbx>
                          <w:txbxContent>
                            <w:p w:rsidR="00D23380" w:rsidRDefault="00D23380">
                              <w:r>
                                <w:rPr>
                                  <w:rFonts w:ascii="Arial" w:eastAsia="Arial" w:hAnsi="Arial" w:cs="Arial"/>
                                  <w:color w:val="002060"/>
                                  <w:sz w:val="19"/>
                                </w:rPr>
                                <w:t xml:space="preserve"> </w:t>
                              </w:r>
                            </w:p>
                          </w:txbxContent>
                        </wps:txbx>
                        <wps:bodyPr horzOverflow="overflow" vert="horz" lIns="0" tIns="0" rIns="0" bIns="0" rtlCol="0">
                          <a:noAutofit/>
                        </wps:bodyPr>
                      </wps:wsp>
                      <wps:wsp>
                        <wps:cNvPr id="4664" name="Rectangle 4664"/>
                        <wps:cNvSpPr/>
                        <wps:spPr>
                          <a:xfrm>
                            <a:off x="4618990" y="768092"/>
                            <a:ext cx="1083510"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ECG parameters </w:t>
                              </w:r>
                            </w:p>
                          </w:txbxContent>
                        </wps:txbx>
                        <wps:bodyPr horzOverflow="overflow" vert="horz" lIns="0" tIns="0" rIns="0" bIns="0" rtlCol="0">
                          <a:noAutofit/>
                        </wps:bodyPr>
                      </wps:wsp>
                      <wps:wsp>
                        <wps:cNvPr id="30663" name="Rectangle 30663"/>
                        <wps:cNvSpPr/>
                        <wps:spPr>
                          <a:xfrm>
                            <a:off x="4618990" y="905252"/>
                            <a:ext cx="53998" cy="179504"/>
                          </a:xfrm>
                          <a:prstGeom prst="rect">
                            <a:avLst/>
                          </a:prstGeom>
                          <a:ln>
                            <a:noFill/>
                          </a:ln>
                        </wps:spPr>
                        <wps:txbx>
                          <w:txbxContent>
                            <w:p w:rsidR="00D23380" w:rsidRDefault="00D23380">
                              <w:r>
                                <w:rPr>
                                  <w:rFonts w:ascii="Times New Roman" w:eastAsia="Times New Roman" w:hAnsi="Times New Roman" w:cs="Times New Roman"/>
                                  <w:color w:val="002060"/>
                                  <w:sz w:val="19"/>
                                </w:rPr>
                                <w:t>(</w:t>
                              </w:r>
                            </w:p>
                          </w:txbxContent>
                        </wps:txbx>
                        <wps:bodyPr horzOverflow="overflow" vert="horz" lIns="0" tIns="0" rIns="0" bIns="0" rtlCol="0">
                          <a:noAutofit/>
                        </wps:bodyPr>
                      </wps:wsp>
                      <wps:wsp>
                        <wps:cNvPr id="30664" name="Rectangle 30664"/>
                        <wps:cNvSpPr/>
                        <wps:spPr>
                          <a:xfrm>
                            <a:off x="4657029" y="905252"/>
                            <a:ext cx="678613"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PR, QRS, </w:t>
                              </w:r>
                            </w:p>
                          </w:txbxContent>
                        </wps:txbx>
                        <wps:bodyPr horzOverflow="overflow" vert="horz" lIns="0" tIns="0" rIns="0" bIns="0" rtlCol="0">
                          <a:noAutofit/>
                        </wps:bodyPr>
                      </wps:wsp>
                      <wps:wsp>
                        <wps:cNvPr id="4666" name="Rectangle 4666"/>
                        <wps:cNvSpPr/>
                        <wps:spPr>
                          <a:xfrm>
                            <a:off x="4618990" y="1042666"/>
                            <a:ext cx="220669" cy="179504"/>
                          </a:xfrm>
                          <a:prstGeom prst="rect">
                            <a:avLst/>
                          </a:prstGeom>
                          <a:ln>
                            <a:noFill/>
                          </a:ln>
                        </wps:spPr>
                        <wps:txbx>
                          <w:txbxContent>
                            <w:p w:rsidR="00D23380" w:rsidRDefault="00D23380">
                              <w:r>
                                <w:rPr>
                                  <w:rFonts w:ascii="Times New Roman" w:eastAsia="Times New Roman" w:hAnsi="Times New Roman" w:cs="Times New Roman"/>
                                  <w:color w:val="002060"/>
                                  <w:sz w:val="19"/>
                                </w:rPr>
                                <w:t>QT</w:t>
                              </w:r>
                            </w:p>
                          </w:txbxContent>
                        </wps:txbx>
                        <wps:bodyPr horzOverflow="overflow" vert="horz" lIns="0" tIns="0" rIns="0" bIns="0" rtlCol="0">
                          <a:noAutofit/>
                        </wps:bodyPr>
                      </wps:wsp>
                      <wps:wsp>
                        <wps:cNvPr id="4667" name="Rectangle 4667"/>
                        <wps:cNvSpPr/>
                        <wps:spPr>
                          <a:xfrm>
                            <a:off x="4779010" y="1042666"/>
                            <a:ext cx="871089"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,QTc, PP,RR </w:t>
                              </w:r>
                            </w:p>
                          </w:txbxContent>
                        </wps:txbx>
                        <wps:bodyPr horzOverflow="overflow" vert="horz" lIns="0" tIns="0" rIns="0" bIns="0" rtlCol="0">
                          <a:noAutofit/>
                        </wps:bodyPr>
                      </wps:wsp>
                      <wps:wsp>
                        <wps:cNvPr id="4668" name="Rectangle 4668"/>
                        <wps:cNvSpPr/>
                        <wps:spPr>
                          <a:xfrm>
                            <a:off x="4618990" y="1179826"/>
                            <a:ext cx="222799" cy="179504"/>
                          </a:xfrm>
                          <a:prstGeom prst="rect">
                            <a:avLst/>
                          </a:prstGeom>
                          <a:ln>
                            <a:noFill/>
                          </a:ln>
                        </wps:spPr>
                        <wps:txbx>
                          <w:txbxContent>
                            <w:p w:rsidR="00D23380" w:rsidRDefault="00D23380">
                              <w:r>
                                <w:rPr>
                                  <w:rFonts w:ascii="Times New Roman" w:eastAsia="Times New Roman" w:hAnsi="Times New Roman" w:cs="Times New Roman"/>
                                  <w:color w:val="002060"/>
                                  <w:sz w:val="19"/>
                                </w:rPr>
                                <w:t>and</w:t>
                              </w:r>
                            </w:p>
                          </w:txbxContent>
                        </wps:txbx>
                        <wps:bodyPr horzOverflow="overflow" vert="horz" lIns="0" tIns="0" rIns="0" bIns="0" rtlCol="0">
                          <a:noAutofit/>
                        </wps:bodyPr>
                      </wps:wsp>
                      <wps:wsp>
                        <wps:cNvPr id="4669" name="Rectangle 4669"/>
                        <wps:cNvSpPr/>
                        <wps:spPr>
                          <a:xfrm>
                            <a:off x="4786631" y="1179826"/>
                            <a:ext cx="40538"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 </w:t>
                              </w:r>
                            </w:p>
                          </w:txbxContent>
                        </wps:txbx>
                        <wps:bodyPr horzOverflow="overflow" vert="horz" lIns="0" tIns="0" rIns="0" bIns="0" rtlCol="0">
                          <a:noAutofit/>
                        </wps:bodyPr>
                      </wps:wsp>
                      <wps:wsp>
                        <wps:cNvPr id="4670" name="Rectangle 4670"/>
                        <wps:cNvSpPr/>
                        <wps:spPr>
                          <a:xfrm>
                            <a:off x="4824731" y="1179826"/>
                            <a:ext cx="266744" cy="179504"/>
                          </a:xfrm>
                          <a:prstGeom prst="rect">
                            <a:avLst/>
                          </a:prstGeom>
                          <a:ln>
                            <a:noFill/>
                          </a:ln>
                        </wps:spPr>
                        <wps:txbx>
                          <w:txbxContent>
                            <w:p w:rsidR="00D23380" w:rsidRDefault="00D23380">
                              <w:r>
                                <w:rPr>
                                  <w:rFonts w:ascii="Times New Roman" w:eastAsia="Times New Roman" w:hAnsi="Times New Roman" w:cs="Times New Roman"/>
                                  <w:color w:val="002060"/>
                                  <w:sz w:val="19"/>
                                </w:rPr>
                                <w:t>HR)</w:t>
                              </w:r>
                            </w:p>
                          </w:txbxContent>
                        </wps:txbx>
                        <wps:bodyPr horzOverflow="overflow" vert="horz" lIns="0" tIns="0" rIns="0" bIns="0" rtlCol="0">
                          <a:noAutofit/>
                        </wps:bodyPr>
                      </wps:wsp>
                      <wps:wsp>
                        <wps:cNvPr id="4671" name="Rectangle 4671"/>
                        <wps:cNvSpPr/>
                        <wps:spPr>
                          <a:xfrm>
                            <a:off x="5023232" y="1179826"/>
                            <a:ext cx="40538" cy="179504"/>
                          </a:xfrm>
                          <a:prstGeom prst="rect">
                            <a:avLst/>
                          </a:prstGeom>
                          <a:ln>
                            <a:noFill/>
                          </a:ln>
                        </wps:spPr>
                        <wps:txbx>
                          <w:txbxContent>
                            <w:p w:rsidR="00D23380" w:rsidRDefault="00D23380">
                              <w:r>
                                <w:rPr>
                                  <w:rFonts w:ascii="Times New Roman" w:eastAsia="Times New Roman" w:hAnsi="Times New Roman" w:cs="Times New Roman"/>
                                  <w:color w:val="002060"/>
                                  <w:sz w:val="19"/>
                                </w:rPr>
                                <w:t xml:space="preserve"> </w:t>
                              </w:r>
                            </w:p>
                          </w:txbxContent>
                        </wps:txbx>
                        <wps:bodyPr horzOverflow="overflow" vert="horz" lIns="0" tIns="0" rIns="0" bIns="0" rtlCol="0">
                          <a:noAutofit/>
                        </wps:bodyPr>
                      </wps:wsp>
                      <wps:wsp>
                        <wps:cNvPr id="4672" name="Rectangle 4672"/>
                        <wps:cNvSpPr/>
                        <wps:spPr>
                          <a:xfrm>
                            <a:off x="4962271" y="1317817"/>
                            <a:ext cx="43072" cy="190723"/>
                          </a:xfrm>
                          <a:prstGeom prst="rect">
                            <a:avLst/>
                          </a:prstGeom>
                          <a:ln>
                            <a:noFill/>
                          </a:ln>
                        </wps:spPr>
                        <wps:txbx>
                          <w:txbxContent>
                            <w:p w:rsidR="00D23380" w:rsidRDefault="00D23380">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30798" o:spid="_x0000_s1026" style="width:453pt;height:115.2pt;mso-position-horizontal-relative:char;mso-position-vertical-relative:line" coordsize="57533,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OzL7gcAAI02AAAOAAAAZHJzL2Uyb0RvYy54bWzkW2mPm0gQ/b7S/gfk&#10;7xPTHA1YmYmymU0UabUZJdkfgDG20XIJmGt//b4+oQ3J2Fklng2J4nD0UV2vql51AS9fPRS5dZc2&#10;bVaVlwvywl5YaZlUm6zcXS7++vz2IlxYbReXmzivyvRy8Zi2i1dXv/7y8r5epU61r/JN2lgYpGxX&#10;9/XlYt919Wq5bJN9WsTti6pOS9zcVk0RdzhtdstNE99j9CJfOrZNl/dVs6mbKknbFlevxc3FFR9/&#10;u02T7sN226adlV8uIFvHfxv+u2a/y6uX8WrXxPU+S6QY8TdIUcRZiUn1UNdxF1u3TTYaqsiSpmqr&#10;bfciqYpltd1mScrXgNUQ+2A175rqtuZr2a3ud7VWE1R7oKdvHjb58+6msbLN5cK1gwhglXEBmPjM&#10;lrgEFd3XuxVavmvqT/VNIy/sxBlb9cO2Kdj/WI/1wJX7qJWbPnRWgot+4LuuBwwS3CMede3QFepP&#10;9sBo1C/Z//5Ez6WaeMnk0+LUWbLCP6ktHI209bRVoVd326QLOUhx1BhF3Px9W18A2DrusnWWZ90j&#10;N1JAyIQq726y5KYRJwPFU+I4SvFowSa2XH4RmmYdWVvWE6dLdm4MtM6z+m2W50z/7FiKDBs/sJGJ&#10;VQv7u66S2yItO+FQTZpD+qps91ndLqxmlRbrFPbRvN8QgVfbNWmX7NmEW0z8EU7GJItX+gaXsheM&#10;ydzCcCZM5cKNXLqwYBIXruNHYoKByQQ0gG6kyVA7DFkLDXy8qpu2e5dWhcUOICRkgbbjVXz3Ryul&#10;Uk2k8oQgXELIxWwbkadVasPZSHEnOdenfVynEIEN22PsUZ8oiHkLi1/BWmQ77VftlzTluTQk1Oe6&#10;ckPHJY6pLOJ6gRco/7L9iIQ8vA2UldwKZQ0VhJC1EaqC0vbqKHko1SFT6VejJ4yd9WODskPrHu6t&#10;ZNnjWIrC7hfVXfq54i075vAkoL4LkVW0gKx9k7w0mpLAjlj4GLRVLZLbdZb8lv5jtHdo6AXCtGSY&#10;r8WcSjYMFIRR5Ak1jm9K4YS9mVOoicedwtChvtK7amZ2HneKQpuE1JBjIL1SIASBhsUaBsoY3Ib6&#10;zKmUALJXr22zk2pmdhadhIqY1gd9lBwCjrH44rqhC3NsNaOYQzQ39K0amN2GzUfY9ZKaePerVriY&#10;gyZ51aYCZWa/PLxom+Yq7b0mL5l5Q94kRrKyRaTk0abIOmQxeVZAS05g22qivMRozMNF0OFH3WOe&#10;MiTz8mO6BfNyvmQX2ma3fpM31l3MchX+R4SyvN7H8qqMfrIpF5WPw/qLWCyHJLyrMaQb+NRxD4f0&#10;bRJx08NKh8PK0djAKc+jDqVNpLgimUJKAq2olApj6U5ctKrsdP8SiSBfx0Ad7HBdbR4Fx7EzhGRB&#10;fgjS/ysqd1WcvxlQOc90GA0+FyqX5KEZW5nPf6Byz/UiZmAsVrg+cR0ZWRWbExcJIFhLsLlNaaj9&#10;ROWPiqqfP5trlDWbc4iZ5QLiY9jc95ECSGXR6KdnczPmHnKLEbEFHYzi+wRLmIMqzhiyhMFBqoHZ&#10;bdh8TGU9q0zw3yB/Gdx9ioa/SN5fk488kREMsprxInQ+Btc0NGJqQs0vNDLsdDQ3DzuNEByuwUCc&#10;DFSiuNMU7XSS5kQsibopN5z3sJ8uN4Lqj6TmCR59HV7b4bVk4mn2tcfsezyhPwvmlRQsmRdn32lX&#10;5Cm2ZLvIuNzlKdsZceY4Ppb6tofdEY+lXuRRJxCptCKewMNmSG0iQ5sqC/sm1mGJG0tpyuot9r5f&#10;tKXuYf2Am2wNIq+x9lXzzwdUyrZ5hRQSGyF+tGDFM2xc2d2Flb8voWgEuk4dNOpgrQ6aLn9T8WqW&#10;EOP1bVdtM77X7WeTaSdPotjVH7HBBZmJ4pEBpc+wOAFKP7RdgIVA5VGEqoMcwvNttpHm9YDQxrZJ&#10;uuH3hpJXyPhkvY5/fkThUhOI8t3C8YhSgk224G6UJ3yAC4PA/kAW94jtOhGJJKZBBF/+kZjyPHhO&#10;mAaTmPKIeTSmvhtGjieS1ylMPcCMUjL30h+OqM7D5xJ3ddHeiLu8UHo0ooirmkKpG1F64KXnolAe&#10;d3U2MBdEEQ0n4i4vjp+AaM+klLihzw2ij7tnZVKdFMwEUaScE4iKRPR4RAdMSonvo3pgMGkUouKN&#10;ic4TdnVWMBdI9fOcYdgVcfNoSH3UyYgk0ilIz0qkOieYC6L6IayBqM4Qj6vrDYg0iBwiHlj2Yfes&#10;RKpzgrkgqqu0BqI6QzwS0Z5IA0rBpGbYPSuR6pxgLohO1ouozhCPQ3RApAGeQkSHT9LxZopPzsak&#10;mHlOlSMXT4Im/FRcPql2NIA1sn3HP4DVdyP2gtN50iMyr+IRQ2/CVcXl00D1A9vBhggFwSlQaRBi&#10;d3M2VHVyMJf4O1kSpDr5Pzn+EttzqOjfJ0mOA/M5W0kQ5jSn+OtROlkTxNWTHDUIIrzByh11EtQw&#10;IHZ4PlB1ijAXT50sC1K9BTjdUwneD3a4pw891Qmi84E6uzoSVD2uDCJUnuapITIu8YwND97HoJ61&#10;6kA0l8zEUdkru2NMcfUkTPGkNPgapiDZwENGdqbsV3PJXECdrA4GehNwVPT1bcfFX0Gpz89RNZXM&#10;BdPJ+iA+TzjJUfGKpAM74C9UuyQICXeNnlE9fHSj3pGMcMiTUbxR9mPecNBMcm5M+Sc9+OaJv+Is&#10;v89iH1UNz/lLLv1XZFf/AgAA//8DAFBLAwQKAAAAAAAAACEAw/ujWx76AAAe+gAAFAAAAGRycy9t&#10;ZWRpYS9pbWFnZTEucG5niVBORw0KGgoAAAANSUhEUgAAB2EAAAHhCAYAAABX+sVMAAAAAXNSR0IA&#10;rs4c6QAAAARnQU1BAACxjwv8YQUAAAAJcEhZcwAALiMAAC4jAXilP3YAAPmzSURBVHhe7N0JgBxV&#10;mcDxmjszk5uEkIMEcnKriCIuyg0ixy4Igi6KKEdQwGNXCEhEBQEBReSUQ1RYlUNQICBnuA9FRMIV&#10;QkISkgBJSDKTTOae2Xrfe6+qurqqu3qmZ6a75/8LX399Vle9qp56dNdXzwEAAAAAAAAAAAAA5E+Z&#10;uuh2yS0AAIBBJtgNKiuTrhEAAADQp+iDAgAAlL5ykwEAAAAAAAAAAAAAeUAlLAAAGBTy0d2hSgEA&#10;AAC5oA8KAAAweFEJCwAAAAAAAAAAAAB5RCUsAAAoaeFujr1tc0VFhWSlq6tLsn3MVh2Eqw+oRgAA&#10;AEAm9EEBAABAJSwAAAAAAAAAAAAA5BE/wgIAAAAAAAAAAABAHsl5TLrD50gBAAAoEeFTv4VP91ZV&#10;VSU5qKOjQ7J9Tnm5Pm4t6tRwnBYOAAAAYfRBAQAAQCUsAAAAAAAAAAAAAOSRHDbXbQ+xAwAAKBG2&#10;e2OzrT7o7OyUbG/X1tZKjtLW1mauabYawWYlqjIBAAAAgxN9UAAAAFhUwgIAAAAAAAAAAABAHhVM&#10;JWwBzAIAoIBxhDdyFVd9YMfaam9vlzxixAjJmbS2tpprWkVFhbnmVyRQjVCc6IMCADJhv45c0QdF&#10;JvQ9AQCZsD8vPVTCAgAAAAAAAAAAAEAeyc/q3f18GFbU27Uuf1FfaVwlqatxhWQAwODWNXSS5JrJ&#10;u0lWKkdOMNc0jhKDFexj2Ou2CsFWH9gxtmxlwdixYyUnYV8TfJ/KykrJVCMUvuB6e/u1lZI3rG0y&#10;ebNkp5v1BgCDWVe37jdM23Gc5FFjhkpWRm853FzT2NcjyPYz6IPCCq4va+W6BZI3tnxg8vuSAQCD&#10;29Bq3fecOHoXycrwOn2fxT6+OFEJCwAAAAAAAAAAAAB5JD+dd0cdmpUH4cna2+//5QeSRze8JFmp&#10;Kl8tubxaH8lXZo7oAwAMUmaf0d2sjxhvb9ZHkCsbu/WRYE3bHiZ564NOl8wRYQj2Pex1Ow6XHX+r&#10;paUlJU+YkFpZnYR9bRDVCIUj3Ad9a8EyyXde85xkpbu5TnJdna5qqq6skVzGIYoAMKh1tOs+Z3Or&#10;PlPC5paNkpVZn9pC8oFHf0zymHGjJLOvh2L7H/RBB59w39PefuaN30te2fyEZKVqeKPkIbVVkivt&#10;96ByCQAYbOwupHmz3sdvbtTfgyofrtb37Tj2WMn7fPQEyezjiwtfMwEAAAAAAAAAAABAHslP5t3h&#10;Q7Z6yU7O5qY170p+/5avSd6mbo3kqjH1ksUW+ghSp7ZW5ypTCcuv+gAwOHXqMZScjab6oNU/Esz5&#10;cIOkxjX6iLAVtboaYbvZt0qOOiKMo8QGh2CXxo7DZasQ7DhctoKgqUlXuEyZMkVyT4UrEqhGGDjh&#10;Pug9//ek5EUv6L8ZZa1+33PkiNGSR43SuaqqWnJlRYVkAMDg1NzSLLlps+4nNG3aJFn5cIM+g9cH&#10;Dcslf/Y/Z0r+wvH7S6YPOrjZ/gd90MEj3Pe06/66eV+WPGKSXtdjxo+QrGwxeqTkump9VpbqMl0R&#10;W0YtLAAMSp3det+xsUN//9nS4n//ue7D9ZJXr9D90cqmGZIP+cQcyWNHp55Vg31+YaISFgAAAAAA&#10;AAAAAADySH4a77aHbPVS+Agwe9TfkssPlLxttT5qtHoLU+265RidlfF6fD9nlKmIrdbVCBwIBgCD&#10;lNmHOBsadG7QY+eId1fp3KCPLF63VlcsLCj/iOT/+N7/Sa4IVLRxNNjgEOzShKsQWltbJW/evFny&#10;JlPZMm3aNMm9RTXCwAn3Qa+/9C7Jb72wTvLoYbqfucWosZKVLcfq+yZOnCi51ozLVV7O+gGAwWzz&#10;Zj1+54YG3Qdds0Z/j6GsXvOB5I1N+gwLK9e+LfmbPzlc8k4f09UJ9EEHJ9sPKdQ+qML22HvB/9+w&#10;1+26vua+/5Zcv6WuZtpiy6GSx433+6Bb1W0peYtyPcZ0tftPoRIWAAanTvef0uD+k9xlzgjoeveD&#10;FZI3bNB9h7WrdO5cO1XyqV+4UrLte7KfL0xUwgIAAAAAAAAAAABAHvEjLAAAAAAAAAAAAADkkdQn&#10;dwfPpZGj4EvDp1x5+erjJU9veUnyqNH6NMRlI+slOxPNKYiVLfXpOJwRw3Uu4/dhABjU7P6l2Zxe&#10;a70+7ZtY9b7OH+pTFLev16clfvM9nZeNP0zywaf9XLISdToulJ6ofklHR4fktrY2yU1NejvZuFGf&#10;4mXGDH3qwHzhlHD9I2pdf7BqjeTrfnS/5O6WOsnD60dKHjPa9Ddd48dPkDx2rB4eo6ZGrycAwODW&#10;0a73KU2b9XAX73/wnmRl9WrdB93Q+KHk9SYv/eA1ybc8fKFku+9X6IMOHrZvUqh9UMVuh2yPuQuv&#10;X8V+/3nDX74tuXP4IslbjNOnIR61hc4Txm8lWdmySp+aeJSj+6dlpj6GNQIAg1O3+09pdvR+fIM5&#10;LbGycoPuh65do78TXbdW9yHeW6afM7pzT8knH3u+5Kh9Pgaev1YAAAAAAAAAAAAAAL0mP4d3B0sJ&#10;ErIvCb7UHuX33uvPSl7/x29InrXlEMm1o3QlrDPCVMIO10eECXt91Cidy/VgwgCAQcruX+wR3R+u&#10;11lp0BWwTsNmSbYS9v31umLhntd1PunWJZIVO0g91QilLdgvCVchtLa2St68WW83DQ36yMFZs2ZJ&#10;zjeqEfpGpj7opXN+K3ntO3rdjxquKw2GD9X9y+HDdMWBMrTeVCiYvmd9ne6fsi4AYHDr6GiX3NCo&#10;+wkfrlsnWWlq0tUHDZv0fbYidm3DKsmfPGRrySfMPlayQh908LB9k0Ltgyrh7ZDtMbtw39OuV+XN&#10;JX+XPP+NX0muGaX/Roweo/uVI0fr/ubwEcMkK8NrTR+0XPdBK9x/Shm1sAAwKIUrYT9s97//bNig&#10;+wwNG/T3nuvWbJK8fq2+/foLayVfe94/JNt+p0Lfs3D43wICAAAAAAAAAAAAAHpNfgbvDpYSZBE+&#10;AsyOf6DYo8EW3nuF5PpXbpA8fkS15KHDdHaG6spYp7ZGZ6XOVMmOMhUKNea5iecMAFBS7K6pSR8x&#10;7qzXR3+JTbrS1dmsjxJr3qjHWfpgg87/XqXvH3LwBZKVfQ7TFQlUI5S2YJcmrgrBjsdlqxC22247&#10;yX2FaoT8SNIHnXvy9ZK7Num+Zn3dCMnD6nT/snaIHiNWqR2i+57DhunKhBEj7LhcrAMAGIxsFUJn&#10;p96nrFunq1w3mupXpblZ90ubNusqhI2bdUVs42ZdsTBknO5jXHT1mZIVu9+nD1r6bB+lUPugSvjM&#10;LPRB48X1PYOVsM+/cq/k55ZeJXnkGN2/HD5K90WHjdC3a+vM96Cu+np938ihuu85pDzw3SgAYNCx&#10;fdDNnfq7zg/X+ZWwTU36vibzPWjjBp03rNF51RLdJ50x4ouST/yqHqNcoe9ZOPQaAAAAAAAAAAAA&#10;AADkhfz83W0P60rAHtFnjwALViHYo/tevOZEyZM2vSR5y2H6SLuRQ3UuqzYVIFUmK3XmyK/hZpwE&#10;WxkLABic7K6pQR/V5WzUR44LUwHb3azH7Npo8vuNep+0+ENze3u9P1KOPeX7ksPVCKVy9HcOu/KS&#10;FmyHpONx9XUVgkU1Qu9k6oOuWvGB5J+cqseEHVG3peT6IbpfWVujx96qqqqSrFRX6YqEujpdHTty&#10;hBmXKzCGCgBg8Glv1/2FdRt0FcJmU/WqtLToqoPWdr1Pb2rRfYlNLRskv/2e/g7kL0/os4IpNTX6&#10;u45S6oPS74xm24U+aGmI63va9alcf9f3JLfVviV5+Cj9eR82UueaWt3O1TV+H9RWxQ43Z2OpH2bO&#10;1MLHCgAGKb0D2LBBn31lY6Pf92zapPfhLc36zH+bN+ncsE7vi9au0n2LqfVfkPyN//6OZKVUv/8s&#10;RlTCAgAAAAAAAAAAAEAeyc/e3QkOYwwf0WePAGtv19VGSnOzPir0uYsPkzytarXksaYCdnS9/tW9&#10;ospUGFQGKg0qzO/B1ea+UXoML4dqBAAYnFrN/mWtGQuhXe9/lO4OvQ9qM/c1teqjzG0l7LIN+rUv&#10;DztAsnLaD38pubpajzked/R3Icu0u06wKx8Ugu0QV4Vgx+NqbGyUvP3220vuL1Qj5CZJH/TRec9J&#10;vuuGZyQPq9tCcl3NcMlDqvUZViordDsrFea6zXVmvNhhw/VrSk/+tiW2SgCl7MN1ayRvbtGVBR0d&#10;uuJA6TDjxXZ06H3Q5jbdl2hq1pWwS1e/JvkXN8+RrEydNlVyMfZB4/qX9DujhfsshdYHVcL9UPqg&#10;6bL1Pe13n8qN9/yv5LaatyUPG6k/50NNrjZnAqwMfP9Zab4TrTKPjRyl+552XRQ0s1lk3joG77YD&#10;AD3RZvYvaz74UHJ7q97vKO1tZh/UZvoULTo3fKj7pxvW6P36ujcmSv7VpbdIVor5+89So1seAAAA&#10;AAAAAAAAAJAX8rN3d4LDGO1T7BFg4SP6FHs02IuXHSF5aqUen2vMUH2U1+g6nSsrzW+/FYFf3W0l&#10;rPlF3quAHa7H8PLuBwCUNrtf2WSOMG43R4B16iORlY4Ofd0+tNlceb9R75ve3aDzv4buL1k59dxf&#10;SLZHgtmxIe3YCPaIsEIU3k1H7bbtfQl26SUtuPz2evjodVsBYMfl2mabbSQPBKoRsguvx6g+6Pz7&#10;n5f8l9/oPLR2tOS6Gj3WVnWlHnurotz0L13+Zz+1zYdUm7Fi6+slAwAGh4ZGXc3a2qb3zV1der/T&#10;aapflc4ufd1WxLa06TG7NrXoM7cs++ANyZfc9D+SlWnTpkkupj5ouD+Z6Xb4scHMtoXN9EGLU3j9&#10;hfuewUrYm+edJbltyGLJthK2fpj+nFdW6/astN95uirMd6Ll5r5y08YjR+szAhby/5cCAPKnrU1X&#10;s25s0GfKaDNVr3b/o3S0m32S+d6zzVTJNqwzY8N6lbATJF9+8e8kK8X4/WeposUBAAAAAAAAAAAA&#10;II/4ERYAAAAAAAAAAAAA8kjOedGd4PwxcQPSB09hsmmTPhXPv6/4ouRpVasl9+h0xJY9LfGQGp0H&#10;8en4AKCktZtTvZn9i3fbnoU40+mIzSk73t+oX7PcnI74n7X7SFZm/+DnkocM0acaDQ9QX4in3Aqf&#10;0sxmu0+2pxRB8Ut6SjhlsJ0WLkkf1J6O+N7f/UNyT05H7P0NkEu1DvTnq6bG9EEBACXJnlq0vUPv&#10;X7q79f6mq9vuf0yf1JX0dMQ/ve4Mycr06dMlF0MflL7n4EMfNF22vqf97lO59aFzJbfXLpGc0+mI&#10;vTaW5JRX6r5prfn+c7C0NwAMNh0dev/S2qJPKdxubnd16n5XT05HvObVcZJ/cdFvJSvF9P1nqfN7&#10;AQAAAAAAAAAAAACAXpOfu7vt4Y0Z2F/gbbYDBwcHpLdHg73yq2Mkz6hZK7lXlbDeIWE287sxAJQU&#10;uwsyR3w5XeaIry57W6eeVMK+OGRvycrJZ18qua6uTnL4SLCoo70HSlwVQnhfXFtbKxmlI1s1gjLY&#10;jlpM0gd9/IEXJM+75Z+S81EJa69VmD5qGX1QACgp3v7F9D27Td8zt0rYjZI3tWyQbCthf3L1tyQr&#10;thK2kPug9D1BH9SXre8ZrIT9w8M/lNxR/47k3lTC2ivl5vvP8jK/3woAKAW2f5V6xgXT7XJvp/a/&#10;lLRK2BadvUrYtamVsJdecJNkpRi+/xws/F4AAAAAAAAAAAAAAKDX5OfubnuYYwb2F/iODn3EZ1QV&#10;wsaN+ijQV6/6kuQZNR9Kjq+EDfwGbKtiw1UG/CIPAKXN7oG8XZHJXiWsyf6BYN74Ce3mKDG/Elbn&#10;5Rv0uD0vDvHHhD1pzs8k2yPB7DiPhVwJa8cjsjm8Dx4xYoRkDKw/vLFC8pe3nyQ5H+KqEZTwtjpY&#10;qhEy9UFtJez9t74kOZ+VsACAUqP7WaaH6WZzO4+VsD++6puSlXAlbCH2Qel7Fif6oH0jW9/Tfvep&#10;2ErYrqHLJOejEhYAUKpsn1OS1/+yX4cmqoQNjwlrK2EX6ErYSy64UbJSDN9/DhZ+LwAAAAAAAAAA&#10;AAAA0Gs9/hFW/VIfDnW0pD1iMhn1S74JexUAgD4Qt8+ytwtBcP6CoY6CU9He3i7R2toqgcLwh9ff&#10;1fHGCq8iobeGDBkiYakj8W2Et10bg0V4uVXYNvE7lHERJep5BEEQROmGFb5f7UeC32eEH4+KaHa/&#10;FLW/Dt8/UILzFA76nsWBPmj/CC+vbQcVjpw5JSqsqMdsWOHbAIDSlPTvv70/6rGw1OeF91nB/Za9&#10;jf5HJSwAAAAAAAAAAAAA5FHiH2GDv54HI3gEmP+runq+elXwV3v/F3lfpscAAEgqvC/Rt6P2V/Z2&#10;MQjPuz0KXY1LZMcmQuHoj2oEZbBVI4SXz4Zd/mAbZKeeE444Uc8lCIIgSifiZHs8u6j9VfJ91cAJ&#10;zzN9z+JAHzS/wstlwy53MOxjnvCfD3Pb3h18KO7/YQmCIIjBEoa3gzD3p+w07H02Ao/J41rUvipt&#10;H4UBQyUsAAAAAAAAAAAAAORRP/8Ia365JwiCIIjYULsmFeH7g+IeC98ubuEj2cLjc6Ew9WU1QrAi&#10;YbBUIwAAULhCZQhFzvYh6HsWJ/qgAyj8pyDJnwb7HIIgCGJwhBpKXEX4fit8W4m6Lyjb4ygIVMIC&#10;AAAAAAAAAAAAQB5JuVB3gkPV1FFuwdza2ip58+bNkpWGhgbJb1z7Vckza9dJHju0QvLoOp0rK81v&#10;v+WB34ArTOVSReh34bLSqWgCAESwe6DwrqhLHR6msrm/03+8o0M/1m7u29zWKfn9jTov36CP1P9H&#10;zV6SlW+ceZHk+vp6yTU1NZKrqqokV1TofVTZAO537O5YHVGuqMoDJbzPbWxslDxjxgzJPbVgjZ4O&#10;eufsJ18z16J9eYetdd5+kuR8aWlpMde0yspKyeWmfxXclgdyu+6tJH3Qxx94QfKDf3xZ8tDa0ZLr&#10;aoZJrq7U1RsV5fpzrtjPfHm5bjfbRvQ8AWBwsD3LbnOt2/S/urt17jK5s1Pvf5TOLrNPMve1tG2U&#10;vKllg+RlH7wp+YdXnCJZmT59uuRC64MGvwbqj74n/c78ow/aN7L1Pe13n8rtj50vuXvYcsnDRlZL&#10;rh+m26SyWn++K+z3oC77nWh5mW0vSYErAICSZLpetg8WzqYb5vXHlI5281i7vq+tRe+bGtbrsfo3&#10;rNX7qNULxkr+2U+ul6wU8vefg43fCwAAAAAAAAAAAAAA9Bo/wgIAAAAAAAAAAABAHknNcXfwPDQx&#10;kpwKLu10xENST0c8KnQ64rKo0xHb+zgdBwAMDnYPFN4VZTgdcXunfqy9Q98XdzriF4cU9+mI7T63&#10;rU2fZqSpqUmyPSXczJkzJffUoX9+zlxDfxioU8IpdrsuxVPCKfMfeF7yQ3/8t+T62lGSM52OuNx8&#10;5is4HTEADEq2Z9m70xFvkmxPR7z8gzck//CK2ZKVYjodcV/2Pel3DhzbB1Xy2Q8t1T5otr5nptMR&#10;Dx0ROh1xlelvRp2O2Dt9s6TAFQBASTJdL9sH8/ugOpuvOp3ODv90xJ3mdMQd9nTErXrf1LBO99Ua&#10;7OmIX+V0xIXM7wUAAAAAAAAAAAAAAHqtj36EVb/Qq9/y7b/Ue8wN715zAwAwKIX3A9H7BXtvpghe&#10;KyXqKLmoQHH5w+vv6nhjhRf5MGTIEAlLHbWvQlW12Bg02479ExAXQd797kUptwkAIDO7P0jCPjcm&#10;7NViF+432EBx8vqggX5oPtAHVcynXi1bSpiHvCt+2Kd495lEEARBlHiE7wjdTNuHxN4XCP8KChiV&#10;sAAAAAAAAAAAAACQR33yI2z49/du+8+9U4X/DIIgCIKwzG1vZxG+HWDuS/vnPVVdhF5TQkr3SPLB&#10;ob+rEYIVCcFKhFLchtylkn+x7J+GqKcEHyMIgiAGb1jmttpdemHu9u4YJEq13zAY0QfNM7UowTBU&#10;f1T9k/vSwr2QMLdTHyQIgiBKNezff8vc9u72wtyhHvPuNv/UffKYfsA+FYWNSlgAAAAAAAAAAAAA&#10;yKO++RHW/BKfFob3Cz1BEARBZAsrcJ/3kHdFszdDdwMFqz+qEZTBWhHLP/7xj3/841/Sf7YH6e4l&#10;JcL3ByN4LfgPKBb0QfPL/5ugw15Ri5gW9mFzu8tEdxdBEARR0mH+7odvW97j6rqJlBtyB4oRlbAA&#10;AAAAAAAAAAAAkEdl6qI7weFn6si1YG5tbZW8efNmyUpDQ4Pk1675iuSZQ9ZJHjO0QvLoOp2rKvRv&#10;v+UV8vaauc8pN9k+VBZ4To8dZrLrlJ+YK9YTOt3xHZ31LPtGf9tccR39NXMlZL2Zxu1mGklM+6XO&#10;+++lc9BLX9L5H2/qbNl5iZuPTNYv0/mdm3T+x706Z5JpHt/5oc4PJZiO2M5k1xf/qPMonTyPfEzn&#10;xWZ9pa2rfDPr7dc5rDcA+Wf3QHZXFM7qsGBXd6ck0dapb7R36Mc2t+vb7zfq/O6Gdsn/rN1bsvKN&#10;My+SXF9fL7mmpkZyVVWV5IoKvY8qy8t+p2fs7lgdJa6E97lNTU2S7f52u+0Cf1t74NA/P2euoVB8&#10;eYetdd5+kuR8aWlpMde0yspKyeWm32W3+4Hc/uMk6YPOf+B5yX/7w8uSh9bqTkZdzTDJ1ZW6KqOi&#10;XH/OlXJz3f/sm7aQy16avL2kU38yS7KyhclZvbfRXHGcN/+p+4JP3rlS8mq5jNCb9wv48L1Vkt+4&#10;R7/v4881Su6Z4XK501H679RnPq7XxRbjdY5klt3Ox1N/0cv96vLezEdQeJ4mSN5ivKRI4TZ53bSJ&#10;ty7y1PY+/X5/+drfJb8ql0F6Gbbcw//7/4XDM7dteBmU7Os29X3seyhJ36d32w/Q90xP0+t/SUmC&#10;q9PRudv0xzo79f5H6exK3Se1tG+SvKllg+Tlq/X2f94VsyUr06dPl1xofdDg10D90fek31nY6IP6&#10;svU97edBuf0R/b1V17DlkoeOqJZcP0wvZ2WV6W9Wmu86XfZ6Rej7z7L89EIz2EYup0zQ3znuPEqv&#10;6xFDJkqO1KL7Yg3Nuq+94L2nJC9rXio5kVFnS/rvqbtL9qy/3FxxnHlLHpe8IWsb6GVQPrKj/s5y&#10;p9Tia2f5kv+U/NR6/V3AZz7+XcnKZJPz6wW5fPqfF0peVvtVycqhO3xB8gi5TMC0t7J8/e2SF6zK&#10;0jamfZW4Nk7evopu42ztq4TbuG/aVwm1cZ9/VoC+ovte/teeqbc7O/WVTvOdp9LZru/rMN97trXo&#10;fVPjev2954YP9X52zWtbSv7ZT66XrBTy95+Djd8LAAAAAAAAAAAAAAD0mvzc3R08BDJGtiPBlNhK&#10;2Hr96/ooUwlbnUslbF6ObglUwp4arq40FaK3/ZfO4UrY6aYaVDkgoiI0aImpDn0wQXXoJ/+i88en&#10;6Bz0T1MJ+3f/aHVh5yXbfCRillvJtuxR77f+tzr/6QqdswocMXtsTCXsw6YS9m2zvtLWVb6ZSthr&#10;qYQFCoJ/KFhqNpWwXf6BYE5bh77Rbo4SS6uEbdBHhL1EJWxGVCQULqoRfEn6oI+ZStgH/+9fkutz&#10;qYQ1ucz2QY1etcAe+ij0ubN1pWXv6QrRp+c+Inm+Lrbw5f39tLUv6WrMa6/wj8rPZpyZlyPNvIyR&#10;y96x86HcZeblA7lMJp/ztPbeRyVfe6ep8sx72+tq0ruP10f8+5WwujJ1n4v3k7xnhurdeH6Vdey2&#10;lMf3se+hpL8PMPC8MVy9pPtfXaYi1vbHIithzX0tbboStslWwq6xlbCnSlaohNXodxaHge6DKgPd&#10;D83W90ythP2x5M6hphJ2pKmEHWoqYatNfzNYCWu+/+yvStiRo86R/Jlpus+SuCozgwZTYfnUYl1h&#10;qei/ghHM+x9n3t/T8mdzxXHue/X3kmOn4dnWZMf5yE76O8udw5Wai3Wl5pOmSvOzu/VPJexTL5oq&#10;TbO8Stoy94ju+y547ZuS/90syZfp/UwbJ29fRbdxtvZVwm3c15WwXhvLJVCMdN8r/etPfaWz0/Y9&#10;/T6arYDtaNePtbfq243r2iTbSti1r4+TTCVsYUr9tgkAAAAAAAAAAAAA0Cvyc3feK2Gv1pWwM4Z8&#10;KHlMvT4CbFSd/s23plL/2l5eHvi13R4V5t0Xzr0RqIT9ZpZKWD3LvmAl7IHZKlBNZeU1CSord09Q&#10;CftCTCVseD5sVaryx1Bl6hZm2Q80yx2uPlXs68OvjXs/Je41sQJHzH4pphL2IVsJq1Min9MVL85U&#10;nTy2DZVwOwIoMHYXZA8B08lWwNpDwzrN+K9Kmzk6LDwm7Acbw5Ww/t+vb5x5sWQqYX1UJBQ+qhGS&#10;9UH9StiXJBdOJWzEGFvv6X7J9XNel+xVdE7W6/job35SsrJduAox7rWZ3s8cPZ9eWanZKlHl5MjX&#10;O86b190l+Y5MfzIyzoNfzXrXFSskK+FqVr9iVU8jsmLVTOf8wHQiBZYrdp7uNfN0p55WVHXtuD12&#10;kPzZ/9R/b8e8qKs70ythI94jbn31wLijDpB88mER47Ga97n7Gv0+r3pVp7qqddweetzaI/9T31be&#10;vOZhyeEK1dj3Me+hJH0f+x4KlbAoRF7P0vS/bGWsXwmr+5WZK2F138yOCfvumjckn3eFrlhSqITV&#10;6HcWl4Hqgyr2szBQfdBsfc9gJextthK2ProStspWwtqz/7lsVWy5uc9fyjwu72i/OvIrMdWYDet0&#10;NeuTppo1qkpypJnOZ8000qpozTSUWwJVsSnMNNLmI1AJe++C3CthP7pz5krNJ8Jn+8tgm2l/lfyZ&#10;0ZI8Dav873fvWfmOuZZFprY3y5y2vOYMXntND1TthpYr9rU9eb+MdBtna18laRvb9lXi2jhx+wJF&#10;zfY5NdsV67ZnAPT6Y34frTNUCdsWVwn7hq6EvYRK2IKU+m0TAAAAAAAAAAAAAKBX+BEWAAAAAAAA&#10;AAAAAPKoT36EVQXTqWH+uTdUdLkXKlKeZR+0dwUf63XkIofXrl+mw6NOe+nG7tv5kTY9G0n05DWW&#10;ec2H9+j4xxM6oozaR8cW7nUVvXm/2MhF1OvjIomo1xEEUXDhXVXXg2Hu95/g/mfC8J+u9jX+/gYo&#10;dn94/V0db6zwIh+GDBkiYanTralQp79R4X+W/Chsav4C82hvhu4uaMvddevGHX9d6UWa8RMldpjs&#10;SOTDB8+94MXdLzkSYWMmDpeIpk5TOMk5evZEibC19z4ice0VKyTUKXlthNn5uPa6lRKRdt1eYh93&#10;+VWkS52fjPN0pztPbsTNj/LBc69L3DHnLgl1GmLvVMT9QrX7cGeH3YZJRHnzr69LqNMD+6cIVtR8&#10;NvrtOudhL9TpgVNPEZz5fex75PI+9j04FTEKV3gnEdxxBO4P3BV6xL2h7vQj7XGgSA1UHzSqH1pU&#10;1Pyq+VZX/Zv+7cB99g57NT/UaW33dvaatrsXYer0ryruWfy4hDpFbdxpajesu1DinsUvSKQZ/UUv&#10;PlrrSKAHmh+XeGLlC16kGfIpiW3cNlYBoPh4f+9Df/i9fYUJ7/HgfVbak1AMqIQFAAAAAAAAAAAA&#10;gDzq0x9h7Q/zXqj75AEdwce8B/s64kQ9V0Umi+frCPv4bD+6y0y490dFlKjnqUgi6nUqFj2qI9IU&#10;HaPcpMK+JongeySNbKJeky3Cop5DEERxhWVuB/cZ5i5/H2LY+/0nBAIoYl41QqAiIR9KrRpB1R1E&#10;/gstQ5+HzEsc/Wjk61Q8u8KLN91nqvCpCsVhzpiJ3RLea9x7s62ZlPeIidUrN0qEjZngvqcbUa/Z&#10;8qjtJdT5X1T4VCXrSufJOxokol4bG8++LvHUe45EKt0Ge/7XRInwa8Pzk7d5igt3ij1e14lCtbvb&#10;/uPd9eCGT60nHWtWdEtEvz5pZH4f+x69fx+CKMAw/+wZu7q7TIQeV//cOyTCjwGlqr/7oMF+qPc5&#10;M1HI9B7fD3eGJcLLIGH/RT3Wyxgx8YsS6mQhNnyquvIF598rlkhEvT42PvyDxCvNjoRPnXFEx84T&#10;9pZIf71ujjT2AXlOTyLzdKNfExPqZfrVIfaRiNfEhry9RBrzQPTr3PjwWS/UiURSTyai23nEEHc9&#10;u+G/rhfvlzEyT1NF9OsiQr3MRDr9SOTrCKLkQj46aovX/7w+p9rnBfZ7gX9pnxHvHh2etDtQSKiE&#10;BQAAAAAAAAAAAIA86tcfYYO/0pfGD/MP6nhxmQ6PGRtWxQw3qRhoW0zVAQBFJrzvCO4/kt4ffAwo&#10;dn1ZjVBWVibR2dnpRXFVI4Q/+QMVSUS9zo3Jw70Y496jIl34dUmEX5MeYycMkwhbu6pBIpfXOP90&#10;t003XnWfoyLqtfGh3qvBef3FjRKRJrht5MY49/kq7Gtj50fp1TzFRRJRr0saui3WvOdI+HRFsIrP&#10;fOtTEjtN7paInk62yPw+9j16/z4EMVgCKD390QcN9kOLsSJ2oI0cMlEi0rpnJZa6V1Xk5h2JpetX&#10;SkSq3VpipHtVBXqgzm1DEyPcmyoAAMWPSlgAAAAAAAAAAAAAyKM++RFWHZiWa0QePNoXkU2uz1ee&#10;v0lHlN2+raM7NDZsEsH5yPSa8POiYvS2OiI9oeMtN6mwr8kkOO2eRpyo58ZFElGvIwii6CJq35Et&#10;gFJmqxEeWbZGIh9qamokgtUG4SqEwqTmS33w/atyM7Ac2SM0DkseIpqeuajnS0wc5kV6JayqOlnh&#10;vP5Mt0T4tdG8xpDwnz9cYqejDvLiyI87Ej79fk/e3iARfq2KsRMcibC1Kxsk/Nf0JPRsRxo/TGKs&#10;+wQV3d1bS2zvzr+KKPmZp+iIpu6Pfn7yUPPb4Lz2j40SkcZPlDjygqMkfvizT0nss8dwiejphiPL&#10;+5j36P37EEThhd3POV3uZzY4Fmwvwv7plQBKTF/2QYP90GLog8rHvSBiW4mRtY5ElIbmpRLRr08W&#10;Gf+u2UpY93EV3uvch1RkZJ4UfK9skU3Ua+IilnrMRNTrIiPwsljmCWmvHeL2Z02kV8LqMX2XfuhI&#10;eK9x77URyzwh5b2yRBJRr4uKjNTjoecTRMmH2+2UsLftR8Heto8Hn5MlUNiohAUAAAAAAAAAAACA&#10;POqjH2HVz+/+T/DerdS7S8g9OtLGhnWN/pqOme51Ff1tzOE6DtxLR5TFj+oo3RUEoJiZP01RR3p1&#10;O1063BtydLT7n4R/BShZHx83UuKzk7aQyIfm5maJlpYWL+y4XPZzFo5CYD/x7hxF/isKkydLfPHU&#10;SV6k+edKiQXuVRXJqOlMco685WiJ87w4UOLIw4d54XlvhcRTP3hOIv397LH5I5wx492uphtha1Y2&#10;SPTGB+7rVeRLPuYpJ+N3kJjttrcKv+3D8Tkv9nU3AxVhH9zxnMRd/9wokdF4d5278ZlTD5Q475I9&#10;JOy0o6Zv5fN9gGJj9yU+f+9iI/wPGIz6sg8a7IcWQx/Uo+YnOH/qLv1IuowP9tQ2EpkrYd+R6I31&#10;zSskkGd1+0jsM313L9KYMX316LwAipm/GzDX/DtEcF/n/qfD/PPv0JFov4MBRyUsAAAAAAAAAAAA&#10;AORRH48Jq3+Jt3d4v8xHhHthIscTXucacWLfVz1mIiz83Odu1BFltzN0eM9371MRJTjNlFCP6aek&#10;sNW2Kk77l4mXdRz7Ex1h62724/6/6kj6fsI82JP1FSev04p4LkEQRRbqs6z+09Wu3h1u2Kd4dxnB&#10;uwJ3AyXFVh/8YI9ZEtUV5RK9sX79eokPPvhAoqOjwwtbhVAU43KZ8Jg73Dnu53+h+QiKq4786e4S&#10;27tPseF573WJa365TCL4TvpfhvfLiR4D9s6rnpV4dHm3RKZ/8fRc9e5f9uUy50Pw/mWWj3kK/8s+&#10;j9nZqQSnG/63QeKVXz4gcc217vZg4o33HIlYtmL1p0d78cVPd0uk/4t+H/seubyPfY/o9+Ef/wrn&#10;X/AzqD+H4Xv8CPOnYv9FPw8oBf3RBw32Q4ujDxrzqVfzaeY3PtQy+cuVl1BvrecgTeTzcw69aBmZ&#10;J+XymtT3yBTe5GOXNfp1mSOWfRM3ol4XHeq5OtLUHiVx+O73SBxvY+fvSqgTidjwNN8p8de3HpPI&#10;6f2M9NdkCjM99Tr98hTRr8kcGZk3inodQZRquBcS3n32n3lIPhQmvGvuhUTMbRQ2KmEBAAAAAAAA&#10;AAAAII/4ERYAAAAAAAAAAAAA8qhvTkdsQ5VEByPu/kD4T+qjiBP1XBVJeM+/R8fb7nUb1uh9dWzh&#10;XleRRHA+VPTGuid0PHisjlt/6Uf4fWwkEfW6bJFN1GuyRSZRzycIouAjah9hI9tzvOkAJcKe/i3f&#10;p4B7//33JZYuXSoRPA2xjWI4DbH3mTd/BNJP69PfoWelJ9a+t8KLJ695UOK87y+Q+MCdqIrc3s+c&#10;Yvi42yTOO86dnht3/tORSDVJ4qifflpiJ3eiKtLfLxDuK6LeeuzEERKRr0kYYycOl4j0XqNEWpu4&#10;D8U1RXDa+YsMbW9OI3212+4qzouNB7x4dFm3RPR7+fHBM+72YOJP379N4rxznpN48p+NEplsf+qn&#10;JbKt4/B75PI+9j2SvA9BFFTYf10mop5jw93WgxG8BpQC+qBZmI+8mj2ZxdDtTOH+eZGIeqynkcmI&#10;2qkSUa9LGqNqJ0pEan5XYr37PBXh12akHg89P1vEUo+Fnps1zMvC7P0S7kWukasNzS948e+3vi1x&#10;88u/k1jnTk9F1PvYiKUeCz03W8RSj5mIel1kBF4W5j3mXhDEoIvw9h/8TJjwrxjBB4OBgkYlLAAA&#10;AAAAAAAAAADkUb/+CBv1I72NkvL3m/3wTNHxycN15NM6931s/Ooj0XHrGToWvqEDAApc1L4iLqyo&#10;x2wAxShceZCv6oMVK1ZIvPnmmxIpVT3qEEz0nSzVkVd+/xkvHn12g0R+qeltcBZc/qDEk+85Xvh0&#10;RezeXxwpkU5VP+pY675ORdiYicMlemOc+3oVkVY1SKx2r6rINj/KlpNGSpSs5cslHr38AYmrr1kh&#10;EU2163Bny8luu7iRk8Tvo9+jx+8DFBV6nCgtA9UHLdp+qP0TMGCxTGJDs6qmdG9HGFk7RSL69cli&#10;ZO0kiUib3f6BG7Zi03tdEsHnJ41sol6TLcKinpMtMmm+U+Kvzx4mcXMo7v7XBV68tHaJROR7BCOJ&#10;qNdliySiXpctwqKeQxClHlZXTES9JvwYigqVsAAAAAAAAAAAAACQR336I6z3Y717kTT8F/VRxIk7&#10;0sDeryIs/Fwba37pR3hs2On76+heqiNK1DRVxM1HUNTrehqZ3m/0VB1Rr4uMGX6Mdm+r8CzTscZN&#10;KiJfHxNxop5LEERRRtS+wv1PR/C+iAhOBygm4eoDW3nQ2+qD5cuXS7z66qsSlZWVEhUVFSlRXl7u&#10;RVlZmURRMB9+75+6njRCY/919Sbc91YRTf9Rysv72EjwfumvWy/xyj8avQgbc/gOEju6z1cRfm3w&#10;9WkmDJcY6z5fRep7Z4vhEmMnOBJR1qzcIOG/Rs/P+ysdiShjPjFJomfzFBMJ2j6v6zqHeP+Z5RKv&#10;u3OhIko+5q2/3ocg8h12u/S2T/N5Dt+fKdwLCXvVfOyBojXQfdBgP7QY+qD+n4H0vw+xYf9FPdbj&#10;WCyxZO0KiUi1W0uMdJ+vIno6cbGtxIhaNbasmV7Ihs1LJdJfq9sojZkfFSPcJ6hIf204JnuRPi9q&#10;uVc46zd3S0S/PibcV0bNor5XR+TrIkMvr4o05oG4/VDPIsP75dy+KpK1b05t7L7SRjr9SOTrCKLk&#10;wu1putHV5f4NCHz34H1G7G373UTwOTHhXujwpoJCRCUsAAAAAAAAAAAAAORRn/wIG/ztPRhW+HZm&#10;wSnkI+JEPVdFJlHPD8XzN+vw7KVj+jY6IkVMRyKJqNf1MN56WEcksxwz3eepiHp9MGbu70caVRHs&#10;xofu81REvT424kQ9lyCIwoxoUc9MD/tP3/YfAYpTXPVBby1btkzilVdekaipqUmJ6upqiaqqKglb&#10;naAiWBVbLFUJ/t+C1L8J6ffgg9te9SK9knFriZ3+w5GI8sFz70rYE5p4xu8osa/7OhW5GHfMf0js&#10;Nd7tbbqR6l2J+bc1SIQt+PNrEnZ+8jVPRWnyCImx7lUVqVTbNTgfLHfXoRu9Evs++j3y9j5Av0my&#10;p4h7TpLXAoWnUPqgwX5oUfRBzUc+WIwUDI+6Ho4+sP7D5yQ2uNdteOqOlvjYGEciF6Mmnynx0TpH&#10;wveCFy8vXyKRZu3TEuabv4DdvdjGnR8VWY3Z0wv1jWrqt6rqVCgrnQ1N7nK7MWiY9s3UxonbV0nY&#10;voOqjYG+FrWPMOHtU+xdwfsCgcJGJSwAAAAAAAAAAAAA5FGFuviRS25l0NWlBwe1ubOzU3J7e7tk&#10;pbW1VfL7L9wleXTlZsm1VfpItSGVOleU61we+Am43N5nD2qzOS+2M9n1qX3NFcscQf/KH3Ru1smz&#10;xcHmimtGqHJ15R06r0g5xj5V83M6xnzTcda5t+1YqLUjdUSJm66dl/B8NP/LXHG94r5X3izUUX6I&#10;O09uO02MmN8Zn3fjy46z3p2HLcY4zoeheZ75Xff+TznOwUfo+Q7Pu/L3M93p/yNzO8aZ6barkjLG&#10;rMu2odKT6QIYMPYALjUql7qUMQ5caswUq7NbP2Z2SU57l35sU5vOja16H7W6elvJysf31JX46khr&#10;RR1drahxhxR1dLVSCEdXe8scs8+1+9sxY5IezhrtD2/EjBeEfqcqDyYMHSKVB5/deoxUHtj+Uk8t&#10;XbrU2bBhg8SCBQucDz74wKmrq5MKA5vr6+tTcm1trXw21OfEVh2o+1VWn5VgBYKtSOhrSfqg7yxS&#10;1ZGOs+iVVZKrK4dIrqrQn/eKCv15D85vuV0Ok72H8rFIkydL2vcTIySn2KT7JX9/6APJeTmIPNP7&#10;OXq81tfu0mWIq+UyyK9WLJuys7PabcIdQ+Owjp1U5ozdfpzzujvPQ93bKfPc4C6HG5vd1y6Neu0n&#10;Jrsxw9nK3f52nlzjvPpui3kkSM13jbPzMfs543aa4Zxw+HDnk7Nq9EMhr19zv7PmH8udR91Vnr4s&#10;rtD8RM/TThI7VzU4u+80wln6WkP6chnj3LYdOmKEc/jcPZ2dD5zhHLNji7PvHiOc+c+b/4fo63U9&#10;eRe3ecY5Z1yzm7P7F2Y4U6tanJ3deV6z0Z1n9y1VNJlZ8ah5cud5/zM+7kzdfUtnh2GOU28e8rz4&#10;quOsanD+5C6HtGOW90l7DyXb+5j3SHkfoKDYvqXO+twqPjVmVzAr9npXt94XdXTqfVF7h/7b1tC8&#10;VvK+B7v/D2yM3kL/z2oh90H7o+9Jv7MwFVofNNgPHag+aLa+p/08KK++/bjkzipdc1o9RH+eq6rj&#10;P99lpn39+8K5F9r+LdFa/2Xn/WZHYtuUylXHGTnms24c6oza/Lr72Chnyeb15pGgqW6McqZOvsgZ&#10;NeJQ5+DJk5ztRwzXDwUsfXO2s2HtkxL/3Ow4UVPStZnuNuF81nmvoTFyOnaeytx5Gu/O06rQPI0a&#10;c7wzpO6jzue3O9DZfow7L27o3r5vw/JLnJaGBc4zDetj5iPeqLFflhxuq5aGB8w1tw/qTjeROnXm&#10;QG1Xdz5TtOtzzrzxnrueXOGvoHvG1r/Gt3G29lXCbZytfXNpY9u+SlwbJ25foIh5Pc/ULmja/Wq8&#10;WMt2Q+19nR06t7XofVNLs8nr1P/ROs6B+x4uWSmG7z8HC93iAAAAAAAAAAAAAIC8kJ+7u+1hjxl0&#10;dHSkZHvk1+bNutpVaWjQh0j/61fHSZ5WrY8C3aJO/8o+0uQaM65EZYX/a3uVuc9WxOb3l/j/NNn1&#10;nQvMFWuZTrccqvOHOnlmXWmuuA7e21wxXviizs+9oXMmW3xX5698XedM4qZr5yU8H+t+Y664fn+5&#10;uZJP2+t06KU6K9OnmCu9kEv7xTl0gc7TdfLYaSu9mT6AfmP3RN6RX+Zwr05ztFd7p7+rau/Uj7WZ&#10;+za36dsfbNJHgK1s0EcpLxi6j2TlpDkXS1ZHWytqDCJFHWGt2CPCBvJIsHAVQnif29Sk66js/na7&#10;7QJneuiBQ/+cz7MnoCdU9YGiqg+UfIy9paoPFFV5YKmqg2AeOlQfJWk/D/Z+VYWg2CMmlfBRk/Yz&#10;0l+flSR90Efvf0by/bf8Q3LdEN2utdV6OW1lbEW5Xgal3Fy393nLk4/l+o89JV3wLV0lmWLVq5Ku&#10;/N9XJOsayV7K9H6OroC9/ctPS9bvGiN2Orqa9omz75P8sOk+p9KVoLt87zOSv7hbepVD7vT7vn71&#10;U5KVPzwTVZIZxa9Mzes8vai3tXN/YRohY9v3RGh9TdlF8rcv2kly+tiuOTDbnpK2/fXB+9j3UPKy&#10;nQN5p/td/tchth9msql27ezU+x+ls8vsk8x9re26b9bUov82vfuhOpuU45z/q29LVqbP0P+zWmh9&#10;0ODXQP3R96TfWVgKtQ+qxFXu9FcfNFvf034elD/8TZ9YsG2IXvahI/Tnum6onvfKKtPfDLRvRaX5&#10;/tN8J+otV15Ox2KpSlZt6vZnSd43XJXZI7qifembP5P8yJqIMWBj6XnK7/yoCs3TJd+5LJd5STV1&#10;+3mS9w0V+9tpK4mnP3auueI4J27nnxVBbNZn7fvzP38rOf+1n/lv43y2rxLXxr2ZPlAs7FlXAl0w&#10;0WW+2/TPwOA/oaNd90c7OkxfzVTANq5vk9ywTu+jNrw9XvKl598gWSnk7z8Hm973sgAAAAAAAAAA&#10;AAAAHvm5u78qYUcUQCVsWVolrB6/ofsWc3RThkrYsphK2O5cKi330BUEZbuHK0kDJQUP6Krcbn0Q&#10;rc/MS9p8BCphu/ukEjbCLF3ZW7b7fpKd0XGVsWa53n5UZ1f3c2Yew23dE3HtGaiEzWn9ABgwdk9k&#10;sx731a9GyFQJ22wrYTfqI8JWNOpK2FephM2IioSBYSsPlL6sPghWFNjtPq76YMgQXSlqKw/s50Kx&#10;44UM1LghSfqgVMKaKsZv6SpGxatkNO93u3m/jJWwpnr0gMsOkbxXaCzV16/+g+Q/6ObOaNwU3Tfb&#10;5Qs7S95hgq5CHRuaZtCaVbrydc2Leht+9E+6H5m3KkozTwfYeTKVsZmqPtes0pWpr9+t5+kVU4kb&#10;V0Gq9KqKNKZyeZxZx/vtrrepsYGq3rj3C8/7wwmqiOPeJ5c2SvI+QGHQ/S4qYfun70m/szD0RwVs&#10;b/qgiv1sDFQfNFvfM2Ml7HA97wNfCZtuVP2+kqdNOUbyNnW6SnKkXhWRNmzWla8b1t4m+Z9LH5Oc&#10;jwrOUWO/Zq652+WUPSSPtPMkl0F2Pvy/Iy8t09WkS/SfqV6Zus2vJe87ObVyNKUSdmkPKmG3j6mE&#10;fbGvKmFT2TbO3r5Kahv3RfsqcW2cuH2BIpZWCWuy1/fMVAnbbvpqraYSdkOoEnaRqYS9gErYQtT7&#10;3hYAAAAAAAAAAAAAwMOPsAAAAAAAAAAAAACQR1JznPfTEV+hT0c8tWBORwwAKHR2T2RzlzkdcWfU&#10;6YjNgPRt5jHvdMSbzOmIG8zpiIf5pyM+mdMRp+G0cP0rfPo3pS9PAWe3dSXpKeAqK/Wp0+znQbGn&#10;gLP6+zOSpA9qT0c87/d/lxx3OmJ7CmLFnoa4T05HDAAoAqZvafpfXj/My/GnI7b3taSdjvgtyRdc&#10;yemIw+h3Dpz+HgqjN31QxX4mBqoPmq3vmXI64gf06Yhbi+B0xACAgZX4dMQdfh+tsyP1dMTtcacj&#10;flufjvgyTkdckHrf6wIAAAAAAAAAAAAAeOTn7nxXwr50xX9Lnlr9oWRbCTuyVudqc9RXVCVsBZWw&#10;ADAo2T2R3SXZCthOc7s9cCRYe6c+AqzNVMc2t+kjwVZv0vuoFQ36dkol7NlUwob94Y0V5hp64w+v&#10;v2uuRQtXwOaj8kDJVn1gKw+UpNUHcZUHykB9NpL0Qf1K2Bckx1fCBqosqIQFgEHO9C1N/8vrh5mz&#10;sXhnZYmshNVnXWlp1/sivxJ2oeQLrvyOZIVKWI1+Z/7l2gdV+qMCtjd9UKXQz8KSWgl7nuTWGt0m&#10;9cP1ctlK2Kpq09+kEhYABr30Slh9xX7/2W2+4+w0Z/9TOsx1m9tb9b5p43pdCbthnamIXUwlbCHr&#10;fe8LAAAAAAAAAAAAAOCRn7u7g4dAxkhShWCPBvvnL+MqYfVvvlTCAgDC7J7Ir0IwR4B5Y8JKEm1m&#10;TIR289hmMybs6o16H7WiUefXhu0rWaESFn0lboyzga6AtbeVYqyAtZL0QW0l7H2mEra+JlQJW6U/&#10;71TCAgB8ut9lO6HhPmiSMWGb23TfbHNLo+R311EJi/5DH7RvZOt7RlXCtphKWMaEBQDEsT0vrw9m&#10;ku2H2bFhI8eEtZWwLfp2o6mEbbCZStiClp+eGAAAAAAAAAAAAABAyM/eP3LJrQz8X+R17uw0VUjt&#10;eiwUxR4dtur5uySPKm+WXFulf+sdUqV/Xa8wv7LbrNjr/i/w/mMAgNLnHQgWyuZAMMcMAyv8KllJ&#10;MjasumdTW5fkja36gdU120pWdvvM/pKzHX1dCEeChStiw/tcu78dM2aMZAys8BhnqvpgwtAhUn3w&#10;2a3HSPWBPdNHT6nKgw0bNkio6oPVq1dL9YE6klEd3ai2a1V9oLK9rSoP1OMqVPWB2ubV/WqbV9fV&#10;Nq+uq6wiuO2r6zYGWpI+6JJFeky0RS+vlFxlxoCtrDBHenrVrv7xh3bZCmEZAQADQPW35D8zQpfp&#10;f3njdan9jnu1y/1nhfdJHV26+qCtQ/fNGpvXSt7383tIVkZvMVpyIfdB6XsWp1Lsgyrq9kB+HrL1&#10;Pe3nQXnl7ccld1ZskFxVoz/XVdX6cx31+S4LnwGw283yERy4ZQYA9D3pbrmhe10uc8X2w0xy9z86&#10;K7Y6Nlwl22YqYlubTV43TPKB+x0uWSnkvudg438TBQAAAAAAAAAAAADotX75EVb9Pq9C/YivInxb&#10;hfrNXkXwPoIgCGLwRU/2B2Fx9wN9SVUfqFDVBypU9UFvx+BS1QcqVOWBDVV9oEJVG6hQ1Qcq7G1V&#10;faBCVR7YUEdAqlBHQKpQR0AGKxCsga48AAAAQG5KqQ9KPxQAAJSafvkRFgAAAAAAAAAAAAAGCzkR&#10;dF+NCTvSjglrxkIYUqmPaLPjv5YHjnDz7rNjIzAWAgAMKnbsA8vetGMhdAYe77RjIZjH2s2DTW36&#10;jkYzJuxaxoRFP1i4blOfjb+lqg6CY28lGX9LVR2o7VvdZ6sN1G21jQcrD4LbeiFXHiTpg3pjwv5b&#10;j42WPias/rwHl9H2Q+193mOF2QwAgD7mdzX1te5uvd/pDpxfpcvcZ3NHl94XtXW0SG5s/lDyfowJ&#10;i35AH7RvZOt7powJu0iPCdtRsV5yVY3+PFdV28+3XjY7Dqxir3vfiRbY8gMA+pjpdNr+l3dbJ3f/&#10;Y6+51833nV3qC1D3ameH3je1mjFhW+zYsOsZE7aQ6RYHAAAAAAAAAAAAAOQFP8ICAAAAAAAAAAAA&#10;QB71yY+wqpJaQl0PhrpPRfj+YLgXWZ9DEARBlE64Fyl/9+3tUMiZ4Ex495kIXJXwrwB9T50CToU6&#10;BZyK3lCngFOhTgGnQp0CToU63ZsNdQo4Ffa2OgWcCnUKOBXqlDMq1ClnbNhTwtnTwFmFeAq4ngh+&#10;/iXci+DfCP+KH1H36H/h+wmCIIjSjLh/oee5F16E7gs/4N0P9AP6oAXE/A2w1CkmvdNMKvbxQHh/&#10;ccwfDv7xj3/841+J/zP7hth/6vtO+d7T3S+YMLsI99GYcC9UoLD1yY+wAAAAAAAAAAAAADBYyWi8&#10;P3LJrQyyDUyv2MHpVz1/l+SR5Zsl11Xpo9tqTK4wR7tVBA56swPSl9KBcACA7IJHbwlzxR45bO/v&#10;lMPB5JlOl7nTjE/vtKsB6l1NbfqOjS369tqabSUru31mf8nFMDC9XfbwPrejo0PmT+1vVR4zZozc&#10;j4FVUV4m0Ruq8mDDhg1SebB69WqpPKiqqpIqA7XNqqoDW11g71OVB+o5qvJAbc/qPrU9q+tqew5W&#10;HagIbtvqeiFs60kk6YMuWfSu5Lf+rXN15RDJlRVVkivK9ec8tQ1SP/PF0RoAgLyxfU3pX+prcmn6&#10;nN2qAsHVJadi0brNvkg/x+2bdbVJbuvQ34U0Nq+TvN/n95CsjN5itGS1n1YKsQ9K37M40QftG9n6&#10;nva7T+WVRY9L7qjYILmqRn+uq6r15zrq811m1pl/X2G3BwAgT0yX0+t52tuh3GX6oIrpcjpd5gvQ&#10;rg6d21r0vqm12eQNwyQftN/hkhW1f1YKse852OgWBwAAAAAAAAAAAADkhfzc3W0Pe8xAHQEZzPbI&#10;r82bdbWr0tDQIPnvl/+35G0q10reok7/yj6iVv/ma8eqqAqUwlaa++xRfPwSDwCDg7cDMldslavd&#10;NZkiV6/aVbHX2/QBX85mc2X1Jp1XNep91Zsj9pWsnHLOxZLVEdxKTU2NZHUUt2KPCBvI/U+4CsHu&#10;c9vadJWF3ec2NjZKtsui2P2yPULbvtZOy0qwyy954TbYZZddzLX+p6oPFFV9oKjqA8WuW1V9oATX&#10;tao+UFT1gZLt6MagYuxfJemDPnz/M5Lv+92zkutqRkoeUq3brbpSf97LTUWsUlFu2itcJUsfFAAG&#10;B9vn9OsR5FKffcW9Zfqbnd16/6N0durrNre0633R5hbdN1uxbpHkC6/6rmRl+ozpkgutDxrsD+Xa&#10;9wxWAtL3TI4+aHHI1ve0330qt9z/Q8ktlbo964frtqgbqnNllW6TisCYvRWV+nq5+U60zFbC0gUF&#10;gNJmugG2O2D7oF61q6mA7ewwX3a6Ok3la4e5r91UwG7coPtqjetMXjpB8s9/eqNkpdD6noNZes8I&#10;AAAAAAAAAAAAANBj8nN3d4JDE7MdCabEVcKODlXC1pgjwCqphAUAGHbIA7tLsjlJJWxzqBJ2pamE&#10;XVjklbB2/CFbjdDc3Cx548aNkoNHYdv77HPsa+w07DQT7PJLTnibsm1h85e+9CXJ/cVWHihJqw9s&#10;5YEyWCpgrSR9UCphAQA5s/0DW5Zg8mCuhE3a97S3Ffqe8QqtD6rkWgE7GPug2fqeKZWw80wlbJWp&#10;hB2WQyVs+PtPuqAAUNpMl8h2jfJSCbve5HdMJeyFVMIWovQeEgAAAAAAAAAAAACgx+Tn7u4EhyYm&#10;qUKwR4O98ItkY8IGK2GrzH32SLByfokHgEHB7oDSjwQzR3uZ+1MqYTv0da8Stl1fWWMrYRv0vmrh&#10;yOKshLXZVhLYsbZaWlokb9q0KSUrTU1Nku1z7GuoRvCXOVzlYfs0Rx55pOS+Fq48UJJWH9jKAyVp&#10;9UGpHNWYpA/68P1PS773t89JrqsZIdlWwtZU6vYrC1bCmnazlbB+35M+KAAMBn6PKLX/1WUrYb1+&#10;g97/KB2mKraz0/TN2kwlbKuphP1QV8JedPX3JCvFUAmba9/T9jsV+p7xCq0PquRaATsY+6DZ+p4p&#10;lbD36UrY5myVsKb6VbHX7ZkA3QbTGQAwOJiuke0npFXCmv6C0tFu7jPfe7aZL0JtJWyDqYTdRCVs&#10;QUvtKQEAAAAAAAAAAAAAekV+7u5OcGhikioErxL251+WvE3Vh5K9MWGH6N98q81RX1GVsIwJCwCD&#10;i90D2R2RdySYyXYohA5zBLnSZqpi2/UuydnsVcLqO1Y26ttvFXklrD1qPrzvtRUHwX1weDwuW40Q&#10;rkKweTAIt6PNtm1sWx188MGS+0rc2FtK0uoDW3mgDJYKWCtJH9SvhM19TFh7n1cJSx8UAAaJcN8o&#10;1G/o1v3JYCVsZ5e+njYmrFcJ+7bkYq2ETdr3tP1Ohb5nunB7FkofVMm1AnYw9kGz9T0jK2Er35Fc&#10;P1x/rmvrdVtVVeu2YkxYAIBfAWuz7StJcro69RU7/qvSac4EaHN7q34srRJ2KZWwhSy1xwQAAAAA&#10;AAAAAAAA6BX5ubs7waGJSaoQ7NFgz9tKWDMmrFcJGxoTtipQCVtJJSwADEreEWA6eXeYoRCcTnvk&#10;uL3D1W4GirUVsZvbdLZjwq5q1Puqt0btJ1kphkpYK3z0fHj8KLsPtlmJq0IIVyOUuuByhtsxXH1g&#10;qzj23ntvyfkWVwFrt0ElafWBrTxQBksFrJWkD2orYe/57TOS66mEBQBkpfsJft8htd9gx4bNrRLW&#10;jgn7P5KVQq2EDcq172n7Uspg73sG2WUu1D6oYrdD+qDxsvU9g5Wwv79vruSWSt3mdXFjwlIJCwAw&#10;XSPbReq2fVHdXfD7YeY7T8VWxXaasWHb2/S+aeN63bdoWK/3UZuWTZT8CyphC1JqzwkAAAAAAAAA&#10;AAAA0Cv8CAsAAAAAAAAAAAAAeSQ1x90JzhOT5FRw4dMRT6noxemI7Xk4qIoGgJIW3gN1eafxkpTo&#10;dMTN7TqvDp2OeFGRn444fCoze2o4m+2pzRS7f7aPDdZTwQWXN9xutr1aWlokNzU1Sd59990l50u2&#10;0xDb078pSU8BZ7dPZbCchthK0gf1Tkd8sz4dcV3NCMm5nI7YtqPfnHRCAaC0pfa3/Kz7DxlPR2xy&#10;S1vq6YhXfvi25IuuKc7TEducre9p98nKYO97BsW1X6H0QZVcT0M8GPug2fqeUacjbq7gdMQAgCxM&#10;F8l2lfz+lyS//xA4HXGnOR1xh7mvvVXvmzZtCJ2OeKk5HfFFnI64EKX2oAAAAAAAAAAAAAAAvSI/&#10;d3cnOFQxSRVCtkrY4aYStsYcAVaZoRLWHgLGD/J9L/vaB4A+ZI/40intSDCvEjbwxyquEnaNqYRd&#10;aSphFwcqYU8++yLJxXQkmN8WOtuj4sJZibpPSbCLLynB5bVtYasQ2traJDc3N0veuHGj5I9+9KOS&#10;eytpBWywGiFp9UG48kAZLEctJumDUglbrAbX3ycAhSa1n+Vn06dKVAmr+xThStgLr/6eZKUYKmGt&#10;cFuE+5dR/U17PdgHG6zC7VZofVDF3kcfNF62vieVsMWLP1MABpT5G2T/Fvn9Lkl+/yFDJWxHuBJ2&#10;Q2ol7M8vvEGyUgx9z3wohuVI700BAAAAAAAAAAAAAHpMfibuTnDIYpIqBHs02HOXZa6ErTZHfVV5&#10;Va/udXNUWPhIsML/Hbs4ZFrDcQ9l3yrUaxM8CQAysH9F7N8c7whyc7vTVCG0d/p/b+wRYOmVsDqv&#10;2qj3VW+P2leycvKcn0oupiPB7Lz4R8dF5yB7X3g54u4vNcE2sdfj+i6NjbpqZaeddpLcU7lWwNrK&#10;A4Xqg+yS9EEfnveU5HtuflZy7ZDhkodU6TavrtTtXBGohLUVsOHP/mBr376X/nfKivgTZsS/xsr+&#10;DADIzPYT/L9F+oqtgO3u0pUHnSYrHaYqtrNLVx+0hsaEXbVuseSfXuVXwk6bPk1yMVYj+G0UnaPY&#10;5Qg/ZzDsX8PtU2h9UIUK2Oyy9T1TKmHv1ZWwmyvekexXwurPd2WVbkdb/arYqlivOpa+Z15l+PPk&#10;in4w82uMJM8BgCTM3xOv32C+AO0yudN816l0mO87Ozp0bm/T+yZ/TFh9to3NyydIvvSC6yUrxdT3&#10;zGVews+Ne20hLV96rwoAAAAAAAAAAAAA0GPyc3B3+BDFCEmqEMKVsJNDlbAjbCWsOdorOCasrYRl&#10;TNj8CK/R8AoOPt5tGrmiUh8BWWbHSKvQuayM3+oB9D/7Z8o7MkwuNfs3zD5mq2bbTLVsm6mUba4a&#10;KVkZv/W2ksNHd9sjowrpCKk4aX/bt9rZXHPnv2605PLJu0kuG76VZCvTchbDsicV7NKEx+OyfZem&#10;pibJtt+yww47SM6FrTxQcq2AtZUHStLqg1JaR7lK0gf1K2H1mLC1Q8yYsF4lrD7ykzFh+0PqH6rw&#10;363w44o/Npoktw+a+vcZAPIr/e9QkHe2J5sCf8j8M0Hp7PU1zBixbR16zM9tp28tWRlSa87GUIR9&#10;0LiviqbMHGuuuf2cEbr/M31HXYExYgu97w0vX9RyFvKy94T3/yYF2gdVcq2ALbV1lES2vmewEvZ3&#10;95gxYStTK2Fr63WuqtbtypiwfSdbXzP4eJlp5PIyXQ1mv++scP8Jvv8E0K/0H6jw37Hgbdu3sPfZ&#10;qtlOUxlrx4/tbNX79anbzJSsFPP3n2FbjdzeXHP3tdX6u95JW+ix9YfV6n5pePmilnOglp29CwAA&#10;AAAAAAAAAADkkfz02x13eGNAkioEezTYs96YsGskj4qphK0KVMJWUgnbY1Frz97lHSVh7ik3Y6JV&#10;1/hHQlaY6hAAQHHJuPfeYqqksu0/L7lip8MkB49ujzs6bKCODMuHYJfGViGE+y62CsGOx7XddttJ&#10;TmLZsmWSbeWBYisKklbA2soDheqD7JL0QW0l7F9vflpyHZWw/Sj1D5H/EdRX7M2KSt2e1dW63ZWK&#10;Sn99AACKQerf/ChbTtLVCbt+Zrrk3fbWFRml3gdVwpWwhdYHVaiAzS5b3zOqEjZ9TFidK6t0+1IJ&#10;mx/R//9r+pz2MZMrTLVrZeA7z8pyfR8AoHSMrp8sedaE/SRvP+kAyeEKYGWg+p6pvSwAAAAAAAAA&#10;AAAAQK/IT735roR9xlbCllMJ25fsWguuPHtfl7lix3mtrh0mudLcjlI+RldNlW+1o+SKcf45xJXg&#10;+IJlpsIEANAPutp1WrtEstW1/l1zzb2++i3Jnatek2xf47GVsZ/8umSlYsonJYePDgvnYpJLJazt&#10;tySpQli+fLnkV155RbIde0uxVQZJK2Bt5YFC9UF2Sfqg4UrY2hpbCavXQaZK2Ap7n7fdS3KxDuL5&#10;nzP/I6ev2M9guanyGDJEVxxkqnqdMHmM5G1m6b7mpKnjJFujtxxurrmfr2F+NQ8AoG91dOgxTd9b&#10;9qFka82q9eaa47y7ZLXkpQvfk2xfY40zlbH7HPERycqMnSdKLqU+qJK0Enag+qAKFbDZZet7RlXC&#10;NpXr/0+rH6b7PbVDdftSCZsf4f6mYu/r1h83p6JMb9s11Xr7t339KGNHbit5/Bb6M7jVKF25bw2v&#10;133R2hq/DwoA6HudXXrfu3aDPsOEtW7jSnPNcVavf1vyyrWvS7avsWxl7MenHit56zF67FhloPqe&#10;qb0tAAAAAAAAAAAAAECv8CMsAAAAAAAAAAAAAOSR1Nn21+mIh5vTEdeY03BUcjriHvFOuaGTd+ph&#10;pctcrR6iT0dTa05DbJXZ03Jsd5BkpXL6XpLtYwCA4te58mXJHa/eKzl46mLPNP33v3zv/5FcUa1P&#10;bxY+PYfV16fnyIdcTkfc2NgoedasWZKjvPuubrcFCxZIrqnRp7W1p3lTcj0NsT39m8Ip4LJL0gfl&#10;dMT9RX++gv/n0O3dpz9vNeb0wzVDUofAqKnVtz+51/aSlV0+pU/9Zh8DABS/t19bIfn5R16VvDpw&#10;6mJrh930aeIOO353yXafEdcHVYqpH1qofVCF0xBnl63vGXk64jJ9OuK6Ybqt64bqzOmIe8fvc5r+&#10;pjn1sGI/b1WV+v9hh4S+06w29++w7X6SlVlb7ynZvgYAUPzeXa2HbFiw+G+Sg6cuVrYd+ylzzXH2&#10;3O4UydVVuq/UX99/pva6AAAAAAAAAAAAAAC9Ij/p5r0S9lJdCTu5wlTC1uojv2wlbLU5AqwqUAlb&#10;Ze4LHwmW39+ci5tdS3Zl2QrYrm6/leqGjpRcVa1/zbcqZ+kjvyp3PFQyVa8AMLh0vP2E5PaX7pAs&#10;utp13mKqpLIDfii5YuQEyfaIsPCR8kqhHi2fpBLW9l1sFcLMmTMlB61atUryq6/qKo6qKl3dV1ur&#10;j5q2FQdKrhWwxdSehSBJH/Th+56S/JebdfYqYU1/p6ZCV4+UmepXxVbA2vXi9z1ZF+n058rvi/qf&#10;M/eTJpdD6vR2X1Xtt7Gy6566ymeP/XeSTNUrAAwurzy/SPL8e/8lWens6JQ8bpL+/uKo2bo6bfSW&#10;wyUXYx9UyVYJO9B9UCXcpvRB02XrewYrYX/7V1MJW64rYetNBWxtuBLWVL8qtiq2wvtO1GRWhcf/&#10;XzrTBzUVsIH/1XPqanQleGVlat9y+yl7S95l2uckU/UKAIPLW+8+I/nFhXdJ7urS+3NldL0+G8s+&#10;O35X8oj6cZL7uu+ZPlUAAAAAAAAAAAAAQI/Jz7j5roR9+tIvSZ5csVayrYQdMUT/5lttjgALjglr&#10;K2EZEzadX3WgdZqBX+34r3VDR+krrpoafeSjrXSt2v14yRUTPyoZADC4BceGbXv6WsndTR9KdkZM&#10;0vk/L5dUWaerCYupGiFTJWxbW5tk23fZuHGj5OnT9biUyurVqyW/8cYbku0yh8fhCo7HRQVs30rS&#10;B334vicl323GhK0LVcJWm0rYqDFh7X3ldl14q4R1Y3ufXl/UlCF0BQbkqh9qK2DNWLCm0vWgo/U4&#10;f9N3NH9XAACDWnBs2Ht+/5TkxvV6jNTR44ZJ/tqZ+0uuH6Yr14J9p3A/qhD7UHGVsPRBi0u2vmdK&#10;JexfzpXcVP6O5HozJmxaJWySMWHh9TltH9R8lJzuTn27rlb/rVCqqvT2bsd+3WMnfVbGrbfcRTIA&#10;YHBbb8aGfeLlmyQrm5r195/Da8dLPuRj50murenbs7GkTw0AAAAAAAAAAAAA0GPy823eK2Ev0ZWw&#10;W4fGhB2RYUzYSiph03hVBzqlVcBWD9HjHwwdqn+pV2wFbPXe+rzW5aO2lgwAQFh3m96Htz70U8m2&#10;IrZ74q6Syw6+QLI9mj54JJi9XmhHbkdVwnZ26nHHwlUITU26+mLkSD0embJ48WLJ9rW2gsBWGNiK&#10;Azsul5Jr9QFHu+cmSR/UVsLeZcaE9Sphq0y/qDKqEtauH72+7Hph9Sj6c+T1RUMVsEOG6G1dqa3T&#10;nwVbAXv0SftI3nKCf6YWAACCWpt1n+yWXz0o2VbEbru9Hpfr2NP3kmz7VEq4MqEQ+1PhSthC64Mq&#10;9EOzy9b3jK6ENWPCDjNj+NbrdUAlbDL+/8LZz5AkrwK2qlpv93W1/pjItgL2gE+cJnnUsImSAQAI&#10;au9oNtccZ95zl0m2FbHjR+4k+YCdz5TcV99/pvfIAAAAAAAAAAAAAAA9Jj/f9lklbHlqJezwBJWw&#10;3pFgg7gS1qs60MnpMnd0miPByk01x6hRW0gOqt5ztmTGgAUAJNXV+L7ktkcvkWwrZDs/cqzkik98&#10;VXKwGsEeYe9XDxbGDjvYpbHXw1UILS0tkm0fprnZPyquvb3dXNPsMtvxuGz1gb2tUAHbt5L0Qb1K&#10;2N/oSlg7nseQan20fHWFXkdUwmajPzN+X9Tc7tKfoQpTzTF8uD8el3X4V/aUzBiwAICk1q9plPzH&#10;ax6R3GIqZD/9ue0k73W4P7ZjuJ9VaH1QxfY96YMWt2x9z2Al7M2mEnZzma6EraMSNrHA/7a5bJ9T&#10;ktNlTgFYUabbc9hwfZaboL0++nXJjAELAEiqsekDyQ++cIXk1g69b99p0uGSd932KMm2b6Xko++Z&#10;2jMDAAAAAAAAAAAAAPSK/GzbHSwbiZGkCsEeDfZUlkrYGnMEWCWVsJ6oNWDHfrVjwbabPHr0lpKr&#10;q/QRYZUz95WsVH3saHMNAIDcdC5/UXLbczdJ7i7X+5mOo26QXD1Cj9Ol2KPCwmMjDPSR3MEujb1u&#10;x9ayFQa2DxPOiu3n2OWoMvtaW2lgqw/s/QrVB30rSR+UStje8D8zlvfZsWPBmkrYESN1uwaPCt11&#10;z1mS9zr0Y5IBAMjVwn8vk3z/H5+TbCsFTz7vIMnKqDGp+6BC64Mqdv9JH7S4Zet7plTC3p2lErZS&#10;Z7tNK4O9Ejbwv2se7zNjxoDtNHnEcD1ucqXZ7refoseLVnaddYS5BgBAbpa+/5LkZ175veTyMt2n&#10;Ovxj+gyBI4aOlazko++Z2kMDAAAAAAAAAAAAAPSKHJL1I5fcysAewWezHdsiOG6FPTps2dN/ljyi&#10;TB8lNsQc5TWkUv86XGGO9rJHfSn2Pu+X5ME8JqzJaixYdb3T5IqqIU55RaUzbOhQOdKxbMhwp6yy&#10;xqn5zDedinHbSThl+ig7AAByVT5igkTX+687ZXWjHGfzh05Zd5fT1eHu6z943emeuKv0A1SoI8DU&#10;EcvhI8ByORKsr6l5Cc5XcH7tEWxqf6quqyPbbKgKA1V1oLKqOrBZPabuV69R96lsQ01DRXD5g++P&#10;nkvSB13ylq6geeNfOldV6GqRygp91HyFV+3qH39Ybq7b++y6GsyrzBQheNUI3VIJ2y3jmZVXlDt1&#10;dXWyndcNG+JU1bifFTf+6/jPOpOnj/M+UwAA5GrMuJESyxa95wwbUec0rt/sdHd1Ox0dnc6KxWsl&#10;tt1+HH1Q+qD9IlvfM1jB/PIbj0luc9ZJrqrW67eyyq5nnYPff4YrYAfvurLffgb6oKoC1v2vwu3D&#10;qzPY1NXXu33QCqe2ZphTVVnj7PWxk5yttpgpYfvyAADkauTQ8RLvfbjQqRsy0mlqWefufrrcfX67&#10;s6bxLWf8yJ2lH5Cvvid7LAAAAAAAAAAAAADII36EBQAAAAAAAAAAAIA86pvTET+jT0c83JyOuNac&#10;hqMmfDriQMmuve6X8fqPlTJ1yg0Jdd2EnIbYvdLpNrXKbR36+siRo5zq6hqnskKfcrhqp8Oc8jHT&#10;JBx1Gg5OxQEAyIPyUVOcivE7O51LntK3G1c65euXOu2zDnG6OtslyioqpU+gToOmhE/DkctpOfJJ&#10;va+NIHvbPmZP22ZP4xY8FZw95Zs63ZsKddue+k1dD572LTgty96P/EjSB/VOR/ySOR1xpT4dcUVF&#10;tc5muIbwelIG76nMdM/T64uqsP+6OyV3dna417ucYcOHeZ8B5dMH7uxM3GasF+ozAABAb205abSz&#10;7XYTnAUvLJbb61ZvctasapT46Ge2ldMTV1RWFGQfVFHvHTc/9jHbb6QPWriy9T2DpyP+lzkdcXvZ&#10;eslVNXq7rKzW68E79XDgdMT2+mBbVba/qXqc0ut0m9fe19Wl+p/qFOTq1I/dbt9zhFNlTsGtfGT6&#10;552xI6c6W46aKn13TkUMAMiHLYZv7Uwcu4OzaMWzcntj8/vOhs0rnOlb7ivfh6hQw1v1tu/JXgsA&#10;AAAAAAAAAAAA8qhPfoRVRy9Fhv0X9VhMqKrQkg63PVR0ute96NLR3tUl0emUSQyprpZwyqskKqd/&#10;RgIAgHwqHzVJx7CtJMraN0t0vveaH52dKWH324XMVg+oo9dU2CoDVXFgo6amRiJ4nwpbnWCnEQyL&#10;6oOB526F8k9dSx6qykFF1GODIezyuz3Sbh1dJpwy93E37GdFVR+p+Mju070AACBfthw/SmLU2OES&#10;bS0dXix/e7UEfVD6oIVIbYLBsN2s8P2E2+N0u5g6ur3o7NTR1VUm4fU9yyslZmz9HxIAAOTTqGET&#10;JYbXj5No72qWeH/9Qi/y0fekEhYAAAAAAAAAAAAA8khOZJz3MWGfvlPyCMeMCVupf+uttmPCmiP0&#10;GBPWbU97JJj8gq6v27Fg290mVo9X1QxxKioqnWF1dfKaiq22c8qHbuFUbPMpt5n4HR0A0EdaNjjl&#10;w8c5XWv1uFydZRVO2YblEl2TdpM+gTqaXx0BpvbfNgcN5FH56r3t+wdzMKKqClSo5QrfZ5+vcpCd&#10;FvpGkj7okreWSrZjwlbasWArqnTOMCase0WKFdy1qG8PEvroTTfLP5XVfaptu50uMxZsVXWVU15R&#10;7tQOqVUvcaZM38oZMare2WHXbb3PBQAA+bapsdkZPXa4s2rZGnOPu592dzkfvr/RmbrjVvRBDTst&#10;5Fe2vmdwTNiXXn9UclvZOslV1bpvVFml1wtjwvrU51R6nqpZ3at6HFh1v9vGHV3u/d1OVWWNU1Fe&#10;4dTWDZHXjN9ipjO0drQzdcInGAcWANBnmlsbnBH1WzprNrxj7qlwGppXSUwYuUuv+57swQAAAAAA&#10;AAAAAAAgj/rkR1h9bFN8RIl6XimHOvDLHPyVFp3uhYr2LjUubLdTWzNEwioft71E5IsJgiAIIk9R&#10;Pn4XCatiwzIv1JHgKnozJkJ/sVUCNsLVBepotnCEnxOeRjBQSEIbMRERoV6oKkcw4Y8J2ylhx6Oz&#10;pszYSiI4NYIgCILId0zdfqJE0IfvbZSgD+oHUAzUxzP4EbWfc1X5aqNLjQfrRnWN2/d0wxq/xXYS&#10;AAD0pUljd5SwGltWepGPvieVsAAAAAAAAAAAAACQR336I6x3dJMJeyV4XzjSRD2phMIeERYoQnA6&#10;u7olOjodiQp1hKQbVvnISRLuswmCIAiiz6KsfrSEVdaywYuOjg4JeySYGh9BRTFUI1jBSoK4sMK3&#10;UZjcrc/801uxvz1nl/yZpUIvsV1uFV3uZ1eHqobtSuuDjh0/SgIAgL6kxh9XEdS0sVWCPigKkdr0&#10;oiKSuj/usRLmtYm54n5sA6FudzvlFeUS1qhhEyR0gxEEQRBE30R97WgJq6W90Yt89D2phAUAAAAA&#10;AAAAAACAPOqbH2HNj8jm4KbcwlSDRj5WgmGP9up0l9mLTh0dnaoattupqqyU8AwZrgMAgD5U5u5r&#10;VFiVzR96YY8ECx8BFo5CFKwySBooMmrbk23QXOVf2j/3Uyvh9kK9sGPB2iivqJSw6ofWSPgNSxAE&#10;QRD5jzp3X6MiqKmhVYI+KAqJ2tJStzZ9j71fbYqECfN9r/uxlejsdHufNjp0VFZUSFhDaoZJuC8n&#10;CIIgiD4Lu7+xWjrWe5GPvieVsAAAAAAAAAAAAACQR33yI6z9BdnyfhG2/wK/ENtwLySiHiul8Mba&#10;MhWwafe70dnVJdHhPq6isqJcwiqvHyXhtzQxKOOZ30mM+qyOh9z7VEQ+lyDyETHbHNtd6Ud4bFjF&#10;joWQbUwEezt4H5BvavOSMP/UtZTwnpApzOH5kY+VQujl61b9Tzfs/fa2hHrcja4u9ZnudMrLyyWs&#10;4aPqJTAIPHupxLS9dcx377IBoB/EfAYHG7vfCe576IOioKjNS7pUdnuT7pW+8O7LHPa7wKjHijnC&#10;33uG7w+GrYitqCiXsOprR0lIIxPEQMdjv5aYPFPHo+59NiKfX6Dx6JyvSkye80+JqOcQxGCN8Niw&#10;Sj76nlTCAgAAAAAAAAAAAEAe8SMsAAAAAAAAAAAAAOSRjPLfHVUjG6IGnw3m1tZWyZs3b5asNDQ0&#10;SJ5/0bGSJzlrJI8con/rHVarc7U5tURlhby9qDL3lZfp+8pMtrpMdmfWXClOdu7tYqhTjijtnZJE&#10;S4de2k2tOu80bWvJQ6orJdcefaXkUrX4jxdL3u3aFZIz+6Rc3vbkVyUfKJfRHrrwNMnH/E1Sus+d&#10;bK44zvpzdjHXomWdlpgkl+ffOkfyaZMl5c8zv5c06mxJidoAheADubzqxPMlz52qt7ts21xBiNnm&#10;lNLY7qLXjVIU66cPtdx/nuTupnWSlVWfv1HysGF64Pq6ujrJNTU1kisqKiQH9+fhfTuQRJI+6EP3&#10;PiH5zpv0yRprq/V2WVOtt8vqimrJ5eV6u1QqzHV7n90+w9up7SZ3e724YmWWwyxGt+ldq9PoWB2d&#10;bZLbOnQbbz1hG8lVlbr9vvPTYyQXu6V/+pbk/a5bLDmz/eTyxse/L3kfuUw3/6LPmWuOc+KD5krY&#10;Qfpv6eKz95CciZ1e7LScaSY7zjm3XC35G/p/GfJDnQrVNe0cSd7yK3FtUJz8/9+46aQTJV84Nfl6&#10;AvpMzGewtD5/2f3msvvMNcdpXN8k+fhz95RMHxR9JVvf0373qdx45w8kb+x+W3Ld0CrJtfV6O6ys&#10;1Lmi0q+BsafbLbffido+qFwG+p5F3vUMz7867bDkDp3b2/wvQltb9PUpUydIrjbff375wMskl6pH&#10;5xwv+YS7JEU78tuSll+8q+QwOw3l8uk/k3zfiVtJdh67XtLkK3W7PnH3oZK3lcvcJJpXR3/xee5D&#10;+juVk/X/SqTwpuNkXq6gbK/pyTR7xLbnbEnOzW/53xnt57wv+fojzpJ8waw+npde6Lf2AorQX5+6&#10;UHJTs//95/7T9G9Vvel7+r0AAAAAAAAAAAAAAECvyU+y+a6EfSxhJWxVoBK2MqYStqNTz1qnN4tZ&#10;Z7WgeUthrkRVwja3m0rYNp13namPJKqtNkfUHTVIKmEf/bhk5cUbD5DsH/OfzSsmO87pe+kjlW41&#10;la7rz46uaHvoIl3dqvxsm7mSH/3SOMl2et60ZvynZDtfStq8vfuwpP2Oe0/yWU/kuVLVViWao6Nv&#10;y/f0XcE2OcbJ3H5IKlRtOa2I2jVmm1NKshLWrBtlsG/3LQ+kV8Ku+Jz+ezh8+HDJ4SPBKiv10ctU&#10;IaC3kvRB+6IStqOzXXL2XnKx0Atil8evhPU7oXaZ2zpaJE+ZNF1ydZVuv29fUFqVsPs/tpfkR67/&#10;ouSIg/UzeE4u5+zzY8l3mipX5e050RWU8y/W1a2/2kafSeDuY/VZU+y0FG96M74uOXbeVtxurjjO&#10;EV9ZJvmM+XmslDNVeNN1gY9zg5m2ks9KPNsmJzm6/eLaru8EKmFP1pWwF5lK2P6fFyAg5jM42Cph&#10;b/55eiXsV875tGT6oOgr2fqeKZWwd+SvErbLnBXPP0lJcXdCw31oWwnbaZaz3XznqbQ26/7otFm6&#10;b1RdU6qVsC/J5fdnXiH5tixVroqtWkyrcg1VXiqLTv+d5Ev3leS8c6P+bnOvt4+QnFvFY2hedzxa&#10;sq2mVdIqapfqv9mHHrhK8ndNpag+r4xGJezAoxIWiBdVCbvvtvq+3vQ9/V4AAAAAAAAAAAAAAKDX&#10;5CfZvFfCXqgrYSfaSlhTATvcVMRWmSPAoiphK8yvxO2mAtbm7m7/CKliZhvatninORKs3WSlpV1f&#10;t5Wwn9xeH/teV2MrYX8luZAs/qM+Imu361LHcd119rmS/YrS7LxpPeofiZNrJexDF51urjnOMYsP&#10;l5x7Na3PTi8f08qbfqmEDbSjVwm7s2QMQiVfCYs4LQ/8SHKwEvbdg34t2R4JVl9fLzk8JkJ5uX+8&#10;F1UI6IkkfVBbCXvHjY9JrqsxlbBVphK2Um+XSSphW9v19NMO3y96enm8SljTt+7sTq+EbTeVsFOn&#10;zJJcXaXbb6AqYW3lqrL/r1PHcd35lHBVaXb5qIT1KjiXpFasKrlV1PrTUsLTy3VaeTNoKmGBAkUl&#10;rIiqhD3OjNdMHxR9JVvfM7IStktXwtYO1dUwtfU6V1Xp7TFTJWyHqQztNGfF6y7yCliP7XPq5HTZ&#10;Mx126uVsb9VZsWPCztxhiuSaIbYSVv8tHCjv3PhDc81x9rpkubmm7XKmPoufX5ma3aNzvib5hIW2&#10;qvQQyT0Zo9WvhL1Gsrj8J5LsWKz2/S6fPtDz6vOm61VhfkxyJtle05Np9kjGStji0W/tBRShvz51&#10;keRgJew+2/xUcm/6nv4jAAAAAAAAAAAAAIBek59k810J++w1Z0getu5VySNr9a/BI2r0b77VlfqX&#10;4PJy/xdhOxasnRFvlrLOWXHxl0/nqErYZlMJ22QqYT+1oz6Eqb4QK2G9yrh/SE6nqxLOv9Ufo+C0&#10;rc2VGL2rhF0gl3bsVnGhHkP3yv+QlKPQ9Ho1rRx448neI1mPxKD4VR7nzx4vee51kiIqYe34lhdI&#10;VuYuMlc8n5BL/7Wpr0l/foA3xq6tjO3J++UiybxlmX6oXRW/bc1rb9Xt+rO0sXz1+yt2HhaeELM9&#10;JKgY9aqr0yqM7TZ3v2Rl1oX6s3D3OXZ7SP1cnbZ1/tpGidvu4rY5Jbd1GSd1OWLbV8lWCZ71b5Nr&#10;RnRle3jdKHHb+cITzHPO0X8jbpVLK7yeJPkybo9hWabVx6IqYZcfqDeEESNGSI4bE4EqBPRWkj7o&#10;P5/XY7dffeGfJNdV6+1yiKmErbKVsGWB7dHrh6Zul7YPWohbq99b7An96syVsG2S2zt0G0/fZnvJ&#10;A1YJ61WCPSo5mv7rffYtV0v+ht9VitW7StjUsWCdn/5N0sV6iMIchaal9Gp6OTBjyh7xld9I1r0P&#10;xbTnKbo1LtInPYiphNVnwPHGUk3rf/g1AX4VX7bXBJhxdv3q2J68X3JZq3KTbI/ZxvJNYZdHH23t&#10;/PA4SYu+YsYFlkvF/z+g9O3cbkO6BzLjp3qbvu8Hdr1GvTYf7ZhgPaatPyvJNqDnIfb9zbpQYtdH&#10;pnWRbV1mXI/J2i/6M2Nk+fwpcZ/BXLbpUhBVCfvfcz4lmT4o+kq2vmewEvb623UlbGO7/mNQNyy1&#10;EraiSm+H9jtPJbw9FlXlay6zavucOiWqhN1uZ1sJq7//HLBKWK/i8VnJ0SbL5bkPpVafRvuXXNrx&#10;VZ3rfivJjt2ak0TzFsMbgzZT5WMe5zVCwVbCLp1nrqgxbe+QrP8PUzHr+kzdAbvgEkmRlbBZ5yXJ&#10;+vPG37XVx1FVz3qc30UHmjF75VLJvl1mby/7fnMkKxe8Zq549P+s2DYIL7+SrYraVprvNW93yfZ5&#10;Sm8rroGeiqqE3XuK/g64N31P/xEAAAAAAAAAAAAAQK/JT7L5roT91x/0eZJb39RVPqPrdCXsSDMm&#10;bHWV/iU4eCSYLUYot78L24f8p5QE29BplbDmiDDFVsLaMWE/s5M+bMWvhDVHIxWAxX/Uh/+Ex4IN&#10;23W2GczGlW182KTTVI67UFcFe5Vy7z4iab/j/HqyI249U3KPKsdC0+vVtBKxVXb6MzR32kmSw1WS&#10;yul73SD5Vq/C8SuS/WpWPY2FJ/iV0+GKwocu0lXrxzjh99Hs40rcc8Lz3Jv3ixY9/ajqyPjpR7er&#10;Em7bbO2qZJ2XZ26R5Fdp6mkofiVs3LymzoeSPi9W9HJFtav3uTIV5i/euL/kaaFpKHHbXVzbKPmt&#10;hM2+ruPa+MCYz6yS9HMbXjdK7La0yFaopv9t8KbjjSVt2zy1PV+P+vvY7397Mmt5QFflBCthlx1w&#10;rWR7JFh4TASqEJAvSfqg//q7/lxd8ZP/k1xTpbdHWwlbXVUrOaUS1m6Ptg8aeKw06f5lWiVsl25X&#10;paPLjglrK2F3lFwzQJWwXsVqaBzYKLmMDZvLdI8KV6Z6FWx6HOJDc6jATROaltKr6WXl9629Kr6p&#10;4WrF1OrcOyOr+lIrARd9Lbp6N2Ws25jq0mRjwubv/TKJnZeYda70bj2lLtdFi6KrulPHRNb/X+hX&#10;RWZeX6lVk6H3S1v3Wko7PhieXrJpKHY6D37Wrq/kr42tVu/NZ8a8Vsn986vnXck2/+F5V/yK2mxt&#10;oNenkmydlr6oStgvn6UrZuiDoq9k63sGK2Hv+NsvJL+18hnJ9cPN93ZmbNjqavsdp78Net+Fmuw9&#10;Umqbqe1z6uRXwpoxcNvNd55Ka7OuhN3ho4VRCetV6IXGgY2SaGxYU2V56IEvSD48UfVsFt40V0pW&#10;vutVJaZWMi46PYdq1r6Y14CeVK1me01PpumLqPqcFZ5OanXwbaEqUCVcCZo2LzHtqmRv26jK1OiK&#10;V3/b1Z2bcKWqEt9e0duNEt52YqdhKn2VybN1vye9Kjf1fe45JPcxi4G+ElUJu9fk8yX3pu9Z6t82&#10;AQAAAAAAAAAAAEC/kp9ke1IJ29amx4wKViFs2LBB8tsP6bFNlj2ux+QbYY78GmUqYocO0b8EVwYq&#10;Dioq9GP+L8b6OaV2wKJt6CSVsE1t+kiwvXbSpU/1NfpX9dovFE4lrPOsrUbLMibsLcmr0Rb/KbVi&#10;T3nxBltBloWtHvtKoBLWvHePKsi85dPjg9rl8KelK2+U0/e2VYIhdtzJJMsQmv+M8+7NmyTntsfD&#10;VZLZhds6PI+2kk/JrXo1Wrb3663Y6ce0q5LWtrHtGqiEPSlUqRmqxIibhpK4EtZsT8JWfIffJ5ft&#10;xZvuA5Jn2ec6OXxmEixX75gq02ztq8Sup9T2S6kyPTZzFb6VqBK2N/OYaHvM4X36QcvfqITFwMml&#10;D/q9r+px5bvMMKdDqk1FbLWuhK0o10fVK3bbrKgw22qoKqH06P5lxkrYzlAl7BRdCWvHhD3j/IEZ&#10;E3bGudnHhJ3z++QVpEtv05VqB5hKtYd/nWT8TsNU0x35VV1Jd0gO75vGW76lkpX05dCVcWfva6vi&#10;IpjxK7MuR6ASMOv8e/Mmybn+sWAlbDK2nZW4tp7/M10tebKpPl10VnpVZFJJ3i+T+HlJXQcLTdW1&#10;ctcxPVnxlqmKPEVXRb59vK4YvShtX+9XR9p5cC6wz02dN/9+Sali1mn6+szwfpN7sf3n9Nmxy6X/&#10;z2q699zQ8rrs+si+LtKXK/Frc/nshOZd8ebfyaENEq+v0hashN24gUpY9I9sfU/b71T+vuBByfc/&#10;fZ3kIeZ7z7qhus9pb5dXBL7/LNf3VXj32T6oTiXD9jl1iqiENR12l1cJ+zFd3VczRH+Ov3Sg/o6n&#10;3z2mv0+YkmhMWL1POSlTZ8NUQR524N8lH57kNdnYebxygmTlcW/sTVu5+RfJM3N5P2/ZbRVj+LV6&#10;2sr3Z+rvKfy9pLHjUZL8+fE9NucEySc4+nuXZQmqVrO9pifT9ITWjRK7fry2keTc/Jb/nZEtFI2f&#10;F7tOdJu9eaautlPuzVoBqitHbzjibMnKW6ffLDm9ujn1fZzr0p/Xq/Yy3rlR95f3nvdJyf661vOq&#10;2Pm95xC9rN5y9sXnAciTe57SldlUwgIAAAAAAAAAAABAAeNHWAAAAAAAAAAAAADIo5x/hFWltHGn&#10;clEltyrG7rKPRG1VpcSGli6J9S3dEpvayiXanEovOsurTVRJdJVXSnSWDcaoMKFvp1On8CiQ+PRx&#10;Ei/OnigRtuvs4yVO27rbi8jp5Cu23lJiB2eFFwvf7ZaIfH622HoriV3d6ahIn9ZOXlz5+BUS6034&#10;bRJ8fpZ49z2Jl5zxEjPd9lIR+dw0ocfffVhiv73P8GJUKHa7boVE2mu9CIp6PBB5eb8MEZp+eNoZ&#10;px/TrtFtGxZ3vxJ8XTDCMj0n6jEVQVGPB0Mt8wpn7lfOkIhqm1F73yBxq/s8Fd62HGqbzNtdWNRz&#10;ehNhUc+xEWbvt5/HEyV2uO6nXvht8TOJq9zlV5E6XRVWpsesqOfYCDP3h/5O3f3MB154z3n3FYm7&#10;F02UmOWuDxXe4/0ewMBL0gc94PD/kOjsbpdo62jW0dkq0V3W6UV5pfsaCff1bpRVutN3Q50hbrCH&#10;2w2VGHCf/r7Ew6dM8yJs51POllCn80x0StTemrS1xCxnscTbyx2JHpk8RWJndzo20qenTom7h3PR&#10;Y3+TWGQiU5vEWr7MiwXONhJT3TZT0SPqFK1uHLnv5yRmhOKAXy/2Ii/6+/08dh2cJzHr1yd64b//&#10;tyRucrtkKkpWXrYftX4WOxd/9XMSwXXox48l7nSfp8L/XKSui+D68F8bty70a6PWZfbXBmWb/9R5&#10;T5n/fH7+APS5uL6n7Xeq2H6bT0sMqauSaG7qlGgx0dbiSDidbsfKRFlZpYTj6Chz3PsIiYKx70kS&#10;j5852YuwXc48VUKdQjXraVS3mSCxnbNc4q0ljkRPqFPJqlCnSpbTJb92pxd7zzxBYsrMX0nc7r6X&#10;igsOPEHi+485EhlNdefVjV3c16lIn1d16lodl751s8QyE3FtVdCWrJJ4xZnkxTR3farIL9tmZ0hs&#10;d8nZXkyRdabiPIkbljoSA0adLtiNw9x5suHPo469L1kukU6dcljH/odMlnhl3j8l3nHvlXjk7xKv&#10;7PhJif3dtlYBlDIqYQEAAAAAAAAAAAAgj+SQrm6X3MrADkjf2akHS7cD0zc3N0tWGhoaJDc2Nkpe&#10;+/IDkhfNu0ayGXvdGVWrqzuH1VVLVkbUD5FcVal/Fy4vj650KHa2oW2Ld3bpK+1mgHqlpV03VJMZ&#10;pH7/7beUPLRGHxVW+4VfSi5Vi/+kB97f7dFdJSsv3rC/5KTH+j900bfNNcc5xjlR8vqzd5acm9Vy&#10;edVJP5U81zlMcpL5CS9HomV49xFJ+33lJclH3HKm5NO2lpTq2VsljTpHknPb48dJPtCbxr2Sd7jw&#10;CsnKlZ82V4xs85ioHfP4fpFiph+ethI7/Zh2VdLaNq5dzbag2O1h4Qkx8xIzDeVAk23bprfrArk8&#10;fe8bJYu4Zc5le4kTmoYSO50Ey9U7qZ+32PZVYtdTAt5rV0k+P7S84XWj+OsnH/OYuo71s6Idl2F7&#10;708tf/uJ5O4mf2D6ZQdcK7k3A9MDSfSkD3rlebdJXr5imeSaqjrJQ2p0Vuprh0m222yFt62W6jGK&#10;uq9p+6Dd3bq/2dml21dp72zXuaNV8rYTdpBcXanb6Izzj5Fc7Jbe9i3JBzy2l+SHf/1FybkcgD3/&#10;Z5+TfLJznuRFZ6kKu1zpUrubTvH3Nxc7X5ecbZ7sMiiJl0NVkhpHfvUJyYf8/mrJaVXEz14qaca5&#10;kpzrH/u+vuLax0znyK/+RvKsC/4m+aLQvirJPCZqxzy+Xya9Wqdee+myhTlx7Zoidf2/fXz0cmVe&#10;b89JPnvfH0t2YtpGxKzTfeQySE9TSZvuZLsusmw/Ubz12IPX5qJH68KIe62TaR1ISiaXNki8vkrb&#10;zT+/z1xznI0bmiR/+azdJdMHRV/J1ve0/U7F9j1fXTxf8oPP/VZyh/ler26o/t7TZmXoUN0frQx/&#10;/1lqm6ntc5orXeZ7z84OndvMd55KW4tu8+0+piro3M/zEP05/tKB+jueUqEqWJUTnDMkL7tYVUf2&#10;jJ3W5dMvkqzce6JuP+exGyRNuXKC5MfvPkTytnKZzftyecMRZ0u+wDlKcpJpvHOj7kPtPe+TkqNe&#10;47XBwmzT1fOh2Hm55xC9rN5yGr1qV1X16TrswL9LVg5/SPd/0iqcbbvOluTc/NZJ+oprX5N7NS/e&#10;9HUf8VxvPlLXifLW6TdLvtS+sRVanqhliZ1H77V3St7uOv0eSvh9kqxrx/mXXH5/5q8kO9fp9Tfz&#10;Sr0cscsADKB7nrpYclOz//3nXpPPl9ybvmepfssEAAAAAAAAAAAAAAMi8Y+wdiyEcNhxEKKidsZn&#10;JaZ+fB8JdcC9ig82dUq83+jHysZ2iVWNHRLvb+zSsak04wMbTemx2sTazTq6urslPOp6SYdaRr2o&#10;nsjnxceBxx3mxa4P3igx6qIFElHPV7H4j5d44T93rMRpPzxMYtdF90rsdtIjEovV60ykT1PNt559&#10;EfmcUEwaJ7GDs1Li7qc/kPAeV1WLJvY75x8S7gM67HPC7P0poZZtgfPL61ZKeMLPC1rizocbacsb&#10;FnzMi4TvFxVhac/R0844/Zh2jWrb2HY124KKmVMdiVufWCDhP0fPx+nu61W4N0LTCESY95i6ru/y&#10;BF8XjEk7SxwxY6XE3FsXSEQ+Ny5CbZNpu4tvm3xFsvZN3MZx4Y317Ei4d6ZOI0rw9cHnhO+PivD0&#10;n3lZ4tYZh0m8OP+XXqwPxZV7dEukTG8gAhhAUf1PFVF9TxuHfGlPieF1oyVa2jdJbG5t8GJTywaJ&#10;jU06NjU3SjS1lGpsNBF3/0anudXGJglVLWsrZhV18pzSCPunTV1EPZ499v7yCRI7P/hjiRkXP+dF&#10;1PNVvPOnb0n4z5so8fVzT/Bi50W/kTjglNsk3lGvC01Hh14GFYmXY+LWXtgxbec9/a6E95x3b5M4&#10;8txHJTJN2xd+jlq255xf/3qxF/HTce9VDy1ZLmGXN2qZfb15v0xh5sVE9HNiYuvJEuq8GXLuDPc+&#10;FZHPDYV157nfkrjp3W4J+/g7Tz/hxQJnisS2E7sl1MsDk3CpG/5rU2KPPSWOch6VONndBlWEn/fY&#10;xT/24s4ZJ0ic7PZFVHRP3EPikBmLJS6+9TmJ8DT0dD4ncfaz3RK5vLZX0Yt1EftaM++9nv+En7+k&#10;n8HBEMBAiOp3qiiP6HPa2HarT0rs/bEvSUhVqxsb17dJNKxr9ePDZhMtEvY5G9eVarTrWG/Dvc+N&#10;pg3BaJew3xt71N+BEop9TzlKYpe7fiUx5ayXJKKea0NVHKpIf65qH2kkP+xjYd5rksQ4iZN+cZTE&#10;Lq/dKbH3EfMkgn21tNeGRTzHawMz3TNufE8i/Lx3brzWiwtemyxx+H7jJMLP9ZsgeF/CmDJewo7X&#10;q+KeR96T8J7zzjyJw2Y/K+EJTscLdX/cY1li2wkSu7gvV5H2eMDts8+TuOGdbgn7HG+8VTu+7ZRu&#10;iZTpuP9Fz6O532PvUI/ZUNvgS841lyyX8KRMx8ZHJQ4+wpG4ffbZEhe89mmJg/fploh+LUEMUPQR&#10;KmEBAAAAAAAAAAAAII/UsVlOd4JDDO1YCF1d+pCk9nY9ZlRLS4tkZePGjSnZjo2wefNmyW0v3yV5&#10;zUt6XI8VG/23LSvX506uqNC/C1eWm9+HZQ5Lh7fE5oqtcO0wY8MqbWZ8BDs27Bn76IEKR9XpNqo9&#10;8nLJpWrxn/T4N7v9OlDRGGs3ubxtfqbxIM0YjidfKHnuIknpDgqM/zhnJ3MtLOG0Ao77qR7DN6cx&#10;HVeoo579cVD90Tr18iq33TJe8s++8p7ks0JtkLkdJ8rl+afoacx9TOcXr99PsjdGq5kPJW1eTHvZ&#10;tsrL+2UQP309bSXp8thlUcJte5se6tM55gc6R29br8rl6fuEx/Q004hZN4qdzkMXf0eyNyast82l&#10;Tltk3YZy2S5jPjOZ1nUOy5UfmdtXid3+7TisP3hRciZxn83wulH89ZPa1gu/lmHdePMiKa3Nc/lb&#10;16O/I3nU8qAe/4AxYTEQetMHXfqWHj/n0T//U/KK9/2jdTu79fheFV4fVI+9X+boXKq6TSfUdv+7&#10;uvzxuOz4sB1mbNhPbK/3o7U1+vN9+k/0+JrFbultp0k+8HpVMZmNHqTo14/Gjceox2z6zWx/TKiL&#10;4/bDB+qxk94661OSo6VOL3ZaAUdd8IDkC3MZltaMTfmF4/VYTAvkUjHL+7spkq86Xo+rfJpZfsW2&#10;QXw76p7XnJP1NJSL5+vrD10XGqM1dj5cofbKy/tlMP9nB0s+xYwJ662n5/T+eua5j0nOJLd1kbqu&#10;3z5ev69zrh67S4/Gpfg95Tm/u0ry170xRJ+Xy3P2s2O3Jnn/1Nf472PM0OOEKfHtl2UaSuz2nss2&#10;Hvr89WZdmNcq2V6feT0mnX9/gLO0vx9ZPn9K3GdwsI0J+9tf6PHpFMaERX/J1ve0/U0l7vvP11Y8&#10;KPnfix6R3LhWT0PT26b3/acZG7ZUt1L7jXO3+d6z04wN29Hh90Hb23Rb7/NfMyTXDa2S/KUDfia5&#10;9JgxPo88R/IFr0mKdsTpkvyxRVNf+9bpesx85VKzk3jnph9J3nvRf0ruzdizOc2r8cXr9DzZ+Ym0&#10;9H5Jhx2kexGvyGWQ/+XHzQv1dzP+XjLVY3O+LvkEJ9xWOTDzo6TPk56Xmx+cIPnyg1ZJ/q6ZL8XO&#10;W+y8zNffb00JVtLGSG+/1HWgvHW6nr4z+0pJ/uj1k+Xy3Af1NpA2rq0rW3t520+w0tVjpn+m7oxe&#10;ME+3yeN3fV5y5JjB4WVP26aBwnHP03q/w5iwAAAAAAAAAAAAAFDA5CfZJJWw9ggwmzs69JHywSqE&#10;piZ9ZOKmTZsk2yPC7O3m5mbJnQ36CI7WJfoIWqVlqa5aatygf2VuNtWgpXYsmNfQ5krGStgO3dan&#10;76cPWxlVp48Eqz3yF5IB9IFn/0+SX73435LzW+mJwWzxny6TvNuvdTWv3caUtO2sQLbHlgcvkEwl&#10;LAZCPvugrzyjK4qUZUv0Eczr162X3LBeVzCUulwqYT+54wGSS60SFigM4UrYHlQ0AyWOSlgMhGx9&#10;T9vvVLL1PTdtXit56Vp9Vhbl3dW6vm79Bt0HbdcnZym1rz894UrYrgyVsPv/10zJthL22JKthAVy&#10;kV4Ju8hUQF9SDKfIMFXGhx/0d8mHZajSBQbavVTCAgAAAAAAAAAAAEDhk59ke1IJa8dIaGuzh2z5&#10;R3qFqxHsbTs2Qmtrq2Q7roJip2dnpWzzh5KtBLNYFMLLYZe73RxZp7S26jbdbNrz6OpnJA8v1+1W&#10;ewSVsECfsZWH50pybnuMSljk1+LbTCXsY3r8ixd/rcdcVMLjI3vPtVWzA7Q9epWwm6mERf/riz6o&#10;Yvuh4T7opkY9LavU+6C2ukOx7eO15+JRkp1O/Xk+7cdUwgL5QyUskM3vLqcSFv0vW9/T9pOUfHz/&#10;ubl9g2Sr5Pue7brvGeyXNzfrKuP66a9KrqjR7XXsARdLBgY3WwlrTpHmWnT6TZKLoRL2nZt+LHmf&#10;eZ+QPD/T+LHAALv36UskUwkLAAAAAAAAAAAAAAUscSWsfYrN9ggmmxV7NFi4GiE8boJ9POpIsPAR&#10;YeFZSzCrBS08/3Z5g21h28u205Ht90oeXqZv1x7xc8kA+gCVsOhzq+XyqlP0Ub1zF0mK8XG5HOjt&#10;sOXBn0qmEhYDIdwnzEcfVAlXwtIHTe+Dvv8v/Xnubq+QTCUskE9UwgLZUAmLgRDuC4b7isH+ZNK+&#10;J99/pvc9bVspXpturc8EWF6tq2SphAWUYq2ETZ3vew/R3yvd842tJAOFiEpYAAAAAAAAAAAAACgC&#10;/AgLAAAAAAAAAAAAAHmU+HTEln1qeIB6xQ5Sb7MdiN6eYiKcg4Owx52Ow75PqYg7HYdtM8W2j22/&#10;z2+8Q/IwR9+uPeIyyQAA9IeWBy+UzOmIMZDy2QdVbD+UPmh8H3Tpc6Yt2vTnmNMRAwD6E6cjxkCK&#10;63sG+05J+558/5nefsF+udd+Yx+VXFalH+N0xACA/sTpiAEAAAAAAAAAAACgCPS4EjbqSK2Ojg7J&#10;dpB1e3STzXag9fD9ij0iyk4j/D45zGJBCy+PXe7gIP3hgf33XXOL5PquTZKphAUA9CcqYVEIwn2o&#10;3vRBFXudPmh8H/TN+fp2hylUOO1HVMICAPrP735JJSwGTrjvZPuets+o8P1nvPDyhPueto0U2/fc&#10;MEx/5rsrdGXssQdcJBkAgP7gV8Kul6xQCQsAAAAAAAAAAAAABSbnSlgr6iX2qKbwUV3h6gQ7FkLw&#10;6DH7GntkmZ1+qY6JYLNd7uBRcfZosE2bdOXrbouvllzXuVFy7X9dKhkAgP7Q8pCthPWPBKMSFgMl&#10;H31QxT5GHzS+D/r3v34gub1Zv+ZbVMICAPrR76mERQEI9z1tH0pJ2ve09yv0PVOrhRXb91ze/UfJ&#10;XeX6834MlbAAgH50H5WwAAAAAAAAAAAAAFD4elwJawVfGj66yd4OVxrY28GjvOKOBOvFrBWk8HLZ&#10;5Q5WZmzerMc+sEeC7bBAV77WdjTqTCUsAKAfUQmLQhTsI4b7VfZ2XB9UsX1O+qDxfdDH//iO5LbN&#10;um2ohAUA9CcqYVFIovqISfuefP+Z3ve0/U7F9j3fbLpJcmeZvn3MAfr/QwEA6A/3Pa1/d6MSFgAA&#10;AAAAAAAAAAAKWK8rYYPCRzmFj+oKH+0VPBIs7jU2l4rwctmj4oLjcdmjwTZu1GPATnvxAslD2hsk&#10;1/6XPjc1oDz0s+9LPsb5muT1Z+0oeaDY+VEKZZ565Tk9JsmocyWJ2x79kuQD5TLKGrm8arb+rC48&#10;3q9ev3IPcwUoIi0P6bF4qIRFoQr3r7L1QZXwc+iDpvdBH/ztm5Jbm3T7feu8oyUDQMF6/jJJ2/1Q&#10;knPdQ/8reW+5RLH5/RX3m2tUwqJwBPuI9nq2vmewDxr3muB0S0F4ucJ9z2AlrO17/nvdNZI7HH2b&#10;SlgAQH+iEhYAAAAAAAAAAAAAikBeK2Gt8OTCRz+Fj/YKinttqQi3hT0SLGo8rsZGPQbs1s/qw3hr&#10;2jZIphK2r+jqRcVWMM7dtvArOamE7WNUwgJUwqJoxPUjbY6qQrCy3S524bZI0ge99/pXJLds0s8t&#10;/krYFXJ58zdPlvyzbXUf+83vf0pyqVt6++nmmuN87sbF5lqcfeUySRXh45d+XvLshyVFOyBZW9tp&#10;KfHTmyaXZ/3mSsknTJIEaFTClhQqYVHo4vqPNvP9p5/Dfc9gJazte/7j/V9Kbu/Wt4854KeSAQDo&#10;D/c9rf9fgkpYAAAAAAAAAAAAAChg/AgLAAAAAAAAAAAAAHnUJ6cjtuImGz4lRVAfzUrBCC971Kng&#10;mpr0aXbswPQTnvqB5OpWXQZd+18/k4x8C56OWJ8+du62x0su7NMRnyn5GKcw5tXOj1Io89Qrz/1J&#10;UurpiI+VnP10xHo7Wni8fwrxwXI64kLbLpMoxnnuLy0PXSyZ0xGjWMT1J4P3h58T95pSYZfP5iR9&#10;0L9c+y/JzRvbJXM64tx4p+l1CuO0xymnI378s5L/do1ep9vIZVLPy+UPDvyJ5D8nONWwbYurp1wv&#10;+Y4v2nMIh6Y1/QTJSuy8rbhD0tFfXyb5WwV8utlC2wYGBU5HXFI4HTGKRVw/Mtz/Cop7TakIL3u4&#10;72n7nYrtez6/8ueS27oaJHM64kLwvlzeeKTesS46XffllJ/tY64AxmNz9P9nKd9wvin5nYs/Khko&#10;BpyOGAAAAAAAAAAAAACKQJ/+CKt+8Q2GZW+rX4dtRN032MO2SRp1EBnRBzHWi9OuvURi/Zk7SkQ/&#10;v0AiLOo5/RlRop5XbBEU9TiRGmFRzym0CIt6zmANoMjYPlS4LxW8L9zfCvbBBnvYNglThQzFHZMk&#10;vnb1/RJv/O+nJKKf2/sIi3pOf0YkdX/oedni8Ut/IqGqVlX8zW1DFVHPtbHX/94vcfvRkyTs/WnT&#10;uvpoL6a4j6sITkdi4tEStz/4vxJ7ufepSHteAURY1HOIvgmPuh56jCieAIqF7TuF+1D2dlQ/K3jf&#10;YA/bJmHqz0ApxDs3nS+x7azfSDzm3qci6rk2VEWhim2P/JvEO+59KqKea8N7zZyXJaKeU5zxvsQN&#10;R54sUQzL562LWUki23aRuvyF3AZRop5HEIUafYVKWAAAAAAAAAAAAADIIznMqLvUByIoINnGRFDs&#10;uAiNjY2Sxz0+R7I3Jux/6rH5kMFzt5krjjNq7kvmWsj0gyW9eJ0eIWiaXGoPXXKW5GOcr0qWalhh&#10;x/rU5wdfeLx+XMz9vaRb5VKZIJfn//bbkk+zQ19ZKx43Vxxnv689IDlmTl2p01Ls9OLn1QqOdavn&#10;e+7bkgJ2lcvbHjlGcvxYp9nZ+VGyzVP8/CjZ5il1GkqPlsush/R1YNr8pK0kz71BksjeTnncTkS2&#10;9kqy/pJNQ0mfzmtyefr+j0iedf5HJN89V7eZEr/thhwYt00EJXm/cLv1ZJtK8hojbb578n7Fq+Vh&#10;PRY5Y8ICxasnfdA/X/WiZDsm7Dd/WOxjwmpPXJY6TqeqhtXMmLHf8scyevsrZmDJ8/SYpXfJpaJ7&#10;jmfedKXkEybp1yr29ZfE7VfMGKrh91XiX7uvXF73oB7fci+5zM2yOyLGhL1ar9MpcpmJHrtV+cFB&#10;ui2cH+uxGn/ao2FOzViweZlWEvb9/k/y9B/r5b//vJslK6/GrNPM6zO8XpK8xojZDnJ7vxAzHur2&#10;56k6ihhm3N3k617JNm96vpT0eUt9bfxnSgmvA0k+Ox7wN4LrzTKvPVEv0SU3SurVZwYD75ZfMSYs&#10;UKyy9T2DY8Lavuczyy+RbMeE/eIBF0gueksflPRfB/1D8qEPniv5xLSB71822XHOmqX/f/sOZ2vJ&#10;5+TwGue6X0vKz5itH8ilPyasnrbSf2PCps7DhTNPlbwkNNbo/DmnSP6Gox9Xws/pL+F5yTQf3nPv&#10;jlvXqcuvxLXBQLPLoiRZdqDQzHtaj03OmLAAAAAAAAAAAAAAUMCohO1n2Y4EU6iE7QWvqvHfkpUj&#10;MlYYRktaCTv3bV2Np4QrGb1pLAlX3NoqP10Rqbx+kj5C+9FjxkoOL0emZUg6r8rcqdFViItvu0Ly&#10;bvN1xWFUdXBSmSthQ+0XMz9K/DylTmPh8bpCT7lyD3PFyNY2Svy8pK6nWzNWioblYztJMo9aXFsp&#10;ce0V11ZKentFt4VtByXcFvFtn0Qu75ds+ZRs85RsnkPrtkfbcPGhEhYofj3pg1IJqyr+oivzvGm8&#10;k1pVqNjKwvj3sSLeb9vo53rTeji1ElJJWuGXUgl742JzLdqR4cpUU4GoHP2NJyV/Pq5aMQmvojEP&#10;00oktfL2rlBFqRJfuRlfpZttHWffBpRQlWnMNqDYdZhWydxn7ZmsLexyKtk+V3GfKcVrr9DnakpM&#10;Gyn++2Rex1TCFicqYYHila3vWQyVsEtv8t9/30veNde0Xc7U+5u/fGOc5MxSKxnvOyTmtaZiVrFV&#10;s86O5n1zeE18pW1PFEIlbDLFWglrea9560jJj911kOS8rMZ+QiUsih2VsAAAAAAAAAAAAABQBKiE&#10;7WfZjgRTslfCXiQZUV6Xy9Qq0+9JfvSYLSUn8dAlus39irgdJDvOarm8avYvJC883q9KTqu8M+PS&#10;jporya+e9KpcX5GsHPHbMyT7la7R7xNd3Rczr4nex7LtZsbgjH1ednZ+lGzzFD8/Su/nafFtv5K8&#10;2/xdJHuViGY+lKzzElqPSvZK2PxtJ0r29opuKyVpe9m2UtLaK/y5Oj9+e7TiP0NJ5P5+ScRuD3KZ&#10;cJ77eRsuFC0P6yOSqYQFildP+qBUwmaogvTG3pQUWVGZtQoyNA0lvmovegxVJek4qr0aEzbflbDe&#10;si+THD0GaLiyMSSnsU2j2y9p28WJrUyVy4SVsDlVsdrlMGPbes9NXb63Trxe8h1H90+nI/O2laya&#10;VsR8rvaKaSMlrZ3ipiGXKDZUwgLFK1vfs6ArYefrscenztb712jZxmpNl63SMaXydtGhkh+bcZ9k&#10;eztcVZjymnmfkJxeQRkaU1WffCxE75hvWqj7V36Ra7gS1q8ydWbbcWutBG2SrW13TG0bxU4mvbp0&#10;vOTMy2UcEa7K7E2bZNeTSthsYwcnqjJNsu2G2ngbry1ukOz8Qm9riw4yYwy7kq7jZJWwPW/7uM+Q&#10;Et7c7Gcj/nMBpKMSFgAAAAAAAAAAAACKAJWw/SzbkWBK1krYw6mEzU5XoCmnH2DHlbQmyOX5N8dX&#10;pWWthD01osIxfDT386EKx4dt9aSpjjPzpXjVul801bq22u4EU23Xk3n1pvE3ycpLJmdznKk8/M7y&#10;QHXkDavMtVT2uXb5E1XCmnlKOj9K+H1yWr7pn5P04rWm8tGsGyV9/YSE1qMS+1xPHrYTs3xKru1l&#10;20qJa6+M0wq3V3ibDa+LCHmphM3h/Xq3fFpOlbD52IaLSMsjVMICxa4nfdBwJeypc0urEvZUU534&#10;ergS9jS/Enaxqdq7QBde+V7Q1XY7mGq7a/8WXwmb/j5GaBqKnU5cJey5n0uvhE2btxjBasWDn9DV&#10;ig9clbAS1ry/Ep6HpO+fwlQ2fvFEfbT+zBymZZcjt2WIbr+M7xeax1flMoapyg3PS9ZtQMnlfULs&#10;2L3+cqQuZ2r1sO7xfP/GHlQw96otUj9XsZ8pJeZztVeCz5snbhpyiWJz65V6e1GohAWKS7a+Z7JK&#10;WF191N+W3vRTyeFxYKPscuaPJScaG9arUpQUqPKzlYF+p/C+Q8x0p+q/g+mv0ebPMQ+4rpgRnpfU&#10;6V4401YmfkRykLfM83aTnF4laabxmq6EVM558AeSbTWk3276e1dvXlPGrdX/f3Fo6LVJ2GX1KyxT&#10;lyP8uJK+rPlok+yyzWu0f8vlWbNMBep110myY+8G13XadL0q2p60b/Q6tutXybqO5TLLPIbeZ9Hp&#10;qcsXFNt+3mdIf0cdNY/h9/E+S4nGb8ZgN+9p/V0+lbAAAAAAAAAAAAAAUMCohO1n2Y4EU7JXwl4o&#10;GT30/O2SRs19X3JURexDl5wt+RjnK5L9irg1culXOPpVyekVjvZ9JDm3PfxFyX4l7C2SFb9KN9Vx&#10;5+vpZ644jJlXr2JPV9MqmSpq88XOj5Jtnno0P9409FFeO5g2UsLttPj20BigtvLRTEPJOi+h9aj4&#10;6zJOHraTXOYxk5j2imsrJa29wttsb7bLRHJ4v4TLp8RuD3KZcJ699+vFOilCLY9cKplKWKB49aQP&#10;SiUslbBRElV3ZpXa1pc6qdWTStw89XklbA5VutnmJbdK2CclH9yTStUkvO1Nj8ObqCI2YVtk3rby&#10;UAkb00ZK2vxTCVtSqIQFile2vmchV8L61XYvSI6WWi2YrOIwrtLR3q/Hf1VmeNPtyWsk5VgdmTo9&#10;f1rR1YtKegVj5nlV7GMLc6kgNrJVl4YfV9IqUPPSJpIyyjav0eLaT1KWKtPU1+bWvskrVHs3j8kl&#10;rcy2Va6Kt6y9qgrGYEclLAAAAAAAAAAAAAAUAX6EBQAAAAAAAAAAAIA84kdYDD6TtpTY1b2qot89&#10;/6rErdMP8uLFhy+SWB8KdUrVTKd8zWjSjhJHTH/Pi7l/eF1iwITmqe/mR03zdeeXN7wnkcZsAyp2&#10;cN6TuPvZNRIeddpZN/ab+y+Jfmfaqu/bK7WtIturN95ZLbHYvaqi/+nly7g9hIXmOWW++20bBgCU&#10;jKXvSqiTwOoTwRq77ylxpPOYF6de9rxE2BOX/UTiruknSJy0u+NFf9vr2BMkdnrkJxI7uPOrIhN1&#10;uloV/nPVOWQnOSfMOUFip7dvljj4tDu8SGuvgqHmX8cNNy2WyCq0DaQs16Q9JA6evlji0j89L5F3&#10;E6dI7OReVZEfqe2QqC16YtLWEjPdXpmKB55b4YVHnbLYjS+e95gEAAA9ts8JEo+dubUXYbuceaKE&#10;OsVp8tOcqtOyfsT53BGOxB0P/lvCmf+SxB077ubF/u40VYRfs3DJBxLea5wJXkxzn68indsPcePC&#10;g2ZLTJ0VFddK3OE+T8WidxyJ/NDLoOJnC0+VmHXJeRL++/9U4saljkTfG+g2ibD0fYmFztYSM7Z1&#10;JJJJ1r7928Yx1OmC3fgvd75UpLa5jn0veVcinTrl8Dhn/0O2lnhl3steqEWSePRFiVfcz5EK/7ME&#10;DBx+hAUAAAAAAAAAAACAPJIRYrvtKOnoc9kGplfs4PR2YPpxj8+RXN2qBwSuPUwPTo0Iz98uadQP&#10;X5acyXE/uVByVKXpQ5eeI/kY5yuS139/e8mOs1Yur/qmHqR54Vf1NJS06XjzIsm57aEvSj5QLh1n&#10;8e1XmmuOs9uNmavzejavlp5nxc733LclRfioXIbnNRd2fpRs85R9fpToebLtF9124+Xy/BP1oOxz&#10;H9f5xWv2kjxNLo0VT0ja7+t64PaX5FIx7/sb/dqffV0P/q6clbV98redaEnbK7WtlOztldpWSnp7&#10;vSH59ANvkexk2B49ce16QNw2EZT7+2VbPiXr9hC7LbjS5rv323AxaXn0Msndm/2B6ZcdcK3k3gxM&#10;D6D/9KQP+uerXpTcvLFd8qnnHiW52D3x80Mkn+rMlfz6/9gdzEq5vPn0kyUri4+bJ/mCcMXpCz+X&#10;tMOPJDnXPvA/+opL711cK++Q9MUTfyv5Vbl07R9+X7/q8dyDz5d8l1wGTP+apAeuPFryFLnMzbI7&#10;TzfXHOfgm5aYa3H2lUu7XN4ypUhtr0sz7QvTljksve0zTs915I9i1k0k3ca2fZ0Er7Xtld5WU012&#10;nO9/Qx9Wf+kTkyWnrZ+4bUBJa5Mc2jO8frztMXsFaG7tpmVrC9sOSnpbpC5X7GdKiflcxX2mFL9N&#10;TZvcqN//6hOXS/5Wxm0Yhe7Wqx4w1xxn4wa9j/ryWXrjoQ8KFLZsfU/b71Rs3/OZ5ZdIbutqkHz0&#10;AT+RXGqW3qS/49hv3m6SbzxE97lPXHSoZGXxxbuYa1pPXuMsfUjSEQfp5x76oP6+LrDbTkB/F3bT&#10;kXrnvOh0/T2AcvE+5orlvd/dkmddp5+b9rwo8/W+fdrsVZLPMfOq2PmdP+dUySe6vXglvLzhx5W+&#10;aZPsss1rFO81bx0h+dG79LdHdtbs40ou0xWmfZVwG39jm+h1HLnesrRfxnnMYfsIb+/htnCcV+Ry&#10;zix/e3Su0/M/48oEywHEuP/pyyU3Nfvff+41Wf8/ZG/6nlTCAgAAAAAAAAAAAEAeUQnbz7IdCaZQ&#10;CVva/Io9v/IwtkIupkpSKcZqOgDFiUpYoPj1pA9aqpWwAIDiQCUsULyy9T0HcyVsuCJQ1/S5y2sq&#10;A5VsVaaJXhOqYr1wZo7VkyI0jdf88XH9SkpJfvXiJRMk37hQn8klUSFiTIWlknMlrKkkVdIrKPPR&#10;Jtllm9cg77l367YNt6uVsco0G9O+SnoVa/Q6jqpGzraOM85j1kpYu1X7Fa537BhdFWylvJ+erEv3&#10;E3La/gCDSlgAAAAAAAAAAAAAKAJUwvazbEeCKdkrYS+QjOK0+ParJO/2+M6SlcixSl3ec03V7G0P&#10;6bGVFCphAfSXlkf1GG1UwgLFqyd90HAl7GwqYQEA/ej/qIQFila2vuegroSNqS6Nqjz0hV+TWu2n&#10;xFf8hV8rKUa4itC+9ibJzul6jE7lvtmpVbmOE1PJmTIe6QvmWjRb2Rs1jmfW6tJQpaXizdsR4df0&#10;pk2y86tbJWWWpdrTylhl6o2pm7l9lfQ2Tm2LRaeb95mtn6foUfmV3lfr+tW070r26Wkr55ypK20v&#10;nKdzbNtEbVtp6xpIjkpYAAAAAAAAAAAAACgCVML2s2xHgilZK2EPpRK2uK2Vy6u+pY+sUOa+ba6k&#10;+ahc3vagroCl+hXAQGh5jEpYoNj1pA+aVgn7AyphAQD9J6UStoFKWKCYZOt7JquE/bFkAH3JVsLq&#10;z9ui06+RHFWNXHAyjnUrCcjJ/U//UjKVsAAAAAAAAAAAAABQwPgRtiipo8iI4o0tJE67+gIv1j8Y&#10;F0dJHOi+TkX09AiCIPorAAAAAAAAgIG19NEXvXhlx90k9tvGkQAKCT/CAgAAAAAAAAAAAEAe8SMs&#10;AAAAAAAAAAAAAOQRP8ICAAAAAAAAAACgwH0g8ei8FV7scshHJNSZiDkbMQoNP8ICAAAAAAAAAAAA&#10;QB6VqYtul9xCn7NNbXNHR4fk1tZWyUpTU5PkxsZGyeMenyO5unW95NpDfiIZAID+0DL/F5K7N2+Q&#10;rCw74FrJI0aMkFxfXy+5pqZGcmVlpeTycv94r7Iy6XYAGAA96YP++aoXJTdvbJc8+5yjJAMA0B/+&#10;7+oHzDXH2dig91FfPmt3yfRBgcKWre9p+52K7Xs+s/wSyW1dDZKPPuBHkgEA6A/3P32F5KZm/Tuc&#10;stfk8yX3pu9JJSwAAAAAAAAAAAAA5BE/wgIAAADIStUxEIMrnvjFIRI7HhKM0yVuXulIRL2OKLF4&#10;4ecSOx6i4wn3PhWRzyWIPAaAwS3q7wJBEARB9FX0FX6EBQAAAAAAAAAAAIA84kfYohT1Oz1BFHKs&#10;kbjqtLkSoy57QyL6uQRBFF4AAAaVlXdIXPPoVIn/vX6eF6/Ou1LiaxMdCQAAgL4R9f+mBEEQBNHX&#10;kV/8CAsAAAAAAAAAAAAAecSPsMUo6sd5giiGCIt4zkOX/VBi1GVvSkQ9hyCIfg4AULrdPwjE4Ih3&#10;l0m86kyRmDqh24vI5xODI2zHIOoxguiLoEMKAACAIsePsAAAAAAAAAAAAACQR/wIW5TCR4QSRKHH&#10;FhKnXfljifX/M0si+rlW1GMEQQxMAAAGpWlTJNxLLwAAAPpH1P+bEgRBEERfRd/gR1gAAAAAAAAA&#10;AAAAyKMyddHtklvoc7apbe7o6JDc2toqWWlqapLc2NgoedzjcyRXt66XXPv5H0lGsXpTLk8/+I+S&#10;xY++ZLK+71a5VHaRy9se2EvyW6dfKVmZ+7a54mwll+ffeKrk0yZKClhrsuNcZV7vv9ay7/MFyQfK&#10;pZL+2oXHxc1r6nwo4Xl56OfnST7G0dNY/z9jJNtpK+nzZuxvX7OdZDtvmV8bt1x6HSinHzxf8qwf&#10;7ST57h89IvmlrO2awAt/ljTqR69IjjR9f0kvXvkZydPkUimc9ZaP5YhfBiXzegqvIyWv6wlZtTz+&#10;S8ndmzdIVpYdcK3kESNGSK6vr5dcU1MjubKyUnJ5uX+8V1mZdDsADICe9EH/fNWLkps3tks+5Wz9&#10;d7pYLfvzGZIPefKzkuddcZRkv7rzBbmce+j5kpVFJ/xa8p++ENrBvPBzSTuZp15z3//oK67POisl&#10;//bbp0i+bLGkgH3k0r5Gz4325OWHSv7m0q9JTp9Hw7y/Ep6H7O+vRM+D9/6PSoq231xJr353d8lO&#10;L97Pb/P/kzxtrv/I387/reRXnamS//fX/y158Slmgefq+XDO17fvlkvLvt+xkpekzZud5q8kK19L&#10;6//Ydaz7IZGmZVlPGeW2nSh+66S+dvGX49pCL6dilzVtOVfeKenYU2x7B5l2OkEv2WU3S4pYj0Df&#10;+MM1D5hrjrOxYbPkL5+l//bQBwUKW7a+p+13Krbv+czySyS3dTVIPuqAH0oGAKA/PPC0/n+mpmb/&#10;+8+9Juv/x+pN35NKWAAAAAAAAAAAAADII36EBQAAAAAAAAAAAIA84nTE/Szb6TiUrKcjPpjTERc3&#10;c4rVz/unI77Vno71fns61tTn2FPHHnfej801x7nSnAHOO8Xv0vDpYCNO17tN+JS+mjeNR8PzEXFK&#10;3MXm9K83pJ7+NTwfSvjUtOmnI06dDyX7c0KntzXLpCRfrsDpiL02Dj+nF1Y+JWm/k/QJ3Y4wbaVk&#10;P11u8vW2+E59OtjdntCn6Q2ve6VX6y1mOZKd8jd6PWVc5zHrKbyOlLysJyTmnY44cDoOTkcMFJee&#10;9EHDpyM+eY7+21u0zGlXvzT7Scmfu06fauh4u1/7uz797JeekWTsKZd/9E69q9nT9n7L0aeBXfDd&#10;SZKV333HniL2Psk/+aQkT/prA9M287Dz+csk/294Hs1paO17KH/7jD5l8h/N6rGPXTYlYvqGPTXz&#10;oU/pE8re98vQ6XTtfPxB32MfV/xT7qbOS6b385b5MX2K3avvtaez1acj/uFh9jS6+nHFf44V/dzw&#10;tBT/OdoRc1PXhTc/y/TphBWvDbJtJ72i20zJdTtR/LYNtf1ic9rg0LzaaSh2Wf11nWT9ZWtzoG/9&#10;4Vr/dMSbOB0xUFSy9T2TnI74C5yOGADQj+zpiDdzOmIAAAAAAAAAAAAAKFxUwvazbEeCKdkrYXXV&#10;GIqVre77k2Rxnq5uttWt1kM/1/cf4xwrOaqK0HnhLkmjTJHsbfcfKfnA0P2K95hcBoXmyZufYEXl&#10;VZIXHhc9r+H5UMLvl2R5sj4nZnmV5MsVrIQNPyapl1Lf9/WvnyZZefSoMeZaDK/69DXJyhE3zJac&#10;XoFq3+dxybO85+VrvUUvR9ZlUOK2S7kMy7yewvcr+VlPSKrl8SskUwkLFK+e9EFLrhI2VPnnV5Dq&#10;HaytDr1p6/+WLM5/WtL+XuVf6jTiqhgziatCVcLVieF5DFfzKl6lppNLBaetcPw/ydPCz01SCetV&#10;7UrKUh2ZWlHpeJWp0fcr6W0aNw1JKTJWGyuheVfiqnMXfS20DvpJeDtR4qpYY7dDs5xK2nrKpeI3&#10;p3UN5A+VsEDxytb3TFYJ658NAkB+zJ+j+5gn21PGOPqMPnMePFPyN7aRBAxKDzytz+hIJSwAAAAA&#10;AAAAAAAAFDB+hAWAvFPVu9s5V95/rMQOv7nKi1Gf/5GJ6ySuWulIpHvfi7kn/UjCf62NP0nc6j5H&#10;xcIVjkT+RC+H//56GTIvBwAAhUKV+E109v7MVIlXl6+Q0BWyK53Hn5oisf8nd/dj3/kSj/zdkXBW&#10;Pifxt8X7SOz/SUcihaowdONLhx0qsXMoDv3tEolooXl86jkJNUKsxPNPSrw67bNe7O2+RIVPTXuJ&#10;c9nsQyXC76/jfIm73eepWOw2gQooqspud+cn986VmPHbUyT8tjvDi9+5baaiR3q1neTBSneLcuNV&#10;Z4rEtu42pAIAABSPpTdd4sWMWWdkiVsk5ruvsxFHVUuqiJ6OiTkLJLKx08o8PTX/lzg3LXUkkGdL&#10;H/HiyrsnScx58FcSixaeKaEqYKmCBfoGP8ICAAAAAAAAAAAAQB7xI2xRUuMpEMUfQVGPq7CiHrMR&#10;Fne/EnxdVFi5PqYiStxzwvcHw4p6TEVY1HPCYeX6WG9jlsSV95/nxXob520pMfek6ySuWtkt4dvK&#10;i/NvOE/Ce21MXLl7t0TqPFjh+21ECT8ndTm89zTLkHk5rPA0o8JKej/RfwEApWPKpz4rsdNjT0s8&#10;6ayQWOxMkVBjntr47H/sI3H3My9IeJWo++4pocbElHExTVWjVDbO/q3EjLn3SSy4NzXu+9pUiUy8&#10;eVz8pMTjK1fqeGqJxBFfPsoLO68+Ne2pzv9ed59E+P2jQo0lmsu4toODrYh12yfYXnOneHHZ7DMk&#10;ElfE5nk76ZWJ7lbjxk7OMol33PlXAQAAitSOh0s8vPBXEovS4isS+7hPteFTFa0LnLNnnSFxsnOS&#10;RPo0/LjeuUHiyJs+kPCFpvXW4V7EztuDu0rMO+gWiSTVusjBO+95scAZLzF1G/f/GKh8BfoFP8IC&#10;AAAAAAAAAAAAQB7xI2wxiipSIoovgqIeVxEW9Rwblr39ye0ljnNe8eKYn78pkfI6Nx76+W0St07b&#10;T+I7n3QkUp5nBe+LiqBMjynhx4PPWbpWYrF7nwrv8dBy2WXq8+XKd0wcK7Gre1WFd/+E7SSOmPa+&#10;F3P/9KZEyuuThhX1WDCCoh6PCrMMkcsRs55SXm8i63qyAq8h+jkAwNXt/j0oiZiwh8RB0+ZLPHL5&#10;0xJ3T9laYrL7HBvdE6ZI7LjsaYmbnloiccSnd5eInL5qK2kwHf5jL0jc9Ft3GsGxPs3zUp474SiJ&#10;2fsukXjg9j/pWLyPxH6fcLzwX2OXa4nEZbe/IOE93oPwqOsmvMc/safEEc58iW9d/oJE8PU2nrj8&#10;fIm7p31N4hvufKuwj3vUdRPB1wfDo66HHvPCPGxFPseNoKjHI8NsE7JduK9TEfm8bKFeJ2+sw38s&#10;ZjtRws81d6XdHxGWd9+ErSVmOEskHnh+pUTwNd0r7pQ49vz5ElbKcwiiDwPAYKf+EJReLL3pZxLh&#10;cVFtRamuKo1+bV/F/Dk3SNy542ESD1+8k0TUc23sc/EVEnd9Y0sJe3/atO7az4tt3MdVBKcjsc1+&#10;EnctPE5iH/c+G2nPJXoQATtuJbGte7+K6OcTxGCNvsGPsAAAAAAAAAAAAACQR2Xqotslt9DnbFPb&#10;3NHRIbm1tVWy0tTUJLmxsVHyuMfnSK5uXS+59nNzJaNYLZTL0w+5TbL44Q8lXamGngp46Bc/kXyM&#10;+09Z/z01NmfIC3dLGqWf6tw27wjJB8qlot9Pse95q1wGTNtX0ou/2lPyNLlU1prsOFedcY3khf8d&#10;Pa/h+VDC85JoeVY+LWm/kx+T/JJcuvYLvya9HZMvV3qbxK2DHvHaQo2Dkdlxse+b3vZzF0uKsLNc&#10;+u2dp/WWl+VIXU9p60jJsp7C60jJy3pCYi1PXCm5u3mDZGXZAddKHjFihOT6+nrJNTU1kisrKyWX&#10;l/vHe5WVSbcDwADoSR/0z1e9KLl5Y7vkk876guRSsfyuMyQfaqoNjzj3Psk/Vmdj8OhBMn/33VMk&#10;/3yxHj3rqnv+R7KMBxsSnq5Pj+/5P1/TI7j+/Cmd77v8KMnKZJM9f/+5pF0uMFWI++r/D3jlO5l2&#10;hOF5lhQjZnns+/4xwTw6L8jleYefL1n3HkKmfU2SnY4/jdTXOmYdKKnrQYl+bvrzHOfJXx4q+TQn&#10;pr28dpUkvDYIt3kG0dtMMrluJ4rffqnreMmXYubDLItilzVtXasxal1fOvW3kl+TS8tsH9fqebj2&#10;1GWST82w/QP59MfrHjDXHGdTw2bJXz5Lf57pgwKFLVvf0/Y7Fdv3fGb5JZLbuhokf+GAcyWXjPn6&#10;G5EZs/8hOd1Ekx1nzoNnSv5GljE7l96k20w5YJ6cn8x5+K79JScb7lN/33P2rBslO9ddIemi1AFj&#10;E8rntLKzy555uVPnaeGZP5CsK3cDzLpRZszW+fqFx0nex1kt+aYjfyr54tTOkvEJufRfo82f823J&#10;J791mOSM68bbPiTFvr+SPg9Z3j+yg24ccaKkRRfr7xadXryfbW/l7Fl6Hz79Or1+5s2+V/ICs53P&#10;efBgyW8fZLcXPR9itr5P91IV+376G+YlkevCTjfZZweI8sDTV0neHPj+c6/J+v8/e9P3pBIWAAAA&#10;AAAAAAAAAPKIH2EBAAAAAAAAAAAAII84HXE/y3Y6DoXTEQMACgmnIwaKX0/6oKV+OmIAQGHjdMRA&#10;8crW9xyMpyP2Tp97iR5WIJOd406bG5JyOuIs0z0q6vTASx+RdORBejCwQ3pzKtd8TiuJJO9nTvF7&#10;5IOSXB+Ry7u8U+9q9rS9ysmOPT3vOMn2tLxvnx5/emXvtL/ea830vVMMr5Icfarc1NP/zjvErntJ&#10;/mmQZ/qn6/VPHaxlPTVz8HTLV24lOf3UyKHTLmd4P/80x+HTEgdPR2xPKZz51MXh5ynh6fnP0aK2&#10;5ZxO/QzE4HTEAAAAAAAAAAAAAFAEqITtZ9mOBFOyV8KW2MD0AICC1vKEPhKMSligePWkD5pWCXvm&#10;kZIBAOgPf/z138w1KmGBYpOt75mkEvbIA3RFYMkw1YgzZ+s+drqJJquKye9L/nqWMr6lN11qrjnO&#10;gaYK8qG79pOcqAJw6aOSvuBVkyZ730je8r0nOXoZXpXLc0KVjZ4ddRWjXQYlflZ05eZvjrxQ8rxD&#10;zpH850D1sG2f66ceLNmZ/bKkA7xKy9RpKG+f/kvJF0ZUvMax75O+DrLPY+w6cKLvV9LXj21XfQaJ&#10;6eG2D1TCzrxyvOS07cRbf5KcX5s2UtKbInU9OtfZNtP3K+mPSQqInoYSfu78Od+RfIqpNH7r4p0k&#10;p4iZ/xxWI+D87emrJVMJCwAAAAAAAAAAAAAFjB9hAQAAAAAAAADoK/scJ/HQmRMlwnY+83gvVAVj&#10;j6pRc7XNOIlZzkqJt99xJHpk2/ESO7vTURE9LVXBuJNz4cJfSrxlIq5NMlPVpFs6+x4yUWLBotUS&#10;ukJWx2PzxkscsM9OOo54UeLh+Y6Es3SBxLzXdvPigH0cCY+qVHXjC7O+IzEzIg68ZKVEutA8zlsg&#10;sdS914tHX5JYsOOuEvu6612FT013pXPxQd/xIn0ebpS4032eil6tRwB5x4+wAAAAAAAAAAAAAJBH&#10;/AhbjNR4CgRBEATRX+HYADCYBf8aEARBEERfBwCUom2+8X0JWwVqQ40TaqP/6MrUA45wJO588FWJ&#10;HtlmZ4lDdnQk7rzyUYlg1Wdf2Ga/XSV2vvtlifnOai/edsZLbOs+T8U+B+0mYZfTq0I94qNeqCJY&#10;KYS1FbAH3Ssx67pfSoTXm4pslbzePL72ksRjS1f7MW+lxFGn7yehimBTi6DVdCc6cx78pRdR8xAM&#10;NaZqLmPaAuhb/AgLAAAAAAAAAAAAAHnEj7AAAAAAsosqUyIIgiCIvgoAg1zUHwYiNYKiHk8W+8w+&#10;VGLnu2+UmDnnFYmo59pYetOlEv5zx0p8/ReHSuz82r0SBx75iBdL1etC09FhRT2WJbbZSeKQHV+U&#10;eHjOy17cOXOsxDbu81Q4224lsfNbL0tcP2+lxFEH7ehF+ntY4fvVMuu4/hJ3OjImbPg5JrbZV+K0&#10;I1ZKzLvuIT+8sWi7JfzX2OVaKXHxda94kTLtRBEU9bgb++wicZTzosQp7jq1EX7u/Dk3Sty546ES&#10;J7vzrcJxugJhpb7Wj6TPU2HZ12R6jhX1HILIFn2DH2EBAAAAAAAAAAAAII/K1EW3S26hz9mmtrmj&#10;o0Nya2urZKWpqUlyY2Oj5HGPz5Fc3bpecu1B50gGAKA/tDx5teTu5gbJyrIDrpU8YsQIyfX19ZJr&#10;amokV1ZWSi4v94/3KiuTbgeAAdCTPuifr3pRcvPGdsknfv9IyQAA9Ic/Xf83c81xNjVslvzls3aX&#10;TB8UKGzZ+p6236nYvuczyy+R3Nal/7/zyAP4/jObpTddZq45zoFSiZnJbnL564X/LVlJHzZ0tVz+&#10;5siLJF/8mqRoR3xd0lsX7yw5Xeq0lIzTcx113eWSezKeqW2LYDukTy+8fNnbJGq6mj8G7Jwzx0u+&#10;eN5Wkh+6az/JqWO7uub/n6SZs/X/Z4m8tmPq8njLYt5XmXlllnl0FsjlObN+I1m502TPjodKSp+G&#10;fq3ivT52nYbexzxPCT93/pzvSj7FydBWXttKSm8DIIG/PX2N5M3NGyQre00+X3Jv+p5UwgIAAAAA&#10;AAAAAABAHlEJ28+yHQmmZK+EPVsyAAD9oeVJfSQYlbBA8epJH5RK2OLw5BWHST7d+YHkf3/7U5JL&#10;3t9/IekjF0pyrvzL9/QV12dNzsa2nXL6fHPFmSqX37v6CsnH+0UOAPoZlbBA8crW96QSFgBQaKiE&#10;BQAAAAAAAAAAAIAiwI+wAAAAAAAAAAAAAJBH/AhbjNSZPAiCIAiivwIAXOpsckQBhlo3ehWJyOeU&#10;cFhRj8XGijslrps/1YvvXXWvxMt3XyHx1QmOROTrCYLolwAw2Kk/BARBEATRX9E3+BEWAAAAAAAA&#10;AAAAAPKIH2GLUtSv9ARBEATRVwEAQAlZuVziNWeKF9tMdCQAAEBhiPo/U4IgCILoq+gr/AgLAAAA&#10;AAAAAAAAAHnEj7AAAAAAgMFn6mQvprg3VQAAgEIRVadEEARBEH0VfYMfYQEAAAAAAAAAAAAgj8rU&#10;RbdLbqHP2aa2uaOjQ3Jra6tkpampSXJjY6PkcY/PkVzdul5y7QFnSQYAoD+0PH2d5O7mBsnKsgOu&#10;lTxixAjJ9fX1kmtqaiRXVlZKLi/3j/cqK5NuB4AB0JM+6J+velFy88Z2yV//nyMkF78Vcvn7//2m&#10;5MuXSArYx2TH+dVd35X8GblUUl+75JgfSHYu+qnOrr+a7DhT5fK7V/1S8lcnSApInZYSNy/p8+F7&#10;6leHSz7D0fPyrzN2l+zdv/yrkv962VGSlckmW8vv/o7k/3xmT8l//Z4k55zTfi/5NbmMtuNXrpF8&#10;6xGTJOdruZxVd0o6Lm0eTLt+RdetXn6LJG9aSuT0XF6bPC4p2t6p7Zh9e1HilucFufzRkX+UPPVs&#10;3b7KQxfZ5cq2nQCD1+03PGiuOc6mxs2Sv3yW/mzSBwUKW7a+p+13Krbv+czySyS3den/7zxif/19&#10;KAAA/eHBZ/T3n5ubN0hW9pp8vuTe9D2phAUAAAAAAAAAAACAPKIStp9lOxJMoRIWAFBIqIQFil9P&#10;+qClVwkbrmK9R/KPPiHJY6sllXB1aXpVZGoVo2IrGeMqUSfHzIcSNy/p8+GLfc4/Lpf0sYuWSY6a&#10;x/DyPPQf4arWCDHT/eqEUNtM1vOjhOc7rfI21DZKeDr+NGx1qa4+/muoClWJq4T12GW4bWvJij8P&#10;VvTyZFwHj4crYqPnVclYBQxAUAkLFK9sfc9klbB8/wkA6D9+Jaz//SeVsAAAAAAAAAAAAABQYKiE&#10;7WfZjgRTslfCnikZAID+0PL0ryVTCQsUr570QUt3TNjMbJWmElepGa5iDVewCq9iVFKPKh/jK0Z9&#10;8dWy0VWuilfp6o27+rTkA2PHJdUVnYqt6nw7PBZszLSUuOl5Y6Xa93X0NJSs8xTTvkpeKmFzWn+p&#10;Fa/O2Xa7iL5fidxmAKSgEhYoXtn6nlTCAgAKDZWwAAAAAAAAAAAAAFAE+BG2GKmDyAiCIAiivwIA&#10;XKqQoSRi5Z0Sxx15uMTHQvGftyzxwgpPw6Ouhx4Lh5X2WGg+Ms2LlTYNFep+/bDwH5sksdd/TJV4&#10;7ZnnvVjmPi7xwtMSr03dU2Kv8Y7E/7d3J3BSlHf+x2uGYQYcFTUqiNwei2IuE2I8wY26qIlK8L5d&#10;kxiUqGFFJf/NsTGJLhhjEiK5CNFo1CQjmqyGNSp4jCZiNCairFFgQMEDRI45GWb+/Xyrnuru6uqu&#10;npnqnu6Zz5vXt389093V1dXXw1T9qtKmn8gTP/i2nwfGXah8+7QRSvC6jmPmd6XzvRmn+Ak+ro9+&#10;9tvKA4nrmax8I3GLRDrfWOtnuTNaGZOYH5Pg/dhYYZdFJVXY5SZW2GXB+Mz5HL9PvYwQkj0A+jfz&#10;MUAIIYQUK4XCSlgAAAAAAAAAAAAAiBErYQEAAAAAAAAAAAAgRqyELUthzdKEEEJIoQIAfcC63ykX&#10;fOkOZf/rf688X5ee+y8Y56cgssxHrnnpiVGnnaOcuvIOPwuXvaE8Xr9SOfXM05VR5vruzVzLvqdc&#10;tXScny9/+XQl47o+M7+J6/3w936CjyuYr090FGffkX4mOA3K6nWOAgAA+puw/5sSQgghhUphsBIW&#10;AAAAAAAAAAAAAGLESlgAAAAAcP6iLPzVSj+9J31eeuYw5V8nO34euOly5Xsrj1X+dWLi96YT1efe&#10;/3/dtESZcME1fi4Y7igZhn9SOWHcSuV7dX/xk7fhI/3s76xUHn72DcVnO4kT82VSMBOPUE51lihX&#10;/fAvSpgnf/ht5YFxFyqXJJalCQAAAADIkruV8dOWKKsTvzJB38dKWAAAAAAAAAAAAACIUYU56UzQ&#10;Tyg4u6htbW9vV21tbVU1GhsbVbds2aI6dOn1qtWtm1QHH3eNKgAAxdBS/zPVzubNqkbD8fNVhwwZ&#10;olpbW6taU1OjWlVVpVpZmdzeq6JCww4AvaA7Y9C6ec+pNm/drnrJzKmq5W7N/VernpbRYeoee/XL&#10;F4xWNb5XP1L1/rmnq45y3I7MX826XHXlmb9X1fFMg8zxVBMOvUnF+X7dl1WP1mmu+TDS5yVzPpKe&#10;/OEpqlc5/0/1+S+ZztcQ3vwYh9oO0slZbuPPex6dphnTSF9GxveyNvMeq9PgshHT8ZpgjptrLNep&#10;4d3mh+4y+emX1qp+wZuGkTadMPbx/cadhhG2bF1u9+t/Tfu26gM6DRh3oUrmNNJv61zvvl6M0NcM&#10;gDS//fn/euccZ9uWJtVzr3M/axiDAqUtauxpx52GHXvWr5mj2tbh/r/ztOOuVUV2qxckx3dT5kYd&#10;RP9Qnf54xTmqxmSvBi2dPUv1i4tUwk29WGXFjRNUs7HTMrJPz93NynWL3fHcJWNUgD7gXa86zsJp&#10;7mfcazPmqn7b/W+NL6/3XcR7pSufCR+c5X7G/vbSvVThOA/X/0S1KeXvn5NG3aDak7EnnbAAAAAA&#10;AAAAAAAAECM6YYssakswI7IT9lN0wgIAiqflaTphgXLXnTFosBP24i+fpooytb7OO2O6S59SPeGH&#10;7pbSF+yjAgAl5XcLHvbO0QkLlJuosWc+nbCnHpfsoES4hgW3euccZ8pDH1ZdXOe21yX37ZIPd58j&#10;/2/87ar3Tb1I9ZUcXa6Pz3a76Obt7z5PyW66wLQmnKhqZJ231e7eV86Y8rbqjBVnqxqTvIryZl8v&#10;X3SiX1t9ivfaNoKv7+BrO7iMjOBysu/5KW4zrXPtYnfvSrYjNq/PBP/99kdVZ1bys7a/d8X+qf6n&#10;qnTCAgAAAAAAAAAAAEAJYyUsAAAAAPRxa//ylJ+Xxx6lTN7HUQAAAFAcplPN5KDx16bljAXv+im2&#10;x2ffrpiuVZPFN05Qcpl04xzFdM6lds9lTKvuWD+mEy+0Q3fMscpvV5ytmA5BG6CcNTz6op+XJgxV&#10;TNNqdw97PPrS45XPOuuU11Y5Spd477cZUx3lpdfe8YPCYCUsAAAAAAAAAAAAAMSIY8IWWdQxEYzo&#10;Y8L+hyoAAMWQPCas+71kcExYoLx0ZwzKMWH7ijd1+qtZl6saDx95m+qvTttXFQBKEceEBcpX1Niz&#10;Xx4Tdsk9KgdNf14103CvZh7nMZueHxM2/fitznz3Ofi2O4kuinNa+XA7hhdOu0vV+e7xKq9N8e4/&#10;4T6v2mWbfbkmu48XTnMPtjnHfTgpDtXpj0OP52kf+59U95/vPhcPTXePuflSxv3HdX92WXvHEJ3u&#10;HYdXp4adxqdUjZUZ9xe1bAy7rPObV2NS5G08occf7s79WXbZ5H4uDP8xr4p4b3rHNbbvLSO/91fy&#10;OK9G1PFw8zkmbNT7rCufCfndX//CMWEBAAAAAAAAAAAAoAywEhYAAAAAAAAAAAAAYsTuiIssancc&#10;BrsjBgCUEnZHDJS/7oxBM3ZHfDW7IwYAFM/vfsHuiIFyFTX2zG93xNeo9hUNC76vOmXuOtVcDpnl&#10;PvbfXrqXajZ2mkbUdD87/79V03YPvHqpyhlTXlQ9afFVqlG7QQ4V57TyYndZe7PqnOV2t7ru/Rr2&#10;vpPLfpjqj1ecpZrcZa47DeO1GSHLKeHx2depftG5UDV9t612F7F3qN7n7y7X3o9VrPsLXp4UfB34&#10;9/Oq3eXuZNXR3rwa/jI+MGxeUpavt/tbIzkdV+7HY8R1f/k+FwkFfc1mPtcPnZT7fR1cRkbwsfvX&#10;WRT+uNI+E/zdEac/F8nH7e6i+UDvNWEEX4f9zZ/q3b9/sjtiAAAAAAAAAAAAAChhdMIWWdSWYEZ0&#10;J+xMVQAAiqHl6Z+r0gkLlK/ujEHphAUA9CY6YYHyFTX27I+dsM6Se1UOmv68aia3k9Ow3ZxRHXl5&#10;db3lEmcnoP/43lINfwzZOzRlQno3ppH9caR3GmbrKHWl368T1hUcIdh9mT6PPZ9+UBz3l09nZfJ5&#10;U0l2VnqvDSP69WHn5xFVY//AdSM7YWO7v648F+nXfTXPDvT8BOYjIWr6yS5XlSxydPYmpH0mZO2O&#10;zz2N/oxOWAAAAAAAAAAAAAAoA3TCFlnUlmBGZCfsv9IJCwAonpZn6IQFyl13xqDBTtiLrj5VFQCA&#10;Yqj7xZ+8c3TCAuUmauyZTyfsKX2tE9ZjO9VODHSp2ePAGr/JsxMvtevtRK9j8o9d6YT1uvX+M9A1&#10;+K3udHB6nYxnBo4zmc+0/GUSeAxGvp2wr3udsOH3F/E4U7ow7fy/pNMQXrdu+jx2cTkW6f5sZ+X0&#10;lE7Yl7N0wh7sdcLOD+mEjZzHEPbYs3aegvOSMR+x3V93XtPpt0l2aLvd6bOyduTmEpiPBNsJm+39&#10;ndfzFSH3Z0L6e2auE/ba6t8eoRMWAAAAAAAAAAAAAEofnbBFFrUlmBHdCftlVQAAiqHlmQWqdMIC&#10;5as7Y9CMTtir6IQFABRP3UI6YYFyFTX2zK8T9j9UkV3Dgh9450zX24dUk11v+Xt8tvu352SX4sGq&#10;XfOOThdOu0V1rjNFNZ8uO/s4go/ByP440u/v9Rk3qYZ2PPpdun9XPXHxlaqXOPb3i1WNA+eHTyf3&#10;PL6smuy+zDIv/nwU5/6Cz6uR8dzm1QkbWG5d6gh1Rb7GYru/PJ+LfPjL5m3VWd78GNHzlP76NP54&#10;krt3099curdqUF7PV4S8PhMCr0P7GjS6tZz6kEfq3T0B0gkLAAAAAAAAAAAAACWMlbAAAAAAkBdz&#10;7K51zp3XnaZ886+OguJ56kenKR//0bMKAAAAembSZVOUQxbdoRw8+2UlF9NxZ5K8runu29u55LtT&#10;lEOWL1ZOnLbUT4O5nblxAdw3/QfKwtWOH6vh0b8rLzlDlXFjHCU/5rG97Pxs7jql8Ip9f1mMOdjP&#10;iRPWKXN/8rLSI6++o2S8Fgp1fz0xdqhySOKsSde474dxByZea15eem2D0uvGTFaumOoo9z38sp8g&#10;051rcnDi/WtSyPdwX8ZKWAAAAAAAAAAAAACIEceELbKoYyIY0ceEvVoVAIBiaHnmF6ocExYoX90Z&#10;g3JM2DDu1uh3Xne56soz71f92sdUUASmC9a42vmK6nNXfELVPjeGfX5uHRW8TlekP9c9mxaA7uCY&#10;sED5ihp7ckzYeKQd/zGya/KjOrXH/DQmeTUpcFzX5SrhpkYdPzbzmJg5p5fw2S4dvzN4TFjvOJrT&#10;vWOBJtznVccZrlN7TM/g8TxzL0fvtrOGqs59yK3dOiasp1j316NjwurUyvd14b7GjIzpBI5D+pJO&#10;E0JfRz25vy48F/5jf0E1m669LtOlPdcRx20u2jFhrcAxb43ge8Sfp1fTj/Gc/VjN5Y1jwgIAAAAA&#10;AAAAAABAGaATtsiitgQzIjthj6UTFgBQPH4nbAudsEC56s4YNKMT9ko6Yf3uyOu9Ttgz6IQttrw6&#10;Yb3n59aR4d2rwWkYmR2u6c91tmkBKJy6X9IJC5SrqLFnfp2wM1WBcO/qNNkJe6Nqd7oVgYLxOoCN&#10;M6e4Hb5XrDhTNbMTvZTYjuJHVPfL0kXe1zxSv0CVTlgAAAAAAAAAAAAAKGGshAUAAAAAAAAAAACA&#10;GLEStiyZXXkQQgghxQoAhH869NcEhV2HFCYdXqzkZcP9nHfT/cqyKz6hpN7eJDgNI3idfKdFCClO&#10;AAAAys6YCX5OnPCC8qcljlLKGhY8orw66xzF7Ia4r++KuJBYCQsAAAAAAAAAAAAAMdIRYjvtUdJR&#10;cFEHpjfswentgemHLr1etbp1k+rgY69SBQCgGFqeWaja2eJ+LxkNx89X7cmB6QEUT3fGoHXznlNt&#10;3rpd9cIrT1Utf+t0etf1l6veukolxbFedZxb7nXH3Ufr1Ei/7cozvqLqzPmOWxN+71XHGavTq7/3&#10;PdXzhqskZJmG4U0nehqp8ns89rEYycfzrE5vOMub/2vTH09yPlKXyRmqazLuL755NTKXvevJH52m&#10;OtNx59V0pwZlXmeEavb7TXFM+nTzub+ePQeev35fZeKcHJvFj71Qpe6mz6qO0inQd9X98k/eucR3&#10;1JYm1XOvO0yVMShQ2qLGnnbcadixZ/2aOaptHZtVTznuy6pAuA06XTjtFtXXZ7jj128lh5NAaVny&#10;G5WD5w1V/WPdJNXROkUpeKT+F6pNze73kDFp1A2qPRl70gkLAAAAAAAAAAAAADGiE7bIorYEMyI7&#10;YSdfqQoAQDG0/PmXqnTCAuWrO2PQjE7YL52iWr68bsXZV6iuPH2R6lc/puJ78rap3rmU7sfLJ6oG&#10;p3HrKq/78xZ3C3zDdoCu+cNM1Wl3uds233KP7ewMn4Zhp2OnYedl5lqvA/JG9+dR3jQMfzojg/Pq&#10;8qfxxGRVIzkvy1RvONt2vrrXyXa5YbtjT5mVvvyyzath57dny97l30+Wy42o6wQvN8KmY+SeVuC5&#10;zPIc+K+Fp5P9r/5zuc5dFhfNfFL1hMBrAOjP6m5/xDtHJyxQbqLGnvl0wn6GTlgAQBE9SicsAAAA&#10;AAAAAAAAAJQ+VsICAAAA6AdMa+Fw57wbFymmCzPYiWmMHjnWj7P2DWVN4vcmQafMukUxXYs21qjP&#10;nKOc4ixVlv7VUYLsNFKnYx192GTFWZW490QaEr8zcf76Wz+3rpqs3HL5RCXo6Mu/otj5yD0vVymm&#10;X9Pt2TTTm+hMPsbxo2OmJhJcftnmVfNbgGVfEtb9RXl41Vjl6tMmKkH+a2HVk36eXOcozvARyv7O&#10;KuXhv65TAACA6aIlhBBCipXCYCUsAAAAAAAAAAAAAMSIlbBlKWwtPSGEEFKoAEAfYo7BmchFZ09V&#10;JgYy7a5VfhCzPrvszfyucm6dOVUJPq6JZ39H+X3iOjYr1zuK7Tb+6j1fUfa/6woleduZfu5a5ygA&#10;AAAAgPLASlgAAAAAAAAAAAAAiBErYctRWJMSIYQQUqgAQEJn4vOgrLNukXLRzDuU/a5ZpDx7d3p+&#10;d+5YP/ZzMHR6UVn3hvJaYhImodfJMz5zvguXpSV5leyXpf4uJWHCrmfiM+e9xLnsg4KX53OdMMHr&#10;2ASlXW5+1m8T85vIVbcsUoKPKyz/eaijJKc3UflPc1nqda8Z7efWmTOVO9c5Stq8ENIHAwAAAJQ7&#10;VsICAAAAAAAAAAAAQIxYCQsAAAAAAAAAAAAAMaowJ50J+gkFZxe1re3t7aqtra2qRmNjo+qWLVtU&#10;hy69XrW6dZPq4EkzVAEAKIaWv9yh2tnifi8ZDcfPVx0yZIhqbW2tak1NjWpVVZVqZWVye6+KCg07&#10;APSC7oxB6+Y9p9q8dbvqBTNOUS1b6xepXDzT/Uwzu8M1vvoxlYRlOr3hnO+oGn8Yc6Hq726cqjrK&#10;Wad61+wrVL+/2uyG1nGuuuUWVeO8fdy65g8zVU//9WjVW+6+SvWowDRWnu7Oh5GcF89fv6/yiZtV&#10;Uqbhzqth5/cPx3xF9dnpE1Wtp+a78z5zjftYjOTjCTzmjGXistMwZjrh95NtXo2jYln2Lv/xZJuP&#10;hKjr5F4m6XJPK/B6GJV9nrrNW3bGxTOfVD3ee73Z1xrQV913xyPeucR31JYm1XOvO0yVMShQ2qLG&#10;nnbcadixZ/2aOaptHZtVP3NcciyBfGzQ6S+n3ao6d7lKiI941XFuW3G66iSdZmpY8CPVk+auV83l&#10;kFlXq9576Z6qoVY/oXLWlIdVX9Jp0mfnf0v1hmNVCiDfZWS4yylzGaVPw8g9nRATTvDOOM5Ddceo&#10;uv9j6KkSeXyG9xjjfXxd9/js/1S9PDmkDuEOqmctdsf0F49R8cUxjbjE+Z6M/f3dBzxav1C1qTn5&#10;989Jo25Q7cnYk05YAAAAAAAAAAAAAIgRnbBFFrUlmEEnLACglNAJC5S/7oxB+1wnrCfZobpKNcnr&#10;aj03uZ329592+yIzO2G9ds/Tj1b5083u56Txslf96WV0LcbRCZsqvYv0DzpNEegoNZLdnkXqhPVq&#10;z5a9K45O2GBXtOE/b4GO4nzuL6MjdrVKiMleTXku/eW2VDWXz2R5foC+ik5YoHxFjT3phI2J11lq&#10;+N2lU89TXX7jQapBtqvPuHxR7u49v1PuoQ+q2q5Gwx+1BbpbnYyOuVe8mhjDjL9L9dWM69juS3c8&#10;NLbO7c40snXpdkmwAzdiGRnJ7seudzj6t3Wi7ycWff3x9UA+85rsCFXJWBbBaRjB6URNIy7Z3pPB&#10;96OR/T3pCk7LyDa9qGn1FXTCAgAAAAAAAAAAAEAZoBO2yKK2BDOiO2HdLSkAACiGZCfsVlWDTlig&#10;vHRnDNpXO2EBAOWBTligfEWNPfPrhL1SFdk9Pvur3rnUTr/xqtm5XafGL6e5e+SYe2D4bRsW3KZ6&#10;0kOHqIZ2wnrsvGTMR1pnnnsU2BMXX64ad5dgNlnnLSfbnZt7GYXp3v11X19/fD2R37yu0Knt1Hbm&#10;u52P9tjEwWkYmdPJPY24ZHtPBt+PRtRjD07LyDa9cnrOe+LR+l+q0gkLAAAAAAAAAAAAACWMlbDl&#10;yGxFRgghhBQrAJAQ9vFACCGEFCpOagD0O8GPAZKaFcqfFjl+pp4wXgm/fmr29DP5pH0UZ9FLyuOJ&#10;y02Ct7GCv09NkH/ZmL39HOCsV+b+ZIWSevvCJH055b+MTLq2jFITFHadeFJOj2+DsnDaV5UJ4wOZ&#10;vcJP+O27l6Cw60QlTNj1ihkr7DKboLDrmKQKu9wkKOw6fSGFwkpYAAAAAAAAAAAAAIgRK2EBAAAA&#10;AAAAACgHq99R/uns42e/sY7SFaPH7a30iDnmayK3LXIU242ZZM67uWH+hxVn0V3KIeO/qpy9YIMS&#10;u8By6rVlVChl8fjM87pBx541ufnA85SXVtyQltucu/x8dYmjFMsTs+9SFjkfVo4/1lG6Io5pxMJ7&#10;P+Z+T3ZBnNPqx1gJCwAAAAAAAAAAAAAxqjAnnQn6CQVnF7Wt7e3tqq2trapGY2Oj6pYtW1SHLr1e&#10;tbp1k+rgY6arAgBQDC3P3qna2bJV1Wg4fr7qkCFDVGtra1VrampUq6qqVCsrk9t7VVRo2AGgF3Rn&#10;DFo37znV5q3bVc+/4hRVAACKYdEdj3jnEt9RW5tUz73uMFXGoEBpixp72nGnYcee9WvmqLZ1bFb9&#10;9HFfUkWI1U+qnD3lJVVjymL378UXj1HJz5I6lUO8PzXftmKa6jE6Tfy/f4H7//6T565XDfdhnQZv&#10;m4/M6adPy+jK9DIEllMhllGYJ2Z/TfVy51zVl24sUOdgOTy+OOaxB/x5XaSSRe7XcBzTiEv0e9Kd&#10;DyNqXgr9/i5Hj9XfrtrU7H4vGZNG3aDak7EnnbAAAAAAAAAAAAAAECNWwpYjsxEZIYQQUqwAQILp&#10;ZCCEEEKKFQBAFmP2Ug5w1vt5fZWjdEXDyneUSBOOVx5c8U0/L624UrlmwovK5dOeVBoSVzfJx+hL&#10;pysvLT5eOcR5UbltwQY/PRJYTgVdRr2hHB7fqsS0E3nJ2VsZN8ZRim7qucpLeu0GM00xXZ45Oz29&#10;aYRPJ89pxCXwngy+H7v0nvSmlWt63Xl/I4mVsAAAAAAAAAAAAAAQI1bCAgAAAAAAAAAAAECMWAlb&#10;loL7iSSEEEIKGQAAAAAAiins/6bEzQeU/SY4fhY9/IoSfv3UvOtnyUPrFWfqwcoxictNwm8XjDsP&#10;F3/3OOWQ5X9Sfr6kUwm/TZaMGa9MSTwOk9DrdCvpyyn/ZWTSk2VkhV0WZ8rg8Y3dSznEeVtZubpT&#10;Cb1uQWKFXZZvrLDLSiXp78cevycD0+vZtMophcFKWAAAAAAAAAAAAACIUYU56UzQTyg4u6htbW9v&#10;V21tbVU1GhsbVbds2aI6dOn1qtWtm1QHH32ZKgAAxdCy7NeqnS1bVY2G4+erDhkyRLW2tla1pqZG&#10;taqqSrWyMrm9V0WFhh0AekF3xqB1855Tbd66XfW8yz+jCgBAMdz/q0e9c4nvqK1Nquded5gqY1Cg&#10;tEWNPe2407Bjz/o1c1TbOjarnnzcDFXksPpJ74zjnDPlEffMrC+p3H3pnqpBT8z+unfOca5Y9CHV&#10;H62YpnqMTpMaFrj/7//0Q4eo/k/d0arGaK9adrpXOOeo/uPG8ap2GsanXztW1V7mW1Kn8sHp76he&#10;s3i6qnHRGLf603/1OFU7L8H5COUtp3yXkeHfX8QyCpNtWeTSdx/fBp3ePu2HqjcfGH4bO03jkRP+&#10;S/Wb7sulR8uma/MaLjgNo0fT6c5z7Mn2ngybRtRjD07LyDa9OJZjOXis/g7V5mb3e8mYNOoG1Z6M&#10;PemEBQAAAAAAAAAAAIAY0QlbZFFbghmRnbBH0QkLACielufohAXKXXfGoMFO2HOn0wkLACieB+6k&#10;ExYoV1Fjz/w6Ya9QRb5W6PRr4+9RXaTTEBOGeWcc55Dlb6m+5NhuyM+q2m7IhgU/Vv30QzpQq98l&#10;Z2R03i25TyXZzfpFVdvJajwx+xuqV2TMnDtPYbex/Nu++inV7nQR5r2MDG85RS2jMP68Omer5tM1&#10;2NcfX+S8TXWnZQSn15Nl0715TRechtGj6fTgOc72ngydRsR7MjgtI+v0skzLCHu/lqvH6n+lSics&#10;AAAAAAAAAAAAAJQwOmGLLGpLMCO6E/YLqgAAFEPLc3er0gkLlK/ujEHphAUA9CY6YYHyFTX2pBO2&#10;tPgdcXPdrsip892OPXtMzt5lOyiXqu6Xo1u2kLItI6Nny6mvP76eKI1l0zPuYzDK+3H0D3TCAgAA&#10;AAAAAAAAAEAZoBO2yKK2BDOiO2E/rwoAQDG0POces4NOWKB8dWcMSics4vL0T9xjS/3HkyoJY3V6&#10;5c3fVT0neWgyAL3h+R+oHH6LivPdO69UPUKnvYdOWKB8RY098+uEvVwV/VvDgp+oXu9MU7370j1V&#10;+4q+/vh6oi8sG/sYDJ7j0vdY/Z2qdMICAAAAAAAAAAAAQAmjE7bIorYEMyI7YY+kExYAUDwtf6UT&#10;Fih33RmDBjthz/li3+iEXfvgf6iedc8q1dwm6/TmX+XuCrOdnsY1T3lngo6arfL0ZRNVc7HTyzot&#10;r5PU+NLcrneT+tN38p+nLntrkXfGcS6d5T6Q47oxr8jHOp3e/dUZqj8cUcDntaj66uMqQS+4nbBH&#10;eJ2wUZ95xfL7u+iEBcpV1NiTTlgAQKmhExYAAAAAAAAAAAAAygArYQEAAAAAAAAAAAAgRuyOuMii&#10;dsdhRO+O+HOqAAAUQ8tf71Vld8RA+erOGLTP7474z0ep3nvDVNWROs3XMp1+54IbVf/H29WwkW1X&#10;qXYXwAtGzHPrycNV7bQMf3pjLlDNOm9pu/pd69Yu7D60KLsj9nZvapTaLk7LSdqurrM+X+yOGD3E&#10;7ogBxCxq7JnP7ohPOm66KgAAxbCk/i5VdkcMAAAAAAAAAAAAACWMTtgii9oSzIjuhL1UFQCAYkh2&#10;wm5TNeiEBcpLd8agGZ2wl/VOJ6ztXDXOuneVd8510FnBrtJocXTCPv1Tr5N0bXrHqtG1jtrktIzg&#10;9Lo6rXz58287K79QgM7C51M6YRe5j6TQj6svSnt9FPL5Qv/mvV+PuFXFufmOEumE/TWdsEC5ihp7&#10;0gkLACg1dMICAAAAAAAAAAAAQBmgE7bIorYEMyI7YY+gExYAUDwtz9MJC5S77oxBg52wZ1/2adWi&#10;8Tqzjrz1cdVwY3U6Y87NqucMU8lp7YPXqJ795yNV7+lSd6Z3LNgLb1J1rq5T+cqhKl0UmJbRo+nl&#10;7+mfTlOd5bj/z6j3Oyvf1OndX3W74FZNdS93bk3O44Nezbbs/Wk/pRLuqNz3a8xr8M74Jul0bkaH&#10;nl2O7neVMfZq97l99NY7VV/x5/Us1VXX2ufPe3yG9xiTj8/en/t4Grx5S5+vqNdf+uPKfExG8HHl&#10;cxtPYDlmf15TRU3fnR8jc1n3/PXRHXk9rqjPi9Hne2e68J7P5zPIm27mNN1lZUQt68zlbORe1tmW&#10;s5GxrL1jSH/uWvt+sNzbGjPOGqU6z3sbhc9T8f3h14955+iEBcpN1Ngzv07YL6oCAFAMS+p/rUon&#10;LAAAAAAAAAAAAACUMDphiyxqSzAjuhP231UBACiGlud/o0onLFC+ujMGzeiE/UJxO2HXPuR1rAaO&#10;AxvmoLPcjrWfn7Svai5dme7JtjP1oyrJjrLr6lU/9d896PILTMvo0fS6ILIT9mu2c8/rsvPmy7Dz&#10;5k/jDa8T8JuBTsAX3OfEONI7JmzGdYL3N8Lr9ksIdjv691fvdQ/ebjv1vE7Yi1K7MYPXsdKva69n&#10;ZJue7TjMeC0kZF8G6Y9r1dTM21pRXZ72ciN3h2vUtMKXdc77y1jWMb4+uiDn44rzPWllmaYRPd30&#10;ZWRkW9b+Z5HtyveWkRF8DQWXdbblbGR7HWbOh/taN4Lvicz3Tu/4w910wgLlKmrsSScsAKDU0AkL&#10;AAAAAAAAAAAAAGWAlbAAAAAASs7IfUYpuZnusLHOpw7dV+kScyzHRO65vU6pD4npXAzrXozF+rWK&#10;OT6jTSbTqbbM+c5F05Qjw/K1RUpiakqcTr76ZsV03dlYR0ycpDgNiXtNpFv3/0KdMq9hkjL3CxP9&#10;BB3xheuVk53HlaUvOEqYk6++UjFdfLk6+ez10q9r7nuiM/lIR3GOvF4Jey1kXwbmtbivc84365Rc&#10;r6ORI8YqzhtvKN1ajvnIsqyD7HLOZ1kX/PWRj2EjlHHOKuXR599UeiTLNPOa7lvPKo82jPUz45SJ&#10;StDIk85STm6oV556y/ETFFzWVnA5py3rwLxkzof7Wjf5ytWTFAAoLaaLlvSpLLlf+dB4N08kfmcS&#10;et2yzArl6+NvcLOkUwm/LiGkdBMvVsICAAAAAAAAAAAAQIxYCVuOzPEUCCGEkKLFfPe4X0EA+i/7&#10;UVC0fPRK5e6zxvoJOuisLytnD3OU0OlkiRV2WdYMG6HYDrlV6x0l9LpR2WekclBiOjaZ05uozL69&#10;TnnKS9gySZt2nrGy/d4KXp4aK+wyGyvsMhMr7LJggrL93ki9XWrChF3PxAq7zMbKuOytRcrnLpqm&#10;hHUym2MTpx6fOGMaKbHCLkuN1dXLggmK+n1YrLDLuhor/ff2PXK9Mu7eK5XkMr5Gufstx0/67cMS&#10;Ps1c0w1OI/FO9jPvumlK8rY2NykPJq5jYt//qZ8BQan3kZpU/u/Xr1VecUYpoxKfkSaptwvGCrus&#10;NwKgfwv7XCB9I1bYZVF5fPa3lA/N/j8l7DrBRN1m9YKf+fnQ+MT1cuScBRuV4DTc/ItyyayhyqKH&#10;/08Jvy4hpNRSKKyEBQAAAAAAAAAAAIAYsRK2LIWtpyeEEEIKFQBICPt4KEJGnnizn6d+WZeWn524&#10;rxJ2u8hYYZdlzURl0pGO8uCyZUr4dSMy9BPKp0Y7fh5ctEhZm7jcJPR2wVhhl2VLULbLg78PixV2&#10;mY0VdpmJFXZZMFa23xvBy4Kxwi6zCQq7jo1lf16/SPn8dXcq466qU4KvX5O7zxyr+FKnaxImeB2b&#10;oFzXCbssGCvf34fFCrss3wSFXcd7b85OLFMTfxlfNUqZd901fu5Z7yjh00lN+jRzTTdjmt7xqk1m&#10;3FSn+LfNktkfcfwkp+OxP2dLKvu7YSOVg5w1yprE/Jmk3S4YK+yy3giAfi7sg4GQoLDrBBOU4/IJ&#10;xyq/X/H/lBdtFh+rOHPnK+cu2OgnOL3RnzpYmbDoFaXvHfuWkL6awmAlLAAAAAAAAAAAAADEiJWw&#10;AAAAAAAAAAAAABAjVsICAAAAQBcc8ZnzlYPqb1KO+tkyP9msfegaJXm9fZWzp5/v56CGO5Vzvr5I&#10;WWtuZ27cV330cOVk53Hl2sRysQl6+mc3KQ+OPl85/6OOUr7MY1zm3PmbVUpe3nhD6dbrIsuyDrLL&#10;uc8s631GKgclztrEIjBd37BPKJ8avcrPvD8sU4pu2AhlnLNKefT5NxXfW4v8fP77jysAACCLMUco&#10;X5zqKMtf2+Anw5g9lQOcl5RHlzgKgP6JlbAAAAAAAAAAAAAAEKMKc9KZoJ9QcHZR29re3q7a2tqq&#10;ajQ2Nqpu2bJFdejS61WrWzepDj78IlUAAIqh5fk61c7WbapGw/HzVYcMGaJaW1urWlNTo1pVVaVa&#10;WZnc3quiQsMOAL2gO2PQunnPqTZv3a561uc+rVru1v7xGtVz8uo+nKTTOQuvVD1Cp6ncrrJ7vuFe&#10;bsxr8M4EHemO6Z/63ETVcOnTyzqtFCdf6X5Gz+5Cp+LTP5+meq0TnKf0+191ao5pv/ADlaPckrmM&#10;vMuNox4YqXr3N6aquj+lcrsEb7zkJlXjQa/6Rp+vkjmNzNs6WZdJ4Lre9YzgdbMvoxQRyyD3a22s&#10;TmecOUp13l+yLCPTqej5/Ow7VV/RaULgNZXXPAeWQbblbGQu6xhfH12Q83H595O7i9O+T4zI90qe&#10;0zSyv/+SHafR7+f0zxnjiHyXdWA5GxnL2nsNZbx+vPs15tzoPssLZ7s91pf04PmK0//c+5h3LvEd&#10;tbVJ9dzrDlNlDAqUtqixpx13GnbsWb9mjmpbx2bVE4/7vCpy2ehVx7l92k9Ub1mukuIQnf5wxSmq&#10;x+jUcm9vb7tyhvud60x3v3fu16kxVKczF1+qalw0xjtjrX5G5dwpbstncjbc2xozZ+2lestclSzz&#10;lNsTs7+j+iXHndcXb/wX1VyibtOwYIF3znFOeehg1d/XHa46WqdJwWkZ2ebBXvfH+1+m+utLP6AK&#10;oDQtrb9Htbl5q6oxadQNqj0Ze9IJCwAAAAAAAAAAAAAxohO2yKK2BDMiO2E/eaEqAADF0PLCfap0&#10;wgLlqztj0GAn7Jl9pBMWAFAeUjthm+iEBcpK1Ngzn07YKXTC5uB2sN7hdbAaK2d8RfUbx6r4bDfm&#10;lV7n5t/SujbTp3PL8vSO1wu9bld/Gq8mJ/6A3ykamMaBwfv5P68m5m287bB1u3N/0INO2CuTOwvJ&#10;39SwZZDeCXuq1wmbfHwer9P3PK/T94D57vI2gsvcyr3sAZSax+mEBQAAAAAAAAAAAIDSRydskUVt&#10;CWZEd8JeoAoAQDG0vOBuYkonLFC+ujMGpRMWANCb6IQFylfU2DO/TtjPqaJnGhb8QvXUhw5StR2e&#10;RrKL9aeqK2fMVs3o7Fzye5WPTFcRv4vV7xB1jzr+b4v/XdV20aYJTKd7nbA3qia7Sw9UzSXqNnYZ&#10;GafOfds7FzRBp12Z52zLPnicWQCl4fH6e1XphAUAAAAAAAAAAACAEsZKWAAAAADRTCMDIYQQ0hsB&#10;AGQyXahezht/o/KRQExnZ/buzhiseldZ7uypjBnjKGVrwmTlgRWzlb+t+IIyc8Jy5cppzygNiava&#10;AEAurIQFAAAAAAAAAAAAgBixErYcmeMpEEIIIcUKAIj5PCCEEEJ6IwD6n7DPAqLY7tcpS/0cMP96&#10;5W8r0vPArKFKUsj0fGGXmYTxLhu7lzLB2aCsXt2ppN/eJijsOlGxwi7LFivsMpMw9rI9lAu/O1mZ&#10;sHypsnBJp5/0aSXT8NrbinNgYhqJjE78ziTsuoSQUkhhsBIWAAAAAAAAAAAAAGLEStiyFLaWnhBC&#10;CCl0APRrYR8LhBBCSKECAOiBV5WFc99WCmbMHsoBztvK/z66UfGt/rOf86YvV8rSmE8ql011lPsf&#10;ftVPJvP4NzqrExeZAOjfWAkLAAAAAAAAAAAAADFiJSwAAAAAAAAAAAAAxIiVsGUpbD89hBBCSKEC&#10;AOGfDoQQQkihAqB/6+Rf9n9jDlO+M2tvP/dPv0n5yHibp5SxsyYomZ+yZkqZvwn/516ezt7iAOXr&#10;iycpztyfKf58THnXz2WJy03M3JhE3WvYv6DUy7L9C0q9zPyz8xGW4L+jT5igOIue8nP76k4l+W+j&#10;8vpyRzn1hAOU1Gvwj3/8K71/hcJKWAAAAAAAAAAAAACIUYU56UzQTyg4u6htbW9vV21tbVU1Ghsb&#10;Vbds2aI6dOn1qtWtm1QHf+JcVQAAiqHlxQdUO1vd7yej4fj5qkOGDFGtra1VrampUa2qqlKtrExu&#10;71VRoWEHgF7QnTFo3bznVJu3blc945KTVQEAKIYHf/uYd85xmrY1q5573WGqjEGB0hY19rTjTsOO&#10;PevXzFFt69is+m/H/bsqUHZW/1nl/CkbVC9b8WnVo3UKoFQ9Uf9b1ebmrarGpFE3qPZk7EknLAAA&#10;AAAAAAAAAADEiJWwZclsRUYIIYQUKwCA3vWmcu83T1du+pvjBwAAoG8K+78pIaWfNY++oiyf+i/K&#10;0YnfmYRdlxBSSikMVsICAAAAAAAAAAAAQIxYCVuWwtbSE0IIIYUKAABd88wvTvdzzC+WKQAAAEDf&#10;9Zryi7nvKKeesL8CoH9jJSwAAAAAAAAAAAAAxIiVsOUorEmJEEIIKVQAIKEz8XnQF/L0gtOVYxYs&#10;U8KuU8zY+clrnszz4D4dvtDrlVjsjIdd1tMEl10pPKelmLxfY4SUUAD0d+aDgJByyn7KN1bMcnNs&#10;pxJ+XUJI6aUwWAkLAAAAAAAAAAAAADFiJWxZCltLTwghhBQqAAAAAAAAAICuYCUsAAAAAAAAAAAA&#10;AMSIlbAAAAAAAAAAAAAAEKMKc9KZoJ9QcHZR29re3q7a2tqqajQ2Nqpu2bJFdejS61WrWzepDv74&#10;maoAABRDyz8eVO1sdb+fjIbj56sOGTJEtba2VrWmpka1qqpKtbIyub1XRYWGHQB6QXfGoHXznlNt&#10;3rpd9fSLTlYtP2/q9N5vXaV62xqVTIdfp/L4JRNVXVG3naTTm376JVXjcK9ml+f8GP48DVe1t1n9&#10;Gff38qP/VnlIp8ZYnV5+w1zVs4aqBHTtcUU/pkzPLDzdO+c41zvBZZt+//7j8R6Lkf3xdGf5hd9v&#10;+G2zPfZlOv3vL/xG1RhzxZGqj/3oTtUV/rxerer8rDuPTyWFO89G/s9X+uM0si6n0Nc9UBoeqnvM&#10;O+c4TduaVc+97jBVxqBAaYsae9pxp2HHnvVr5qi2dWxW/bfjLlIFAKAYnqivU21u3qZqTBp1g2pP&#10;xp50wgIAAAAAAAAAAABAjOiELbKoLcEMOmEBAKWETlig/HVnDBrshJ120Umq5e6ZhWeoznauVV2a&#10;0QG4zquO8xvbebhv+HX9aT3jdiIaN/50hmq+3aN2GkbUPPnzs2aMqmE7KM/0Oij9eXrzPNU7//M0&#10;1RFdeFxv/O8s1fOXuZ2edhrGCK9Gyf24wh+PfSxG9ONx+Zd792FELr8sj9vI9thHeJ2wc77gdukY&#10;D3kdqJnPeRyPL30aRlefr9TnKricwh47UGr+WLfEO0cnLFBuosae+XTCnkAnLACgiJ6kExYAAAAA&#10;AAAAAAAASh8rYcuR2YqMEEIIKVYAwDAfB/0hL97n57Y1k5QbL56oBK97+MXXKic5j/t58kVHCV43&#10;lnhOumKunzP3dhR7ncMPnaQ4a95Q1iZ+Z+K89ayfx9aMUS4/caKSdh+JjDjhTOWkNfXK0285foLX&#10;7VE8wceS1+PpSvJ83CbZHrt/nRQnXTFDOTzxe5PU6aRet1uPLzDP3Xm+gtcjpOwCoJ8L+2AghBBC&#10;CpXCYCUsAAAAAAAAAAAAAMSIlbAAAAAA0K+sVm772hnK5MuCmaM8lLiOyeq3E9f2Ut6iHrdJ+GPv&#10;Pe48557vUptnAAAAAIDBSlgAAAAAAAAAAAAAiBErYctS2P6qCSGEkEIFAMI/HcoxQWHXsQkKu05P&#10;Eybsel1NUPplY5Tp3/ytsuQnuTPrQ46f1OnkSpiw6+WboGy/N1Jvl5quPm6Trj7u7iYo+Xt3nrvz&#10;fOUzfUJKOQAAAEC5YyUsAAAAAAAAAAAAAMSIlbDlqLOTEEIIKV7oRwBgpH4clHOsdW8qbyR+Z+Jf&#10;/sHD/JzoPK7MXrhMSZtOIn9eOEf546jz/Jz7QUcJXjdrUmWbJxsr7LJgLPvz3p/wc+yo1cr8h5Yp&#10;abeLK2GyXSf4+7BY2X7vLbvQ5Rfn404VdnlqrLDLgrHsz4F5jm2+o15jhJRSAPRzYR8MhBBCSKFS&#10;GKyEBQAAAAAAAAAAAIAYVZiTzgT9hIKzi9rW9vZ21dbWVlWjsbFRdcuWLapDl16vWt26SXXwodNU&#10;AQAohpblf1TtbG1SNRqOn686ZMgQ1draWtWamhrVqqoq1crK5PZeFRUadgDoBd0Zg9bNe061eet2&#10;1c9ecJJq2Xv7fpXpX79LdYVOEz55rcqSiyequpbpdM4X56i6n4YpRp2n8quvnKZqjPBq3rz5MbLP&#10;076qv/nOVaqrP/1bVePaD3lnrL/PUzn2NhXnxh/PUP2kTq11OrXTm79GJcQkndppGOnTye7PvzzD&#10;O+c4s53gsk2/f/t4Mh6LEfV4As+nkf05zfdxG+mP/ZOB14Jcnm2+Y3x83rSMrj5fac9Vl173QGlY&#10;vGiJd85xmrY1q5573WGqjEGB0hY19rTjTsOOPevXuN+xbR2bVU847gJVAACK4cn6RarNzdtUjUmj&#10;blDtydiTTlgAAAAAAAAAAAAAiBErYQEAAAAAAAAAAAAgRuyOuMiidsdhRO+O+LOqAAAUQ8vyxars&#10;jhgoX90Zg2bsjvj8PrI7YgBAWVh8P7sjBspV1Ngzv90Rn68KAEAxPFnvHsKF3REDAAAAAAAAAAAA&#10;QAljJWw5MluREUIIIUWL+e5xv4IA9F/2o4AQQggpRgD0b2GfC4QQQkihUiishAUAAAAAAAAAAACA&#10;GLEStiyFracnhBBCChUAAAAAAIop7P+mhBBCSKFSGKyEBQAAAAAAAAAAAIAYsRK2HFQOdOPpbGtS&#10;AAAoBr53gP5pQFWlYjVta1ZCNxglhBBCYo793tF3D4A+r7KiSrGamxsVAACKobl5mxI3VsICAAAA&#10;AAAAAAAAQIwGmJNvJOgnFF1HR4fqjh07VI3t27ertra2qtasW+Z0DKh2qls36ecBQ4YlbrDdqaje&#10;ST8DAFAInYnvGqdjh9P+zj/1c/vAXRLfRzXK1jHH63eDBg1Sra6uVq2qcrdcrqx0t/OqqKhQNVLP&#10;A+hd+YxBVy1/x6kaWOk0b3V/v8+Ioc72tu3OTjsP1s8AABSC+a4x30//fHml9xvHqdmpSt9JBx82&#10;XD8zBgXKS3Dsacedhh17vrX1RaeyYqDT1rFFP++9975Oe3ubM3hwrX4GAKAQzHdNR8cOZ/Xql/Xz&#10;wMpaZ0BFtTJy16P0u56MPemEBQAAAAAAAAAAAIAYsRK2BJk15anZXrOHYnVub1HSDpZCCCGExJ0d&#10;bW482wfu7AdA3xMcg+60a7VitTS3KmEfF4QQQkhc2d7WrqSqGTxAAdA3BMedJjUDdlOs1rYWBQCA&#10;QjJ7Z0jdQ0OVs5OfOLASFgAAAAAAAAAAAABixEpYAAAAAAAAAAAAAIgRK2FLROruN4LaanZXrI6t&#10;7yih++0hhBBCYsqOLW8rlt09vknq91ZYAJSHXO/bnXYZqFjvrN+gAABQSG+ve1dJZXeRn/q9FRYA&#10;pS3Xe7W6clfF2rhxvdLJP/7xj3/8418B/23Y+KZi2d3jm6SOM8OSD1bCAgAAAAAAAAAAAECMBpiT&#10;byToJxRdZ2en1pjv2LHD+43jtLe363dtbW2qLdt3ONsH7+ns/s6zurxze6vT2droVO21n34GAKAQ&#10;2t/6P33fdLY16ud3hk92WgfvpVR8YD99Rw0aNEh14EC3W66qqkq1stLdzstcZqWeB9C78hmDbm9v&#10;c2p3q3HWvLxJl7c0tzqNW5uc/ceP1c8AABTCir//09m2pdFp3Nbk/cZx9vvoB5ydd6t2ho7cXd9R&#10;jEGB8hIce9pxp4kde7a1tjuDBuzubGj9u67T1tbsNDdvdUaPPkg/AwBQCK+//g+nqWlr4jtnm37e&#10;u+Ywp6ZyD2WPnUfrO6onY086YQEAAAAAAAAAAAAgRqyELRFm7XgwZi26SeuQsW6qd1M621uVjqb3&#10;FHPcPkIIISSudLa3KDu2bVCspj0O8mO/o4LfXVbwZwClKfX9a2Pf33sO31kZtHOV0trSqry34X0/&#10;AADExX7PvPvORiXVsDG7KoxBgfKW+r61se/rXWtGKgMrdlVaW1uUze+/q4T935UQQgjpblpbm5VN&#10;m95WrN1q9vMTx9iTlbAAAAAAAAAAAAAAECOOCVsCzJryjo4Of625OT6Cqdu3b1e1x0Zob3zfaRo8&#10;zNm1cbV7wx3bnY7GTc6A3fZxfwYAIAbmWLAdje/pO8ZsGbZp1/FOS82eztbhRzidVYOUwYMH67up&#10;pqZGtbq6WtUcE8FUs5WYYc5bqecB9D7znsxnDNq4pcnZZY9qZ9NbLbrd9rbtznsbNin7jmYcCgCI&#10;hzkW7HvvJr5fEjHHj9xr1E5O7ZCByrgP7eUMrB7AGBQoY+a9aMeedtxpEhx7NrVsdgZV7uk0dbyp&#10;27Vvb3M2b97gDB02Uj8DABCHVSv/kfh+edd5//0NGnvuUjnOqanY3RlWe6hTVVmjxDH2pBMWAAAA&#10;AAAAAAAAAGKkVbKdZjUvisoucrPll2G2+rJaWtwug23btqlu2bLFrZvc4/Id/Pe5qtU7Gt065mOq&#10;xoBdh3nnAADoGnO8caPllSWqTqf7HbX8wOmq1fuMVzWGDBmiuvPOO6uaLcOMgQMHqg4YoJ1t5NwS&#10;DEDxdWcM+t5G0xXvOEvvXqW6vaVD1Zh41KGq+4wYqgoAQFeZ48Aaj/zhcVX7HXXYqfuqGiPH7a3K&#10;GBQoL9nGnnbcaQTHnpved48JvaLx56o7nGbVD3/4SFVjr71GeOcAAOgac7xxo77+f1Q7OtzvqHE1&#10;56gO3X1/VSOOsSedsAAAAAAAAAAAAAAQI62SpRO2+OwiN8dCMNrb21UNuzVYU1OTqt0S7P3331cd&#10;tPYp1QPXu2vqKwa4a92NmgOOUq2odtfIAwAQqdP9Lmp9/c+qHU3u983GnQ9UXfMvF6nutttuqsau&#10;u+6qarcEGzRokKo5JoIRtiUYgN7XkzHoP//2luqrf3Z/NgZWu+PQyf/mdiYMrmUMCgDIT8cO97vo&#10;6cf+ovreRvf75QMj3HHlxBOTx3+041DGoEB5yTb2TO2EzTb2fHPzc6rvOktVB1ZVqxqfOOwE1UGD&#10;d1IFACCK/S56/nl3D4CbvT0v1DpjVMftPFU17r9/0gkLAAAAAAAAAAAAADGiE7aX2EVua2oXQltb&#10;m6rdEsweG2Hz5s2qW7019Ae8fofqbs1rVY3Kwe6a+Zr9D1d1KljPDgDIrW3N31R3vL9etbnK/S5Z&#10;vt+lqoP3GK5qj4Ng7LLLLqo77eRueVxTU6NqtwSrrHS/f+hCAEpLT8agm95zuxKe/1/3s8LY8q57&#10;XK8hu7mfG0cf545BKwcwBgUA5PbXZ9wx6Jtr3O+V6p3c746PnzRMdc+hu6sadhzKGBQoL9nGnnbc&#10;aWQbe76/+T3Vhtb7VVsr3L2yGLvs4nYpfXzicar2vQ8AQDbL/+HuAfCtt9eoDuh0u1tHVU1T3WOI&#10;OwaN+++ffEMBAAAAAAAAAAAAQIxYCQsAAAAAAAAAAAAAMWJ3xL0kuDsOe1BgY/t2d7duzc3Nqo2N&#10;jar2APW2Nr3/rupHVy9QNQa3u5dV7uTulqN6zMdVKwYMVAUA9HOdye+btjf+rmp3Q7zDcQ8m/8LI&#10;C1Qr9txP1R6E3lbDHpB+8ODBqtXV1arBA9KzKzigtMQxBt200d1FnPH8H93xaFuTO53dP+COQQ+b&#10;9DHVgQMZgwIAEt83O5LfN3979h+qdjfE9ihKHzxuD9VhI93dEKeOPe15xqBAeck29rTjTiNq7Ll5&#10;6wbVNzrvUzV2VLi7Lh6y2wdUP/KRo1SrqtzPBABA/2a/b15Z/qyq8dbb3mE9O93B5z6dp6jusfNo&#10;1UL9/ZNOWAAAAAAAAAAAAACIkVbPdtrNkVB0YV0I9iD1ra2tqnaLsK1bt6raLcHsz87GlW5N+PD6&#10;36nWdLgHta+o9tbQj/ywqu2QBQD0L53t7ndKW8MLqkZH0/uqtgP270NPVW3Zc4KqPfi83QLM/mzU&#10;1taqZjsgva0ASlMsY9CEt99wP0dWPOl2x7a3utMdXOuOQT/2SXcMajtkAQD9S2uL+52yrD45Bt20&#10;0f3usB2wBxzujjGHj3O/K4JjUMP+jjEoUJ6CY0877jTyHXtualyjarw74GHVjooW1UGD3c+GQyYc&#10;pmo7ZAEA/Utrq/u98I9/PK26+f2NquJ1wH6g/V9V9xh8gGqh//7J6BQAAAAAAAAAAAAAYkQnbC+z&#10;iz71KdixY4eqPT5CS4u79r6pye1uDW4Rtm2bexwEo3PLW6offPt+1V23u8dNsAbsto/qwKEHqhq2&#10;WxYA0Hd07nC/Q3ZsWKW6fUODqtPhfscYrZU7qT6/91TVHbu5x0CwxzuwW34FOw8MeywEe7xHeywE&#10;uwUYx+ECSlscY1DDjkPf3+DWV592L2vekuywNfYd5Y5BD/pgcgxqu2UBAH2H/Q55bYU7Bl31qjsG&#10;td8xRlWNO0484Ah3zLnnPu5YM9sY1LDjUMagQHkKjj1TPxO68/fPrc3vqm4c8Khq+wC3w94aNnSk&#10;6n77f1DVGDTY/f8vAKDvaG9vU21Y/arqmjX/VO3w/v5Z2TlI1dij7VOquw7aV7VYf/+kExYAAAAA&#10;AAAAAAAAYkQnbIlIfQqCx0doa3PX5tstwuyWX7baLcOMxsZG1dYm93f7b3hMdXTTctUwA3beQ7Vy&#10;l71VBwwZplpR5e7nGgBQojpTjuX4/nrVjkb3WAc7Nr+tmnod462asd45x1mx53GqlbXu8XLsll7B&#10;LcGCnQdGtmMh2C3A6EIAykNPxqCGHYfaMWjjNrdzYfXf3Ou8tyZ5vK+gD+ztjkGHDXfHoMO9btma&#10;QYxBAaCUdexIji/fXOOOQd99290L11tvumPQ1OsYuw51uwaMMR91x5a77OZ2pUWNQQ07DmUMCpQ3&#10;O/a0406jJ3//bGp2L9tU+RfV1urXVcPsvvteqnvuNVx1b69btqYm2SUFACg9qd8Zb7+1VvW9je4e&#10;Yd99903V1OsY1dvdbtch7Z9UNWoH7e7WIv/9k05YAAAAAAAAAAAAAIiRVtPSCdv7Up+C4FZh9tgI&#10;douw5uZmVbvVV2o3gj1vj59gtx4b0ORulXrglqdV9215TbUrKge7WwQYFQPcfWADAIqno8X93O9s&#10;b1XNx8Zqdyvff+7yCdWtOyc7YQcNcrf4tVt4BbcEsz/vtJPbpWC3/jKCx0Kg+wAoTz0ZgxrBDoXg&#10;GHTb+25d94r7ubV5ffL4X/kastuu3jnHqRrobn0KACiebVvdz/3WlvzHoLV7uNv8Dz2wWnWPfZId&#10;BV0dgxp2HMoYFChvdryZOgaN8++fzds3qTZW/021rdrtmOqKXXYZolpV5X5+AQCKq8nby2trq/vZ&#10;no+qdndvBzu1HqJaO2CEqh13Gr319086YQEAAAAAAAAAAAAgRlpd25m6+RF6XbALIbhFWGuru/Wp&#10;3SLMbvVl+Mfj8qq9jt0izE6jszW59djeze7xEvZuc7cO22XH+6pD2t3jCgIASlPTgOQeCrYN2E11&#10;ffUY1Y2D3dpW4x7voLra3Yo3dWsuuwWY3dIruOWXvdxuNWa3/jLsFmD2WAgWXQhA+erqGNSw49B8&#10;x6AtTW5ng/H+evd32za499PW6N5/y1b+awIApWzg4OR4r6bWPb/L3u6YcMhQd7w4eBe3xjEGNYJd&#10;CIxBgfIW1glbiL9/trW7lxstlW+otg90jyPYMcDttNpRtVkVAFCaKjvcsaJRucPtXh3Y5u75r6bD&#10;PfZrdaW7B63g2NOOK43e+vsnnbAAAAAAAAAAAAAAECNWwgIAAAAAAAAAAABAjNQzy+6IS0vw6bC7&#10;49ixY4dqcLccdlcbRnAXHfZnW+1t7DQMe95O396fnY9gBQD0juCuLlJ3hWHP291kVFVVqdpdaNjd&#10;cIQdkN7ufsNWex17m+Du3wx7f3ae2AUcUP66OgY17DiUMSgA9F29PQY1gruCYwwKlLew8R1//wQA&#10;GHGOPcN2R1zsv38m5x4AAAAAAAAAAAAA0GNabdvJJj4lKduWWMEtwtra2lSN4NZhdgsw+7O93FbD&#10;Tqe9vV01aoswI/U8AKCwgltb2Zq6JZjdSstWu/WWPSC93bortQsh+Dtb7W2CW4Cl3l9PtgADUNqC&#10;Yz9bg2NQw45DGYMCQN9TKmNQI44uBAClKTjms7W3//5pKwCgOAox9rTVyHfsGfffP5NTAwAAAAAA&#10;AAAAAAD0mFbfdrJpT0nLtiWW3WLLbsFlBLcOC275ZWvq1mP2Nrba6doavF8j9bwR/BkA0H3Ztq4K&#10;bgGWumWWPQZC8FgIdqsue3wDWw17Prjll51GcAuw1PnqyRZgAMpDcAxoqx0jGnYcyhgUAMpfqY5B&#10;DTsPjEGBvis49rPVjg2L/fdPW1OF/Q4A0D3FGHumjkF76++fybkHAAAAAAAAAAAAAPSYVuN2shlP&#10;WQhuiWWrPXaBYbcKC1a75Vdwqy/DnrfXDW4JFjw2gsFLBgCKx251lWtLMLvVVnBLsOAWYfZnI9uW&#10;X7YG7zeOrb8AlJ9sY1DDjhMZgwJA31MqY1CDcSjQf2Qbexb775+MOwGguAox9kwdg/bW3z+Tcw8A&#10;AAAAAAAAAAAA6DGt0u1k056yEny6UrcEs5cFt+ayNbiFmJHtuna6XelC4KUEAN2XbUurbFtkhW0J&#10;FtwiLPizrYa9LLhlWep0jbi3AANQnsLGecFxYrZxJWNQAChdjEEBlKLg+M6ODY1ijD1zjS8ZewJA&#10;9+Qa3xVi7Gl/b/TW2DP9XgAAAAAAAAAAAAAAPaJVu51svlOWwp42+ztbg1tzBasRteVX8GcAQO/I&#10;tSVYtq25snUaGPZ8cLpWobYAA1DeGIMCQP/CGBRAb2LsCQD9S5xjT1uN3hp7JucAAAAAAAAAAAAA&#10;ANBjWsXbySY+fUbwqbQ/Z6tGcEuvXNe1wn4HACis4BZbqVtqZbvMbvGV6zZW8GcAyFdwbJhtPJl6&#10;PcagAFAeguPIsPFksDIGBVBIwTFhtnFk6vW6OvYM/gwAKI7g+DFsHBms2caetqYK+10h0QkLAAAA&#10;AAAAAAAAADFiJSwAAAAAAAAAAAAAxEh9t53sX6HPymdXGtmuk8/LIp/rAAC6J2r3GLl2qRG8LNd1&#10;ASBu2caXqbJdJ5/xZT7XAQB0T9QYMde4MnhZrusCQFyyjStTZbtOPuPKfK4DAOieqLFhrvFk8LKo&#10;n3sDnbAAAAAAAAAAAAAAECOtBu5kc55+g627AKBvitqyqxS2/ALQfzEGBYC+iTEogFLE2BMA+qZy&#10;HHvSCQsAAAAAAAAAAAAAMdJq4U42/UEIXhYAUNroLADQFzEGBYDSxhgUQF/C2BMASlu5jz3phAUA&#10;AAAAAAAAAACA2DjO/we33hwE6FsaJwAAAABJRU5ErkJgglBLAwQKAAAAAAAAACEADjCEqG10AABt&#10;dAAAFAAAAGRycy9tZWRpYS9pbWFnZTIucG5niVBORw0KGgoAAAANSUhEUgAAAbwAAAFeCAYAAAD+&#10;PKpWAAAAAXNSR0IArs4c6QAAAARnQU1BAACxjwv8YQUAAAAJcEhZcwAALiMAAC4jAXilP3YAAHQC&#10;SURBVHhe7b1vyG35dd93znPnz50/cWbKKDN2ZMcCJZagLyTIC79wsAwKcSgFBWxq05g0LwrJC0OM&#10;Y+LigjGqaYNbXJOC+8IQihPsgsCCFupgFcsgqCAB6YXBkjMwkqXaM9ZYM7VGmjsz9z67ez3POee3&#10;1157rf1d67d+v2ff554PSHP2+X3X97t+e9/zrHv2vndmd+bMmTNnzjwK7A//vPW8Nrz27BP3nnjh&#10;cPhIc/fwzzOtOJ/hMwceol8Kd3d3X93v9/cOh7eSWzHw3nz7tQ+OF+pDlw8uPjju6AcudrsP7XbD&#10;99PasNu/tN9bv+ywU2CqxoBapEP2peF+7CgchReuK8NNqPDLku9vse+cx/ZnRPfuqnViG/cGrv1P&#10;PARv6/poGIa3xl+/r1+93u9eHn+Ivjx+lr68H/95/87wpacunnr5SvgQstHLoDMMr9x9896zPzi+&#10;/Nh+2P/wsBt+aBx2j12vFnwbw9Sm6qEYekTxFO6hOLxoXRlqwERelvwMjRsdeoQS37ur1olt3Bu4&#10;9j/xELItu9FxIN4bP1ifH1/8wfjl4rOPPXb38w/LN8ONXgLO699+/f13dpc/Np7kvzf+LuOHdhe7&#10;Zw9LB/Rt4BvElKYqYegR3CXHk1M8hXs4DivMVHl4dL7tzbKM6N5noTX5CQ167nvSYWRbeKP0jXD8&#10;gH1urPh37108+NQzF898/bC0OTZ6+q+fud19++ITl8Pwj8bDjy19i+Pd61vBN5mkTP+2V+8nMRLC&#10;cVhhpsrDozP0iEmeEd27q9aJbdwbuPY/8RC8LX+T4/C7P37QPrvbXf5vT9x56tPjz+23DkubYHOn&#10;/Y23XvvIeMJ+dvwB8Ymxu9k3uQXYDvTt+DaKqU1V+tAj6j053I8dhaPwwnVluAkVeVnyMzTOQ+9I&#10;28Q27g1c+594CN5WvMnDs8BPDZf7X3vyySe/eHj7RtnMKadBN1zsf/Fq0B2AmxNCvRLfMKY0VQlD&#10;j+AuOZ6c4incw3FYYaYK5ZEdeoQR37ez9mn5CQ167nvSYWRbtY0Onx4eXPzSTQ++Gz/db7z9jY8N&#10;l5e/OH71/djhrZHSFtygEOqV+KYTlOeht0qmygO/NPn+Fn0H3yzLiO57Foi2iW3ck137n3QI2VZ9&#10;o8Nu95mLYfjlxx9/6rOHt7pyY6f6+g+iPPiV8afOTxzemlFaczXJxHol7pmkTBh80qHek8P92FE4&#10;CivMVHl4dIYeMckzont31TqxjXsD1/4nHoK3ldTkMPz2e3cuf673H3DpfoqHYXjsjbf//J/vh/0v&#10;jOkrz+iCp5oJ9Srf5jG1qXoohh5RPJl7OAovXFeGm1CRlyU/Q+M89I60TWzj3sC1/4mH4G3lNHn1&#10;jG+//+XH7zz5P47/vH94uyldTy/dvtxdXv76+BPmQ4e3AIKnWgj1SvwkYEpTlTD0CO6S48kpnsI9&#10;HIcVZqpQbnLoEedbnET7tPyEBj33Pekwsq2kRofhS6PTP+1xm/Pi8M+mXH2r+/ZrnxwuL3/PN+yI&#10;4fC/a8qrFYRQr4Q9QSWpVOUwrtD/KuEO9X6S4kmvWEI4DivMVKHIy5Lrv8bQNY+yJnlGdO+z0Dox&#10;371Bz21PQRjZVlKj9G/J2u1+75333v4kzYrDu01o/nuJ62d1939rt7/4ocNbFZR2XY0zsV7pOxmY&#10;2lQ9FLc4uR87CkfhhevKcBMq/LLk+1ucb3EeaZvYxr2Ba/8TD8HbymtyHKGfu3/x4CdbPdtr+g3v&#10;jW+/+omL/YMvjD9BxmGX8buB4kGvYEcm1KtgvyswtalK/6ZH1HtyyK94Mne+5AAvWleGGjCR3/Ty&#10;MzT6ftMjJnnGVnt31TqxjXsD1/4nHoK3ldfkODp/6LEHd75w7717p7+elkmzgffN77z288N+/zvj&#10;y8l/oSDjxARPNRPSwXKlvrIEpjRVSUOPu9R7SoqncA/FURFWuK7CvVBu8hYnDb3+tzgnKNH0ds+u&#10;Wqe12U+DnvuedBjeVt7Z3O93L1zsd7/z7v17P394K40mX5j/4juv/epo/M8Oh1e0+QpcfFyOTKxX&#10;4p5JyvRbnPV+EiMhHIcVZqo8nG9xSnp31TqxjXuya/+TDsNby2t0GIb/+cnHn/qZw2E1qaeQHjh+&#10;8zt//q/HHxD/8PAWQ4ZlxBcPlxsT65W+DjG1qUofekS9J4f7saNwFF64rgw3oSIvS36GxnnoHWmb&#10;2Ma9gWv/Ew/B28pscvjU43fu/mTGX11I6+qV4ZW7f/XbT/3m+JPhx67eUJzl2xktcA/YUQj1SrxL&#10;TGmqEoYewV1yPDnFU7iH47DCTBXKIzv0CCO+b2dt09q4N3Dte9JhZFs5jQ673WeeuPPkP6j9l1Gn&#10;dHP4awe/dRp2Rwx3vpRzUqY+sKMQ6pV4lwnK89BbJVPlgV+afH+LvoNvlmVE9z0LRNvENu7Jrv1P&#10;OoRsK6fRcej97jj0/vOab3opf2jljW//+b8Sw44wnmHyJToyxDDFA3YT0Xol7JmhlH9qIgR3oKN6&#10;T07xE+7hKKwwU+Xhpv4wC3H++3pH2ia2cU92Jbv+J34V2VZOk+PY/NH37r/zrw+HIaoH3l98+88+&#10;udsP/+RwKDH2KpcyTkzxoFewIxPqVbCfI91UpQ89ot6TQ37Fk7mHo7BCnqwRbkJFDr38DI0b/6sL&#10;Cr27ap3Yxr2Ba/8TD8HbSmpyv/uH77z39n9/OHJT9V3zjW+/+s/Gbfzq4fCAYQkvVbV1IOgohHol&#10;3iWmNFXnW5yrZKpQbvK5HnG+xUm0T8tPaNBz35MOI9vKaHT46Scee+p/ORzAhJNf/9arH9/vh/9r&#10;v/RfIrds4aWMk0IUH9hRCPVKvMskZcLg4w71fhIjIRyHFWaqPDw6z/WISZ4R3bur1olt3JNd+590&#10;CNlWXaPDMNy/2O3+/uOPP/WZw1sQodTX3nrtpcf3l18Yy186vLWAYe1aqjsx1xQPlxsT65W+DjG1&#10;qUofekS9J4f7saNwFF64rgw3oXIeepLeXbVObOPewLX/iYfgbdU1OQy7V5947P5H9/tnXz28tYr7&#10;GR79icxx2P3m2Kwx7Ai6Z6vctzVu58olQwxTPOgV7MiEehXsdwWmNlW34bleKA4vWleGGjB5pJ/r&#10;KfG9u2qd2Ma9gWv/Ew/B26prcvwN5kvvPnjsN2kmHd5axT3w/uI7r31y2O0/fjgEUDZFb8NLitBF&#10;0JEJ6WC5Ul9ZAlOaqqShx13qPSXFU7iH4qgIK1xX4V4odFnk4OvD9b+QrF+e2JsSTW/37Kp1Wpv9&#10;NOi570mH4W3Vnc3xO+LH371/75OHw1Vc3ym/8a0/+9jFxf73D4dX4AaGEl5ytWtQfFyOTKxX4p5J&#10;yvNzPZNMlYfzLU5J765aJ7ZxT3btf9JheGvxRvfD8CPIf08P/oZHXxvHYffrh8MT+Gw2lPASHeGJ&#10;OsXD5cbEeiXuSUpMbarSb3HifeHIhBPhKKyQVOvKcBMqj/QtToXeXbVObOOe7Ep2/U88BG8r3uRY&#10;+evIrU144L3x7Vf/+fiPxf94K94mKRX1yhJHEbooHka0hAn1StjvCkxtqh6KW5w8gbnzJQd44boq&#10;3ISKvCy5/hZbfq7Xt7O2aW3cG7j2PekwvC06CjS633/ovQfv0Iwygb5Dvv7tr71/P9z5o9H02et3&#10;9DL8S6mhhJfwNJviAzsKoV6Jd5mgTLi9SXCXHE9O8RTu4TisMFPl4dG5xTnLMqL7ngWibWIb92TX&#10;/icdQrbla3T8hvfW/TuXH7b+47HYN7zhzq+UYUfoExifzYYSXsLTbIoP7EhCJtYrYc8MJX2leMhu&#10;cQr3cBRWmKnyIG9x9qP/H2aZ5BnRfc8C0TaxjXuyK9n1P/GryLZ8Te7HGfX4g4tfORwusjpCv/Ht&#10;P/3bF7v9vz8cztDL8dlsKF1LeKIO94AdmVCv8nWIqU1V+h9mIeo9JcWTuYej8MJ1ZbgJFXlZ8jM0&#10;zn+Y5UjbxDbuDVz7n3gI3pavyeHB/qNPPvnkFw+HjNVveBfD/hcOLxfQJzA+m+VcP+FaUoQugo5M&#10;SAfLlfrKEpjSVD0Uz/WI4sncZTgIXriuCjehctPP9fp/2ztAL5VoY6kRbdPa7KdBz31POgxvy3c2&#10;93cuf/HwUmCOzjfe+vpHLvd3vnA4XEG3wuezoYSX8DSb4gM7CqFeiXeZpEz/tlfvJzESwnFYYabK&#10;w6PzXI+Y5BnRvbtqndjGPdm1/0mHkG1hjWrf8sxveJe7O8a3uzn6BMZns6GEl+gIT9QpHrCbiNYr&#10;YU9pqmKqHrLnegQ7CkdhhaRaV4abUHl0nusRkzwjundXrRPbuCe7kl3/E7+KbAtrcn9x+S8OLxnq&#10;uHzt7dc+eOfBgz9a/pdDW+gT2PebCEVtmMglX+Iy3AN2ZEK9ytchpjZVD/tzPSIUhxetK0MNmDyy&#10;z/UIJb53V60T27g3cO1/4iF4W3aTwzDcv7yz+/BTF0+9fHjrCvUb3p0Hlz87fgqdw47Qf6uAzeYj&#10;ilq3X1hShC6CjkxIB8uV+soSmNJUPezP9YhQHBVhhesq3AvlkX2uRyjR9HbPrlqntdlPg577nnQY&#10;3pZ9NumL2sWD/c8eDk8sjslXhlfuPvudu18bF1+g4/jA1ytxT0MJL+FpNsXH5cjEeiXumaQ8P9cz&#10;yVR5OD/Xk/TuqnViG/dk1/4nHYa3ttzo+JvI15947MnvHYffvcNby9/wnv3OEz+6H4arYUfEB75e&#10;iXsaSniJjvBEneLhcmNivRL3JCWmNlXn53ompFpXhptQkc/18jM0zs/1jrRNbOOe7Ep2/U88BG9r&#10;ucnxN44vvHP/nR89HF6xOPD2l/t/dPVi8smL71uvxD1JqahXljiK0EXxMKIlTKhXwn5XYGpTlT70&#10;iHpPDvkVT+bOlxzgheuqcBMq8rLk+lvc+NBT4o2lRrRNa+PewLXvSYfhbdGRbPRiP1zPsgPiu+Bf&#10;/uX/+8K7+/3XxpW7h7euRuWU+DddvRL3NJTwEp5mU3xgRyHUK/EuE5QJtzcJ7pLjySmewj0chxVm&#10;qjw8Orc4Z1lGdN+zQLRNbOOe7Nr/pEPItso7wzDce+Kx9753v/+u1+lYfMN7587+x0Z9GXYE/XZz&#10;U9/2FOAlPM2m+MCOJGRivRL2zFDOrnEU7kBH9Z6c4ifcw1FYYabKA78s+f4W/f8wyyTPiO57Foi2&#10;iW3ck13Jrv+JX0W2VY72+/3ddx88/onDoRx4+8vd3zu8lNy6oYcn6hQPlyMT6lWwnyPdVKUPPaLe&#10;k0N+xZO5h6OwQp6sEW5CRQ69/AyN83O9I20T27g3cO1/4iF4W+Vo/L73nx1eym+D33jrT98Y33zu&#10;cLhMyi1OvcrnZ6jhJV/iMkFHIdQr8S4xpak63+JcJVOFIi9Lrv8a51ucRPu0/IQGPfc96TDztsbf&#10;LL755ONPPU+v2Te81976+kdGsT3siNm3gNjAp6rlSn1lCUMJL+FpOuRRfGBHIdQrYU9QSSpVSdc4&#10;/dtevZ+keNIrlhCOwwozVSjysuT6r3G+xUnM+mpAvnuDntuegjDztsbfJD73zjvvfIRes4F3sduz&#10;P8JpMvvkxfeuV+KehhJeoiM8Uad4wG4iWq+EPaWpiqlqMvTqPTky4UQ4Cisk1boy3ITKozP0iEme&#10;Ed27q9aJbdyTXcmu/4lfZd7W/s6Dq9nGn+ENux8+vMLZ1NBT1IaJXMITdYoHvYIdmVCvgv2uwNSm&#10;Kn3oEfWeHPIrnsydLznAi9aVoQZM5NDLz9DY8l9d6EvbxDbuDVz7n3iIY1vjP69mGx94+/0PHl75&#10;mA292N71Sp+fotbtF5YUoYugIxPSwXKlvrIEpjRVSUOPu9R7SoqncA/FURFWuK7CvVDkZcn1t6Ch&#10;1/8W5wQlmt7u2VXrtDb7adBz35MOc9XWsLuabafne1d//+5i/43DYYyUP8xC6JW4p6GEl/A0m+Lj&#10;cmRivRL3TFIm/IEW7lDvJzESwnFYYabKA78s+f4W538l2ZG2iW3ck137n3SIJ+68977TN7z7u92H&#10;Di/j0G83Z9/2YuiVuKehhJfoCE/UKR4uNybWK3FPUmJqU5X0ba+A94UjE06Eo7BCUq0rw02o8MuS&#10;729xfq53pG1iG/dkV7Lrf+JXee+9xz50GnjDBQ28pE43NfQU9coSRxG6KB5GtIQJ9UrY7wpMbarS&#10;hx5R78khv+LJ3PmSA7xoXRluQkUOvVx/iy0/1+vbWdu0Nu4NXPue9FWGi30ZeA+G3Q8cXo4kdDob&#10;ejFHvdLnaSiVJemPp+lwV9hRCJcrufsamNL0TBp63KXeU1I8hXsojoqwwkwVCl0WOfj6sNXnekTP&#10;rq7T2iW2cW/g2u4U+Bln3OQPrQwf5L0ldDr75MUd9Urc01DCS3iaTfGBHUnIxHol7JmhlD9dQ3CH&#10;ej9J8aRXLCEchxVmqjzc1NAj+g+9SZ4R3fcsEG0T27gnu5Jd/xMv2e8+WAbefn/1F855X0md3rqh&#10;hyfqFA+XIxPqVbCfI91UNRl69Z4c7sncw1FYIU/WCDehIodefobGjd/iVOjdVevENu4NXPuf+BnD&#10;c6eBtx+G7z+8XOgrodPZ0Is56lW4n5HuWlKELoKOTEgHy5X6yhKY0lQlDT3uUu8pKZ7MXYaD4IXr&#10;qnATKvKy5Ppb3OgtTnqpRBtLjWib1mY/DXrue9I5w+79k1uaHHkCEzqdffJijrKzI/rKEoYSXsLT&#10;dMij+MCOQqhXwp6gklSqkq5x0uAr1PtJiie9YgnhOKwwU4UiL0uu/xrnW5zErK8G5Ls36LntKbB4&#10;bHJLc3f6L5xP4b0ldDr75MUd9Urc01DCS3SEJ+oUD9hNROuVsKc0VTFVTYZevSdHJpwIR2GFpFpX&#10;hptQeXSGHjHJM6J7d9U6sY17sivZdT7xY1y5pTlOvGcPLwS8r6RONzX0FLVhIpfwRJ3iQa9gRybU&#10;q2C/KzC1qUofekS9J4f8iidz50sO8KJ1ZagBEzn08jM0bnzoKfG9u2qd2Ma9gWvHE7/f768H3ivD&#10;K/w/+LqA7Cuh09nQiznqVT4/RW00JpcUoYugIxPSwXKlvrIEpjRVSUOPu9R7SoqncA/FURFWuK7C&#10;vVDkZcn1t7h+qtcvT+xNiaa3e3bVOq3Nfhr03PGkXw28u/fuvnR1tII8gQmdzj55MUfZ2RF9ZQlD&#10;CS/haTrkUXxgR142olfCnqBSRE+ha5w0+Ar1fpLiSa9YQjgOK8xUocjLkuu/Rv+hN8kzonufhdaJ&#10;+e4Nem57Ck6of2jFgveW0Onskxd31CtxT0MJL9ERnqhTPFxuTKxX4p6kxNSmqsnQq/fkyIQT4Sis&#10;kFTrynATKo/O0CMmeUZ0765aJ7ZxT3Ylu8YnPjTwCN5XUqebGnqKemWJowhdFA8jWsKEeiXsdwWm&#10;NlXpQ4+o9+SQX/Fk7nzJAV60rgw3oSKHXq6/xY0PPSXeWGpE27Q27g1cG56GycDzp1AFr0rodDb0&#10;Yo56pc/TUCpL0h9P0+GusKMQLldy9zUwpemZNPS4S72npHgK91AcFWGFmSoUuixy8PXh+qlevzyx&#10;NyO6Z1fXae0S27g3cG10Cmbf8GIpvCqh09knL+6oV+KehhJewtNsig/sSEIm1ithzwyl/OkagjvU&#10;+0mKJ71iCeE4rDBT5eGmhh7Rf+hN8ozovmeBaJvYxj3ZleySLRduacYSeFVSp7du6OGJOsXD5ciE&#10;ehXs50g3VU2GXr0nh3sy93AUVsiTNcJNqMihl5+hceO3OBV6d9U6sY17A9dES+UZXixBViV0Oht6&#10;WZ0dwf2MdNeSInQRdGRCOliu1FeWwJSmKmnocZd6T0nxZO4yHAQvXFeFm1CRlyXX3+JGb3HSSyXa&#10;WGpE27Q2+2nQc5Kl8YdWYqdCViV0OvvkxRxlZ0f0lSUMJbyEp+mQR/GBHYVQr4Q9QSWpVCVd46TB&#10;V6j3kxRPesUSwnFYYaYKRV6WXP81zrc4iVlfDch3b9Bzgt31wLt39f8KsRReldDp7JMXd9QrcU9D&#10;CS/REZ6oUzxgNxGtV8KeWcomQ6/ekyMTToSjsEJSrSvDTag8OkOPmOQZ0b27ap3Yxj3ZlewqLE/f&#10;8OyfM7EEXlXZ6ZFNDT1FbZjIJTxRp3jQK9iRCfUq2M+RbqrShx5R78khv+LJ3PmSA7xoXRlqwEQO&#10;vfwMjRsfekp8765aJ7Zxb+AatGS3NOkXtP6zhhb8KbLC7yGYDb2Yo17l81PURmNySRG6CDoyIR0s&#10;V+orS2BKU5U09LhLvaekeAr3UBwVYYXrKtwLRV6WXH+L66d6/fLE3pRoertnV63T2uynQc8By8Vn&#10;ePbPGn8KVfCqQKdzZk3GHGVnR/SVJQwlvISn6ZBH8YEdedmIXgl7gkoRPYWucdLgK9T7SYonvWIJ&#10;4TisMFOFIi9Lrv8a/YfeJM+I7n0WWifmuzfo2Wmn/qEV++dMrGlelbDx2Scv7qhX4p6GEl6iIzxR&#10;p3i43JhYr8Q9SYmpTZX9ixGCO+B94ciEE+EorJBU68pwEyqPztAjJnlGdO+uWie2cU92JTvQUh14&#10;RJ+hF/NhbGroKeqVJY4idFE8jGgJE+qVsN8VmNpUpQ89ot6TQ37Fk7nzJQd40boy3ISKHHq5/hY3&#10;PvSUeGOpEW3T2rg3cAUszYFH0C9o/WcNLfgblxV+D8Fs6MUc9Uqfp6FUlqQ/nqbDXWFHIVyu5O5r&#10;YErTM2nocZd6T0nxFO6hOCrCCjNVKPJnRK6/xfVTvX55Ym9GdM+urtPaJbZxb+C6Yrc68I7YP2v8&#10;Tcut+j0Es09e3FGvxD0NJbyEp9kUH9iRhEysV8KeGUr50zUEd6j3kxRPesUSwnFYYabKA78s+f4W&#10;/YfeJM+I7nsWiLaJbdyTXclOsTwMPPMv4p2wf87EmuZVRqcebt3QwxN1iofLkQn1KtjPkW6qmgy9&#10;ek8O92Tu4SiskCdrhJtQkUMvP0Pjxm9xKvTuqnViG/cGrguWk294WCD9gtZ/1sSallUxH8Zs6GV1&#10;dgT3M9JdS4rQRdCRCelguVJfWQJTmqqkocdd6j0lxZO5y3AQvHBdFW5CRV6WXH+LG73FSS+VaGOp&#10;EW3T2uynQc8zy9ktTTzQHnr+xmWV30MwazLmKDs7oq8sYSjhJTxNhzyKD+wohHol7AkqSaUq6Ron&#10;Db5CvZ+keNIrlhCOwwozVSjysuT6r3G+xUnM+mpAvnuDnid2C8/w8ED750ysaV4V82DMPnlxR70S&#10;9zSU8BId4Yk6xQN2E9F6JeyZpbR/MUJwBzqq9+TIhBPhKKyQVOvKcBMqj87QIyZ5RnTvrlontnFP&#10;diW78X/GH1rBAvsMvZgPY1NDT1EbJnIJT9QpHvQKdmRCvQr2c6SbqvShR9R7csiveDJ3vuQAL1pX&#10;hhowkUMvP0PjxoeeEt+7q9aJbdzzXY2BR2CB9Ata/1lDC/7GZYXfQzAbejFHvcrnp6iNxuSSInQR&#10;dGRCOliu1FeWwJSmKmnocZd6T0nxFO6hOCrCCtdVuBeKvCy5/hbXT/X65Ym9KdH0ds+uWqe12U+u&#10;48rAI/Bt2D9r/I3LZL+HYNZkzFF2dkRfWcJQwkt4mg55FB/YkZeN6JWwJ6gU0VPoGicNvkK9n6R4&#10;0iuWEI7DCjNVKPKy5Pqv0X/oTfKM6N5noXVivntez8DAO4IF2j9nYk3zqoSNzz55cUe9Evc0lPAS&#10;HeGJOsXD5cbEeiXuSUpMbarsX4wQ3AHvC0cmnAhHYYWkWleGm1B5dIYeMckzont31TqxjXu9q2Pg&#10;EVhgn6EX82Fsaugp6pUljiJ0UTyMaAkT6pWw3xWY2lSlDz2i3pNDfsWTufMlB3jRujLchIocern+&#10;Fjc+9JR4Y6kRbdPauNe5OgcegQXSL2j9Zw0t+BuXFX4PwWzoxRz1Sp+foVaWZLIvcRnuCjsK4XIl&#10;d18DU5qeSUOPu9R7SoqncA/FURFWmKlCkT8jcv0trp/q9csTezOie3bVOo3c8xPiroGBR+CB9s8a&#10;f9My2e8hmH3y4o7LlfQu7mko4SU8zab4wI4kZGK9EvbMUMqfriG4Q72fpHjSK5YQjsMKM1Ue+GXJ&#10;97foP/QmeUZ077PQOrGNu981OPCOYIH2z5nYqeBVMQ9Bw6FH4J6GEl6iIzxRp3i4HJlQr4L9HOmm&#10;qsnQq/fkcE/mHo7CCnmyRrgJFTn08jM0bvwWp0LvrlontnH3uZ4GXrwZrJJ+Qes/a2LpvIqOYj6M&#10;2dCLOepVuJ+R7lpShC6CjkxIB8uV+soSmNJUJQ097lLvKSmezF2Gg+CF66pwEyrysuT6W9zoLU56&#10;qUQbS41om9ZmP7gj+4YXbwavsoeeP11W+T0EsyZjjrKzI/rKEoYSXsLTdMij+MCOQqhXwp6gklSq&#10;kq5x0uAr1PtJiie9YgnhOKwwU4UiL0uu/xrnW5zErK8G5LtjPS/e0ow1gwUS9s+ZeHoh5sGYffLi&#10;jnol7mko4SU6whN1igfsJqL1StgzS2n/YoTgDnRU78mRCSfCUVhhpsrDozP0iEmeEd27q9aJbdxt&#10;18nAI2ERx5vBKvsMvZgPY1NDT1EbJnIJT9QpHvQKdmRCvQr2c6SbqvShR9R7csiveDJ3vuQAK8Ls&#10;Qw2YyKGXn6Fx40NPie/dVevENu6668I3vCKON4NV0i9o/WcNLfg7kBV+D8Fs6MUc9Sqfn6I2GpNL&#10;itBF0JEJ6WC5Ul9ZAlOaqqShx13qPSXFU7iH4qgIK1xX4V4o8rLk+ltcP9Xrlyf2pkTT2z27ap3W&#10;Zj/Ljou3NKfieDN4pf2zxp8uk/0eglmTMUfZ2RF9ZQlDCS/haTrkUXxgR142olfCnqBSRE+ha5w0&#10;+Ar1fpLiSa9YQjgOK8xUocjLkuu/Rv+hN8kzonufhdaJ+e6yZ2XgEVwYbwartH/OxNKzdnBi9smL&#10;O+qVuKehhJfoCE/UKR4uNybWK3FPUmJqU2X/YoTgDnhfODLhRDgKKyTVujLchMqjM/SISZ4R3bur&#10;1olt3IurMfAIEhZxvBmsss/Qi/kwNjX0FPXKEkcRuigeRrSECfVK2O8KTG2q0oceUe/JIb/iydz5&#10;kgO8aF0ZbkJFDr1cf4sbH3pKvLHUiLZpbdyvXVcG3pHSQrwZrJJ+Qes/a2jB34Gs8HsIZkMv5qhX&#10;+vwMtbIkk32JywQdhXC5kt6FPUGl6Zk09LhLvaekeAr3UBwVYYWZKhT5MyLX3+L6qV6/PLE3I7pn&#10;V63TyD0/YUAHHlHi483glfbPGn+6TPZ7CGafvLjjciW9i3saSngJT9Mhj+IDO/KyEb0S9sxQyp+u&#10;IbhDvZ+keNIrlhCOwwozVR74Zcn3t+g/9CZ5RnTvs9A6MdvdMfAIvsF4M1il/XMmls6r4jtgNBx6&#10;BO5pKOElOsITdYqHy5EJ9SrYz5FuqpoMvXpPDvdk7uEorJAna4SbUJFDLz9D48ZvcSr07qp1Yqa7&#10;c+AdKS3Em8Eq6Re0/rMmls6r6Cjmw5gNvZijXoX7GemuJUXoIujIhHSwXKmvLIEpTVXS0OMu9Z6S&#10;4sncZTgIXriuCjehIi9Lrr/Fjd7ipJdKtLHUiLZpWfsJDjyixMebwavsoedPl1V+D8GsyZij7OyI&#10;vrKEoYSX8DQd8ig+sKMQ6pWwJ6gklaqka5w0+Ar1fpLiSa9YQjgOK8xUocjLkuu/xo0NPcKI7n0W&#10;WifWulcMPILHx5rBT5L9cyaeXoh5MGafvLijXol7Gkp4iY7wRJ3iAbuJaL0S9sxS2r8YIbgDHdV7&#10;cmTCiXAUVpip8vBoDb1JnhHd9ywQbRNr3CsHHkHxpYV4M1hln6EX82FsaugpasNELuGJOsWDXsGO&#10;TKhXwX6OdFOVPvSIek8O+RVP5s6XHGBFmH2oARM59PIzNPoOPWKSZ2y1d1etE6PuCQPvSGkhvlWs&#10;kn5B6z9raMHfgazwewhmQy/mqFf5/BS10ZhcUoQugo5MSAfLlfrKEpjSVCUNPe5S7ykpnsI9FEdF&#10;WOG6CvdCkZcl19/i+qlevzyxNyWa3u7ZVeu0yH4SBx5R4iPNXINX2j9r/Oky2e8hmDUZc5SdHdFX&#10;ljCU8BKepkMexQd25GUjeiXsCSpF9BS6xkmDr1DvJyme9IolhOOwwkwVirwsuf5rnG9xErO+GuBx&#10;Tx54BI+PbxWrtH/OxNKzdnBi9smLO+qVuKehhJfoCE/UKR4uNybWK3FPUmJqU2X/YoTgDnhfODLh&#10;RDgKKyTVujLchMqjM/SISZ4R3bur1omoe4OBR1B8aSG+Vayyz9CL+TA2NfQU9coSRxG6KB5GtIQJ&#10;9UrY7wpMbarShx5R78khv+LJ3PmSA7xoXRluQkUOvVx/ixsfekq8sdSItmmI+2ngDQkfVEnxjLtj&#10;ldS+vgVa8HcgK/wegkmTsa4IvdLnZ6iVJZnsS1wm6CiEy5X0LuwJKk1VwmdJ9lzvKSmewj0UR0VY&#10;YaYKRf6MyPW3uH6q1y9P7M2I7tlV6zRytxLYNzwaevmDr/itNaODV9rt+9Nlst9DMPvkxR2XK+ld&#10;3NNQwkt4mg55FB/YkZeN6JWwJ6gU0VNm1zgKd6j3kxRPesUSwnFYYabKA78s+f4W/YfeJM+I7n0W&#10;Widq7ou3NNsMveIZd8cq7fZj6bwqvgPGpNG4o16JexpKeImO8ESd4uFyY2K9EvckJaY2VU2GXr0n&#10;h3sy93AUVsiTNcJNqMihl5+h0XfoEZM8I7p3V60Tl9zVZ3i3/xanH15FRzEfxqTJuKNehfsZ6a4l&#10;ReiieEh/AybUK12eoNJUJXyWZM/1npLiydxlOAheuK4KN6EiL0uuv8X1Dc5+eWxv9FKJNpYa0TZt&#10;vh/zD630GHqxBLzKHnr+dFnl9xDMmow5ys6O6CtLGEp4CU/TIY/iAzsKoV4Je4JKUqlKusYJnyfu&#10;UO8nKZ70iiWE47DCTBWKvCy5/mvc2NAjjOjeZ6F14tHdHHhE6+d6RMydqrBKu/14eiHmwZh98uKO&#10;eiXuaSjhJTrCE3WKB+wmovVK2DNLmfBZ4g50VO/JkQknwlFYYabKA78s+f4W/YfeJM+I7nsWiLaJ&#10;5L468I6cn+tJeBUdxXwYmxp6itowkUt4ok7xoFewIxPqVbCfI91UpQ89ot6TQ37Fk7nzJQdYEWYf&#10;asBEDr38DI2+Q4+Y5BnRvbtqnQgPPOL2P9fzdyAr/B6CSZOxrgi9yuenqI3G5JIidBF0ZEI6WK7U&#10;V5bAlKYq4bMke673lBRP4R6KoyKscF2Fe6HIy5Lrb0FDr/+3vQP0Uok2lhrRLs018Ijb/VyP8KfL&#10;nv0eglmTMUfZ2RF9ZQlDCS/haTrkUXxgR142olfCnqBSRE+ha5zweeIO9X6S4kmvWEI4DivMVKHI&#10;y5Lrv8b5Ficx6ysJ98Ajzs/1luFVMQ/G7JMXd9QrcU9DCS/REZ6oUzxcbkysV+KepMTUpirhs8Qd&#10;8L5wZMKJcBRWSKp1ZbgJFX5Z8v0t+g49YpJnRPfuKjsxNPCOnJ/rSXgVHcV8GJsaeop6ZYmjCF0U&#10;DyNawoR6Jex3BaY2VelDj6j35JBf8WTufMkBXrSuDDVgIodefobGjQ89Jd5YakReWtXAI87P9SSy&#10;wu8hmDQZ64rQK31+hlpZksm+xGWCjkK4XEnvwp6g0lQlfJZkz/WekuIp3ENxVIQVrqtwLxT5MyLX&#10;34KGXt/BN8syont2lZVWPfCI1rc46VXMHa+02/eny2S/h2D2yYs7LlfSu7inoYSX8DQd8ig+sCMv&#10;G9ErYU9QKaKnzK5xFO5Q7ycpnvSKJYTjsMJMlQd+WfL9LfoPvUmeEd37LNQmpgy8I+dbnBJeFd8B&#10;Y9Jo3FGvxD0NJbxER3iiTvFwuTGxXol7khJTm6omQ6/ek8M9mXs4CivkyRrhJlTk0MvP0Og79IhJ&#10;nhHdu6uaxNSBR9z+W5x+eBUdxXwYkybjjnoV7meku5YUoYviIf0NmFCvdHmCSlOV8FmSPdd7Soon&#10;c5fhIHjhuirchIq8LLn+Ftc3OPvlsb3RSyXaWGpELC194BE9hl4sAa+yh54/XVb5PQSzJmOOsrMj&#10;+soShhJewtN0yKP4wI5CqFfCnqCSVKqSrnHC54k71PtJiie9YgnhOKwwU4UiL0uu/xo3NvQII7r3&#10;WfAmTgZebqutn+sRMXeqwirt9uPphZgHY/bJizvqlbinoYSX6AhP1CkesJuI1ithzyxlwmeJO9BR&#10;vSdHJpwIR2GFmSoP/LLk+1v0H3qTPCO671kg8MTZN7z8Vs/P9SS8io5iPoxbNfQIPFGneNAr2JEJ&#10;9SrYz5FuqtKHHlHvySG/4snc+ZIDrAizDzVgIodefoZG36FHTPKM6N5doYkLtzTzW739z/X8HcgK&#10;v4dg0mSsK0Kvwv2MdNeSInQRdGRCOliu1FeWwJSmKuGzJHuu95QUT+EeiqMirHBdhXuhyMuS629B&#10;Q6//t70D9FKJNpYasZ6mPMPLb/V2P9cj/OmyZ7+HYNZkzFF2dkRfWcJQwkt4mg55FB/YkZeN6JWw&#10;J6gU0VPoGid8nrhDvZ+keNIrlhCOwwozVSjysuT6r3G+xUnM+pqx8odWcls9P9dbhlfFPBizT17c&#10;Ua/EPQ0lvERHeKJO8XC5MbFeiXuSElObqoTPEnfA+8KRCSfCUVghqdaV4SZU+GXJ97foO/SISZ4R&#10;3bsrLXFl4BH5rZ6f60l4FR3FfBibGnqKemWJowhdFA8jWsKEeiXsdwWmNlXpQ4+o9+SQX/Fk7nzJ&#10;AV60rgw1YCKHXn6Gxo0PPSXeWGqETDsNPLuZ/DbPz/UkssLvIZg0GeuK0Ct9foZaWZLJvsRlgo5C&#10;uFxJ78KeoNJUJXyWZM/1npLiKdxDcVSEFa6rcC8U+TMi19+Chl7fwTfLMqJ7djVPE9/w9GZoJbfV&#10;bT/XwyrtLfjTZbLfQzD75MUdlyvpXdzTUMJLeJoOeRQf2JGXjeiVsCeoFNFTZtc4Cneo95MUT3rF&#10;EsJxWGGmygO/LPn+Fv2H3iTPiO59Fo6Ji7c07WZyW233XK94xt2xSrv9WDqviu+AMWk07qhX4p6G&#10;El6iIzxRp3i43JhYr8Q9SYmpTVXCZ4k74H3hyIQT4SiskFTrynATKvyyYF1k0XfoEZM8I7p3V5So&#10;PsOzm8lv9fbf4vTDq+go5sOYNBl31KtwPyPdtaQIXRQP6W/AhHqlyxNUmqqEz5Lsud6TwxOYO19y&#10;gBeuq8JNqMjLkutvcX2Ds18e2xu9VKKNpSaYf2jFbia/1W3f4sSwh54/XVb5PQSzJmOOsrMj+soS&#10;hhJewtN0yKP4wI5CqFfCnqCSVKoy6bPEXXI8OcWTXrGEcBxWmKlCocvCL02u/xo3NvQII7pXV+bA&#10;O2I3k9tqu1uchZg7VWGVdvvx9ELMgzH75MUd9Urc01DCS3SEJ+oUD9hNROuVsGeGcnaNo3AHOqr3&#10;5MiEE+EorDBT5YFflnx/i/5Db5JnRPfoChp4hN1Mfqvn53oSXkVHMR/GpNG4m16JexpK1xKeqFM8&#10;6BXsyIR6FeznSDdV6UOPqPfkkF/xZO58yQFWhNmHGjCRQy8/Q6Pv0CMmeUZ0667ggUfYzeS3evuf&#10;6/k7kBV+D8GkyVhXhF6F+xnpriVF6CLoyIR0sFypryyBKU1VwmdJ9lzvKSmewj0UR0VY4boK90KR&#10;lyXX34KGXv9vewfopRJtLFXjGniE3Ux+q7f7uR7hT5c9+z0EsyZjjrKzI/rKEoYSXsLTdMij+MCO&#10;vGxEr4Q9QaWInkLXOOHzxB3q/STFk16xhHAcVpipQpGXJdd/jUfpFqd74B2xm8lt9fxcbxleFfNg&#10;zD55cUe9Evc0lPASHeGJOsXD5cbEeiXuSUpMbaoSPkvcAe8LRyacCEdhhaRaV4abUOGXJd/fou/Q&#10;IyZ5RnR2V+GBR9jN5J/A83M9Ca+io5gPY1NDT1GvLHEUoYviYURLmFCvhP2uwNSmKn3oEfWeHPIr&#10;nsydLznAi9aVoQZM5NDLz9C48aGnxGd2NRl4RqKBXZXZ6jXn53oSWeH3EEyajHVF6JU+P0OtLMlk&#10;X+IyQUchXK6kd2FPUGmqEj5Lsud6T0nxFO6hOCrCCtdVuBeK/BmR629BQ6/v4JtlKdH0dkZXC9/w&#10;YrZ6VVarhW0/18Mq7S3402Wy30Mw++TFHZcr6V3c01DCS3iaDnkUH9iRl43olbAnqBTRU2bXOAp3&#10;qPeTFE96xRLCcVhhpsoDvyz5/hb9h94kz4iu7Uq5pRmztatqW+W0e65XPOPuWKXdfiydV8V3wJg0&#10;GnfUK3FPQwkv0RGeqFM8XG5MrFfinqTE1KYq4bPEHfC+cGTCiXAUVkiqdWW4CRV+WbAusug79IhJ&#10;nhFd05XxDC9ma1fVtLrM7b/F6YdX0VHMhzFpMu6oV+F+RrprSRG6KB7S34AJ9UqXJ6g0VQmfJdlz&#10;vSeHJzB3vuQAL1xXhZtQkZcl19/i+gZnvzy2N3qpRBtLJit/aCVma1fFPC22fYsTwx56/nRZ5fcQ&#10;zJqMOcrOjugrSxhKeAlP0yGP4gM7CqFeCXuCSlKpyqTPEnfJ8eQUT+EejsMKM1UodFn4pcn1X+PG&#10;hh5hRHu7Whl4R2KbtatinhrtbnEW4mcBq7Tbj6cXYh6M2Scv7qhX4p6GEl6iIzxRp3jAbiJar4Q9&#10;M5SzaxyFO9BRvSen+An3cBRWmKnywC9Lvr9F/6E3yTOiPV2BA4+IbdauinlanJ/rSXgVHcV8GJNG&#10;4256Je5pKF1LeKJO8aBXsCMT6lWwnyPdVKUPPaLek0N+xZO58yUHWBFmH2rARA69/AyNvkOPmOQZ&#10;0WhXjoFHkK1/w3aF32+N2/9cz9+BrPB7CCZNxroi9Crcz0h3LSlCF0FHJqSD5Up9ZQlMaaoSPkuy&#10;53pPSfEU7qE4KsIK11W4F4q8LLn+FjT0+n/bO0AvlWhj6UQZeGtKhkt8hd2MvRrhdj/XI/zpsme/&#10;h2DWZMxRdnZEX1nCUMJLeJoOeRQf2FEI9UrYE1SSSlXSNU74PHGHej9J8aRXLCEchxVmqlDkZcn1&#10;X+NhvMXJv+HNPG1gIcOuinlqnJ/rLcOrYh6M2Scv7qhX4p6GEl6iIzxRp3jAbiJar4Q9pamKqUr4&#10;LHEHvC8cmXAiHIUVkmpdGW5ChV+WfH+LvkOPmOQZ0drSaeAxAbwHWMiwq2KeFufnehJeRUcxH8am&#10;hp6iNkzkEp6oUzzoFezIhHol7HcFpjZV6UOPqPfkkF/xZO58yQFetK4MNWAih15+hsaNDz0lfult&#10;9g2PCRQTiZFoYFf5/dY4P9eTyAq/h2DSZKwrQq/0+Slq3X5hSRG6CDoK4XIlvQt7gkpTlfBZkj3X&#10;e0qKp3APxVERVriuwr1Q5M+IXH8LGnp9B98sS4mmt6dL4g+tsLq52gQWMvQqVzjEtp/rYZX2Fvzp&#10;MtnvIZg1GXdcrqR3cU9DCS/haTrkUXxgR142olfCnqBSRE+RP11DcId6P0nxpFcsIRyHFWaqPPDL&#10;ku9v0X/oTfKM6OOSGHiEqDOMOLCQYVfFPDXaPdcrnnF3rNJuP5bOq+I7OEFNThqNO+qVuKehhJfo&#10;CE/UKR4uNybWK3FPUmJqU5XwWeIOeF84MuFEOAorJNW6MtyECr8sWBdZ9B16xCTPiKalxYFH0CKr&#10;NYw4sJBhV8U8LW7DLU6dWDqvoqOYD2M29GKOehXuZ6S7lhShi+Ih/Q2YUK90eYJKU5U09LhLvSeH&#10;JzB3vuQAL1xXhZtQkZcl19/ixoeeEq8OvCOsDt6DkWhgV8U8LbZ9i3Mdal/fQixdVvk9BLMmY46y&#10;syP6yhKGEl7C03TIo/jAjkKoV8KeoJJUqjLps8Rdcjw5xVO4h+OwwkwVivwZketvQUOv7+CbZS1E&#10;rw48QpwveA+wkGFXxTw12t3iLMTPAlZptx9PL8Q8GLNPXtxRr8Q9DSW8REd4ok7xgN1EtF4Je2Yo&#10;Z9c4Cnego3pPTvET7uEorDBT5YFflnx/i/5Db5I3i4YGHiFahvcACxl2VczT4vxcT8Kr6Cjmw5g0&#10;GnfTK3FPQ+lawhN1ige9gh2ZUK+C/Rzppip96BH1nhzyK57MPRyFFfJkjXATKnLo5Wdo9B16xCRv&#10;8hIeeIQ4RfAeRCWEXeH3W+M2PNfTt0AL/g5khd9DMGky1hWhV+F+RrprSRG6CDoyIR0sV+orS2BK&#10;U5XwWZI913tKiidzl+EgeOG6KtyEirwsuf4W1zc4++WxvdHL8X+TgXd4B4CpsJIDLvEVdlf2aoSH&#10;/bkeYW/Bny579nsIZk3GHGVnR/SVJQwlvISn6ZBH8YEdhVCvhD1BJalUJV3jhM8Td6j3kxRPesUS&#10;wnFYYaYKRV6WXP81bvIW58I3PKwZpuKeK8BChl0V89Q4P9dbhlfFPBizT17cUa/EPQ0lvERHeKJO&#10;8YDdRLReCXtKUxVTlfBZ4g54Xzgy4UQ4Cisk1boy3IQKvyz5/hZ9hx5xnafc0sSaIRVTwnuAhQy7&#10;KuZpcX6uJ+FVdBTzYWxq6Clqw0Qu4Yk6xYNewY5MqFfBfldgalOVPvSIek8O+RVP5s6XHOBF68pQ&#10;AyZy6OVnaNzE0DOe4eHNiHMGQUL/hu0qv98a5+d6Elnh9xBMmox1ReiVPj9FrdsvLClCF0FHJqSD&#10;5Up9ZQlMaaoSPkuy53pPSfEU7qE4KsIK11W4F4r8GZHrb0FDr+fgW/lDK9QI1ow4X/AeYCFDr3KF&#10;Q2z7uR5WaW/Bny6T/R6CWZNxx+VKehf3NJTwEp6mQx7FB3bkZSN6JewJKkX0FPnTNQR3qPeTFE96&#10;xRLCcVhhpsoDvyz5/ha9ht7KwDsSvATwHmKbtatinhrtnusVz7g7Vmm3H0vnVfEdnKAmJ43GHfVK&#10;3NNQwkt0hCfqFA+XGxPrlbgnKTG1qUr4LHEHvC8cmXAiHIUVkmpdGW5ChV8WrIssegw9cOARWDPi&#10;FMF7iG3Wrop5WtyGW5w6sXReRUcxH8amhp6idi0pQhfFQ/obMKFe6fIElaYqaehxl3pPDk9g7nzJ&#10;AV64rgo3oSIvS66/Reuh5xh4BH5ymQreA+4/xa6KeVps+xbnOtS+voVYuqzyewgmTUp/FL3S52ko&#10;4SU8TYc8ig/sKIR6JewJKkmlKpM+S9wlx5NTPIV7OA4rzFShyJ8Ruf4WNPRaDT7nwDuCNSPOF7yH&#10;2GbtqpinRrtbnIX4WcAq7fbj6YWYB2P2yYs76pW4p6GEl+gIT9QpHrCbiNYrYc8M5ewaR+EOdFTv&#10;ySl+wj0chRVmqjzwy5Lvb9Fi6AUHHhG8BPAeYpu1q2KeFufnehJeRUcxH8ak0bibXol7GkrXEp6o&#10;UzzoFezIhHoV7OdIN1XpQ4+o9+SQX/Fk7uEorJAna4SbUJFDLz9DI3voVQw8AmtGnCJ4D6ISwq7w&#10;+61xG57r6VugBX8HssLvIZg0GeuK0KtwPyPdtaQIXQQdmZAOliv1lSUwpalK+CzJnus9JcWTuctw&#10;ELxwXRVuQkVellx/i+sbnDl5lQOPwE8uU7n692/W7spejfCwP9cj7C3402XPfg/BrMmYo+zsiL6y&#10;hKGEl/A0HfIoPrCjEOqVsCeoJJWqpGuc8HniDvV+kuJJr1hCOA4rzFShyMuS679GxtBLGHhHsGbE&#10;+YL3ENusXRXz1Dg/11uGV8U8GLNPXtxRr8Q9DSW8REd4ok7xgN1EtF4Je0pTFVOV8FniDnhfODLh&#10;RDgKKyTVujLchAq/LPn+FrVDL3HgEVgzpIqds9hm7aqYp8X5uZ6EV9FRzIexqaGnqA0TuYQn6hQP&#10;egU7MqFeBftdgalNVfrQI+o9OeRXPJk7X3KAF60rQw2YyKGXn6FRM/SSBx6BNyPOGQQJ/Ru2q/x+&#10;a5yf60lkhd9DMGky1hWhV/r8FLVuv7CkCF0EHZmQDpYr9ZUlMKWpSvgsyZ7rPSXFU7iH4qgIK1xX&#10;4V4o8mdErr8FDb3I4Gsw8AhqBGtGnC94D7CQoVe5wiG2/VwPq7S34E+XyX4PwazJuONyJb2LexpK&#10;eAlP0yGP4gM78rIRvRL2BJUieor86RqCO9T7SYonvWIJ4TisMFPlgV+WfH8L79BrNPCOBC8BvIfY&#10;ybWrYp4a7Z7rFc+4O1Zptx9L51XxHZygJieNxh31StzTUMJLdIQn6hQPlxsT65W4JykxtalK+Cxx&#10;B7wvHJlwIhyFFZJqXRluQoVfFqyLLDxDr/HAI7BmxCmC94BvdopdFfO0uA23OHVi6byKjmI+jE0N&#10;PUW9ssRRhC6KhxEtYUK90uUJKk1V0tDjLvWeHJ7A3PmSA7xwXRVuQkVellx/C3TodRh4BH5ymQo+&#10;X7j/FLsq5mmx7Vuc61D7+hZi6bLK7yGYNCn9UfRKn6ehVJakP56mw11hRyHUK2FPUEkqVZn0WeIu&#10;OZ6c4incw3FYYaYKRf6MyPW3oKG3NvhOAw8R14P5i/MFtxXr366KeWq0u8VZiJ8FrNJuP55eiHkw&#10;Zp+8uKNeiXsaSniJjvBEneIBu4lovRL2zFDOrnEU7kBH9Z6c4ifcw1FYYabKA78s+f4W1hwT3/A2&#10;OfQIuK1Y/3ZVzNPi/FxPwqvoKObDmDQad9MrcU9D6VrCE3WKB72CHZlQr4L9HOmmKn3oEfWeHPIr&#10;nsw9HIUV8mSNcBMqcujlZ2hoc2zxluaWhh5Twm2JSgi7wu+3xm14rqdvIZYuq2I+jEmT9CqrsyO4&#10;n5HuWlKELoKOTEgHy5X6yhKY0lQlfJZkz/WekuLJ3GU4CF64rgo3oSIvS66/Bc2x+SxTn+H1GXpY&#10;BlO52vLvwe7KXo3wsD/XI+yh50+XVX4PwazJmKPs7Ii+soShhJfwNB3yKD6woxDqlbAnqCSVqqRr&#10;nPB54g71fpLiSa9YQjgOK8xUocjLkuu/xnSWmX9oZWlC5oP5i/MFtxXr366KeWqcn+stw6tiHozZ&#10;Jy/uqFfinoYSXqIjPFGneMBuIlqvhD2lqYqpSvgscQe8LxyZcCIchRWSal0ZbkKFX5Z8f4vjHDMH&#10;3pEtDT2mhNuK9W9XxTwtzs/1JLyKjmI+jE0NPUVtmMglPFGneNAr2JEJ9SrY7wpMbarShx5R78kh&#10;v+LJ3PmSA7xoXRlqwEQOvfwMDZpj0MAjtjL0CHHOIEjo34Nd4fdb4/Y/1/N3ICv8HoJJk7GuCL3S&#10;56eodfuFJUXoIujIhHSwXKmvLIEpTVXCZ0n2XO8pKZ7CPRRHRVjhugr3QpE/I3L9LeCBR/QZeliG&#10;OF9wa7DwhG3vCofY9nM9rNLegj9dJvs9BLMm447LlfQu7mko4SU8TYc8ig/syMtG9ErYE1SK6Cny&#10;p2sI7lDvJyme9IolhOOwwkyVB35Z8v2XcA08gobeVr7tCRXcVqx/uyrmqdHuuV7xjLtjlXb7sXRe&#10;Fd/BCWpy0mjcUa/EPQ0lvERHeKJO8XC5MbFeiXuSElObqoTPEnfA+8KRCSfCUVghqdaV4SZU+GXB&#10;uqjBPfCObGnoMSXcVqx/uyrmaXEbbnHqxNJ5FR3FfBibGnqKemWJowhdFA8jWsKEeiXsdwWmNlVJ&#10;Q4+71HtyeAJz50sO8MJ1VbgJFXlZcv2nhAce0WfoYRlMBbeF+0+xq2KeFtu+xbkOta9vIZYuq/we&#10;gkmT0h9Fr/R5GkplSfrjaTrcFXYUwuVK7r4GpjQ9kz5L3CXHk1M8hXs4DivMVKHInxG5/keqBh5x&#10;fYOzTXMFzF+cL7itWP92VcxTo90tzkL8LGCVdvvx9ELMgzH75MUd9Urc01DCS3iaTfGBHUnIxHol&#10;7JmhnF3jKNyBjuo9OcVPuIejsMJMlQd+WfL9qwfekU0OPQJuK9a/XRXztDg/15PwKjqK+TAmjcbd&#10;9Erc01DCS3SEJ+oUD5cjE+pVsJ8j3VSlDz2i3pNDfsWTuYejsEKerBFuQkUOvbyMtIFHbGnoMSXc&#10;lqiEsCv8fmvchud6+hZi6bIq5sOYNEmvsjo7gvsZ6a4lRegi6MiEdLBcqa8sgSlNVcJnSfZc7ykp&#10;nsxdhoPgheuqcBMq8rLk+KcOPKLP0MMymMrVln8Pdlf2aoSH/bkeYQ89f7qs8nsIZk3GHGVnR/SV&#10;JQwlvISn6ZBH8YEdhVCvhD1BJalUJV3jhM8Td6j3kxRPesUSwnFYYaYKRV6Wev/0gUfQ0NvkLU46&#10;gNuK9W9XxTw1zs/1luFVMQ/G7JMXd9QrcU9DCS/REZ6oUzxgNxGtV8Ke0lTFVCV8lrgD3heOTDgR&#10;jsIKSbWuDDehwi9LnX+TgXdkS0Mvds5i/dtVMU+L83M9Ca+io5gPY1NDT1EbJnIJT9QpHvQKdmRC&#10;vQr2uwJTm6r0oUfUe3LIr3gyd77kAC9aV4YaMJFDL5bRdOARWxl6hDhnECT078Gu8Putcfuf6/k7&#10;kBV+D8GkyVhXhF7p81PUuv3CkiJ0EXRkQjpYrtRXlsCUpirhsyR7rveUFE/hHoqjIqxwXYV7ocjL&#10;4vdvPvCIPkMPy2AqvGwEFp6w7V3hENt+rodV2lvwp8tkv4dg1mTccbmS3sU9DSW8hKfpkEfxgR15&#10;2YheCXuCShE9ha5xwueJO9T7SYonvWIJ4TisMFOFIi+Lz78MvNy+BDT0tnSLkwG3Fevfrop5arR7&#10;rlc84+5Ypd1+LJ1XxXdwYvbJizvqlbinoYSX6AhP1CkeLjcm1itxT1JialOV8FniDnhfODLhRDgK&#10;KyTVujLchAq/LFgXBP+Gh9eF2dLQY0q4rVj/dlXM0+I23OLUiaXzKjqK+TA2NfQU9coSRxG6KB5G&#10;tIQJ9UrY7wpMbarShx5R78khv+LJ3PmSA7xwXRVuQkVelnX/5VuauX0JtjL0CKaEy0jo34NdFfO0&#10;2PYtznWofX0LsXRZ5fcQTJqU/ih6pc/TUCpL0h9P0+GusKMQLldy9zUwpemZ8FmS/vWekuIp3MNx&#10;WGGmCkX+jLD99Wd4uX0Jrm9wtgwhb8yfqfCyEVjIsKtinhrtbnEW4mcBq7Tbj6cXYh6M2Scv7qhX&#10;4p6GEl7C02yKD+xIQibWK2HPDOXsGkfhDnRU78kpfsI9HIUVZqo88Mui+9t/aIXq8ntjbOXbnlDB&#10;bcX6t6tinhbn53oSXkVHMR/GpNG4m16JexpKeImO8ESd4uFyZEK9CvZzpJuq9KFH1HtyyK94Mvdw&#10;FFbIkzXCTajIoScz7IF3JL83xpaGHlPCbYlKCLvC77fGbXiup28hli6rYj6MSZP0KquzI7ifke5a&#10;UoQugo5MSAfLlfrKEpjSVCV8lmTP9Z6S4sncZTgIXriuCjehIi8LfwMbeERuX4I+Qw/LYCpXW/49&#10;2F3ZqxEe9ud6hD30/Omyyu8hmDUZc5SdHdFXljCU8BKepkMexQd2FEK9EvYElaRSlXSNEz5P3KHe&#10;T1I86RVLCMdhhZkqFHlZygE+8IjcvgQ09DZ5i5MO4LZi/dtVMU+N83O9ZXhVzIMx++TFHfVK3NNQ&#10;wkt0hCfqFA/YTUTrlbCnNFUxVQmfJe6A94UjE06Eo7BCUq0rw02o8MtyfTAZeGAgyfJ7Y2xp6DEl&#10;3Fasf7sq5mlxfq4n4VV0FPNhbGroKWrDRC7hiTrFg17BjkyoV8F+V2BqU5U+9Ih6Tw75FU/mzpcc&#10;4EXrylADJvOhN/uGR6tgaH5vjK0MPYIp4TIS+vdgV/j91rj9z/X8HcgKv4dg0mSsK0Kv9Pkpat1+&#10;YUkRugg6MiEdLFfqK0tgSlOV8FmSPdd7SoqncA/FURFWuK7CvVCml0W5pQkG5vYl6DP0sAymwstG&#10;YOEJ294VDrHt53pYpb0Ff7pM9nsIZk3GHZcr6V3c01DCS3iaDnkUH9iRl43olbAnqBTRU+gaJ3ye&#10;uEO9n6R40iuWEI7DCjNVKMfLchp4ZM8jwEBQFoWG3pZucTLgtmL921UxT43tPtcjsEq7/Vh61g5O&#10;HD95B+KOeiXuaSjhJTrCE3WKh8uNifVK3JOUmNpUJXyWuAPeF45MOBGOwgpJta4MN6EivuHxCDAQ&#10;676KLQ09poTbivVvV8U8Lc7P9SS8io5iPoxNDT1FvbLEUYQuiocRLWFCvRL2uwJTm6r0oUfUe3LI&#10;r3gyd77kAC9aV4abWGTxlia3dwTm9bXIVoYewZRwGQn9e7Cr/H5rbPsW5zrUvr6FWLqs8nsIZkMv&#10;5qhX+jwNpbIk/fE0He4KOwrhciV3XwNTmp5JQ4+71HtKiqdwD8VREVaYqVpDeYa3ZA8G5vSlcn2D&#10;s2UIeWP+TIWXjcBChl7lCofY7i1OfK92+/H0QsyDQU1OGo076pW4p6GEl/A0m+IDO5KQifVK2DND&#10;ObvGUbhDvZ+keNIrlhCOwwozVRbqwCPInkeAgbIwna182xMquK1Y/3ZVzNPifItTwqvoKObDuHVD&#10;D0/UKR4uRybUq2A/R7qpajL06j053JO5h6OwQp6sEW7iCnPgHeERjsC63lbZ0tBjSrgtUQlhV/j9&#10;1uhxizMGVknt61uIpcuqmA9jNvSyOjuC+xnpriVF6CLoyIR0sFypryyBKU1V0tDjLvWekuLJ3GU4&#10;CF64rgo3gQ08gts7AmN9wfQZelgGU7na8u/B7spejfCwP9cj7KHnT5dVfg/BrMmYo+zsiL6yhKGE&#10;l/A0HfIoPrCjEOqVsCeoJJWqpGucNPgK9X6S4kmvWEI4DivMVE2BBx5B9jwCDPT35YKG3iZvcdIB&#10;3Fasf7sq5qlxfq63DK+KeTBmPxDjjnol7mko4SU6whN1igfsJqL1SthTmqqYqoTPEnfA+8KRCSfC&#10;UVghqdaVviZcA+8IjwADse6r2NLQY0q4rVj/dlXM0+L8XE/Cq+go5sPY1NBT1IaJXMITdYoHvYId&#10;mVCvgv2uwNSmKn3oEfWeHPIrnsydLznAi9aVuFdo4BE8go7AULy3EFsZegRTwmUk9O/BrvD7rXH7&#10;n+v5O5AVfg/BbOjFHPUqn5+iNhqTS4rQRdCRCelguVJfWQJTmqqkocdd6j0lxVO4h+KoCCtcV2Fe&#10;4YFHSHuseVQWpc/QwzKYCi8bgYUnbHtXOMS2n+thlfYW/Oky2e8hmDUZc5SdHdFXljCU8BKepkMe&#10;xQd25GUjeiXsCSpF9BS6xkmDr1DvJyme9IolhOOwwgxV1cAjyJ5HYG2hsig09LZ0i5MBtxXr366K&#10;eWps97kegVXa7cfSs3ZwYvYDMe6oV+KehhJeoiM8Uad4uNyYWK/EPUmJqU1VwmeJO+B94ciEE+Eo&#10;rJBU60pdUT3wjvAIrHmw+yq2NPSYEm4r1r9dFfO0OD/Xk/AqOor5MDY19BT1yhJHEbooHka0hAn1&#10;StjvCkxtqtKHHlHvySG/4snc+ZIDvGhdudxE2sAjuP1y4CKgLMpWhh7BlHAZCf17sKv8fmucn+tJ&#10;ZJXfQzAbejFHvdLnaSiVJemPp+lwV9hRCJcrufsamNL0TBp63KXeU1I8hXsojoqwwogqdeARsgms&#10;LVQW5foGZ8sQ8sb8mQovG4GFDL3KFQ7R+hZnvGO80m4/nl6IeTCoyUmjcUe9Evc0lPASnmZTfGBH&#10;EjKxXgl7Zihn1zgKd6j3kxRPesUSwnFYoVeVPvAIsueNYG0tFKazlW97QgW3Fevfrop5WpxvcUp4&#10;FR3FfBi3bujhiTrFw+XIhHoV7OdIN1VNhl69J4d7MvdwFFbIkzWuFU0G3hHeBNb8FQ5phC0NPaaE&#10;2xKVEHaF32+N23+L04+sivkwZkMvq7MjuJ+R7lpShC6CjkxIB8uV+soSmNJUJQ097lLvKSmezF2G&#10;g+CF66qh7cAjeBN486gsSp+hh2Uwlast/x7sruzVCD2GXiwBr7KHnj9dVvk9BLMmY46ysyP6yhKG&#10;El7C03TIo/jAjkKoV8KeoJJUqpKucdLgK9T7SYonvWIJ4TiscE3VfOARYtPorkFZFBp6m7zFSQdw&#10;W7H+7aqYp0br53pE/CxglXb78fRCzIMx+4EYd9QrcU9DCS/REZ6oUzxgNxGtV8KeWcqEzxJ3oKN6&#10;T45MOBGOwgpJpSm7DLwjvAlw11b3SWxp6DEl3Fasf7sq5mlxfq4n4VV0FPNhbGroKWrDRC7hiTrF&#10;g17BjkyoV8F+jnRTlT70iHpPDvkVT+bOlxzgRUvKrgOP4E04do3vM8RWhh7BlHAZCf17sCv8fmvc&#10;/ud6/g5khd9DMBt6MUe9yuenqI3G5JIidBF0ZEI6WK7UV5bAlKYqaehxl3pPSfEU7qE4KsIK56rD&#10;wLs3/i+UHEImgdmNW+wz9LAMpsLLRmDhCdveFQ6x7ed6WKW9BX+6TPZ7CGZNxhxlZ0f0lSUMJbyE&#10;p+mQR/GBHXnZiF4Je4JKET2FrnHS4CvU+0mKJ71iCeE4rHCqmn3DCye7oSSeBmY3bpGG3pZucTLg&#10;tmL921UxT43tPtcjsEq7/Vh61g5OzH4gxh31StzTUMJLdIQn6hQPlxsT65W4JykxtalK+CxxB7wv&#10;HJlwIhyFFZKK/rdwSzOcHIKngdnH7huypaHHlHBbsf7tqpinxfm5noRX0VHMh7GpoaeoV5Y4itBF&#10;8TCiJUyoV8J+V2BqU5U+9Ih6Tw75FU/mzpcc4EXKM7xQahie5th14za3MvQIpoTLSOjfg13l91vj&#10;/FxPIiv8HoLZ0Is56pU+T0OpLEl/PE2Hu8KOQrhcyd3XwJSmZ9LQ4y71npLiKdxDcVS0Xmj8oRXM&#10;IAuZBGY3bvH6BmfLEPLG/JkKLxuBhQy9yhUO0foWZ7xjvNJu358uk/0eAmpy0mjcUa/EPQ0lvISn&#10;2RQf2JGETKxXwp4Zytk1jsId6v0kxZNesYRwnF1oDLwj4WQ3YtNotixMZyvf9oQKbivWv10V87Q4&#10;3+KU8Co6ivkwbt3QwxN1iofLkQn1KtjPkW6qmgy9ek8O92Tu4Si9EBh4RDg5BE9zZDduc0tDjynh&#10;tkQlhF3h91vj9t/i9COrYj6M2dDL6uwI7meku5YUoYugIxPSwXKlvrIEpjRVSUOPu9R7Soonc5fh&#10;IMuF4MAjwskheJIju3GLfYYelsFUrrb8e7C7slcj9Bh6sQS8yh56/nRZ5fcQzJqMOcrOjugrSxhK&#10;eAlP0yGP4gM7CqFeCXuCSlKpSrrGSYOvUO8nKZ70iiWE43ihY+AdCSe7EZtGsxu3SENvk7c46QBu&#10;K9a/XRXz1Gj9XI+InwWs0m4/nl6IeTBmPxDjjnol7mko4SU6whN1igfsJqL1StgzS5nwWeIOdFTv&#10;yZEJJ8JRpTAw8IjsTdoYp0CHZI3b3OTQI+C2Yv3bVTFPi/NzPQmvoqOYD2NTQ09RGyZyCU/UKR70&#10;CnZkQr0K9nOkm6r0oUfUe3LIr3gyd77k4LooOPCIUGoYnubYdeM2tzT0mBJuS1RC2BV+vzVu/3M9&#10;fweywu8hmA29mKNe5fNT1EZjckkRugg6MiEdLFfqK0tgSlOVNPS4S72npHgK91Bc9X8eiFJbbHQZ&#10;mQRmN26xz9DDMpgKLxuBhSdse1c4xLaf62GV9hb86TLZ7yGYNRlzlJ0d0VeWMJTwEp6mQx7FB3bk&#10;ZSN6JewJKkX0FLrGSYOvUO8nKZ70iiUE4ioH3pEWG11GbBrNbtwiDb3zLc4lYp4a232uR2CVdvux&#10;9KwdnJj9QIw76pW4p6GEl+gIT9QpHi43JtYrcU9SYmpTlfBZ4g54Xzgy4YQzKmngEdmbtDFOgQ7J&#10;Gre5paHHlHBbsf7tqpinxfm5noRX0VHMh7GpoaeoV5Y4itBF8TCiJUyoV8J+V2BqU5U+9Ih6Tw75&#10;FU/mzpdMEgceAaYmwdMcu27c5laGHsGUcBkJ/Xuwq/x+a5yf60lkhd9DMBt6MUe90udnqJUlmexL&#10;XIa7wo5CuFzJ3dfAlKZn0tDjLvWekuIp3IG45IFHUGqLjS4jk8Dsxi1e3+BsGULemD9T4WUjsJCh&#10;V7nCIVrf4ox3jFfa7fvTZbLfQ0BNThqNOy5X0ru4p6GEl/A0m+IDO5KQifVK2DNDObvGUbhDvZ+k&#10;eNIrlrAS12DgHWmx0WXEptFsWZjOVr7tCRXcVqx/uyrmaXG+xSnhVfEdMBoOPQL3NJTwEh3hiTrF&#10;w+XIhHoV7OdIN1VNhl69J4d7MncjquHAI7I3acPTHNmN29zS0GNKuC1RCWFX+P3WuP23OP3wKjqK&#10;+TBmQy/mqFfhfka6a0kRugg6MiEdLFfqK0tgSlOVNPS4S72npHgydxl+ReOBRyjJjeBJjuzGLfYZ&#10;elgGU7na8u/B7spejdBj6MUS8Cp76PnTZZXfQzBrMuYoOzuiryxhKOElPE2HPIoP7CiEeiXsCSpJ&#10;pSrpGicNvkK9n6R40iuWMIu7Gnj3xv+1aIPTPuGI2DSa3bhFGnqbvMVJB3Bbsf7tqpinRuvnekT8&#10;LGCVdvvx9ELMgzH7gRh31CtxT0MJL9ERnqhTPGA3Ea1Xwp5ZyoTPEnego3pPjkw4MTlg3/CyW5C0&#10;T5hinAIdkjVuc5NDj4DbivVvV8U8Lc7P9SS8io5iPoxNDT1FbZjIJTxRp3jQK9iRCfUq2M+RbqrS&#10;hx5R78khv+LJ3A9L4pYmEzWhfcIUnnbYNULjNrc09JgSbktUQtgVfr81bv9zPX8HssLvIZgNvZij&#10;XuXzU9RGY3JJEboIOjIhHSxX6itLYEpTlTT0uEu9p6R4zt0Xn+G1aIFDCe1TjsgkMLtxi32GHpbB&#10;VK62/Huwu7JXI2z7uR5WaW/Bny6T/R6CWZMxR9nZEX1lCUMJL+FpOuRRfGBHXjaiV8KeoFJET6Fr&#10;nDT4CvV+kuJJr45H6h9amYra0T7hiNwPmN24RRp6m7zFSQdwW7H+7aqYp8Z2n+sRWKXdfiw9awcn&#10;Zj8Q4456Je5pKOElOsITdYqHy42J9Urck5SY2lQlfJa4A94XjkxQB96R7BYk7ROmyFMAQLLGbW5p&#10;6DEl3Fasf7sq5mlxfq4n4VV0FPNhbGroKeqVJY4idFE8jGgJE+qVsN8VmNpUpQ89ot6TQ37Fc3Xg&#10;EdktSNonTOFp/ISYNG5zK0OPYEq4jIT+PdhVfr81zs/1JLLC7yGYDb2Yo17p8zPUypJM9iUuE3QU&#10;wuVKehf2BJWmZ9LQ4y71npJrT2jgES1a4Mhtt0QmgdmNW7y+wdkyhLwxf6bCy0ZgIUOvcoVDtL7F&#10;Ge8Yr7Tb96fLZL+HgJqcNBp3XK6kd3FPQwkv4Wk65FF8YEdeNqJXwp4Zytk1jsId6v0kzv8eHrXQ&#10;og1O+4Qjcj9gtixMZyvf9oQKbivWv10V87Q43+KU8Kr4DhgNhx6BexpKeImO8ESd4uFyZEK9CvZz&#10;pJuqJkOv3nOKa+AdyW1hifYJU+RJBmnc5paGHlPCbYlKCLvC77fG7b/F6YdX0VHMhzEbejFHvQr3&#10;M9JdS4rQRdCRCelguVJfWQJTmqqkocdd6j2PhAYekdeChtx2S+QJBrMbt9hn6GEZTOVqy78Huyt7&#10;NUKPoRdLwKvsoedPl1V+D8GsyZij7OyIvrKEoYSX8DQd8ig+sKMQ6pWwJ6gklaqka5w0+Ar1fkR4&#10;4BHUQk4bFu0Tjsj9gNmNW6Sht8lbnHQAtxXr366KeWq0fq5HxM8CVmm3H08vxDwYsx+IcUe9Evc0&#10;lPASHeGJOsUDdhPReiXsmaVM+CxxBzqq86waeEfqt7VG+4Qp8iQDkKxxm5scegTcVqx/uyrmaXF+&#10;rifhVXQU82FsaugpasNELuGJOsWDXsGOTKhXwX6OdFOVPvSIuGfKwCPqt7VG+4QpPI2OwPzGbW5p&#10;6DEl3JaohLAr/H5r3P7nev4OZIXfQzAbejFHvcrnp6iNxuSSInQRdGRCOliu1FeWwJSmKmnocZeY&#10;52Tg5TTVFrntlsgkMLtxi32GHpbBVK62/Huwu7JXI2z7uR5WaW/Bny6T/R6CWZMxR9nZEX1lCUMJ&#10;L+FpOuRRfGBHXjaiV8KeoFJET6FrnDT4Cn6/2Te8nIbqXdZon3BE7gfMbtwiDb1N3uKkA7itWP92&#10;VcxTY7vP9Qis0m4/lp61gxOzH4hxR70S9zSU8BId4Yk6xcPlxsR6Je5JSkxtqhI+S9wB74tYuKXp&#10;M9Cod1ijfcIUngZmk6xxm1saekwJtxXr366KeVqcn+tJeBUdxXwYmxp6inpliaMIXRQPI1rChHol&#10;7HcFpjZV6UOPwDyNZ3gtmsqmfcIUnkZHYH7jNrcy9AimhMtI6N+DXeX3W+P8XE8iK/wegtnQiznq&#10;lT4/Q60syWRf4jJBRyFcrqR3YU9QaaqShh53Wfdc+UMrOU21RW67JTIJzG7cYp+hh2UwFV42AgsZ&#10;epUrHKL1Lc54x3il3b4/XSb7PQTU5KTRuONyJb2LexpKeAlP0yGP4gM78rIRvRL2BJUiesrsGkfh&#10;DrZfGXh6V4d/xiGHepc12icckfsBs2VhKjT0tvJtT6jgtmL921UxT4vzLU4Jr4rvgNFw6BG4p6GE&#10;l+gIT9QpHi43JtYrcU9SYmpT1WToLXvyb3hqrm7god5hjfYJU3iaI7txm1saekwJtyUqIewKv98a&#10;t/8Wpx9eRUcxH8Zs6MUc9Srcz0h3LSlCF8VD+hswoV7p8gSVpipp6HEX6SlvadpdHf4Zp95hDUpo&#10;n3KEJzmyG7fYZ+hhGUzlasu/B7srezVCj6EXS8Cr7KHnT5dVfg/BrMmYo+zsiL6yhKGEl/A0HfIo&#10;PrCjEOqVsCeoJJWqpGucNPgK/Gj5GZ6ZmdNQvcsa7ROOyP2A2Y1b3OwtTjqA24r1b1fFPDVaP9cj&#10;4mcBq7Tbj6cXYh6M2Q/EuKNeiXsaSniJjvBEneIBu4lovRL2zFImfJa4Ax1dv6P/oZWiWcBchKl3&#10;WKN9whSeBmaTrHGbmxx6BNxWrH+7KuZpcX6uJ+FVdBTzYWxq6Clqw0Qu4Yk6xYNewY5MqFfBfo50&#10;U5U+9Ajkv4dnd3X4Z5x6hzXaJ0zhaXQE5jduc0tDjynhtkQlhF3h91vj9j/X83cgK/wegtnQiznq&#10;VT4/RW00JpcUoYugIxPSwXKlvrIEpjRVSUNv6rI+8Ai7q8M/49Q7rDHfdltkEpjduMU+Qw/LYCpX&#10;W/492F3ZqxFu93M9wp8ue/Z7CGZNxhxlZ0f0lSUMJbyEp+mQR/GBHXnZiF4Je4JKET2FrnHS4COw&#10;gUeYmTkN1bus0T7hiNwPmN24RRp6m7zFSQdwW7H+7aqYp8b5ud4yvCrmwZj9QIw76pW4p6GEl+gI&#10;T9QpHi43JtYrcU9SYmpTlfBZIgd84BFm7+YiTL3DGu0TpvA0MJtkjdvc0tBjSritWP92VczT4vxc&#10;T8Kr6Cjmw9jU0FPUK0scReiieBjREibUK2G/KzC1qUr4LPkG3hG7q8M/49Q7rNE+YQpPoyMwv3Gb&#10;Wxl6BFPCZST078Gu8vutcX6uJ5EVfg/BbOjFHPVKn5+hVpZksi9xmaCjEC5X0ruwJ6g0VZWfpdjA&#10;I+yuDv+MU++wBiW0Tzkik8Dsxi32GXpYBlPhZSOwkKFXucIhWt/ijHeMV9rt+9Nlst9DQE1OGo07&#10;LlfSu7inoYSX8DQd8ig+sCMvG9ErYU9QKaKnzK6xh/jAI+yuDv+MY9qn0T7hiNwPmC0LU6Ght5Vv&#10;e0IFtxXr366KeVqcb3FKeFV8B4yGQ4/APQ0lvERHeKJO8XC5MbFeiXuSElObqsBnqW7gHVFz8Y1Z&#10;1Dus0T5hCk9zZDduc0tDjynhtkQlhF3h91vj9t/i9MOr6Cjmw5gNvZijXoX7GemuJUXoonhIfwMm&#10;1CtdnqDSVDk/SzkDj7C7OvwzTr3DGpTQPuUIT3JkN26xz9DDMpjK1ZZ/D3ZX9mqEHkMvloBX2UPP&#10;ny6r/B6CWZMxR9nZEX1lCUMJL+FpOuRRfGBHIdQrYU9QSSpVSdcY/DzlDTzCzMQasiCHepc12icc&#10;kUlgduMWN3uLkw7gtmL921UxT43Wz/WI+FnAKu324+mFmAdj9gMx7qhX4p6GEl6iIzxRp3jAbiJa&#10;r4Q9s5TAZyl34BGUqeaaizD1Dmu0TzgizwiYLQvT2eTQI+C2Yv3bVTFPi/NzPQmvoqOYD+NWDT0C&#10;T9QpHvQKdmRCvQr2c6SbqpXPUv7AO2J3dfhnnHqHNdonTOFpdATmN25zS0OPKeG2RCWEXeH3W+P2&#10;P9fzdyAr/B6C2dCLOepVuJ+R7lpShC6CjkxIB8uV+soSmNJUGZ+ldgOPsLs6/DNOvcMalNA+5YhM&#10;ArMbt9hn6GEZTOVqy78Huyt7NcLtfq5H+NNlz34PwazJmKPs7Ii+soShhJfwNB3yKD6wIy8b0Sth&#10;T1ApoqfQNV74xdh24BFm7+YiBDnUu6zRPuGI3A+Y3bhFGnqbvMVJB3Bbsf7tqpinxvm53jK8KubB&#10;mP1AjDvqlbinoYSX6AhP1CkeLjcm1itxT1JialM1+8XYfuARZu/mIky9wxrtE6bwNDCbZI3b3NLQ&#10;Y0q4rVj/dlXM0+L8XE/Cq+go5sPY1NBT1CtLHEXoongY0RIm1CthvyswtamaXOM+A++I3dXhn3Hq&#10;HdZonzCFp9ERmN+4za0MPYIp4TIS+vdgV/n91jg/15PICr+HYDb0Yo56pc/PUCtLMtmXuEzQUQiX&#10;K+ld2BNUmqrDNe478Ai7q8M/49Q7rEEJ7VOOyCQwu3GLfYYelsFUeNkILGToVa5wiG0/18Mq7S34&#10;02Wy30NATc4GX4zlSnoX9zSU8BKepkMexQd25GUjeiXsCSpF9JTx+vYfeITd1eGfcUz7NNonHJH7&#10;AbNlYSo09LZ0i5MBtxXr366KeWq0e65XPOPuWKXdfiydV8V3wGg49Ajc01DCS3SEJ+oUD5cbE+uV&#10;uCcpMbWmupmBd0TtHd+YRb3DGu0TpvA0R3bjNrc09JgSbivWv10V87S4/bc4/fAqOor5MGZDL+ao&#10;V+F+RrprSRG6KB7S34AJ9UqXJ6hcUh0G3t03r/95A5i946dAo95hDUpon3KEJzmyG7fYZ+hhGUwF&#10;t4X7T7GrYp4W277FiWEPPX+6rPJ7CGZNxhxlZ0f0lSUMJbyEp+mQR/GBHYVQr4Q9QSWppsr94Z+7&#10;r73xx3hWC06dLGEuwuS4WLRPOCKTwOwOLe6bh2D+QgW3Fevfrop5Wuz32Z7cL+6OVdrtx9KzdsCY&#10;NBp31CtxT0PpWsITdYqHy42J9Urc06c83dIcf0Nz//DyZpiPYoa5CNN+ordPOCLPCJgtC9M5P9db&#10;IuZpcX6uJ+FVdBTzYUwajbvplbinoXQt4Yk6xYNewY5MqFfBfo70y2F37zTwxun39cPLm8XsHT8N&#10;GvUOa7RPmMLTHNmN27wdz/Vg8Qm7wu+3xu1/rufvQFb4PQSzoRdz1KtwPyPdtaQIXQQdmZAOliv1&#10;lSXWlfvd8OrN/qEVDbN3/BRo1DusQQntU47wJEd24xYf/ud6hH8Pdlf2aoTb/VyP8KfLnv0eglmT&#10;MUfZ2RF9ZQlDCS/haTrkUXxgR142olfCnoCy3NLcD68eXm4Ds3f8FGiQQ73LGu0Tjsj9gNmNW6Sh&#10;t8lbnHQAtxXr366KeWrQ0Gtzi7MQPwtYZfbQI3hVzINBTU4ajTvqlbinoYSX6AhP1CkeLjcm1itx&#10;T1Iuq4f97utl4O12N/cnNTX03kfMRZh6hzXaJ0zhaWA2yRq3uaWhx5RwW7H+7aqYp8X5uZ6EV9FR&#10;zIexqaGnqFeWOIrQRfEwoiVMqFfCfldI9X7YvTW5pbl/2WfYEbOx+q7b77vvmeVpdATmN25zK0OP&#10;YEq4jIT+PdhVfr81zs/1JLLC7yGYDb2Yo17p8zPUypJM9iUuE3QUwuVKehf2FMr9y+UPrQzDl+mf&#10;uFlnzMbqu26/b0rod3ZlEpjduMU+Qw/LYCq8bAQWMvQqVzjEtp/rYZX2FvzpMtnvIZhN57jjciW9&#10;i3saSngJT9Mhj+IDO/KyEb0S9pwoh/3w5fINb7h4+fDKYdYZakxtrr5r0z6N9glH5H7AbFmYCg29&#10;Ld3iZMBtxfq3q2KeGu2e6xXPuDtWmT30CF4V3wGj4dAjcE9DCS/REZ6oUzxcbkysV+KepKT/Tb7h&#10;Pbi4/6XDyyuOkk2iNpbTdft99z2zPM2R3bjNLQ09poTbivVvV8U8LW7/LU4/vIqOYj6M2dCLOepV&#10;uJ+R7lpShC6Kh/Q3YEK90uM57C6+xP6a+p9888tv7/b7u4fDE/jfZe+M2Vh913323e/syiQwu3GL&#10;7f/NLASWwVSutmJ7sKtinhr5/2YWgnu2OAtTHop/O8usybijXol7Gkp4CU+zKT6woxDqlZbn+HuR&#10;e889/cJTkz+0Mr65333x8JKBTtDumI3Vd+353UOcfmdXJoHZjVvc7C1OOoDbivVvV8U8Ndrd4izE&#10;zwJWabcfTy/EPBjU5KTRuKNeiXsaSniJjvBEneIBu4lovdL03A9Xs40NvHFCfvbwUiByt4LZWE7X&#10;7ffdPuGIPCNgtixMZ5NDj4DbivVvV8U8Lc7P9SS8io5iPoxbNfQIPFGneNAr2JEJ9SptZb/bX822&#10;2cC7+HeHlypwg70xG6vvuv2++55ZnubIbtzmloYeU8JtiUoIu8Lvt8btf67n70BW+D0Es6EXc9Sr&#10;cD8j3bWkCF0EHZmQDpYrl1Yud8PVbGMD7/6bj31+vED3DocqyzEbwGysvuv2+6aEfmeXJzmyG7fY&#10;Z+hhGUzlasu/B7srezVCj6EXS8Cr7C3402XPfg/BrMmYo+zsiL6yhKGEl/A0HfIoPrCjEOqVx5Xx&#10;9N977u5bn6fXbOB94AMfuDeKrhbWgBvsjdlYfdfk0H7v/c6u3A+Y3bhFGnqbvMVJB3Bbsf7tqpin&#10;xvm53jK8KubBoCYnjcYd9Urc01DCS3SEJ+oUD9hNROuVtLIfZ9p+/4GrL3Js4F2x3/3B4dUqIncr&#10;mI3ldN1+3+0TpvA0MJtkjdvc0tBjSritWP92VczT4vxcT8Kr6Cjmw9jU0FPUholcwhN1ige9gh2Z&#10;UK8c3/2/Dy/lwNvvL/7N4SUM3GBvzMbqu26/775nlqfREZjfuM2tDD2CKeEyEvr3YFf5/dY4P9eT&#10;yAq/h2A29GKOeqXPT1Hr9gtLitBF0FEIFyr3D3778EoOvO977m/Sv3Hlc9dHOBlbboLZWH3X7fdN&#10;Cf3OrkwCsxu32GfoYRlMhZeNwEKGXuUKh9j2cz2s0t6CP10m+z0EsybjjsuV9C7uaSjhJTxNhzyK&#10;D+zIy0amB8PnnnvqxdO/RUze0hwZLnf/9vDSBdxgb8zG6rsmh/Z773d25X7AbFmYCg29Ld3iZMBt&#10;xfq3q2KeGu2e6xXPuDtWmT30CF4V38EJanLSaNxRr8Q9DSW8REd4ok7xcLkx8emAzbLFgffY45ef&#10;Gi/E6p/WXIJiXE32wmwsp+v2+26fMIWnObIbt7mloceUcFux/u2qmKfFbbjFqRNL51V0FPNhzIZe&#10;zFGvwv2MdNeSInRRPKS/wUQ4/vq9d/Heu586HF6xOPD++nd96PVht//dw2GIjC03wWysvuv2+6aE&#10;fmeXJzmyG7fYZ+hhGUwFt4X7T7GrYp4W277FuQ61r28hli6r/B6CWZMxR9nZEX1lCUMJL+FpOuRR&#10;fGDHg3C/H373u77rr79+fXTN4sAjLvb7Xzu8DJOx5SaYjdV3TQ7t997v7MokMLtxi9c3OFufB8yf&#10;qegAbivWv10V89Rod4uzED8LWKXdfjy9EPNgUJOTRuOOeiXuaSjhJTrCE3WKB+w2CscvbWKGWf++&#10;zd1X3/jy/7Pf7X/wcFiFGXSTmI3Vd91+333PLE9zZDdus/2/gBrzFyq4rVj/dlXM06L1v4A67o5V&#10;tv+XTxPxXZyYNBp30ytxT0PpWsITdbiH6TjsPvfcM+/7O4ejE+o3PGK/G/7l4WU1GXO+CWZj9V23&#10;33ffM8vTHNmN29zSNz2mhNsSlRB2hd9vjdvwXE/fAi34O5AVfg/B7JtezFGvwv2MdNeSInSBO45r&#10;/9PhJWN17H71m3/8hfE3Gx85HFaTMeebYDZW33Wfffc7uzIJzG7c4vk/NaQR89Q4/6eGlsnYAWPW&#10;ZNxRr8Q9DSW8hKfZFJ8Fxy8+9/T7Pnp4zTC/4RH7/eUvHV6mkDHnm2A2Vt81ObTfe7+zK/cDZjdu&#10;8fxcTyPmqXF+rrcMr4p5MKjJ2be9GHol7mko4SU6whN1isfcbTxd6sxaHXjf+9yf/Z/D7hL692ui&#10;ZG05HbOxnK7b77t9whSeBmaTrHGbt+MWpx+7KuZp0WboFc+4O1bZZ+jFfBibGnqK2jCRS3iiTvGg&#10;V9f/Gz7//DPv+/TVmwsA3/B+5P5uP/z0+Av7/uGtNDK23ASzsfqu2++775nlaXQE5jducytDj2BK&#10;uIyE/j3YVX6/Nc7P9SSywu8hmA29mKNe6fNT1Lr9wpIidFE8aEbth/1PHw4XWR14xN947sP/Yb8f&#10;fiOnQU6+YxJmY/Vdt983JfQ7uzIJzG7cYp+hh2UwFV42AgsZepUrHKLH0Isl4JX2FvzpMtnvIZg1&#10;GXdcrqR3cU9DCS/haTrkMdDjzt947pn3/Yfr95aBnyC+8sYrz10M7/7H0fSF63eyHj5ek+uWiNlY&#10;Ttft99737PI0R3bjNs9/dWGJmKfF+a8uSHhVfAeMSaNxR70S9zSUriU8cc448l7fv/P433z++eff&#10;PLy1CPQNj/jA8x94c/yW998cDkcyJnPhekZvELOxnK7b77t9whSe5shu3Ob5ud4SMU+L23CLUyeW&#10;zqvoKObDmDQad9MrcU9SKmrXkiIEGGfTz60NO8I9Ur/6zS//zvgbi08cDkfiU1kj3zEJs7H6rvvs&#10;u9/ZlUlgduMWz391QSPmqXH+qwvLZOyAMWsy7qhX4p6GEl7C064Yht9+/pkXf/JwZAJ/wztyuX/i&#10;H4+D+CuHw5H4VNbId0zCbKy+a3Jov/d+Z1cmgdmNW6Rvelv6tneCDuC2Yv3bVTFPDfqml/9tj/vF&#10;zwJW2efbXiXU5Ka+7SnAS3SEJY7bfvndp3f/9eFwFffAo1ubw8Xlj49Bkz+1iTeIkuuWiLnVnPPQ&#10;fu/tE47IMwJmy8J0Njn0CLitWP92VczTos3QK55xd6zSbj+WzqvoKObDuFVDj7ATx+3e2w/Dj7+4&#10;f/Gtw1uruAceQX9qc7cffu5wOAE/JQjkluuYiNlYfdft9933zPI0R3bjNrc09JgSbktUQtgVfr81&#10;bsNzPX0LtODvQFb4PQSzoRdz1KtwPyPdtaQIR4bd5c88/+yLXzwcQjhvlnK++saXfmu/2//E4XBC&#10;le0i+Y5JmI3Vd91n3/3OrkwCsxu3eH6upxHz1Dg/11smYweM2/5cb9j9m+ef+Ws/dTiCCX3DO/J9&#10;z/3ZT43zd+G/myfndC25bomYjdV3nX8ml+h3duV+wOzGLV4/1Wt9HjB/pqIDuK1Y/3ZVzFPj/Fxv&#10;GV4V82BQk7NvezH0StzTUMJLdHT9zritzzz39Pv+8dWBk6qBR/8Wlrvvvvfj48vPXb8zx9hNgLLl&#10;jWE2ltN1+323T5jC08BskjVu83bc4vRjV8U8Lc7P9SS8io5iPoxNDT1FbZjMl4bd5Rffe3r4B/v9&#10;PvRv/sK/lRq88tofvnTnicd/f3z5oet35qTEMPIdkzAbq++6/b77nlmZBuY3bnMrf0mdYEpXW7E9&#10;6FUxP4uH/S+pE9m3OGVFfBcnGt/i9PkZastoGF5+b9j/nRefffHVwztu4vue8bXX//j9w53h98aX&#10;56FnNlbfdZ999zu7MgnMbtziZp/rEXBrsT3YVTFPje0+1yOwyuyhR2Tt4ETjoUfgnoZycWl49cHF&#10;nR953933fenwRoiqW5pTvveFv/X1B+++9yPjd07l32VmfKUNkuuWiNlYfdf5Z3KJfmdX7gfMbtzi&#10;Zp/rEXBbsf7tqpinRrvnesUz7o5V9rnFWQk1ualbnArzpWH40nuX+4/WDjsiPuQVXnvtD5+99/jj&#10;/8f4m4mPHd5aID22gWMSZmP1Xbffd98zy9Mc2Y3bfPhvccb6t6tinhYP+y3O9t/0iPguTkwajbvp&#10;lT5PXT3+Vuhz95/e/33P37WzSPuGd+TFF//Tt77v+T/9u2Onnzq8tUD89xYa+Y5JmI3Vd91+333P&#10;LE+jIzC/cZt9vulhGUwFt4X7T7GrYp4W+d/0iOIZ7xirmn2JmhFLl1V+D8Hsm17MUa/0eSrKYfjU&#10;Xz799t/NGnZEfLivMAy//9ifvPk9/+24l18YfzPx2OHtGfnxzTZUi9lYTtft997v7MokMLtDi1v5&#10;tidUcFux/u2qmKdF/rc97hd3xyrbf9uL74CxmW9718rxNz33x55++T95+q/9d9E/jakR3x/IV9/8&#10;8sf3w+43x5cvXb+zRG4bzTdVg9pcTtft99737PI0R3bjNs9Db4mYp8X5FqdEVsV3cWIzQ2/36uXl&#10;7qde+CsvfeZwnEr6Lc05f+O5H/jMg3ff++g4to0N4F9+EXxfpzujNpbTdft99z2zPM2R3bjNLf1h&#10;FqaE2xKVEHaF32+NHrc4Y2CV67c4/ciqmA8j7RbnMpjf8Jn3hv1HWw07IuG3Bhh0i/Nrb3zPz4+v&#10;fmH83cTdw9sz8tvptkEvZmP1XffZd7+zK5PA7MYtbvavLrjaiu3Brop5amz3ry7gVe2/7cU8GLMm&#10;4456pVgZdvfG///l55958X/IvoU5J+EM+fiTN//jB4fh8l+NwT96eGuB3La6bxLFbCyn6/Z773t2&#10;eRqY3aHF8y3OJWKeFufnepKsHTAmjcYd9cqyMvzuxcXFTz/31IsvH95oStLZ8fMnb3zpE7th/6tj&#10;B99/eGtGfms3ttk1zMbqu26/775nlqc5shu3ef6rC0vEPC3Oz/Uksiq+ixMNh94w7L5yZ7/7meef&#10;eenTh7e60PwZnsb3Pf+hTz/4/5748LDb/dK4+4X/NHvsLrJFvmMSZmP1Xbffd98zy9PoCMxv3OZW&#10;nusRTAmXkdC/B7vC77fG7X+u5+9AVvg9BGnP9aY+9LN++KVvPfP2h3sPOyLhtwH1vPLGK89d7N75&#10;r8bfIf+L8XD2pznzW9zEppcwG6vvus+++51dmQRmN25xs8/1CLi12B7sqpinxnaf6xFYZftve/Ed&#10;nJg1GXMcXh12F//ywdP738j8e3VeEs5GHq+88srdi+fe+Sfjy58df2i8//rdI7mtbmrjU8zGcrpu&#10;v/e+Z5engdkdWjw/11si5mlxvsUp4VXxHTAmjaKO47fxr+z2w6996+l3/9cP7D9AfzjlRkk6E/l8&#10;7Y0/+tjlcPFfjh3+xNjks9fv5re72RNgNlbfdft99z2zPM2R3bjN83O9JWKeFuehJ5FV8V2cQIbe&#10;MLw17He/PVzu/+37/sp3f/bw7iZIOANtoW99d77r3U+MJ/C/GLv9+PgD5DD88tjsSTAbq++6/b77&#10;nlmZBuY3bnOztzhdbcX2YFfFPDW2e4sTr2o/+GIejFmTV0fjkBtffWZ3sfvf//Kpe5/ewre5JRJ2&#10;34+rf13ZG9/9g+MJ//hu2P3w2Dy9Vv5On4/NngizsZyu2++939mVSWB2hxbPtziXiHla5A8+7hd3&#10;xyofiqFHf3fuYvf5Ybf/gzv7y888/9T3fH48703/Dl0GCTu/Oa6e+f3Vd/72+AvkQ8Nw8QPjWx+8&#10;fn31T+Xf36mz6ZOhNpfTdfu99z27PM2R3bjN89BbIuZpcb7FKZFV6z7077Ucz+XL44D70nj08tjX&#10;l4f9nT/81tNvf3Gr3+IsYmdu49A3wa+8+dLVH3p57MGdl3Z39ncfDMOz+/3wwpXgzCJ3Dv9sR/uE&#10;FBr/ZZ07D8t56Er+Sb+xv3O1iuP6J/9SkXblnf1uePVy2I/f3Ia3HrvYv07vPf/Ud3/lavFWsNv9&#10;/01jSO6X65S0AAAAAElFTkSuQmCCUEsDBBQABgAIAAAAIQCJGoRh3QAAAAUBAAAPAAAAZHJzL2Rv&#10;d25yZXYueG1sTI9BS8NAEIXvgv9hGcGb3U2rxcZsSinqqQhtBeltmp0modndkN0m6b939KKXB483&#10;vPdNthxtI3rqQu2dhmSiQJArvKldqeFz//bwDCJEdAYb70jDlQIs89ubDFPjB7elfhdLwSUupKih&#10;irFNpQxFRRbDxLfkODv5zmJk25XSdDhwuW3kVKm5tFg7XqiwpXVFxXl3sRreBxxWs+S135xP6+th&#10;//TxtUlI6/u7cfUCItIY/47hB5/RIWemo784E0SjgR+Jv8rZQs3ZHjVMZ+oRZJ7J//T5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10OzL7gcA&#10;AI02AAAOAAAAAAAAAAAAAAAAADoCAABkcnMvZTJvRG9jLnhtbFBLAQItAAoAAAAAAAAAIQDD+6Nb&#10;HvoAAB76AAAUAAAAAAAAAAAAAAAAAFQKAABkcnMvbWVkaWEvaW1hZ2UxLnBuZ1BLAQItAAoAAAAA&#10;AAAAIQAOMISobXQAAG10AAAUAAAAAAAAAAAAAAAAAKQEAQBkcnMvbWVkaWEvaW1hZ2UyLnBuZ1BL&#10;AQItABQABgAIAAAAIQCJGoRh3QAAAAUBAAAPAAAAAAAAAAAAAAAAAEN5AQBkcnMvZG93bnJldi54&#10;bWxQSwECLQAUAAYACAAAACEALmzwAMUAAAClAQAAGQAAAAAAAAAAAAAAAABNegEAZHJzL19yZWxz&#10;L2Uyb0RvYy54bWwucmVsc1BLBQYAAAAABwAHAL4BAABJe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122" o:spid="_x0000_s1027" type="#_x0000_t75" style="position:absolute;left:-39;top:-32;width:57576;height:14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BZyQAAAN4AAAAPAAAAZHJzL2Rvd25yZXYueG1sRI9PawIx&#10;FMTvhX6H8Aq9SM26hVVWoxTRUnqo+Ad6fWyem6WblyWJuvrpTaHQ4zAzv2Fmi9624kw+NI4VjIYZ&#10;COLK6YZrBYf9+mUCIkRkja1jUnClAIv548MMS+0uvKXzLtYiQTiUqMDE2JVShsqQxTB0HXHyjs5b&#10;jEn6WmqPlwS3rcyzrJAWG04LBjtaGqp+dierwE9W29vqUPSD/fX9c9N9D8x4/aXU81P/NgURqY//&#10;4b/2h1bwWozyHH7vpCsg53cAAAD//wMAUEsBAi0AFAAGAAgAAAAhANvh9svuAAAAhQEAABMAAAAA&#10;AAAAAAAAAAAAAAAAAFtDb250ZW50X1R5cGVzXS54bWxQSwECLQAUAAYACAAAACEAWvQsW78AAAAV&#10;AQAACwAAAAAAAAAAAAAAAAAfAQAAX3JlbHMvLnJlbHNQSwECLQAUAAYACAAAACEAjCaQWckAAADe&#10;AAAADwAAAAAAAAAAAAAAAAAHAgAAZHJzL2Rvd25yZXYueG1sUEsFBgAAAAADAAMAtwAAAP0CAAAA&#10;AA==&#10;">
                  <v:imagedata r:id="rId17" o:title=""/>
                </v:shape>
                <v:shape id="Shape 4651" o:spid="_x0000_s1028" style="position:absolute;left:43681;top:3823;width:13475;height:10591;visibility:visible;mso-wrap-style:square;v-text-anchor:top" coordsize="134747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ZTAxgAAAN0AAAAPAAAAZHJzL2Rvd25yZXYueG1sRI9BawIx&#10;FITvhf6H8ARvNWvRRbZG0aJQDx60LbS31+R1d9vNS9ik6/rvjSD0OMzMN8x82dtGdNSG2rGC8SgD&#10;QaydqblU8Pa6fZiBCBHZYOOYFJwpwHJxfzfHwrgTH6g7xlIkCIcCFVQx+kLKoCuyGEbOEyfv27UW&#10;Y5JtKU2LpwS3jXzMslxarDktVOjpuSL9e/yzCr5ov1nr7mP2nq9//I71nj99VGo46FdPICL18T98&#10;a78YBZN8Oobrm/QE5OICAAD//wMAUEsBAi0AFAAGAAgAAAAhANvh9svuAAAAhQEAABMAAAAAAAAA&#10;AAAAAAAAAAAAAFtDb250ZW50X1R5cGVzXS54bWxQSwECLQAUAAYACAAAACEAWvQsW78AAAAVAQAA&#10;CwAAAAAAAAAAAAAAAAAfAQAAX3JlbHMvLnJlbHNQSwECLQAUAAYACAAAACEAOG2UwMYAAADdAAAA&#10;DwAAAAAAAAAAAAAAAAAHAgAAZHJzL2Rvd25yZXYueG1sUEsFBgAAAAADAAMAtwAAAPoCAAAAAA==&#10;" path="m176530,r994410,c1268476,,1347470,78994,1347470,176530r,706120c1347470,980186,1268476,1059180,1170940,1059180r-994410,c78994,1059180,,980186,,882650l,176530c,78994,78994,,176530,xe" fillcolor="#375623" stroked="f" strokeweight="0">
                  <v:fill opacity="32896f"/>
                  <v:stroke miterlimit="83231f" joinstyle="miter"/>
                  <v:path arrowok="t" textboxrect="0,0,1347470,1059180"/>
                </v:shape>
                <v:shape id="Picture 36123" o:spid="_x0000_s1029" type="#_x0000_t75" style="position:absolute;left:43496;top:3513;width:1353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0xwAAAN4AAAAPAAAAZHJzL2Rvd25yZXYueG1sRI9PawIx&#10;FMTvhX6H8Aq91WQVRFejlIKl9FT/HDw+Ns/d1c1L2MTdbT99Iwgeh5n5DbNcD7YRHbWhdqwhGykQ&#10;xIUzNZcaDvvN2wxEiMgGG8ek4ZcCrFfPT0vMjet5S90uliJBOOSooYrR51KGoiKLYeQ8cfJOrrUY&#10;k2xLaVrsE9w2cqzUVFqsOS1U6OmjouKyu1oN8++u9L7/U/HnU22PZ7M5ZtdG69eX4X0BItIQH+F7&#10;+8tomEyz8QRud9IVkKt/AAAA//8DAFBLAQItABQABgAIAAAAIQDb4fbL7gAAAIUBAAATAAAAAAAA&#10;AAAAAAAAAAAAAABbQ29udGVudF9UeXBlc10ueG1sUEsBAi0AFAAGAAgAAAAhAFr0LFu/AAAAFQEA&#10;AAsAAAAAAAAAAAAAAAAAHwEAAF9yZWxzLy5yZWxzUEsBAi0AFAAGAAgAAAAhAL6YzDTHAAAA3gAA&#10;AA8AAAAAAAAAAAAAAAAABwIAAGRycy9kb3ducmV2LnhtbFBLBQYAAAAAAwADALcAAAD7AgAAAAA=&#10;">
                  <v:imagedata r:id="rId18" o:title=""/>
                </v:shape>
                <v:shape id="Shape 4653" o:spid="_x0000_s1030" style="position:absolute;left:43554;top:3569;width:13475;height:10591;visibility:visible;mso-wrap-style:square;v-text-anchor:top" coordsize="134747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xTgxwAAAN0AAAAPAAAAZHJzL2Rvd25yZXYueG1sRI9BS8NA&#10;FITvBf/D8gQvYjY2GiR2W4qlxUspJuL5kX1Ngtm36e7apP/eFYQeh5n5hlmsJtOLMznfWVbwmKQg&#10;iGurO24UfFbbhxcQPiBr7C2Tggt5WC1vZgsstB35g85laESEsC9QQRvCUEjp65YM+sQOxNE7Wmcw&#10;ROkaqR2OEW56OU/TXBrsOC60ONBbS/V3+WMU7A9lVX3Z3fqYZfeb0e3zk7mclLq7ndavIAJN4Rr+&#10;b79rBU/5cwZ/b+ITkMtfAAAA//8DAFBLAQItABQABgAIAAAAIQDb4fbL7gAAAIUBAAATAAAAAAAA&#10;AAAAAAAAAAAAAABbQ29udGVudF9UeXBlc10ueG1sUEsBAi0AFAAGAAgAAAAhAFr0LFu/AAAAFQEA&#10;AAsAAAAAAAAAAAAAAAAAHwEAAF9yZWxzLy5yZWxzUEsBAi0AFAAGAAgAAAAhAHtzFODHAAAA3QAA&#10;AA8AAAAAAAAAAAAAAAAABwIAAGRycy9kb3ducmV2LnhtbFBLBQYAAAAAAwADALcAAAD7AgAAAAA=&#10;" path="m176530,c78994,,,78994,,176530l,882650v,97536,78994,176530,176530,176530l1170940,1059180v97536,,176530,-78994,176530,-176530l1347470,176530c1347470,78994,1268476,,1170940,l176530,xe" filled="f" strokecolor="#a8d08d" strokeweight="1pt">
                  <v:stroke endcap="round"/>
                  <v:path arrowok="t" textboxrect="0,0,1347470,1059180"/>
                </v:shape>
                <v:rect id="Rectangle 4654" o:spid="_x0000_s1031" style="position:absolute;left:45044;top:4946;width:74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D23380" w:rsidRDefault="00D23380">
                        <w:r>
                          <w:rPr>
                            <w:rFonts w:ascii="Segoe UI Symbol" w:eastAsia="Segoe UI Symbol" w:hAnsi="Segoe UI Symbol" w:cs="Segoe UI Symbol"/>
                            <w:color w:val="002060"/>
                            <w:sz w:val="19"/>
                          </w:rPr>
                          <w:t>•</w:t>
                        </w:r>
                      </w:p>
                    </w:txbxContent>
                  </v:textbox>
                </v:rect>
                <v:rect id="Rectangle 4655" o:spid="_x0000_s1032" style="position:absolute;left:45580;top:4688;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D23380" w:rsidRDefault="00D23380">
                        <w:r>
                          <w:rPr>
                            <w:rFonts w:ascii="Arial" w:eastAsia="Arial" w:hAnsi="Arial" w:cs="Arial"/>
                            <w:color w:val="002060"/>
                            <w:sz w:val="19"/>
                          </w:rPr>
                          <w:t xml:space="preserve"> </w:t>
                        </w:r>
                      </w:p>
                    </w:txbxContent>
                  </v:textbox>
                </v:rect>
                <v:rect id="Rectangle 4656" o:spid="_x0000_s1033" style="position:absolute;left:46189;top:4705;width:1033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002060"/>
                            <w:sz w:val="19"/>
                          </w:rPr>
                          <w:t>Website Display</w:t>
                        </w:r>
                      </w:p>
                    </w:txbxContent>
                  </v:textbox>
                </v:rect>
                <v:rect id="Rectangle 4657" o:spid="_x0000_s1034" style="position:absolute;left:53892;top:4705;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002060"/>
                            <w:sz w:val="19"/>
                          </w:rPr>
                          <w:t xml:space="preserve"> </w:t>
                        </w:r>
                      </w:p>
                    </w:txbxContent>
                  </v:textbox>
                </v:rect>
                <v:rect id="Rectangle 4658" o:spid="_x0000_s1035" style="position:absolute;left:45044;top:6396;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rsidR="00D23380" w:rsidRDefault="00D23380">
                        <w:r>
                          <w:rPr>
                            <w:rFonts w:ascii="Segoe UI Symbol" w:eastAsia="Segoe UI Symbol" w:hAnsi="Segoe UI Symbol" w:cs="Segoe UI Symbol"/>
                            <w:color w:val="002060"/>
                            <w:sz w:val="19"/>
                          </w:rPr>
                          <w:t>•</w:t>
                        </w:r>
                      </w:p>
                    </w:txbxContent>
                  </v:textbox>
                </v:rect>
                <v:rect id="Rectangle 4659" o:spid="_x0000_s1036" style="position:absolute;left:45580;top:6138;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D23380" w:rsidRDefault="00D23380">
                        <w:r>
                          <w:rPr>
                            <w:rFonts w:ascii="Arial" w:eastAsia="Arial" w:hAnsi="Arial" w:cs="Arial"/>
                            <w:color w:val="002060"/>
                            <w:sz w:val="19"/>
                          </w:rPr>
                          <w:t xml:space="preserve"> </w:t>
                        </w:r>
                      </w:p>
                    </w:txbxContent>
                  </v:textbox>
                </v:rect>
                <v:rect id="Rectangle 4660" o:spid="_x0000_s1037" style="position:absolute;left:46189;top:6155;width:9869;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D23380" w:rsidRDefault="00D23380">
                        <w:r>
                          <w:rPr>
                            <w:rFonts w:ascii="Times New Roman" w:eastAsia="Times New Roman" w:hAnsi="Times New Roman" w:cs="Times New Roman"/>
                            <w:color w:val="002060"/>
                            <w:sz w:val="19"/>
                          </w:rPr>
                          <w:t>ECG waveform</w:t>
                        </w:r>
                      </w:p>
                    </w:txbxContent>
                  </v:textbox>
                </v:rect>
                <v:rect id="Rectangle 4661" o:spid="_x0000_s1038" style="position:absolute;left:53511;top:6155;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rsidR="00D23380" w:rsidRDefault="00D23380">
                        <w:r>
                          <w:rPr>
                            <w:rFonts w:ascii="Times New Roman" w:eastAsia="Times New Roman" w:hAnsi="Times New Roman" w:cs="Times New Roman"/>
                            <w:color w:val="002060"/>
                            <w:sz w:val="19"/>
                          </w:rPr>
                          <w:t xml:space="preserve"> </w:t>
                        </w:r>
                      </w:p>
                    </w:txbxContent>
                  </v:textbox>
                </v:rect>
                <v:rect id="Rectangle 4662" o:spid="_x0000_s1039" style="position:absolute;left:45044;top:7921;width:7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D23380" w:rsidRDefault="00D23380">
                        <w:r>
                          <w:rPr>
                            <w:rFonts w:ascii="Segoe UI Symbol" w:eastAsia="Segoe UI Symbol" w:hAnsi="Segoe UI Symbol" w:cs="Segoe UI Symbol"/>
                            <w:color w:val="002060"/>
                            <w:sz w:val="19"/>
                          </w:rPr>
                          <w:t>•</w:t>
                        </w:r>
                      </w:p>
                    </w:txbxContent>
                  </v:textbox>
                </v:rect>
                <v:rect id="Rectangle 4663" o:spid="_x0000_s1040" style="position:absolute;left:45580;top:7663;width:450;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D23380" w:rsidRDefault="00D23380">
                        <w:r>
                          <w:rPr>
                            <w:rFonts w:ascii="Arial" w:eastAsia="Arial" w:hAnsi="Arial" w:cs="Arial"/>
                            <w:color w:val="002060"/>
                            <w:sz w:val="19"/>
                          </w:rPr>
                          <w:t xml:space="preserve"> </w:t>
                        </w:r>
                      </w:p>
                    </w:txbxContent>
                  </v:textbox>
                </v:rect>
                <v:rect id="Rectangle 4664" o:spid="_x0000_s1041" style="position:absolute;left:46189;top:7680;width:1083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002060"/>
                            <w:sz w:val="19"/>
                          </w:rPr>
                          <w:t xml:space="preserve">ECG parameters </w:t>
                        </w:r>
                      </w:p>
                    </w:txbxContent>
                  </v:textbox>
                </v:rect>
                <v:rect id="Rectangle 30663" o:spid="_x0000_s1042" style="position:absolute;left:46189;top:9052;width:54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GFxgAAAN4AAAAPAAAAZHJzL2Rvd25yZXYueG1sRI9Pi8Iw&#10;FMTvC/sdwlvY25quQtFqFFld9Og/UG+P5tkWm5fSRFv99EYQPA4z8xtmNGlNKa5Uu8Kygt9OBII4&#10;tbrgTMFu+//TB+E8ssbSMim4kYPJ+PNjhIm2Da/puvGZCBB2CSrIva8SKV2ak0HXsRVx8E62NuiD&#10;rDOpa2wC3JSyG0WxNFhwWMixor+c0vPmYhQs+tX0sLT3Jivnx8V+tR/MtgOv1PdXOx2C8NT6d/jV&#10;XmoFvSiOe/C8E66AHD8AAAD//wMAUEsBAi0AFAAGAAgAAAAhANvh9svuAAAAhQEAABMAAAAAAAAA&#10;AAAAAAAAAAAAAFtDb250ZW50X1R5cGVzXS54bWxQSwECLQAUAAYACAAAACEAWvQsW78AAAAVAQAA&#10;CwAAAAAAAAAAAAAAAAAfAQAAX3JlbHMvLnJlbHNQSwECLQAUAAYACAAAACEArEqhhcYAAADeAAAA&#10;DwAAAAAAAAAAAAAAAAAHAgAAZHJzL2Rvd25yZXYueG1sUEsFBgAAAAADAAMAtwAAAPoCAAAAAA==&#10;" filled="f" stroked="f">
                  <v:textbox inset="0,0,0,0">
                    <w:txbxContent>
                      <w:p w:rsidR="00D23380" w:rsidRDefault="00D23380">
                        <w:r>
                          <w:rPr>
                            <w:rFonts w:ascii="Times New Roman" w:eastAsia="Times New Roman" w:hAnsi="Times New Roman" w:cs="Times New Roman"/>
                            <w:color w:val="002060"/>
                            <w:sz w:val="19"/>
                          </w:rPr>
                          <w:t>(</w:t>
                        </w:r>
                      </w:p>
                    </w:txbxContent>
                  </v:textbox>
                </v:rect>
                <v:rect id="Rectangle 30664" o:spid="_x0000_s1043" style="position:absolute;left:46570;top:9052;width:678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nx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COjOfH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002060"/>
                            <w:sz w:val="19"/>
                          </w:rPr>
                          <w:t xml:space="preserve">PR, QRS, </w:t>
                        </w:r>
                      </w:p>
                    </w:txbxContent>
                  </v:textbox>
                </v:rect>
                <v:rect id="Rectangle 4666" o:spid="_x0000_s1044" style="position:absolute;left:46189;top:10426;width:2207;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D23380" w:rsidRDefault="00D23380">
                        <w:r>
                          <w:rPr>
                            <w:rFonts w:ascii="Times New Roman" w:eastAsia="Times New Roman" w:hAnsi="Times New Roman" w:cs="Times New Roman"/>
                            <w:color w:val="002060"/>
                            <w:sz w:val="19"/>
                          </w:rPr>
                          <w:t>QT</w:t>
                        </w:r>
                      </w:p>
                    </w:txbxContent>
                  </v:textbox>
                </v:rect>
                <v:rect id="Rectangle 4667" o:spid="_x0000_s1045" style="position:absolute;left:47790;top:10426;width:871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color w:val="002060"/>
                            <w:sz w:val="19"/>
                          </w:rPr>
                          <w:t xml:space="preserve">,QTc, PP,RR </w:t>
                        </w:r>
                      </w:p>
                    </w:txbxContent>
                  </v:textbox>
                </v:rect>
                <v:rect id="Rectangle 4668" o:spid="_x0000_s1046" style="position:absolute;left:46189;top:11798;width:2228;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D23380" w:rsidRDefault="00D23380">
                        <w:r>
                          <w:rPr>
                            <w:rFonts w:ascii="Times New Roman" w:eastAsia="Times New Roman" w:hAnsi="Times New Roman" w:cs="Times New Roman"/>
                            <w:color w:val="002060"/>
                            <w:sz w:val="19"/>
                          </w:rPr>
                          <w:t>and</w:t>
                        </w:r>
                      </w:p>
                    </w:txbxContent>
                  </v:textbox>
                </v:rect>
                <v:rect id="Rectangle 4669" o:spid="_x0000_s1047" style="position:absolute;left:47866;top:11798;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color w:val="002060"/>
                            <w:sz w:val="19"/>
                          </w:rPr>
                          <w:t xml:space="preserve"> </w:t>
                        </w:r>
                      </w:p>
                    </w:txbxContent>
                  </v:textbox>
                </v:rect>
                <v:rect id="Rectangle 4670" o:spid="_x0000_s1048" style="position:absolute;left:48247;top:11798;width:2667;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D23380" w:rsidRDefault="00D23380">
                        <w:r>
                          <w:rPr>
                            <w:rFonts w:ascii="Times New Roman" w:eastAsia="Times New Roman" w:hAnsi="Times New Roman" w:cs="Times New Roman"/>
                            <w:color w:val="002060"/>
                            <w:sz w:val="19"/>
                          </w:rPr>
                          <w:t>HR)</w:t>
                        </w:r>
                      </w:p>
                    </w:txbxContent>
                  </v:textbox>
                </v:rect>
                <v:rect id="Rectangle 4671" o:spid="_x0000_s1049" style="position:absolute;left:50232;top:11798;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color w:val="002060"/>
                            <w:sz w:val="19"/>
                          </w:rPr>
                          <w:t xml:space="preserve"> </w:t>
                        </w:r>
                      </w:p>
                    </w:txbxContent>
                  </v:textbox>
                </v:rect>
                <v:rect id="Rectangle 4672" o:spid="_x0000_s1050" style="position:absolute;left:49622;top:13178;width:431;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0"/>
                          </w:rPr>
                          <w:t xml:space="preserve"> </w:t>
                        </w:r>
                      </w:p>
                    </w:txbxContent>
                  </v:textbox>
                </v:rect>
                <w10:anchorlock/>
              </v:group>
            </w:pict>
          </mc:Fallback>
        </mc:AlternateContent>
      </w:r>
    </w:p>
    <w:p w:rsidR="00044DC6" w:rsidRDefault="001F5874">
      <w:pPr>
        <w:spacing w:after="0"/>
        <w:ind w:left="277"/>
      </w:pPr>
      <w:r>
        <w:rPr>
          <w:rFonts w:ascii="Times New Roman" w:eastAsia="Times New Roman" w:hAnsi="Times New Roman" w:cs="Times New Roman"/>
          <w:sz w:val="28"/>
        </w:rPr>
        <w:t xml:space="preserve"> </w:t>
      </w:r>
    </w:p>
    <w:p w:rsidR="00044DC6" w:rsidRDefault="001F5874">
      <w:pPr>
        <w:spacing w:after="0"/>
        <w:ind w:left="997"/>
      </w:pPr>
      <w:r>
        <w:rPr>
          <w:rFonts w:ascii="Bell MT" w:eastAsia="Bell MT" w:hAnsi="Bell MT" w:cs="Bell MT"/>
          <w:sz w:val="28"/>
        </w:rPr>
        <w:t xml:space="preserve"> </w:t>
      </w:r>
    </w:p>
    <w:p w:rsidR="00044DC6" w:rsidRDefault="001F5874">
      <w:pPr>
        <w:spacing w:after="0"/>
        <w:ind w:right="923"/>
        <w:jc w:val="right"/>
      </w:pPr>
      <w:r>
        <w:rPr>
          <w:rFonts w:ascii="Bell MT" w:eastAsia="Bell MT" w:hAnsi="Bell MT" w:cs="Bell MT"/>
          <w:sz w:val="28"/>
        </w:rPr>
        <w:t xml:space="preserve">Figure 2. Input-Process-Output (IPO) Chart of ECG Monitoring Device </w:t>
      </w:r>
    </w:p>
    <w:p w:rsidR="00044DC6" w:rsidRDefault="001F5874">
      <w:pPr>
        <w:spacing w:after="0"/>
        <w:ind w:left="997"/>
      </w:pPr>
      <w:r>
        <w:rPr>
          <w:rFonts w:ascii="Bell MT" w:eastAsia="Bell MT" w:hAnsi="Bell MT" w:cs="Bell MT"/>
          <w:sz w:val="28"/>
        </w:rPr>
        <w:t xml:space="preserve"> </w:t>
      </w:r>
    </w:p>
    <w:p w:rsidR="00044DC6" w:rsidRDefault="001F5874">
      <w:pPr>
        <w:spacing w:after="4"/>
        <w:ind w:left="997"/>
      </w:pPr>
      <w:r>
        <w:rPr>
          <w:rFonts w:ascii="Bell MT" w:eastAsia="Bell MT" w:hAnsi="Bell MT" w:cs="Bell MT"/>
          <w:sz w:val="28"/>
        </w:rPr>
        <w:t xml:space="preserve"> </w:t>
      </w:r>
    </w:p>
    <w:p w:rsidR="00044DC6" w:rsidRDefault="001F5874">
      <w:pPr>
        <w:spacing w:after="0" w:line="250" w:lineRule="auto"/>
        <w:ind w:left="107" w:right="790" w:hanging="10"/>
        <w:jc w:val="both"/>
      </w:pPr>
      <w:r>
        <w:rPr>
          <w:rFonts w:ascii="Times New Roman" w:eastAsia="Times New Roman" w:hAnsi="Times New Roman" w:cs="Times New Roman"/>
          <w:sz w:val="28"/>
        </w:rPr>
        <w:t xml:space="preserve">Illustrated in Figure 3 is the architecture for the fully integrated IoT: Electrocardiogram (ECG) monitoring system. The hardware and software components were combined to complete the ECG monitoring system. </w:t>
      </w:r>
    </w:p>
    <w:p w:rsidR="00044DC6" w:rsidRDefault="001F5874">
      <w:pPr>
        <w:spacing w:after="0" w:line="250" w:lineRule="auto"/>
        <w:ind w:left="107" w:right="790" w:hanging="10"/>
        <w:jc w:val="both"/>
      </w:pPr>
      <w:r>
        <w:rPr>
          <w:rFonts w:ascii="Times New Roman" w:eastAsia="Times New Roman" w:hAnsi="Times New Roman" w:cs="Times New Roman"/>
          <w:sz w:val="28"/>
        </w:rPr>
        <w:t xml:space="preserve">Transmission of data through Internet achieves the IoT part of the system. </w:t>
      </w:r>
    </w:p>
    <w:p w:rsidR="00044DC6" w:rsidRDefault="001F5874">
      <w:pPr>
        <w:spacing w:after="0"/>
        <w:ind w:right="1285"/>
        <w:jc w:val="right"/>
      </w:pPr>
      <w:r>
        <w:rPr>
          <w:rFonts w:ascii="Times New Roman" w:eastAsia="Times New Roman" w:hAnsi="Times New Roman" w:cs="Times New Roman"/>
          <w:sz w:val="28"/>
        </w:rPr>
        <w:t xml:space="preserve"> </w:t>
      </w:r>
    </w:p>
    <w:p w:rsidR="00044DC6" w:rsidRDefault="001F5874">
      <w:pPr>
        <w:spacing w:after="59"/>
        <w:ind w:left="95"/>
      </w:pPr>
      <w:r>
        <w:rPr>
          <w:noProof/>
        </w:rPr>
        <mc:AlternateContent>
          <mc:Choice Requires="wpg">
            <w:drawing>
              <wp:inline distT="0" distB="0" distL="0" distR="0">
                <wp:extent cx="5689346" cy="1905000"/>
                <wp:effectExtent l="0" t="0" r="0" b="0"/>
                <wp:docPr id="30799" name="Group 30799"/>
                <wp:cNvGraphicFramePr/>
                <a:graphic xmlns:a="http://schemas.openxmlformats.org/drawingml/2006/main">
                  <a:graphicData uri="http://schemas.microsoft.com/office/word/2010/wordprocessingGroup">
                    <wpg:wgp>
                      <wpg:cNvGrpSpPr/>
                      <wpg:grpSpPr>
                        <a:xfrm>
                          <a:off x="0" y="0"/>
                          <a:ext cx="5689346" cy="1905000"/>
                          <a:chOff x="0" y="0"/>
                          <a:chExt cx="5689346" cy="1905000"/>
                        </a:xfrm>
                      </wpg:grpSpPr>
                      <wps:wsp>
                        <wps:cNvPr id="4604" name="Rectangle 4604"/>
                        <wps:cNvSpPr/>
                        <wps:spPr>
                          <a:xfrm>
                            <a:off x="5554091" y="12372"/>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05" name="Rectangle 4605"/>
                        <wps:cNvSpPr/>
                        <wps:spPr>
                          <a:xfrm>
                            <a:off x="5554091" y="218493"/>
                            <a:ext cx="119081"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06" name="Rectangle 4606"/>
                        <wps:cNvSpPr/>
                        <wps:spPr>
                          <a:xfrm>
                            <a:off x="5645531" y="218493"/>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07" name="Rectangle 4607"/>
                        <wps:cNvSpPr/>
                        <wps:spPr>
                          <a:xfrm>
                            <a:off x="5554091" y="462714"/>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08" name="Rectangle 4608"/>
                        <wps:cNvSpPr/>
                        <wps:spPr>
                          <a:xfrm>
                            <a:off x="5554091" y="714047"/>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09" name="Rectangle 4609"/>
                        <wps:cNvSpPr/>
                        <wps:spPr>
                          <a:xfrm>
                            <a:off x="5554091" y="958268"/>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10" name="Rectangle 4610"/>
                        <wps:cNvSpPr/>
                        <wps:spPr>
                          <a:xfrm>
                            <a:off x="5554091" y="1202108"/>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11" name="Rectangle 4611"/>
                        <wps:cNvSpPr/>
                        <wps:spPr>
                          <a:xfrm>
                            <a:off x="5554091" y="1446329"/>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12" name="Rectangle 4612"/>
                        <wps:cNvSpPr/>
                        <wps:spPr>
                          <a:xfrm>
                            <a:off x="5554091" y="1690169"/>
                            <a:ext cx="58274" cy="258037"/>
                          </a:xfrm>
                          <a:prstGeom prst="rect">
                            <a:avLst/>
                          </a:prstGeom>
                          <a:ln>
                            <a:noFill/>
                          </a:ln>
                        </wps:spPr>
                        <wps:txbx>
                          <w:txbxContent>
                            <w:p w:rsidR="00D23380" w:rsidRDefault="00D2338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73" name="Shape 4673"/>
                        <wps:cNvSpPr/>
                        <wps:spPr>
                          <a:xfrm>
                            <a:off x="1332865" y="304800"/>
                            <a:ext cx="432435" cy="459105"/>
                          </a:xfrm>
                          <a:custGeom>
                            <a:avLst/>
                            <a:gdLst/>
                            <a:ahLst/>
                            <a:cxnLst/>
                            <a:rect l="0" t="0" r="0" b="0"/>
                            <a:pathLst>
                              <a:path w="432435" h="459105">
                                <a:moveTo>
                                  <a:pt x="356235" y="0"/>
                                </a:moveTo>
                                <a:lnTo>
                                  <a:pt x="432435" y="38100"/>
                                </a:lnTo>
                                <a:lnTo>
                                  <a:pt x="356235" y="76200"/>
                                </a:lnTo>
                                <a:lnTo>
                                  <a:pt x="356235" y="47625"/>
                                </a:lnTo>
                                <a:lnTo>
                                  <a:pt x="225425" y="47625"/>
                                </a:lnTo>
                                <a:lnTo>
                                  <a:pt x="225425" y="459105"/>
                                </a:lnTo>
                                <a:lnTo>
                                  <a:pt x="0" y="459105"/>
                                </a:lnTo>
                                <a:lnTo>
                                  <a:pt x="0" y="440055"/>
                                </a:lnTo>
                                <a:lnTo>
                                  <a:pt x="206375" y="440055"/>
                                </a:lnTo>
                                <a:lnTo>
                                  <a:pt x="206375" y="28575"/>
                                </a:lnTo>
                                <a:lnTo>
                                  <a:pt x="356235" y="28575"/>
                                </a:lnTo>
                                <a:lnTo>
                                  <a:pt x="356235" y="0"/>
                                </a:lnTo>
                                <a:close/>
                              </a:path>
                            </a:pathLst>
                          </a:custGeom>
                          <a:ln w="0" cap="rnd">
                            <a:round/>
                          </a:ln>
                        </wps:spPr>
                        <wps:style>
                          <a:lnRef idx="0">
                            <a:srgbClr val="000000">
                              <a:alpha val="0"/>
                            </a:srgbClr>
                          </a:lnRef>
                          <a:fillRef idx="1">
                            <a:srgbClr val="1F3763"/>
                          </a:fillRef>
                          <a:effectRef idx="0">
                            <a:scrgbClr r="0" g="0" b="0"/>
                          </a:effectRef>
                          <a:fontRef idx="none"/>
                        </wps:style>
                        <wps:bodyPr/>
                      </wps:wsp>
                      <wps:wsp>
                        <wps:cNvPr id="4674" name="Shape 4674"/>
                        <wps:cNvSpPr/>
                        <wps:spPr>
                          <a:xfrm>
                            <a:off x="1320165" y="279400"/>
                            <a:ext cx="432435" cy="459105"/>
                          </a:xfrm>
                          <a:custGeom>
                            <a:avLst/>
                            <a:gdLst/>
                            <a:ahLst/>
                            <a:cxnLst/>
                            <a:rect l="0" t="0" r="0" b="0"/>
                            <a:pathLst>
                              <a:path w="432435" h="459105">
                                <a:moveTo>
                                  <a:pt x="356235" y="0"/>
                                </a:moveTo>
                                <a:lnTo>
                                  <a:pt x="432435" y="38100"/>
                                </a:lnTo>
                                <a:lnTo>
                                  <a:pt x="356235" y="76200"/>
                                </a:lnTo>
                                <a:lnTo>
                                  <a:pt x="356235" y="47625"/>
                                </a:lnTo>
                                <a:lnTo>
                                  <a:pt x="225425" y="47625"/>
                                </a:lnTo>
                                <a:lnTo>
                                  <a:pt x="225425" y="459105"/>
                                </a:lnTo>
                                <a:lnTo>
                                  <a:pt x="0" y="459105"/>
                                </a:lnTo>
                                <a:lnTo>
                                  <a:pt x="0" y="440055"/>
                                </a:lnTo>
                                <a:lnTo>
                                  <a:pt x="206375" y="440055"/>
                                </a:lnTo>
                                <a:lnTo>
                                  <a:pt x="206375" y="28575"/>
                                </a:lnTo>
                                <a:lnTo>
                                  <a:pt x="356235" y="28575"/>
                                </a:lnTo>
                                <a:lnTo>
                                  <a:pt x="356235" y="0"/>
                                </a:lnTo>
                                <a:close/>
                              </a:path>
                            </a:pathLst>
                          </a:custGeom>
                          <a:ln w="0" cap="rnd">
                            <a:round/>
                          </a:ln>
                        </wps:spPr>
                        <wps:style>
                          <a:lnRef idx="0">
                            <a:srgbClr val="000000">
                              <a:alpha val="0"/>
                            </a:srgbClr>
                          </a:lnRef>
                          <a:fillRef idx="1">
                            <a:srgbClr val="4172C6"/>
                          </a:fillRef>
                          <a:effectRef idx="0">
                            <a:scrgbClr r="0" g="0" b="0"/>
                          </a:effectRef>
                          <a:fontRef idx="none"/>
                        </wps:style>
                        <wps:bodyPr/>
                      </wps:wsp>
                      <pic:pic xmlns:pic="http://schemas.openxmlformats.org/drawingml/2006/picture">
                        <pic:nvPicPr>
                          <pic:cNvPr id="4676" name="Picture 4676"/>
                          <pic:cNvPicPr/>
                        </pic:nvPicPr>
                        <pic:blipFill>
                          <a:blip r:embed="rId19"/>
                          <a:stretch>
                            <a:fillRect/>
                          </a:stretch>
                        </pic:blipFill>
                        <pic:spPr>
                          <a:xfrm>
                            <a:off x="0" y="0"/>
                            <a:ext cx="5433060" cy="1905000"/>
                          </a:xfrm>
                          <a:prstGeom prst="rect">
                            <a:avLst/>
                          </a:prstGeom>
                        </pic:spPr>
                      </pic:pic>
                    </wpg:wgp>
                  </a:graphicData>
                </a:graphic>
              </wp:inline>
            </w:drawing>
          </mc:Choice>
          <mc:Fallback>
            <w:pict>
              <v:group id="Group 30799" o:spid="_x0000_s1051" style="width:448pt;height:150pt;mso-position-horizontal-relative:char;mso-position-vertical-relative:line" coordsize="56893,19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0qxZAUAACcfAAAOAAAAZHJzL2Uyb0RvYy54bWzsWetu6zYM/j9g&#10;72D4/2l8dxI0PRjatTjAsFOcywM4jhwbsyVDVpp0Tz+SspTr1qTDToOlBRrLEkVR/EhKJq8/rpra&#10;eWKyqwSfuP6V5zqM52JW8fnE/f7t/sPQdTqV8VlWC84m7jPr3I83P/90vWzHLBClqGdMOsCEd+Nl&#10;O3FLpdrxYNDlJWuy7kq0jMNgIWSTKXiV88FMZkvg3tSDwPOSwVLIWStFzroOeu/0oHtD/IuC5epz&#10;UXRMOfXEBdkU/Ur6neLv4OY6G89l1pZV3ouRvUKKJqs4LGpZ3WUqcxay2mPVVLkUnSjUVS6agSiK&#10;Kme0B9iN7+3s5kGKRUt7mY+X89aqCVS7o6dXs81/f3qUTjWbuKGXjkauw7MGYKKVHd0FKlq28zFQ&#10;Psj2a/so+465fsNdrwrZ4BP246xIuc9WuWylnBw642Q4CqPEdXIY80de7Hm9+vMSMNqbl5e/vjBz&#10;YBYeoHxWnGULptSttdX9O219LbOWEQgd6qDXVpR4kVHWF7CyjM9r5lAvqYdorbK6cQd6O6CpOI4j&#10;b+S7DuokCNNAG6TV2TBIYRnUWBAPvTDFYbvtbNzKTj0w0TjYmLgSBCErzJ5+65QmNSS4eM3xl4v7&#10;qq71KPaA9ox82FKr6YoMIiB4sGsqZs+w71LIPz+Drxe1WE5c0bdcdH9YHEddp/7EQd/oaaYhTWNq&#10;GlLVt4L8UYvzy0KJoiJ516v1cgGQaH4/BtH4IKIxKh1FAPRPQzTwh9Eo3IbUB9MfAuBvhKlvNnMp&#10;mELA0SFty0sTo4bjME2iOA61lx7CNH5TN6WYsXac/7+bpgchpdj4KjeNkiD1o203fVtIKWZcEqRw&#10;SzzgpcPTvHTjLAU8vYgsIhufx2FK9nVJkNq75FbgHb0a0hG4ZEIWcS6Q2ovBhZylPlzr9r0Uel97&#10;P/IDL/C9s8LUXgwuBVO41RzA1F4Tj7sfbUReP4qSMCA3Pxc/tTeDS8E0OIipvSeejmky8vzkrDC1&#10;V4MLwTQNDaaUj4BMA/ScEnf9MAyGCXzhQi4h9KKhSb6Y21EUBlEIw/hdGsUj36PTbSPXkC90rgG/&#10;2U1+AfJdM51pgL7StPIVN03MSPxj6q3NFM5Dpth0ILFgJCmtIDjaQL7hmyA6hbmiME4ClBfEpQMI&#10;JF2T1HyT1DDEnQ99vXEgN0Tm2e7yTRPIMKKSjyGOgNqozHA0T805COIISFDi04g30TAszVOzhoN5&#10;FzZDYJ5bhJHnxS8I6yVh2gt7EnUwjGHekUo7iXgXirwWHdMLoekQTNacALJNg605WhaoKc8gySz5&#10;jNJkkF7lMyPqXiKsU881Q4Or+RdWQEqMMpvY0cn59LaWzlOGWSz602m3ui2zvrdXQU/a2xDwwfkF&#10;5N8sS5+mbrH078M0IfeGbfTEOI9RQtvO9PTMvJdGZ7UhNwzbNLltmG8n0cqCKzufQ0aexMTPkn63&#10;6y8U1Au+/cgMHCY79W3ERjn73XTUqeWHkEbvo1yQjsBycYPri4gJBe9RzkbP9ying+d7lLOBoQ8s&#10;/3GUi/w0uKXvrXOJcm2Vj+G/r7NBa69y9HI9EmaphWRuz6Q5ikeTyT8W7QcoCcIBVk2rulLPVN6E&#10;CI9C8afHKscCEr5AILRFqNSmt4EA18WLIenUUOI8DOX4vsVmWlctFoIwPGK7FxhOkZ3a4oE967rl&#10;ncgXDeNKF2Ilq0F2wbuyajvXkWPWTBnUFeWnGX1NwrGpJFM5HNTmUMv7GpUdICnXgqHMf1M40zee&#10;negeR2HoJXjKw21oo8QI9mUqlKYcdlTFjMTRAlAT5KFDkaqxdKT3lWMs926+E9W6vn3zFwAAAP//&#10;AwBQSwMECgAAAAAAAAAhAHx1+0pJXwAASV8AABQAAABkcnMvbWVkaWEvaW1hZ2UxLmpwZ//Y/+AA&#10;EEpGSUYAAQEBAHgAeAAA/9sAQwADAgIDAgIDAwMDBAMDBAUIBQUEBAUKBwcGCAwKDAwLCgsLDQ4S&#10;EA0OEQ4LCxAWEBETFBUVFQwPFxgWFBgSFBUU/9sAQwEDBAQFBAUJBQUJFA0LDRQUFBQUFBQUFBQU&#10;FBQUFBQUFBQUFBQUFBQUFBQUFBQUFBQUFBQUFBQUFBQUFBQUFBQU/8AAEQgA+gL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pKAFopM0UALRRRQAUUUUAFFFFABRRRQAUUUUAF&#10;FFFABRRRQAUUUUAFFFFABRRRQAUUUUAFFFFABRRRQAUUUUAFFFFABRRRQAUUUUAFFFFABRRRQAUU&#10;UUAFFFFABRRRQAUUUUAFFFFABRRSUALRRRQAUUUlAC0UUUAFFFFABRSUtABRRRQAUUUUAFFFFABR&#10;RRQAUUUUAFFFFABRRRQAUUUUAFFFFABRRRQAUUUUAFFFFABRRRQA3aaNtJ5lQzX0Ft/rpVi/3moF&#10;dEvHpS7h/k1Wiv4Jh+7kV/8AdasC98ZRJcPb2FtJqVxGdsnlHakX+81VGMpGUq0I/FI6jcPUUvPp&#10;XG/8Jdq8XzTaKrp/073Ks1Qt46/tST7No0DPdr/r/tC7Fg/3v9qtPYyOf65Q/mO23j+9S7veuH3a&#10;9u3f2rD/ALjW3yVXt/Guq6g01jDYRpeQNsnuGbdb/wDAP7zf7NV7GQvrlM9A3D1p2a4Xfr33v7Vh&#10;3/3fsvyf+h1e0fxVI94lhqkS210/+qlVt0U/+7UyoyiOni6c5cp1tFM30+sTuCiiigAooooAKKKK&#10;ACiiigAooooAKKKKACiiigAooooAKKKKACiiigAooooAKKKKACiiigAooooAKKKKACiikoAKSvzx&#10;+Knxq8VW37XXiDwve+PtS0Hw1ata/ZbeLxJZaREm77/yz27tP/upVn4s/HzxF4L+PBum+KFzr3ho&#10;3lra2nhzwneWsWo23977RYTxbrpX/vxOtKPvcv8AeB6c3kfoL1xR61+fnxC1r49fEX9ojx/4f+HO&#10;u61aw6XHavYf8TK1srGwd1/5eIJbd2nX/ZV6xf2sPjn8SfA/xAt/Di/EWTSr3TfDcVxcpZTwaRE1&#10;/wDxSo1xE/2xW/55JsqL+6pFcvvcp+jy0dK/PD4yftESy+FfCEGnfHDWNA+Imo6VazWunzW1rpdl&#10;E5+/cX/mo/ydfkV6y/2gP2nPH2jfEKw0SfxZNbeGrPw7BqC6t4b1O10v+27h/vvbyzxS+b/sxJV/&#10;aJj7x+kfpScYNfmr8Yv2svHU3jLR7Y3fiPwh4Si0C31CC3fUrLSNT1GVvvb5Z4nWV/8AplEq19ce&#10;INT8U/Ej9mI6p4Ovta8N+J7jSlu7Ga+jQXqyqu4JKu3blsfqKJe7GUuwl70ox/mPcPw9KPTj1r84&#10;Zv2xPiH4o/4R34m6NqFxbfD/AMERW9r430zyPnurhvkl/g/gf+5XcXHxt8bR/BdviVc6zqk1h4n8&#10;X2sWi2tvKsH2bTnl2Jz5T/K1Vyvm5f68vvHb+v67H3QKFr4N0XxB8XvH37TXxAs7HVvFFz4R0LVI&#10;kVNO1yysre1i2b9jxS27tL/wFq95/ZH+I2pfEr4V6jq2pT3ktxHq15bI19P5r7Efanz7FpL3o8wP&#10;ex7rj5s54pWH8q/N74Y/tWfEn4Wya94s8dapqPjLwbrOrXukaVb/AGXc9lfxt+4i+RfuvW58PP2h&#10;vit8I/E/xhufiDPfeMbnR9LstRg0SNFSLTmnc/JvVPuJn5m+b7lKK5lzeRTj7zX9dj9BmFCivjv4&#10;e/tw69r2o+JLO78O6B4sTS9BfW1vvAeqS3turL/y6StLEm2WvPfAn7T/AIx+Mnx7+EV02qaLb6fd&#10;Wd/PPonhbWJ7pN2zckV4jIiJKn/Aqdve5f66/wCRlJ8q5v6/rU/Qj2oHNfF3hP8Ab8/4SS18D2B0&#10;vSV8Wax4ll0LU9BW8k+0afEr7Vl2bN3/AH0K4qy/ar8UfA/w38TNWntbzxfK3jybSrWXVbmVLLTo&#10;v9t/n2p/u0f1+X+Zry9P66/5H6DYNJ0rw39lf4/an8ffCup6hqmk6dYXFhdfZvtGj6it3aXX+2n8&#10;Sf7rV7metOUeUiL5h1FJS0hhRRRQAUUUUAFFFIv3RQAtFFFABRRRQAUUUUAFFFFABRRRQAUUUUAF&#10;FFFABRRRQAmKj5xzTn+5WRrniPT9Dj3XtysLN91f4mpx97QznLkXMYGu+JLnUL6XTdMl8lIvkubv&#10;+639xP8Aaqgvh7T/AL0sH2mX+Ka4be7Vk+Erz7To0U7N88ssry7/AL+7fW351ezCly/CfKVcTKrL&#10;3iGbw9psnzJB9mfb/rrdvKdafoNi+j2X2Z5/OiVv3e5dr7f9r/ap/nf7VH2r2rbkMOaJd8yooYY4&#10;ZZWWJUeVt7f7VRedR51Tyle0Lu5aZ8qt8q7KpedT/O/2qOUn2ha8ys/XNPbVrRUjna3uI5VlilX7&#10;ystTedTPOo9mHtC3pfii7s9Qt7TVmWRLhtkN1Eu0bv7jV2S9CK8n8YXkUPhy9aVtnyr5X+9v+SvV&#10;LFna3i8z7+35q8zEU+TY+hwFeVaMoyLVFFFch6oUUUUAFFFFABRRRQAUUUUAFFFYHjbXv+Eb8NXu&#10;oKu94l+Uf7VAFTxX4+0rwrHsupd92y/LbxfM9ctZ/GC5uZfm0Vki/wB7568q0q5l1XUnubxmmuJW&#10;3s716FYW0SKny1zSlIuMT0jQfFVjrafumZJf+eT/AH63a8Y1J1sLiK5gbZKrffSvXbKTzrSGQ/xI&#10;rUU6nMEo8pbooorpICiiuX8TfEDRPCOu+G9H1O9Ftf8AiK5ez02IqzedKkTSsv8A3whoA6iiuY0v&#10;x5o2teJ9e8PWt35mqaIsTX0JRl8rzU3p83+7WxDqlpdRNJDdQzRL9545VZVoAv0Vnx6xZzW7TRXc&#10;MsK/elWRdq/jWRrXxE8N+G5NNTU9bsbM6jdfYrXzZ1Alm27ti+pxQB09Fc94y8ZaV4F8J6r4k1m6&#10;Fpo2mWz3d1c7WfbEi7i3y1yfw2/aA8FfFjUbjT9A1OWTUoLVL97S+s5bWXyH+5Kqyou5P9qgD02i&#10;si48SaZa2N5dy6hbi0s43luZVkUrEqj5t3pVbQfG2ieKvD9rrmlapa3+j3UXmxXsMv7p19aAOgoq&#10;va3MVzGskMqyxN911bduqxQBUuL2G12+fLHDu4Xe23NQf2xYf8/tv/38Wvlb/goJqyaL4S8L6i1r&#10;HfR2tzPM1tM7qku1F+VtnzV4Pb/BP4z6pa299p/wR8Ly2VzGk8D/ANuy/Mrru/5/Vr2qGAozoRrV&#10;anLzf13PNniKntJQhH4T9D7q38M30/n3MWl3Nx/z0mSJ2/M15l8Mf2gfh58ULy3aFLXSvEn3VtdQ&#10;jRZj/wBcpP4v/Qv9mvkP/hQfx0x/yQzwv/4PZf8A5PrwvxFJ4stfiBd+BtG8LXeo+KrWfypbKKLz&#10;23f7sX8H+3vr0MPluBnTnzVvy/zOWpi8TGUfcP2VjtYIZnmWGNJZPvOo+Zqr32jadqrRNe2NtdvH&#10;9xriFX2/nX5cfErw38afEnjTStK1DWrzwJra6csX9iaJq0rW8Sqn33f7Q21v+BtXnvg/w38S/G2q&#10;a3p+mfE/xN9r0n/j6Sa+lTb/ALn735q5o5VS5OaVeMTf65U5uWNM/YW88OaRqUnmXemWV1J/fmhR&#10;z+tPn0PTbqO3Saws5kt/9UrwK3l/7vHy1+Gnjnxz8QfBmuf2f/wsbxJefLv3/wBp3Cf+z1iP8ZvH&#10;VmyfbPiJ4gtndN6pNq1x8y/8Beu6pkCpUvayrx5TmjmnNLkjTP3pu9JsdSaNruytrho/9WZo1bb9&#10;M1e4PTFfgN/wuzxrcyqsHxI155W+7Cmp3Xzf+P1atfjR46WVIrnxt4k2bv3rrq1wzr/4/WdPIliI&#10;81GvGQSzP2UrVKfKfvAuj2CW8sC2VusE3+ti8pdrf7w71J/ZtobdIWtYfIT7sZjXav4V+JFn451y&#10;88P3urr8UvHH2ezZUZHun3/N/wBtavWGseMdS0u31GL4jeNEtLj/AFT3Gp7N3/kWuaeU04fFV/8A&#10;JWbRx8p/DD8T9rYba3heR44o0eT77KPvfWltbWCzi8u3hjiTrtjXaK/EvWNb8X2Gh6hfL8VPEyS2&#10;8W+KGbVn/e/7Hyy1+uP7Ot9c6l8EPBtzeXEt3dy6dE0s1w+92bH8TV5+Jwaw9NVIz5jpoYiVWXLK&#10;PKd9/Zdl5fl/ZIPJ3eZt8tdu7+9infYbbzpZTbw+bMu2RvLG5l9Gq7RXmneUNP0mx0yNlsrG3skb&#10;7y28Spu/75ptroem2bbrewtYX3bt0UKr81aNFAGamg6aly1wlhapcM25pfJXdu9c0+TSbJ4JoWtL&#10;dopzulVo12yf7w71fooAoafpdjpUPl2Nnb2cTdVt4lRf/Hav0UUAFFFFABRRRQAUUUUAMf7lV9Pu&#10;BeWcE6/L5katVh/uVFbRLb20UajaiqqrQBYooooAKKKKACiiigAooooAKKKKACiiigAooooAKKKK&#10;AKN9cCzs55z/AMs0Zq8q0p2vFTU53869uv3rTf3f9hP9mvWLq3S5t5ImXcsi7Wrw5v7Q8G6xcaDJ&#10;bSX9pbr5sFxb/fSL+FHr0cFy83KfPZxz8sZfZOsR9i/LtSjzKzLPUlv4tyrInzbNky7Kt+dXucp8&#10;r7U8etvj9c6fresaZdaNd6xqDeJLrRdMtdJVN7LFEkvz7n/26bpv7SC6x4t0+KDQbtPDVx4dl12f&#10;U5mRHtfKl8qVHTf/AAV1Fh8JdFsPFUWvRT3P2uLVp9XVN3yefLF5T/8AAdtZNn8B9Bs20xYLy7S3&#10;tbG602eHzfkvLWeV5XSX/gbVy+zqHb7WgZVn+1h4cv8ARr2+i0rUpni+y+RaW/lSy3Czvsiddr/L&#10;/uvWq37Q9ra+IG0m88MazZ/Zbm1sr67fyvKs5blN0Svtf/0Cm6P8B9K0rRk0ptVvryxintbiBHSJ&#10;PK8h96JvVPm/4HW3qXwr0jUr/W7meWfzdW1G11Kf5vk8212bP/QKOSoHtaBxOsftYaP9j8QJoumX&#10;OpXthY3l1Y75Ytl41r/rf49y/wDA/vV6x4D8SXPirwfo+r32nyaPd39rFcNaSsr7dyI1cJpPwK0X&#10;R21iCC+uf7H1KC4ibTNsWyJZ/v7H2bq7bwfoP/CJeGdP0j+0LnUksoliiuLvZv2r8qfd/wBiqjGf&#10;2iKlWny+6dL51L5yVk6kkt5EqwXLW0qt8rpVfStUlufNtrmJYb23++i/cb/bSt+U5faljUtHg1W4&#10;RrlmeJV+SH+BW/v13Xw/1GXUvDduZ23SwO0DN/e2fLXn+sa9Bo9m087f7ESfxs39yuh+FB1S0jvt&#10;L1HSZrSOJIrpL15FeO5efezqv+5tX/vqvKxvLGMT6HJ4zlUlKPwnpFFJS15B9UFFFFABRRRQAUUU&#10;UAFFFFABXF/FyFpfAOrBF3sqq/8A49XaVQ1ixXVNLurNuk8bJQB8w+G5leWJq9Ks0/dJXj9r5+ia&#10;tcWM/wAktvKyMlekaVrazW6fNXNIuI/xDu8v5q9l8Pyedotk3rCv8q8S8SXn+j17T4ZVl8P6eG6+&#10;Qv8AKoo/EXU+E16xdY8U6R4dmsINR1O0sLjUZfs9nDcTLG88uPuJuPzNW1Xyl+2Z8Grz44eMPhLo&#10;0EFyluk+rSf2pbr/AMg64+xbrWVv7v71UrsMT6T1jxRpHh+axt9S1O0sLi/l+z2cVxOqNPL/AHE3&#10;feavHf2i/hDqXxW8cfCSa1W5XStE1u4utTuLO6e1uIImtJURkdfm++y180az4Y+JXxw1j4cfEPxp&#10;4V1DTNV8NeLtG0WDSwu7b5U3/Ew1D/dd0RVf+7XTfGDUviM/iT4nRQTeM4viCuqxL4EtdJWUabLZ&#10;/utjsyfuv+eu/wA2gDq/En7M/jK20X476X4T1C+tpvFFnYJo+oahqDyzSvEn71Hlb5k3/crn/h38&#10;MvEvhzw/8TrTStMlt/Gt/wCHoIrfw5r09rFaSbGdPO8qD/0NvvVofGLwz8R9c8SfGPVLTVvFFnJo&#10;nhmzu/D1ppNw8dvLqPku8uxf4vnTbtrrptB8V+OviJrkGoQalDaap8MLWJ5rc+V/xMWldnVH/heg&#10;DyzwV8B/iRdeA/jbAultYW/irw5FaaPafaIIklutj72VLf5V/wB771ehfFj9mWzh+Gvwti8P+BbL&#10;W7vwvrdnqWpaT5ipLdJ9nZLj52+8+/ym/wCAV514Jg1/wz+zr8INOtD40sPDtrqC2vjn7NFcNqFq&#10;i2rfJF/y08jzdqt5W6ta8T4m6l8GtftNJvfFlrpN145sIfD17cF11P8AsZ5YvtDNv+fZ/rfv/wAF&#10;AH0T8ffCOoePP2b/ABt4b0axSHVdS0C4tLWxaRUVZWi+VN33a8A+CngGfw18QtfPhbW9P+IU1/4J&#10;i09rjUtYS9uNGvIP+XLcv/LrKz/99RV9SXHhPTvD/wANbzQZJdU1TT1sZ4JDNO9xezoytv8An+8z&#10;nNfJnwXg8WeEP+Eo8N/DXTrnXPD9j4UuP7H1vWdA/svULC/V/wB1p7syJ9o3/e3fw7KAJfgp+z/4&#10;9m8WeKLjxP4cTSNH1nwVLpE9o/kRW7X7y7vkii/h/wBt/mqr/wAM++PI/wBmv4ceGtL8Kt4evfC+&#10;qxPruj28sDf2wiW7xeav8DfOyttf+5U3wBb4k3Q1m5vvEesT3a+E7lb7RrywvS/9qbfllSWddqvu&#10;3rti+Vq2fgzo/wAQvCviT4K3l5q/irUk8QeF7+XxX/acr3CW90sUT277P4X371/2qAPaf2Xfh7d/&#10;Dn4d3FlfQ6pZvdalPera6rLE7wK235F8r5UT5fu17LuHrXwt4G174pWPgv4qafoR17xJ4gh0vz9O&#10;8T3aXFuJ7jzX3RLazp8k6p837rcldB8P5/EcviXUG8GXnjS78Nf8IleHWn8TJOrrq23Nv9n83a3m&#10;/wCt37Pl+5QA7/gpZ/yTfRvref8Aopa+ovh3/wAiB4X/AOwZbf8Aopa/Pn4++EdV8N/sr+Br3xDq&#10;ut6r4l1axa61P+3Ll5XiuPs6b0Rf+WVfoN8O/wDkQPC//YMtv/RS17GK/wBwof8Ab35nm0f95q/9&#10;unS1jaf4V0fR9S1DULLTbS0v9QlEt3cwwKkly4XaC7fxfKP0rZpa8c9I/OD9tK10i8+P1mutaNrm&#10;v2n2dttvoLutxu2f7P8ADXyd8Pbfw9/wk3iuK88M+L7+0RG8i30uV0lg/wCutfY/7WHn/wDDQ0LW&#10;3i+58GbYPm1C0i81/ufc2182/CvQdQtvFHjC5ufiJqnhv7RuRdQhgTfqP++jV9tRlKOGlp9mPf8A&#10;RfkfPSUZVo/4pdjx34phTq1hsWRE+xrtSb76/wC9XE+IbC5164tJbNVdbeJUbfKiV33xii+y+KoI&#10;PP8AtLxQIjTO3zt/ttXnnxAk+z6laLAqwp5C7vJ2J/6C9evm/s/qMPannYH2n1mXKdE+sXk1nZW0&#10;+kWNtFbsrNcQzo7113wf+DmvfHLxHqGleHJ7JLtV83bfS+VuWvJ/Az+d4mt1n/fRbW+SbY6f+PV6&#10;T8P/AIs+J/g/r17qPhPUf7Ju7j900qwK/wAv/Aq4crp82EqfUfi/vHRj5cteP1n4f7p1PjD4b6n8&#10;KPDnjDw1rMttNqFrLF5v2SXei1reBn+zeBdK/wBGu/m3fPcN+6f/AHPnrzXxt8U/FHxC1LUL7XdS&#10;+2XF/t+1P5SJ5u3/AHar2HxE1+w0230+K5ge0t/9VDcWsUu3/vpK76mV4uvQ5anLzc3NL7jhjiqN&#10;Kp7nwnq/jCZn8Da6ytaQ/uvuXH32/wBz5/vV+sP7Mn/JA/A//YMir8bNN1668VeBvFbanFZzPawK&#10;8TpZxI6tv/2Ur9k/2ZP+SB+Bv+wZFXyuYUJYfDezl/N+h7uCqRrVeaP8v6nqVFFFfNnthRRRQAUU&#10;UUAFFFFABRRRQAUUUUAFFFFABSL90UtJ/DQAtFFFABRRRQAUUUUAFFFFABRRRQAUUUUAFFFFABRR&#10;RQBG33a8X1a68rxvrttdOEuWlWWPd/FHs+WvaW9a5Dxt4BsfGUSSvLJZX8X+qu7dvnSuvDVvY1OY&#10;83H4V4qjyROJ3/7VO86uX8UaLrPhOa3tj4otNQnlbemn7VS7uFX7+ytDS9attVj3QS73X7yP99a+&#10;ko16df4T4HFYTE4L+JE2POemec392oPOqu+qrDeRWzfJLKu9f9quzlPN9sy/5zf3af5z1V86med/&#10;tU+Ur2pd86jzqzLzUorC1luZ22RRfO1YFh4wltrKL+1bG+trhvm3vEz7v++awlKMPiNKftaseanH&#10;mOw86sa6sdX1rxVBbaHLbpdfZW8+W4+4q7/k/wDZ6qw+Ib7WpfI0XSru8lb+OZfKRK9R+HXgeTwz&#10;azXOoS/adVuvmnf+BP8AYT/ZrgxOJjGPuHu5dl9WrU5qsfdKHhP4Trpt9FqWtXzarqMf3P4YYv8A&#10;dWvRY12/WndaPu185Kcp/EfdUqcaMeWI6iiioNQooooAKKKKACiiigAooooAKZ/FTs1xnxF+JWlf&#10;DrR5by+mXz/+WFqv35WoA+a/iZqUqfEjXW2fJ9q2Va8Pa2v3ayrC8/4S2fUL68VfNupWlqX/AIRV&#10;oYvNilZH/wBiuD2kZG3KdhNI2sXVpZwLveWVUr6T0+3+x2cMA/5ZxqleOfA3QbHzZbm7n+06mvyq&#10;jr91a9qWtqUftESkSUUUV0kDPLp22looAZtWvI/2qPjZF+z78B/FXjgLBJeafb7bGG4+5LdM22Jf&#10;++q9fr4M/beMnx8/aS+DfwDs3abTHuW8R+JI4/8An3i+4j/gr/8Afa0AfVP7P3iXxV4z+DfhXXvG&#10;1ta2fiPVLFLy6t7WNkSPf8yLtbn7tej7VqK1git4EiiRUiRdqKv8K1YoAZtWjatPooATbTdq0+ig&#10;Bm1aNq06igD44/4KWf8AJN9G+t5/6KWvqL4d/wDIgeF/+wZbf+ilr5d/4KWf8k30b63n/opa+ovh&#10;3/yIHhf/ALBlr/6KWvYxX+4Yf/t78zzqP+81f+3TpaWkpa8c9E+Tv2gv2AtD/aC+IUviu98Xapo9&#10;xJEkX2e1hRk+X/erzX/h0n4Y7/ELWx/26Q199UhxXqUs0xtGPJCpZHDLBYecuaUT4D/4dI+F/wDo&#10;oOuf+AkNGpf8Ej/CusSJLefEPWpnVdi/6DAtfff4UjK396pq5pi60eWpPm+4cMHQpfDE+A9N/wCC&#10;RPhPR7xLqz+IGtw3C/df7JE1SSf8ElfDMru7fEHWyz/eP2KGvvke5o4opZpjKH8KfL8kOeDoVPji&#10;fAn/AA6P8Lf9FB1v/wABIaP+HR/hb/ooOuf+AkNffv4UfhW39tZh/wA/TH+zsN/IfA6f8Em/Dqwy&#10;xR/EfXUil++i2kO1q+0fhz4Mi+HvgnR/DkFzJeRabbrbpPKNrOF9aueLLrULHwzqtzpMK3OpRW0r&#10;20TfxS7flr8bb79s746aD40vb278b6lbX9rO3m6Tdon2dfn+55WyuTEYzE4uNqsuY6aeHp4f+FE/&#10;a6ivMf2dPije/GT4N+HPFmoWP9nXt/b75odvybv7y/7NenVxHSFFFFABRRRQAUUUUAFFFFABRRRQ&#10;AUUUUAZHiTxFpvhTRbrVdXvYdO022XfPdXDbURfXNO0HWrLxBoen6rp8onsL63jubeVf443UMjfi&#10;pFR+IPD+neJ9Jl0/VbSHUbCR43a3uF3IzK6unHsyq34VoQ26W0axRqqRquFVVwBRqV7vL5lmiiig&#10;kKKKKACiiigAooooAKKKKACiikzQAtFMemeZQA/Hy8U122rzWL4i8S6d4T0mbUdXv4dP0+Fd0txc&#10;NsVa8VuvjR4u+LEhsfhXoRTTfuN4t1pTFaL/ALUEX3pfr92plLlOmlh6lb3l8Pc9c8bfELw98PNJ&#10;Oo+I9WtdLs1/juJdm7/ZVf4q8fk+IHxH+Nj+R4G0hvBXhluH8S+IIP8AS5V/vWtr/wCzP/3zXQeC&#10;v2ddI0nVo9f8W31x478VfeGpat86wf8AXKL7sS17HHCqocAD6VHLKXxG3tKNDSn70u/Q8w+HPwA8&#10;O/D+/OsMbnXvFDLiXXdUbzrlv93+4v8AsrW74k+Emh+I7h7l4ms71v8Al4tG2NXcgUpNbU70vhOG&#10;s3iv4/vHkf8Awoub7q+Jb7yv+A06T4A6R9jZvtl2+pffju3l+41etYFGBXR9Zq/zHD9Rw/8AKfPO&#10;q6b4q8Jts1DTP7StF+7d2jfO3/AKqR6pq95L5Vt4a1R5f9uLalew/ErwTafETwXq/h65lkt4b6Bo&#10;luLdtrxN/C6/7StiuK/Z08f6j4r8Lz6J4l2r4w8NzNperr/z1dfu3C/7MqfPXTHM60fdkcEuG8JW&#10;h7aP2RfCvwv1XWLy31DxP5cNvE2+LT4v/Zq9c+zxyIqtErbf7y1MuNvFHTqa46ladaXNI9KjhqWH&#10;h7OnEbDCqfdVU/3alpaKxOoKKKKACiiigAooooAKKKKACiimUAI7qn3mrk9d+KXhrw78lzqcTTf8&#10;8Ym3NXlHxU+KGoaprl34f0yT7NZ27bJZom+dmrhrbw9BtRvvuzfxVzSrcprGJ6N4q/aCuJlaDRbF&#10;rdW6Xdz/APE14tqUM/izVvPuZ2ubhvvTTV3esaPBDap8q1R02zgSX/VVzSqSkb8pX8PeG2haWBf7&#10;u9a6vRLPf+6l++v8FWNKtVS6SVf7tPtk8nUriVm/1tYmha2Lptx58DMkv+xXUad8YF03ZHqsEky/&#10;8/ES1hfZ4ni+Zaz9YhV4kVVWto1JRMJRPYtH8a6Nraq1tfR/N/A/yvW4HVujV886VpcUyv8ALsdG&#10;/hru/BOtXOm36WM9y01rL8ib/wCCumNTmMZRPUKKKK6SCnf30Wn2stzPJ5VvDG0sj+irya+I/wBg&#10;2zk+NHxj+MPx/wBQiMkWsan/AGJoDyc+XZwfK2z/AGW+T/vivSP+CiHxVvPhj+zVrFpo8jL4j8VT&#10;R+HNMWJtr+bP8rbf+Ab69P8A2bfhLB8Dfgj4O8Gwxqr6ZYIlyyD787fPK3/fZNAHpv3RSg55rwr9&#10;sr4yaz8BvgPrfi/w/b2txqtq8UcS3i70HmOE3Ffxr8tPE37W/wAXdY8C6Pp9j4z13TfEv9sXUtzr&#10;f9pv/pUTReakXlbdqKn8NaSo1FTjX+yyOb3rH7h0V/P0n7Vfx30tUvNc+LfiaGy3NEyQ3z7/ALj7&#10;H/76rVm/bC+I2lRWmoL8YPGGteVLE8untqDqk6703pu2f3azLP3t8yml/wDZr8ZrH/gqZ8UvBvjD&#10;W9E03TdNv9KuL7zbOLXpJbq4s0ZV3RebvTev+9X1P8B/2+PFPifXrWfx7Y6RYeFbq2aWK+02GXzV&#10;b/ll8u992+taNGpXly048xlUrU6XxH3lRXiv/DY/ws/6Ddz/AOC6f/4ij/hsf4Wf9Bu5/wDBdP8A&#10;/EV1f2fjf+fcvuMPrVD+ZHkn/BSj/knGjZ65u/8A0UtfUHw3/wCSf+HP+wba/wDohK+Iv23/AI2e&#10;Ffir8P7S38OX0l5NaLdPPutnj2q0P+0K+3vhv/yT/wAOf9g21/8ARCV346nUpYGhCpHll735nPh5&#10;RlXqSidTRRRXgnqBRRRQAUUUUAJS0UUAFFFFABXi3jDw38CPGWvS33iOLwVqGr2r7ZZrqe381W/2&#10;/m/9Cr2j+Gvzk+Ln/BMHxT408fa14j0vxfo7RalcvceTeW0qOm7/AHKAPoj4oftufCD4L6C9ppes&#10;2OvX9vF5Vro+gFZVX+6u5PkRa+EvAP7Xnxw8YfHL7T4X1OS5utcvFRdBlXz7RIv93+D/AH69V8L/&#10;APBJzXGuov8AhIPG9hb2obLJpdqzP/4/X2P8B/2WfAf7PVi//CN6c0+qzJtn1a+fzLmX/gX8K+y0&#10;AeoW91JYaDFdazJBbyxQCS7dTtiVgvz9f4afoeuab4j0+K+0rULfU7OX7txZyrKjf8CWvkL9vL9r&#10;TR/AfgvU/Afh+9ivvFWpxNbXIt2DfYom4ct/tV8kf8E+dP8AHmrfGqy0/wAKazqWneHrX/SNYSKT&#10;/R2i/usn3d7UAfsNRXPeN/Guj/Dvwve+INeuxY6VZpvnuGXdtWofA/xH8NfEnR49V8Ma3Z61YSLu&#10;E1rKHx/vf3fxoA6eiiigAooooAKKKKACiiigBjfMtPoqGZ9i0AMa5qZG3rVL/fo+ZKANCiuek8Ya&#10;NHo9/qv9o20thYLK1zcxPvWLyvv7tv8Adqn8NfiRoHxY8H2PinwtqUer6BfB2truJGUPtco33v8A&#10;aVvyoA62iiigAooooAKKKSgAzmmbhUNxOsMLSMyoq/eZq8S8SftIRXupTaF8O9Jm8fa8jbH+yN5V&#10;lbf9dbhvl/75qJSUTelRnW+A9l1DVrTSbWS5vZ47O2iXc0srqqrXiOq/tC6j441CTR/hLoMnii4B&#10;2yeIrtWi0i2/7a/8tf8AdSo9P+AGr/EK/XVfizrreIfm3w+GrEtFplt/ssv/AC1b/fr2zTdJtNGs&#10;reysbaGztYl2xxQLsVf+A1HvVP7p0/7Phf8Ap5L/AMl/4J494b/ZtXVtSg1z4laxJ4619G3xW9wN&#10;unWf/XK3/wDZn3V7db2iWcaxxIqIvyqqrU+2g/WtIxUTmq4ipW+OQ3yfu1LRS1RgFJS0UAFJS0UA&#10;QSoHGK+fvi7C3wh+JuifFCzUjRr3boviVFX5REzf6Pdf8Af5Wb+49fQbkcCsXxR4asPF3h7UdG1K&#10;FbiwvoWglibo6sMVNSPNE3w9VU6nvfD1NOC6S4hSSNg0bLuVl+6Vqxjbk14T+zf4ivtMi1f4ba/K&#10;02veEWWKC4mb/j8sW/495f8Avn5P+AV7rH/q1ojLmQV6To1HAloooqjAKKKKACiiigAooooAKRvu&#10;mlooA5Sw1i51LxbqFnIy2sVmn7u1kX5593/LX/d/hrorybybWWT+6u6la1iaZZzGplVdqvt+YVS8&#10;RSeT4f1CT+7A5/8AHaAPka1m+365e3LffllZ2re+07Nn+9WJpX3t1F1f7G2/7VeVL4zsj8J0Fzct&#10;c/LT7aH5krJfUvs1hcXLfct4mevEvCv7UV5f+PLfTbmxg/s+Wfyl2ffWuepWjSlGMj38uyTGZpSq&#10;VcNHm9n8R9V6PD9xaY//AB/PWrpVt9ysqb/kLSr/ALddB4OqNVP9TUUyb1qprGqtpVvF5USu+35m&#10;eptKv11W381fk/2K8eObYT679R9p+8/lFy+6OsE+zNNReTOrbl++vz1Sv79ba4dd38NV/tLOu6vb&#10;Mz3/AEu8+3adbz/313VZkrO8Nrs0Gx/65LXB/HT4+eE/2e/CUfiHxfdT2emSS/Z0mhgaVRLtLKrb&#10;f71ejE5z5q+ISf8ADRH/AAUR8IeFVLT+G/hbp/8Abt9t+ZPt7snlI3+19z/vivuKviH/AIJgzWPj&#10;Pwb46+JVzfQXni3xf4gnvdRhifc9rF/yyiavrb4j6ld6N4L1W8sJxbXixqIptu7azOq7qYHy3/wU&#10;u8TRX/7LfjW0itpttnfWcMlxt+TdvR//AGavyU0XxNaalqFppdsjbo7qW6SbbsVla0Zf/Za/TD9r&#10;C+nvPgT4+b+2ta1G1k1e1bZe2KRQyfJD8zOqV+fOpW1ijaZfLbN9tuJ2tGeZfurFbu6bP9/f/wCO&#10;JXRUxUuX6n9mPvfed0sHKlho4mX2pSj9x558QoWh8IIu9pv9KX52/wBx65zw9N4h8VZ0q0v5DFbx&#10;eesTthAsSbf/AEFq7TxkljcaTZR6hPJDZNfRLLNEu91X5971nfDfT9K/4WJrVpZXc9zbLBcJpbbG&#10;826bevlfJ/tLXOcIln4L1fS/iZosHiCVXbULxrd5t2/eq/I7V9N/sR/DXV/H3xA0Xw/pniy+8ISt&#10;Ff8Akahp/wA7qsX/AANfvV5N8UNSsLb4u+EInuWzYXkr3MTK2+LdLur6N/4Ji2bRfH7w/crNL9nu&#10;LbVHihZcLt2/7tRKpKjKMoHHife5Y/3j7N/4Yo8d/wDRwfij/wABh/8AHaP+GKPHf/Rwfij/AMBh&#10;/wDHa+tqMiu363X7l+wp9j438QfsF+KPFmkXGk6z8dPEWpabPs820uLIMjbXDr/y1/vLX1l4c0xd&#10;B0Ox00P5q2cEdv5m3bv2oq7v0rX4qOP7z/71RUrVKvxs0jTjD4SWiiisDUKKKKACiiigAooooAKK&#10;KKAK91L5FrLJ/dRmr805v+ConjXwr4v13S9T8L6PrdrZ3ksETwyvby7Vb/gVfpZdXEVrbSzTPsij&#10;Xczf7NfPv9n/ALNfxuuppGg8F63e72STd5UVxu/8dagD5kvP+CtGqvb4tPh1apJ/euNRZk/RK8Y+&#10;JX/BQb4ufFCN9Ns9Qg8N2svy/Z9Bjfzm/wCB/er9DbX9jH4BO3nw+B9Em/7bO6/+h11+i/D/AOEv&#10;wthM2naR4X8O7f8AltsgiZf+BNQB+WvwV/Yk+J3xw1KLULyyufDeiztvn1jWFdZpf91G+Zmr9Tfg&#10;X8BfC37Pfg5dD8OQfe+e7vZv9bcP/eeuG+JP7dfwf+HMcqP4mi12/UfLZaMvnv8A99fd/WvhT9ob&#10;/goZ4z+LlncaN4cjbwb4dl+STypd13On+0/8H/AKAPQv+Cin7V1j4t3fDPwtdrd2UEu/Vr2FvkZl&#10;/wCWStUP/BLn4R6rd+KNY8fXDXNpoltF9jtUVnRLqX+Jtv8AFtrx79mP9i3xZ8ftUtdR1C2n0Hwb&#10;5u+fULhdj3S/3Iv73+/X67eB/BGkfDrwvYeH9CtEsdMs4/LihTtQB0FFFFABRRRQAUUUUAFFFFAB&#10;Xif7XXi7xh4I/Z78ba54EgkuPFFnab7MwxeayfP87qv95U3V7ZWfN87PQB+cX/BK747fGD4q+JfG&#10;Vh451DUNc8NWsAki1DUotrwXW8Dylf8A3f4K9H/Yz+K+t/EL4qftOazqGuXmqeD7DWEi0rzZd9vA&#10;qLcb/K/4Aqf+O1rftZfE34pt4gb4MfBfwNcQaprFmktz4oVVgsrOKXerlP8Aa+T73vXmHxiXTf2K&#10;v2V9M+BPgi6Gt/FXxnutR9nP+kSyzt+9uG/2dvyLuoArfsRar/Z/7Dvx78S30rf2bea1rdxBuf8A&#10;g+yRL/6FXuX/AATC0250f9if4fLP8jTtf3Cr/stey7a8H/aR0T/hmv8AYo8C/s++HlW68c+MpIrB&#10;7eH7zNK+64f/AL7+SvvH4N/Du2+FPwt8JeD7P95Boumw2W/+8yr87/8AAmoA7pM7fmp9Mo8ygB9F&#10;M8yigBDWB4w1O+0Pw9qOoaZpcmt6hbxM0GnwuqPO39zc1dBTHTdQEfdkfEGrWPxy+LGsXUvjrwJq&#10;C+H1f/RvDWlatFZ27r/03l/1sv8A45Xquha18WPDOh2+n+Gvg94e0Kyi+VLWXWkiRf8AvhK9r8Ve&#10;MND8E6S+p69qttpVhF9+a4k2LXjLfGDxv8Wy9t8M9BOnaNJ97xV4giaKHb/egt2+aX/0GuT2cYy+&#10;I+jWJniY/wACMYx9eX8zM8b/ABU+LvgnTxqWvRfDzw5YY5/tDU52fd/s/JhqzPg/8Tvj18TPFUVz&#10;daF4f0vwQsq79TuLO4gluov+mCM+7/vuvRfA/wCzjoum6vH4h8WXdx478VZ3DU9YO9YG/wCmEX3Y&#10;lr2NbcJnHNXGnLm5pSMamMw8KTp06UZS/m/y/wCCWP4fwoopa6DwgooooAKKKKACkpaKAIx7Ckk/&#10;1bZpzA15H8bfj/YfBO68PDUtH1LUbLWLo2n2jT4vN8uTbuVSv+1Uyly+8aUaM68vZ04nN/tD6Pde&#10;CdQ0X4s6NFJJd+Gd8Wr20S5N5pcn+tX/ALZffX/dr23R9Ystf0u01PT7hLuyu4knhmibcsiMAVav&#10;PfCXxw8A/E5ZtOs9atJrqRfKn0y8VoJxu+8jRSiuR+AlzN8MPGWtfCXUHb7LZbtS8NSyH72nO3/H&#10;uv8A1yb5f93ZWfNyy9075U6k6PLUj71P/wBJ/wCB+p9B0blShWr5u+MPx0ljm1LTNFu1sNQsLryl&#10;llXem9f7y1fMefGPOfRsk0UK/vJFT/eauVvPid4fs5ZYvtizSxNtdE/hr53s/jAl81pPrly1zqDb&#10;Vi+b91v2fwJWH4SRviL4m8ZaVbN5NxcKtws275FXZUe0No0j6Y0f4t6HrGqanZxS7Esdu+4Yrseu&#10;ztbqK8t0ngYPFIu9XX+KviHZB4YXU1gnV7hlW3vJoW/4B/6HXv8A8Bfiba65YL4ef5LqziXy2/vp&#10;VxkRKnyntNFIv3RS1ZiFFFFABWR4m2/8I7qe77vkP/6DWvXPePJPJ8G6y/pbPUAfKWlP/pH+81Vf&#10;E+j3n2e91W2bZaaWqyyp/e3PsqxpqfvYq7C/s/8Ai0/jOX/nr5EX/j6V5v2zsj8Jxmm6lE8Seb89&#10;vKvzVzml/CLwhoPxI0zVYIFeK6WV1Td8kVwvz/8AoG+tPSrNntUiqxreg/Y9NTUN0jvZzrcfJ/d+&#10;4/8A449RKMZy949ChjMThIShQny8x7Lpuqr8io1ZWsI1nqz3P34m/jqvo8MCKrQbtjL9+tW2vLa8&#10;lltp13p/t0Hn/CZviG5g1LQbuJZdkqwN5Tr/AAtsrgfFXxI/sHwzpmkaHLv1i/iiSW427/K/+yrq&#10;/E+gwTXn9maRLJ9tlX9783yQL/ff/wCIryfwH4ZW8+IOnwbmmt9IsftE+/8A5673T/P+5WFPL8NG&#10;v9a9l7/8xEpfZJdK0e+0TWdP1Brm5ubeXUf7Pne4bfuZk3769D8Q/EXQfDfiDT/DU9zJNrt5A11F&#10;Y28Tu/lL99/9mmfFffonw+0yezs5JnbWll/cru27Ur4j/aa/aA1fw/q3hD4s+GLS70bVZ0uNFbT9&#10;Ti/5ZL829v8AaroqVOXlj9qRdOPNzH37bft3fCDR4YrC7164truBfKliaxl+VlHzV5p+0F+0x+zj&#10;+0J8Mb7wZ4o8S6hHpN1PBcPNb6fMjr5Uqv8AI2z/AGdv/A6/L/SPiJfeJrHXteuZWku7q/XdFey7&#10;0+b53rM1XW59S1TTGW+gT9+tq1vbs7vt/wAvXqR+A5pcvMfuD+zB4o+EmpeDRoHwkNtb6Pparus4&#10;YHiZN38bbvvN/tV3nxc/5J9qv/bL/wBGpXgHwt8IaZ8AdG0zVdBhtxca7ptuZ/ts77FXaj/99fM1&#10;dN4o+LF/4o0SfTZ20m2t5ipZ4ZXZ1VWVvl/75p05e1jzRNY0Zc0Tyf8Aam3Sfsk+L44kkmlbUrFF&#10;iRd7t8sP8Nfm9ceAPFF18N0+LEXhiSHwlpc72V5drcIz7mTYny/e2b3r9Iv2lf7Sm/Zb8QnQdJm8&#10;R6kuu6d5Wn6ez7pWVYflVoq+DI/FPhr/AIYh1jQrjx/f2/ixtfjZfBks/wAlw3mpvWVNm7av+9/B&#10;WlSn+85jepipSo+w/llKR88eJryfVvC8UdtpN7BbyTo8UzxfI/yt/FVDwDqS+BfF2k69LIsotW81&#10;rWG8e3l+793evzLXZeE9dfx9FoXhDU57awtGvFi/0RN9wm3+7ufbXodl4H8Jt+z/AOO7q5sbJtYs&#10;9TW3guGVUuNiyon9/wD36wlLlOA5z4xyXfjb4kw+K9Ru9N02KWxgWKLzWd9q/ul3u332/iZq+pP+&#10;CZtjLpXxw8K2Ukiu8Vjf7gjoyK3lf7NfHVxf+HtS1TRIlZn23S+V9/5Yvn+//tfcr7k/4Jy+H7m8&#10;+NVh4mOp6bNaSS39rFaJdL9r/wCPVPn8r+7/ALVZ1Iy5onNWjzcv+I/Vqikpa6TpCoo/vSf71S1F&#10;H96T/eoAlooooAKKKKACiiigAooooAKKKKAKOqWf9paXd2m7yjcRPDu/u7lr8xvH3/BLX4h2+qX1&#10;94c8R6LraTzvKq3Ie0l+b/vpa/QrxR8avCfg/UTY6lfSJdL/AAJAzVgTftQ+A4f+Xq8b/t1agD8z&#10;7z9hf9onR2aOLQZpkX/ny11dv/odVYf2Cv2gNemKXPhZk3fxX2rRbP8A0Ov0pm/a48Axsiebes7N&#10;s/1Sr/7PVjxp+1Z8PPh3d6Za+JtTm0d9Ri82CWW3ZkZf95aAPhnwb/wSr+IOqSxP4j8R6J4et/40&#10;s0e7l/8AZVr6n+D/APwTz+Fnwtmivr6zn8X6vH86XOsfNEjeqxL8or2Lwv8AHz4d+NFT+xvGejXb&#10;OOEF4qv/AN8tXeW80VxH5kUiyof4kbcKAEt7eKzt0hgjWGJF2qiLtVanoooAKKSloAKKSloAKKKK&#10;ACiiigAqjNCyNuq9RQB4n+0tr3xW0PwFEvwg0Sw1fxRdXK27tqEu1LOJkb97t/i+evmXwz8LPCX7&#10;Flnq3xw+PXi1PGXxUvkfyHeXe6t/zys0b77/AO1/DX3V4stdTuvDeqw6JPHZ6xJbSpZXMq7kjl2/&#10;IzfRq+PfhL/wT9uLzxxD8Q/jv4pm+KXjFW82G0uM/wBn2bZz8qfdb/c2bOKAMP8AZN+FPiz9oD4w&#10;z/tJfFawaxdl+y+EPD8y/wDHla/wy7f+BH/vpmr73RdibarWtuscaqqqiJ8qoq/dq5QBzHjjxvpv&#10;gLw3ea3qsvk2dqm9/wC83+yv+1VTwL48sfHGkxXMKNZ3nlrJcadOyi4td3KrKn8J2143+1XqTSa9&#10;4M02Vd1ghutWnh/gla3i3orf8D21518A9cn0XXPtd3qklpZWOjJ4h1pl+/qNxc/Ou7/ZRGVa96nl&#10;sZ4L2/2j5ypmU4Y36vy+6fWfizxXZ+FNNkup/wB/c7HaCyRl8ydlH3U9WqPwT430v4geHbLWtKn8&#10;20ul+XcPnRv4kYfwstfMfxu8SN4nv9KvrPVZn0fxBpsupaQ0vyvYXlsm9Xi/39u3/gdZvwh+I/i2&#10;88QeI9L8A6VaXkuswWurt9ul8q302V12XD7f4vn/AIUqamXqngvb/a/4NjSjj51sf9W+zsfX3iLx&#10;PpXhPS5dR1rUrfSrCJd73F3KsaL+JrxWb45eLfihNLY/Crw6z233W8UeIImgsl/2oovvy1b8P/s3&#10;W+q6pBr3xI1afx9rcbebFDefLYWrf9Mrf7v/AAJq9tt7WK1jWOJFiiX7qr90V89yylufX82Hw/w/&#10;vJf+S/8ABPG/CP7Nemrq0XiDxxqFx488Tr/y8an/AMetv/1wt/uotezxwJCu1E2rVmjmqjGMdjlr&#10;Vqlb4pDVTa1SUUVZiFFFFABRRRQAUUUUAFFFFAEDL8y1wPxm+G0fxT8A6lobSfZr1l8+xu/47W6T&#10;5opV/wB1q9Dz7UxsbTRL3vdLp1JUpxqR+yfO/gHQfCn7RPw9T/hNPDllL4n0qRtN1VVXbPb3UX32&#10;Rl+bDffWs6f9ku90vxp4U1/w9491i3ttCvFuI9O1RvtSmLpLEsp+ZVda0fGi/wDClPjfpvjCFPK8&#10;MeMHXS9c/u294v8Ax6XDf7/KN/wCvoaMqyggcda54wjL3ZHrVMTWoy9pRl7sv6aGr8q1+fXxS8E+&#10;I9Y+I3iie22w2jXzPFM/8VfoBqVx9ksZ5x/yzjZq+PdY8T/abi4lngZH83ezvL8i14ecYqth6cYU&#10;vtDyujGtKTn9k4zw38MZ/wCy0bVdVZ5YvnVE+4tafg28Xwfr17tufOu7qDylmp2t+M9IezeO21eC&#10;5lb+58leS6x8SNK0q8825voIXif+Nq8XD/2hQrx9r9o9ar9UlH92dh4wvJdN8QXssEv+jywJE2xv&#10;kZv461bbVZ/B+l6VqemTt/aDXW/fXH2evaZ4qsLe+ivo5rSVvlmRt+6jVfEP/HqtnKr29u2/fX2q&#10;lHm5T57lP0Q8D+Jk8X+FdO1dF8v7TEGdP7rfxV0deV/s4XaXnwj0R1b590u7/e3tXqNdJwvcfRRR&#10;QIK5n4if8iXrH/XBq6auT+JsqQeBdYZm/wCWG2gD5b0r/WJXqum6U2pfCDxLF/01V/8AvnY9eX2c&#10;Pkqjf7Ne8fDu1W8+F9+q/wDLfza82n70zpl8J8723yKnzbK6OFJ3s3iZfOiZdjVzkO3zfKf/AHGr&#10;btrmfSl+b57dvuvWMzYh8N3+p+HlWxnsbm8sovkguLdd7qv9x0q88ev6rqkrWNnPpVu3/Lxcf63/&#10;AIAlbWg3iv8ANWm94yaluoJKWiW0ujxeRBEyfN5stxM/zs3993rifhjbb28S6rOrJFf32+1/6a26&#10;/c/4Dvd67Dxxqs82lppln/x+6o32WL/ZVvvv/wB8VNDYRaVZxW0X/LKJYl/3a3h8JnI6+5t/tHwh&#10;uG2/6qfza+Q/i18K2+Ivxn0KfXtDvte8CrpMsU9vbt8iXW/+NK+1LaFf+FQ6mv8AeilryDwxMzyo&#10;rfxf36VaMZSKpy5T4UT9iTxneWGt61pnhfULlGnllsdMuLPe7RL8kSb9/wDcpmm/sbfETUtBuP7Q&#10;+GmqaPqHmqkX2e2ifYu9Pn+//c31+uXw4bPhmJf7rYrqa7Ix9055SPlj9j3T/iHc6Xe2/wARvDE2&#10;lR2drb29qmoRRfvXX7zqq/7O2vpUeHNN/wCgdaf9+FrSp9ax91cpB8l/8FIvEWo/Df8AZN1vWvDF&#10;7LoOp2uo2TQXOn/unVvNC/w1+KdzDFqWh6hqFz5c11KssrO6/Pub599f0f8AjXwLoHxG8P3Gh+Jd&#10;KttY0q4H720uo96Gvn7Tf+CcvwK0fUbe8j8LyTPA+/ybi6Zon9mX+7TA/I3xx4B07R9F8NXraXb2&#10;w1m+twreaqebuidf+Ap8/wD45Wz8Bf2d7X4sftTW/wANTLBZiO1nknmsb7fF5sUTNu81d+6vtH9u&#10;T4gfCH9nLVvDvhXwx8H/AA5r3iW8u45ryL+yEeGO13fPEvH+tdf++a+wfhN8KfhhDD4Z8deCfA+k&#10;6BcXkPnw3FvYrb3EcUsTblagD408Sf8ABJO9TQ70eGvENvba75f+hzXeoz+Usnq+2Cu4/ZB/4J++&#10;MP2ffjFpXjnxHrui6rLDp0tlPHY3NxK8e5Nv7rfEny7q++8UhqOUELS0lLVgFRrHt3f7VSUUAFFF&#10;FABRRRQAUUUUAFFFFABRRRQB+WP/AAULSeH43afLEsjxLa72iSXZXz/4V+HviH4hNcT6RYxzRW8v&#10;73zrxItv/fVfRf8AwUmTyfi1okm7yfNgZGlr5ES8nhbbFfMn+4z1tSlTjL958JzVo1JR/d/Ea2pW&#10;Fzo/iCW2urOOG7t51SVEl3bWr6F/bb8Q/wBm6N8OmX/XS6Sn8O/d8lfM6Q3lyzy2zeckXzSu8uz/&#10;ANCr6N/bGhW/8EfCy8/jl07Zv/4BUe7KRrHmjHlPlWHxUsMu5tKWb/gWyvRfgt8ZtZ0H4geH7W01&#10;7W9NhlvIkeGG8dUf5680fRG/56/+O1e8H6a1t4w0edZfniuldaPdGfv3b6hFHo8N3cSLHEYVkaRj&#10;tUfL1r508ZftxeHbXXJdD8EaLfeOdTgbZLLZ4itY29DK3FfMXjT9qT4j/F7wneeCf7O0fRbFdtvP&#10;eWV0/mtEtYPg+GDRYrSzs1WG0i/hT+Ku+EKNGPNU96X4HDKVavLlh7sT65tfjt8cL6FbuD4RWdxa&#10;MN2yHWofN/8AQq0PDf7ZmmR65Hofjrwzq/gXVX+6uoxfum/4HVz4e6l/xTlp/u1oeOfCOgfE7Qf7&#10;I8R2f2y1Vt0To2yWJv76P/DXTTrYacuWtR93+7fmOaph8TGPNQre9/e+E9hsdbsNQt45ra7huIpF&#10;3IyOCGrRLcZzn8K+Vf8AhlTwE6ItnfeItNlX7s1vqz71rD1/Q/i78A7d9b8M+J7nx94atfnutM1B&#10;f9Lii/v/AO3/AMBqVgsLVly0K2v96Nvxuw+tYqlHmq0ub/C/87H2OoBory74E/HTSfjd4ZGoWI8i&#10;5j4uLc9UNeoluK8utRqYapKnUjaSPSo16den7SnsPopM0VkdAtFFFABSbR6UtFABRRRQB4B+1R4X&#10;uptJ0XxTZWsl2+hTt9rt4V+eW1lXZLt/76r5317wTr2g/s9+O/Fmmam1pb6T4ZurKz1O3+dNWsG3&#10;tF/tI0X3f+A19/zWyTKyMqurfeVq8E/baW38Nfse/E5LOKO2t49FeKOKNdqruZV/9mr1Y5jUhhPq&#10;yPHll1OeL+syPntvh/4n8SfAvwB4tub5tXWfw3b2UUs3+q0mLZ+9uJW/j+WvcP2RfDX2hdd8ZrBJ&#10;b6bqK2+m6Qky7Haytl2K/wDwJs/lXSfsm2cGufss+Aba8ijubWTR0ikikXcrrXstlp8Gn2sdtbRx&#10;29vEu1Yo12qq05ZjUnhfYDjl0YYn25aVFT7q1JTKfXknrhRRRQAUUUUAFFFFABRRRQAUUUUAFFFF&#10;ABSUtFAHGfEr4f6d8TPBeseG9RX/AETUYGiZl+8rfwuv+0rVxP7OfjbUNb8O3vhfxG+PF/hSf+y9&#10;R/6eFX/VXC/7MqfNXskibgRXgfxU0+5+GnxU0D4laXA0llePFofiGGJfvW7v+6uP+2Tt/wB8vWU9&#10;Jcx34eXtacsNL1j6nPftfftB+NfhTLoXhjwd4Gn8Taj4oWW0gvnfZbxS7fuf71flz8QvGHxd+GOr&#10;XvhrxRqK2dxcKt1OifPLFufZs/4BX61/tLNb+Jvhyt9oNxBe+I9Bv4NX063ST55ZYn+ZP+BJvr4M&#10;+Knwli+Kni/xh44/sHW4dQ8R/LFp99/y5/J87/8AfdcuKcYx5pR5iMLGcpctOR5DefBa2ufhbrHi&#10;qx8bSX+u2EH21tPS6/eqv9/ZWB4Y/Zw0/wAVaTFquq6rqGpPcL5vzS/3ql0H4A/Fnw3q8rQaLI6S&#10;wNZS7mTZKrf369o8B+DNX8MaXb6dqD7HgiWJk/u14+PrSw9OPs5HpYKj7WUuYx/CvgyD4V+H7Sz0&#10;+KR7S6uv423+U1d/4bs5dsqSrsTdvVP9qrKSbJYoGgWaJm+Xf/C1dVoPhud2t7GzVrzU7qX5f7+5&#10;qxymNWdSVWci8XywjyxPp/8AZE0ma38N6xePI32WSdYrdWb5fl+//wCPV9D1yPwz8Gx+AfBemaKp&#10;3y26fvH/ALzsdz111fWnzwUUUUAFeffG52T4d6ht/vxf+hrXoNcR8X4WuPh3rCj+4jf+PrWcvhA8&#10;L022gvNNRXr2j4SwqnguWD+BZXWvDPDE3yov95a9y+Ezf8SK9j/6a/8AstcNP4jpqfCfOaW2+8uF&#10;/wCmrVyPjDxFqelXn2OKVkiX5/8Aeru5rb7Nrl7F/dnarGsabbX6p58Ec3++teXj8PKvHlhLlPCz&#10;vAYnMsKqOGqezkW/Ac32zS7eWX5HrrZraL7ZXBaJZ3mg/wDHjuvLL/n0f76/7j/+yVoXl/qHie48&#10;j7HJpVp/y3eZk81v9hNv3a66UeSHLI9nD0p0aUKU5c3Kaumout6xLq//AC6W6/ZbP/b/AL8v/stb&#10;f2ZUXc3z0W3lJbxRRLsiiXYqf7NSzfOtbFnVWc3/ABanVf8AZR68o0rZ9qi2rXqWmjzvhbrUf+/X&#10;lmif65K2qDie5/DGbfo0q/3Za7Vq4L4Svv0a4b/pu1d61dcfhOeQtFFFaCCkb7ppaKAPiP8AakVf&#10;Fv7dn7OHhURq8Nk11rk67f7n3f8A0CvtNY1Rotq7F/u18X6djx1/wVU1WQYe38HeCFT/AHZZZV/+&#10;O19pp9+gCaiiigAooooAKKKKACiiigAooooAKKKKACiiigAooooA/Nz/AIKZWa2/j7wjdLu3ukq/&#10;J96vjyz83a+1r5Pm/wCWMSV9sf8ABUC2/wCJr4Mnbb/rGX5/u18P23kfPu+yfe/jndKuJzVo+6Ta&#10;l5/2OXc2obNv/LaBNle4ftdaksPwt+D7blRG07f8/wDuV4Pf/Zvss21bT7vy7Lx69y/a30ptS/Z/&#10;+DN5F99bVkar+17xFP3YnzEmsQTL9/Y/9x60/DdzF/wk2mM3zp56/crzy88+zbbKuyrfh7UpYdUt&#10;J/Nb91OvyUcp0n014S1jyfFWqqzfxNXUaVrypdRfP/FXiuieIfJ8R3sv390rfcr2jwN8CviJ48it&#10;9Q0zQ5E0+VvlmmlSL/0Kuyjh5VfefuxOOpiI0vdXvSPr3wT4utrPwvbyz3McKbfvzNsoi+Mja5qb&#10;6b4T0i98WX6ffXT1/cp/vvWx4G/ZL8D2eg28XiNbvxDqTRfv5prl0RW/2EWvbvh34H8PfDbQ00rw&#10;7YrYWe7cy7t7N/vNXR7TCUVpzSl90fzv+RzcuLq/3Y/fL/L8zwjUn+OMcHn2ngi1gX+59qSWX/0O&#10;uQT9pDxj4P1b7D4q8NLDLt/e280TxPt/4F96vthZ1Ydq4b4wfCbT/i14Vm024McN6p3Wt7s3NA/q&#10;K68PmWFlNQxNCPL/AHb3/M48Tl+L5ebDV5c3961vyPl/4WfB6w1ptS1n4f8AxM1rwsl9cNNJp8Vn&#10;E6W7t/D/ALtdVrj/ALQXwks5dVstWsviZpFuN81ukHk3ar/uN9//AIC1crqX7I/xA8A20+peH/EK&#10;6jIT5kttaSPA7f7qt8ldB+zj8bNc1LxIvh7WpWu9/wAivKux0Zfvo1e5VpzqQnVw1SNanH+79n5r&#10;mPGhOnCpCliacqdSX977Xydj1z9nz9pDRPjto7vbJ9i1a3+WexfqleyLnGSMGvz++D7Ww/bz8bRe&#10;Fto0Xzv9I+z/AOq83+Ovv0Z5wcjFfLZnh6VCcalL3Yyjfl7H0mXV6lSMqdT3uWVrliikpa8c9kKK&#10;KKACiiigAr5t/wCCiTH/AIY1+JeP+fOJf/JiKvTvjR8XNP8Ag54X/ta+ja5uJ5fIs7VOssu3pXw1&#10;8aP2pr74y/DvW/BPiLTIYdK1aJYp0tH2vtV1f7//AAGgD61/YluvtH7MHgH/AGbLb/4+1e6V+Y3w&#10;0/a21v4P+BdN8JeHtKgfStORkg+0fO//AH1XQ/8ADwjx6nzNpFjs/wCuVAj9GKK/LvVv+Cqni7Tp&#10;ZYLbwZLqTp/HDaPs/wDQK5W5/wCCrnxbmb/Q/AsUP+/atQFz9bqK/IxP+CqHxnR/3vhC0T/tzera&#10;/wDBVb4rbfm8K23/AIC0DP1oor4f/ZF/b41f41eMB4X8a+FJNEuLxv8AiX6lbxN5MzbN2x/7rfLX&#10;26n3KAH0UUUAFFFFABRRRQAUUUUAFFFFABWbq+l22radcWdzHvt54mRkatKigD458SWbaDq93Yy/&#10;I9vKyVzs1+395q9S/aS0ddH1601VfkivF2P/ALy14FNrC7vvf+PUg9Dpft3+01eRfEW2ntvFX2mL&#10;UPJe6i83yXX5PuV2qakrfdb/AMerhfjBYanf6bp+p6UrTXdnLslhRd+6Jq83H4b61Q5YHbhqnsqn&#10;Mep/CP8AZx8RfETSbbWP7QsLO1Lbfmbe3/fK19UfCn4D6P8ADWQ3vmtqWqsm37VMv3f92vJf2L9S&#10;1CHTPs1+6I15Fv8Asp+V0ZK+rexp4Ch7GhGIsTU56gq/dFLSUtekcYUUUUAFc744s/tvg/WIFXez&#10;Wz7f++a6KoZo1mjaNv4qAPkLw3M32iKvdfg63+j6qv8AB5q14reaa3h7xpe2LLs8qdtv+7XsPwyu&#10;hYeE9dvdv+rdn/8AHK4Kf8Q6ZfCeLeJ7pYfG+seU37r7U1D6ks1Y9hMt5fvLKrP5rb3qxqUK20qM&#10;qtsauafxG0TVtr/yW+XdsrV/tWJ5UlWJUl2/M/8Aerl4Zl2/daraOv8AdaoGdRDrC1U/4ST968VZ&#10;tEO1Ljc0TVsRqer/AA7kfVPBviKBv7rbf++K8y8N/wCt2/3Vr0v4RzbtUvbb/llLBXnSWbaV4g1W&#10;2kXY8UstbS97lM4ntvwhh2eGXl/56zs9d1XNeALP7H4S0+Nv7u+ulruWxzC0UUUwCiiqeoXqWNjc&#10;3LnakMbyN/wEZoA+Kv2NceMv2w/2mvGv34o9Rg0SBv8AZi//AGFr7d2tur4m/wCCV9qdS+FvxD8X&#10;Sne/iPxlfXSy/wB5V2Cvtr+KgB9FFFABRRRQAUUUUAFFFFABRRRQAUUUUAFFFFABWdea1aWbMssm&#10;GWtGvNvFuj3NxqNxJFPs3NQB8lf8FJr7R7jT/Cl9efbXiiuW2vYsm/8A8er4fTWPC/8AyyufEEO7&#10;72+C1evv39pD4Y+JfHWjafZ6foOl+JHtZ97Q6tK6J/wDbXzVefs6+OIW+b4SeH5v+vfUZV/9noIl&#10;GM/iPF5tS8LzW7q2q6t8y/x6Zbv/AOz17N+0/qVtbfs5/CSKz+03Nuqttmmi2PVF/wBnvxY+9Zfg&#10;pI//AF6aw6f+z16n8SPgJ44+Ivwe8GeH9I8Kto91p0rebaajLv8AIX/f/iq/8QcsY/CfnprcMt4z&#10;/Lsdvu1j6bZ3014kVtbSTPuXf5S76/QPwl/wTxubXZL4haTUpf8AnijbIq9r8N/sr2eg26RWelQW&#10;yf8ATGKr5gPzk8Pabqvh7VPt2qrH9nZt/wAi/PX3r8K/2lvC9toNrA2qrZ7V+ZLhXSvULP4AwJ96&#10;zj/4Gtbdt8B9P/i0y2f/ALYJXf8AWadWnGnUj8J5/wBWqQqynTl8RiaP+0/4JuZdv/CS2SP/ALbb&#10;K7jTfj94Qufu+KNL/wDApKpQ/AHQ/wCLRbR/+2CVbT9njw06fNoNj/34Sp/2T+9+H+Rp/tf906iz&#10;+NnhN/8AmZdL/wDApK2tL+MHhW+k8qDxHpc0v91LlK4L/hmbwdc/e8OWP/fimf8ADJHw+ml81vDV&#10;pv8A76KyU/8AYv734Ef7X/d/E9B8RfGzwd4R097vUtfsl2puWKKVZZX/AN1Vr87/ABf4n1zxN4y1&#10;W58J31z4cuNZvGdru3i3PBA3/oLV9r/8Mh/Dub5pPD0f/f1q6bRf2f8AwloClLHSI7ZcfwV7OBzD&#10;BZdCbpRlKUtNTx8Xl+Lx84e1lGMY+97p5R+yj8PvBHwb0Rmsri81DW7r57rUbiB1Ls1fUNhqMOow&#10;iSHdt/2lxWJZ+B7GzVfKiVK37SzS1j2rXhYyvHEz9r9o9nCUZYeHKWqKKK889EKKKKACiiigDwD9&#10;rjUrXR9C8IXt9dRWdqutxK8srfJ9x65vR/2lvgpo7eVqvxB8G2cv9y4vIkevdfiH8MfDnxS0VNK8&#10;S6cuo2SSeaqMdu1v71eJ6h/wTp+A+qXDT3XgpJpW/ia5eqAuat+1R8Ab6xeK0+Knge2uP4ZVvIGr&#10;z/W/2hPg/eXUv2b4m+Epty/KiXVv8v8At118f/BNz4AQt8vgiL/v+9TQ/wDBOv4EQtuj8GIn/bd6&#10;0jUlE56mHp1Zc0jldE/aB+EUnmt/ws3wpDti2b/tNv8AK39+uvX9pD4GtE87fFrwcU8ryv8Aj4t9&#10;it/eqOP/AIJ1/AqNXRfB4VX+9/pL/NTf+HdPwJWPb/who2/3ftL1Uq0iPqtMsW37THwDhnikn+LH&#10;gm5iWPa0TXdr8zf36h1j9qj9n+ZdsXxI8C/8Avreo3/4Jx/ARk2v4Jjb/tu9Q/8ADtf9n09fAsX/&#10;AH/esuY2p040vdicnD8QvCPxC+L/AMN18HeIdJ1uJdTZpf7MlR02eU7/AMNfZcdeNfDj9kf4XfCX&#10;VrfU/DHhqKwvrVt0EvmM3l17LHUGo+iiigAooooAKKKKACiivIdW/aY8BaF4T8ceJNR1WS20zwbq&#10;D6brG+2ffBcLs+Xb/Fu3rt+tAHr1FcBD8XvDN14g8J6NbXrXN74osJdS05Yom2vboqs0jN/D99fz&#10;rXvPHei2+g6xq0N/b6lFpNtLcXKWU6SuvloWZflP3vloA6ikrifhr8UPD/xR8J6Xrei3sc0N/Zpe&#10;ravKn2iNH+Zd6L92retfETQ9D8PavrC3i6lb6TE0tzFp7LPKv/AVoAp/Er4T+HPivp9vZeI7SS5t&#10;7d98fkzvEyt/wGvGPGf7Ffhz+yv+KWnu7O9ibeq3dy8qS/7Ne0Wvxa8KXPjC28K/21bxeIrizS/X&#10;TZX2TeU/3eP73+zXQxeItMuNUk02K/tXv413NarOplX/AIDWdSnGrHlkXGUoS5on5ufE74L+NfAe&#10;h/25fW0mj26zrF/r97t/D/DXY+Hvhfs03bd6rqFtK3zs6N/8VXsv/BRDXF8N/s8anqH8UF1bv/5F&#10;SqUMMF54S0y882PZcWcUq/8AAkR6yox9l7sTr5uf3pHpnwQ+DXhnwhp1rrtvFNqGsXCN/wATK+k8&#10;2Xb/ALP93/gNexnpXm/wO1U3nhP7Izb2s5PKX/dr0g9K6TiluLRRRQIKKKKACmU+igD52+O+lNpX&#10;jTT9SiXZFeL87/7a11fgaZf+FZeIG/2Zf/QK7jxl4I0/xxYw22oqxWKTzUeNtrLWYnwr02HSLvTY&#10;rm9htLpdkqLLWHLLm5i+b3T5q0SHfFurTv7d7yzf++te6W/wP8PWy7F+07f+utW0+EGgq2dlx/39&#10;rk9jUOj2p8xWdzv/AOA1pwu1e8/8KE8MrcPPtut7f9NjVxfgv4cT/llP/wB/aPq8h+1PBfv/AC1d&#10;+X+Gvbf+FL+Ht33bn/v7UyfB/QE/gn/7+0exmR7SJxnwlmX/AISDY33/ACm21zPjS1VvHGvyK29Z&#10;JK9hs/hjpWmy+bbNcwy/31lob4X6LI29ln3b93+trp9nLlI5jofD0PkaJYRf3YV/lVLxp4qsfAvh&#10;PWPEWp+YLDSbOW9ufJTe/lRJubavfgVtwx+XGq/3a4z4zeE7vx98JfGXhrT2ij1DWNHurCB5m2qs&#10;ksLIu78WrpMTk/Df7UHgPxP8D7v4rW99cReFrSB3ujPDtuImXrE0Y/5afMvy/wC0KteC/wBoLw/4&#10;60PwBq+j2GqSWPjTz/sDzQIjweUjO/moz7v4G+7urxLRf2OdfsPGPhy2k1GxX4frZ2epa5oibv8A&#10;StbtYBFG6f8ATJ/vt/uLXS+A/wBnPxP4bsfgNBc3Wn7vAt9qlxqRhbhluYrhIvK+X/pqtAHvdv8A&#10;EDw5c61caLBrunTavArNPZJcr5y7fvfJXOeKvGfhrxx4D8WWWleMdJg/0F7efUEuUdLPzUZVd/mr&#10;yr4L/Bfxf8MkuvD2o6B4XvLFZdRni8YpdN/aF19oLMiPF5XyP8/zNvZdqVjv+ybq2n/s0+CfB+k2&#10;2ix+JNCvrPVNQt2Gy11hoJXfyJZVXdtfd96gDtf2QfAPhv4E/s+6X4e07xVpfiGw0pp5bvWrSVVh&#10;ZnYuzNz8v8NesWvxK8J3mgy65D4i0ybSIG2yXqXStCjem+vmjWP2XfGPjLw18TryWHRfB+qeKrzT&#10;bu28OWM7S2K/Y3RtlxKqpu8/Ztfalbnjf4O+N/H3hHQLweEvCPhzUtB8SW+s/wDCMW128trqcUcL&#10;RNFPKsK/N8+9fkf7i0Ae+w/EXwzdaD/bkGv6ZLo27y/7QW7Tyd/93f0rE8Q/HLwL4X8B6t4wvPEu&#10;nzeHdJO27vbS4WdImzt2fL/F/s1896t+yn4q8T+AfH9veW+haJfeLvEem6v/AMI/aTu9jZW9s8O5&#10;N+xd7uqNu2qq1t+MP2VdR12T4+Wemx6Tp+l+ONP06LSbfy/kiuIIXR2dNvy/MU+ZaAPdP+FueDxo&#10;Wn6zJ4n0mLSr9d1tdy3aIku3722rt/8AEjwvpeq2mmX3iHTLTUbra0FrNdoksm77vy+9eLf8KH1H&#10;xl4k+DmreIvDWgadZeE7W/S+0eGf7VCsssUSRNF8iq33Hb7lcT4+/Zf8a6xqXxW0jT9P8OappXj+&#10;+S7h8TahOy3uhIsUSeUsWx/N2eV8ux0+9QB7V4y/aI0bwXq/j+wudNvp5fBuiwa5ePFt2zxy79qJ&#10;/tfujXX3HxM8N6dp+k3uraxY6MdTgjntYdQuUiZt657/AO8K8T8ffs4+JvEV98Wfsl3aSxeJvBtj&#10;4esZbhyHaeLzt7y/7PziuR+Ln7KHirxT46i1uOOPxHpt74WtfD1zpn9sf2b9laLfvdX+zy7lff8A&#10;w7W+WgD6j1n4geGtB1C0sNS13TrC9utvkW9xdIjybjtXav8AFXSK1fP+g/s6pafGzw14qv7KwvdF&#10;0TwXB4ctYbqR7i4t7hJVbdvf73y/x/er6A8ugB9FFFABRRRQAUUUUAFVprGCZt0kSvVmigCh/Yti&#10;3/LslN/sHT/+fOKtGigCj/Ytl/z7LSf2LZf88Fq/RQBQ/sWy/wCeC0v9j2n/ADwWr1FAFT+ybT/n&#10;gtO+wW3/ADyWrNFAFf7HB/zyWnfZ4v7i1NRQAzyk/u0bVp9FACUUtFABRRRQAUUUUAFFFFABRRRQ&#10;AUUUUAFFFFABRRRQAUUUUAFFFFABRRRQAUUUUAFFFFABXyb8Uf2Zdf8AGX7Qy31ulm3wt8QPa6l4&#10;ptJpf3st5ZrKkOxf7rq6bv8AcWvrKigD4v8Ahn+y58Q9M8M/ETTdc1a3s9Qi0OXwh4K1O2nZngsN&#10;8rLK/wDdZt8S/wDAKX4K/s1eJfC9vqrahot1o+rf8IlP4f8AOTULV7S6ldfv7IokZvm/jf5q+zNq&#10;07bQB8R/An9mvxl4P1r4Ym88H6T4SXwfoF7Yatd6Xqas3iCWeJFVPkTdtRl37n+6z/JUXhv9m34g&#10;6b8Hfiv4K07RbLStK1bQ20/RbfULqKW+a63Pv826iRN0X91n+avuKk2j0oA+Zo/gfqWj/tHeFPG6&#10;eFNN1iyfwzBpF5fPKq3GnXUT71uPnT5/k+T+9Xn/AMEf2W/F3gv4g6Fe+JbW8u7jRdYvdQ/4SCz1&#10;O3SK7WV32eanlee/ysm5Xf8Agr7aooA+Lv8AgqlP9n/Zf1tmdf3728Maf3n+0JUH7PHiSDxz8AvB&#10;+q7t7/2dFat8v/LWJNj11P8AwUt0ez1L9knxM9wsXm2txaywPL/C/nL/AOy18t/sQ+KNV8Jfsb/E&#10;3xPFcxzJoOov9htbj7ifIm//ANDrGUuWR00/hPuj4HXH2PXNTsW+XzIllr2kivk3/gn/APE7U/jB&#10;4L8Qa9rlpAmoRX32dZYfu7dv3a+s6uMuaPMYy3ClooqyAooooAKKKKACiiigAooooAKKKKACiiig&#10;AooooAKKKKACiiigBu0elOoooAKKKKACm7R6U6igAooooAKKKKACiiigAooooAKKKKACiiigAooo&#10;oAKKKKACiiigAooooAKKKKACiiigAooooAKKKKACiiigAooooAKKKKACiiigAooooAKKKKACiiig&#10;AooqPZ/vf99UASUUyn0AFFFFABRRRQAUUUUAFFFFABRRRQAUUUUAFI1LRQB+X37ZvwQ/ao/aY+JF&#10;74attMtLf4eW95jT9l0kUTp8v72X+Jq+VPGHxh8U/BX4Oa3+zvp+krPf2uvyy6prFvA5+1bSNiL/&#10;AMCWv3srAl8E+HZLw3smg6W96x3NcvZxl/8Avrbmo5S+Y+Vf+CWfhnVNA/Zpik1nSLjSdQvtRmnY&#10;XUXlNKn8D7a+yKZHGsK7VVUX/Zp9UtiBaKK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kOQr7tsAAAAFAQAADwAAAGRycy9kb3ducmV2LnhtbEyPQUvDQBCF74L/YRnBm92NxVJj&#10;NqUU9VQEW0G8TZNpEpqdDdltkv57Ry96efB4w3vfZKvJtWqgPjSeLSQzA4q48GXDlYWP/cvdElSI&#10;yCW2nsnChQKs8uurDNPSj/xOwy5WSko4pGihjrFLtQ5FTQ7DzHfEkh197zCK7Std9jhKuWv1vTEL&#10;7bBhWaixo01NxWl3dhZeRxzX8+R52J6Om8vX/uHtc5uQtbc30/oJVKQp/h3DD76gQy5MB3/mMqjW&#10;gjwSf1Wy5eNC7MHC3BgDOs/0f/r8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YS0qxZAUAACcfAAAOAAAAAAAAAAAAAAAAAD0CAABkcnMvZTJvRG9jLnhtbFBLAQIt&#10;AAoAAAAAAAAAIQB8dftKSV8AAElfAAAUAAAAAAAAAAAAAAAAAM0HAABkcnMvbWVkaWEvaW1hZ2Ux&#10;LmpwZ1BLAQItABQABgAIAAAAIQCQ5Cvu2wAAAAUBAAAPAAAAAAAAAAAAAAAAAEhnAABkcnMvZG93&#10;bnJldi54bWxQSwECLQAUAAYACAAAACEAN53BGLoAAAAhAQAAGQAAAAAAAAAAAAAAAABQaAAAZHJz&#10;L19yZWxzL2Uyb0RvYy54bWwucmVsc1BLBQYAAAAABgAGAHwBAABBaQAAAAA=&#10;">
                <v:rect id="Rectangle 4604" o:spid="_x0000_s1052" style="position:absolute;left:55540;top:123;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05" o:spid="_x0000_s1053" style="position:absolute;left:55540;top:2184;width:1191;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06" o:spid="_x0000_s1054" style="position:absolute;left:56455;top:2184;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07" o:spid="_x0000_s1055" style="position:absolute;left:55540;top:462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08" o:spid="_x0000_s1056" style="position:absolute;left:55540;top:7140;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09" o:spid="_x0000_s1057" style="position:absolute;left:55540;top:9582;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10" o:spid="_x0000_s1058" style="position:absolute;left:55540;top:12021;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11" o:spid="_x0000_s1059" style="position:absolute;left:55540;top:14463;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 xml:space="preserve"> </w:t>
                        </w:r>
                      </w:p>
                    </w:txbxContent>
                  </v:textbox>
                </v:rect>
                <v:rect id="Rectangle 4612" o:spid="_x0000_s1060" style="position:absolute;left:55540;top:16901;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8"/>
                          </w:rPr>
                          <w:t xml:space="preserve"> </w:t>
                        </w:r>
                      </w:p>
                    </w:txbxContent>
                  </v:textbox>
                </v:rect>
                <v:shape id="Shape 4673" o:spid="_x0000_s1061" style="position:absolute;left:13328;top:3048;width:4325;height:4591;visibility:visible;mso-wrap-style:square;v-text-anchor:top" coordsize="43243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xQAAAN0AAAAPAAAAZHJzL2Rvd25yZXYueG1sRI9Pa8JA&#10;FMTvgt9heUJvdaOWqKmrWCHSgwf/gddH9jUJZt+mu1tNv31XKHgcZuY3zGLVmUbcyPnasoLRMAFB&#10;XFhdc6ngfMpfZyB8QNbYWCYFv+Rhtez3Fphpe+cD3Y6hFBHCPkMFVQhtJqUvKjLoh7Yljt6XdQZD&#10;lK6U2uE9wk0jx0mSSoM1x4UKW9pUVFyPP0bBR9LucjP6vuxtavNDPh9vHW+Vehl063cQgbrwDP+3&#10;P7WCt3Q6gceb+ATk8g8AAP//AwBQSwECLQAUAAYACAAAACEA2+H2y+4AAACFAQAAEwAAAAAAAAAA&#10;AAAAAAAAAAAAW0NvbnRlbnRfVHlwZXNdLnhtbFBLAQItABQABgAIAAAAIQBa9CxbvwAAABUBAAAL&#10;AAAAAAAAAAAAAAAAAB8BAABfcmVscy8ucmVsc1BLAQItABQABgAIAAAAIQACSi//xQAAAN0AAAAP&#10;AAAAAAAAAAAAAAAAAAcCAABkcnMvZG93bnJldi54bWxQSwUGAAAAAAMAAwC3AAAA+QIAAAAA&#10;" path="m356235,r76200,38100l356235,76200r,-28575l225425,47625r,411480l,459105,,440055r206375,l206375,28575r149860,l356235,xe" fillcolor="#1f3763" stroked="f" strokeweight="0">
                  <v:stroke endcap="round"/>
                  <v:path arrowok="t" textboxrect="0,0,432435,459105"/>
                </v:shape>
                <v:shape id="Shape 4674" o:spid="_x0000_s1062" style="position:absolute;left:13201;top:2794;width:4325;height:4591;visibility:visible;mso-wrap-style:square;v-text-anchor:top" coordsize="43243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CxgAAAN0AAAAPAAAAZHJzL2Rvd25yZXYueG1sRI9Li8JA&#10;EITvwv6HoRf2phMf+IiOsgji6kHwAV7bTJsEMz3ZzESz/95ZEDwWVfUVNVs0phB3qlxuWUG3E4Eg&#10;TqzOOVVwOq7aYxDOI2ssLJOCP3KwmH+0Zhhr++A93Q8+FQHCLkYFmfdlLKVLMjLoOrYkDt7VVgZ9&#10;kFUqdYWPADeF7EXRUBrMOSxkWNIyo+R2qI0CvG0vv7u97U266/5yG8lNfV5vlPr6bL6nIDw1/h1+&#10;tX+0gsFwNID/N+EJyPkTAAD//wMAUEsBAi0AFAAGAAgAAAAhANvh9svuAAAAhQEAABMAAAAAAAAA&#10;AAAAAAAAAAAAAFtDb250ZW50X1R5cGVzXS54bWxQSwECLQAUAAYACAAAACEAWvQsW78AAAAVAQAA&#10;CwAAAAAAAAAAAAAAAAAfAQAAX3JlbHMvLnJlbHNQSwECLQAUAAYACAAAACEAbi9/wsYAAADdAAAA&#10;DwAAAAAAAAAAAAAAAAAHAgAAZHJzL2Rvd25yZXYueG1sUEsFBgAAAAADAAMAtwAAAPoCAAAAAA==&#10;" path="m356235,r76200,38100l356235,76200r,-28575l225425,47625r,411480l,459105,,440055r206375,l206375,28575r149860,l356235,xe" fillcolor="#4172c6" stroked="f" strokeweight="0">
                  <v:stroke endcap="round"/>
                  <v:path arrowok="t" textboxrect="0,0,432435,459105"/>
                </v:shape>
                <v:shape id="Picture 4676" o:spid="_x0000_s1063" type="#_x0000_t75" style="position:absolute;width:5433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osxwAAAN0AAAAPAAAAZHJzL2Rvd25yZXYueG1sRI9Pa8JA&#10;FMTvQr/D8gq9mU2rxBpdpX9oEb3Y2N4f2WcSm30bsqtGP70rCB6HmfkNM513phYHal1lWcFzFIMg&#10;zq2uuFDwu/nqv4JwHlljbZkUnMjBfPbQm2Kq7ZF/6JD5QgQIuxQVlN43qZQuL8mgi2xDHLytbQ36&#10;INtC6haPAW5q+RLHiTRYcVgosaGPkvL/bG8UZDgo1t/5+/hvNdgteTU879bNp1JPj93bBISnzt/D&#10;t/ZCKxgmowSub8ITkLMLAAAA//8DAFBLAQItABQABgAIAAAAIQDb4fbL7gAAAIUBAAATAAAAAAAA&#10;AAAAAAAAAAAAAABbQ29udGVudF9UeXBlc10ueG1sUEsBAi0AFAAGAAgAAAAhAFr0LFu/AAAAFQEA&#10;AAsAAAAAAAAAAAAAAAAAHwEAAF9yZWxzLy5yZWxzUEsBAi0AFAAGAAgAAAAhANcViizHAAAA3QAA&#10;AA8AAAAAAAAAAAAAAAAABwIAAGRycy9kb3ducmV2LnhtbFBLBQYAAAAAAwADALcAAAD7AgAAAAA=&#10;">
                  <v:imagedata r:id="rId20" o:title=""/>
                </v:shape>
                <w10:anchorlock/>
              </v:group>
            </w:pict>
          </mc:Fallback>
        </mc:AlternateContent>
      </w:r>
    </w:p>
    <w:p w:rsidR="00044DC6" w:rsidRDefault="001F5874">
      <w:pPr>
        <w:spacing w:after="177" w:line="250" w:lineRule="auto"/>
        <w:ind w:left="287" w:right="879" w:hanging="10"/>
        <w:jc w:val="both"/>
      </w:pPr>
      <w:r>
        <w:rPr>
          <w:rFonts w:ascii="Times New Roman" w:eastAsia="Times New Roman" w:hAnsi="Times New Roman" w:cs="Times New Roman"/>
          <w:sz w:val="28"/>
        </w:rPr>
        <w:t>Our team will build an application (at patient’s side) &amp; website (at doctor’s side) to be the bridge between the doctor and patient which will enable doctor with quicker, smarter and effective methods of diagnosis</w:t>
      </w:r>
      <w:r>
        <w:rPr>
          <w:rFonts w:ascii="Times New Roman" w:eastAsia="Times New Roman" w:hAnsi="Times New Roman" w:cs="Times New Roman"/>
          <w:i/>
          <w:sz w:val="28"/>
        </w:rPr>
        <w:t xml:space="preserve"> </w:t>
      </w:r>
      <w:r>
        <w:rPr>
          <w:rFonts w:ascii="Times New Roman" w:eastAsia="Times New Roman" w:hAnsi="Times New Roman" w:cs="Times New Roman"/>
          <w:sz w:val="28"/>
        </w:rPr>
        <w:t>and save patients’ lives in the moment.</w:t>
      </w:r>
      <w:r>
        <w:rPr>
          <w:rFonts w:ascii="Times New Roman" w:eastAsia="Times New Roman" w:hAnsi="Times New Roman" w:cs="Times New Roman"/>
          <w:b/>
          <w:sz w:val="28"/>
        </w:rPr>
        <w:t xml:space="preserve"> </w:t>
      </w:r>
    </w:p>
    <w:p w:rsidR="00044DC6" w:rsidRDefault="001F5874">
      <w:pPr>
        <w:spacing w:after="0"/>
        <w:ind w:left="97"/>
      </w:pPr>
      <w:r>
        <w:rPr>
          <w:color w:val="4172C6"/>
          <w:sz w:val="44"/>
        </w:rPr>
        <w:t xml:space="preserve"> </w:t>
      </w:r>
    </w:p>
    <w:p w:rsidR="00044DC6" w:rsidRDefault="001F5874">
      <w:pPr>
        <w:spacing w:after="0"/>
        <w:ind w:left="97"/>
      </w:pPr>
      <w:r>
        <w:rPr>
          <w:color w:val="4172C6"/>
          <w:sz w:val="44"/>
        </w:rPr>
        <w:t xml:space="preserve"> </w:t>
      </w:r>
    </w:p>
    <w:p w:rsidR="00044DC6" w:rsidRDefault="001F5874">
      <w:pPr>
        <w:spacing w:after="0"/>
        <w:ind w:left="97"/>
      </w:pPr>
      <w:r>
        <w:rPr>
          <w:color w:val="4172C6"/>
          <w:sz w:val="44"/>
        </w:rPr>
        <w:t xml:space="preserve"> </w:t>
      </w:r>
    </w:p>
    <w:p w:rsidR="00044DC6" w:rsidRDefault="001F5874">
      <w:pPr>
        <w:spacing w:after="0"/>
        <w:ind w:left="97"/>
      </w:pPr>
      <w:r>
        <w:rPr>
          <w:color w:val="4172C6"/>
          <w:sz w:val="44"/>
        </w:rPr>
        <w:t xml:space="preserve"> </w:t>
      </w:r>
    </w:p>
    <w:p w:rsidR="00044DC6" w:rsidRDefault="001F5874">
      <w:pPr>
        <w:spacing w:after="0"/>
        <w:ind w:left="97"/>
      </w:pPr>
      <w:r>
        <w:rPr>
          <w:color w:val="4172C6"/>
          <w:sz w:val="44"/>
        </w:rPr>
        <w:t xml:space="preserve"> </w:t>
      </w:r>
    </w:p>
    <w:p w:rsidR="0031021D" w:rsidRDefault="0031021D">
      <w:pPr>
        <w:spacing w:after="0"/>
        <w:ind w:left="97"/>
        <w:rPr>
          <w:rFonts w:ascii="Times New Roman" w:eastAsia="Times New Roman" w:hAnsi="Times New Roman" w:cs="Times New Roman"/>
          <w:color w:val="4172C6"/>
          <w:sz w:val="44"/>
        </w:rPr>
      </w:pPr>
    </w:p>
    <w:p w:rsidR="00044DC6" w:rsidRDefault="001F5874">
      <w:pPr>
        <w:spacing w:after="0"/>
        <w:ind w:left="97"/>
      </w:pPr>
      <w:r>
        <w:rPr>
          <w:rFonts w:ascii="Times New Roman" w:eastAsia="Times New Roman" w:hAnsi="Times New Roman" w:cs="Times New Roman"/>
          <w:color w:val="4172C6"/>
          <w:sz w:val="44"/>
        </w:rPr>
        <w:t xml:space="preserve"> </w:t>
      </w:r>
    </w:p>
    <w:p w:rsidR="00044DC6" w:rsidRDefault="001F5874">
      <w:pPr>
        <w:pStyle w:val="Heading2"/>
        <w:ind w:left="107"/>
      </w:pPr>
      <w:r>
        <w:lastRenderedPageBreak/>
        <w:t xml:space="preserve"> ECG Results </w:t>
      </w:r>
    </w:p>
    <w:p w:rsidR="00044DC6" w:rsidRDefault="001F5874">
      <w:pPr>
        <w:spacing w:after="12"/>
        <w:ind w:left="277"/>
      </w:pPr>
      <w:r>
        <w:rPr>
          <w:rFonts w:ascii="Times New Roman" w:eastAsia="Times New Roman" w:hAnsi="Times New Roman" w:cs="Times New Roman"/>
          <w:sz w:val="24"/>
        </w:rPr>
        <w:t xml:space="preserve"> </w:t>
      </w:r>
    </w:p>
    <w:p w:rsidR="00044DC6" w:rsidRDefault="001F5874">
      <w:pPr>
        <w:spacing w:after="0" w:line="250" w:lineRule="auto"/>
        <w:ind w:left="277" w:right="790" w:firstLine="276"/>
        <w:jc w:val="both"/>
      </w:pPr>
      <w:r>
        <w:rPr>
          <w:rFonts w:ascii="Times New Roman" w:eastAsia="Times New Roman" w:hAnsi="Times New Roman" w:cs="Times New Roman"/>
          <w:sz w:val="28"/>
        </w:rPr>
        <w:t xml:space="preserve">   The ECG waveform is denoted by 5 major points, namely, P, Q, R, S and T. Figure 8 shows the ECG waveform points and the interval of major points. P wave is the arch before the QRS complex. Q wave is the first negative deflection of the QRS complex followed by R wave which is the positive deflection. S wave is the negative deflection after the R wave and T wave is the last arch after the QRS </w:t>
      </w:r>
      <w:proofErr w:type="gramStart"/>
      <w:r>
        <w:rPr>
          <w:rFonts w:ascii="Times New Roman" w:eastAsia="Times New Roman" w:hAnsi="Times New Roman" w:cs="Times New Roman"/>
          <w:sz w:val="28"/>
        </w:rPr>
        <w:t>complex[</w:t>
      </w:r>
      <w:proofErr w:type="gramEnd"/>
      <w:r>
        <w:rPr>
          <w:rFonts w:ascii="Times New Roman" w:eastAsia="Times New Roman" w:hAnsi="Times New Roman" w:cs="Times New Roman"/>
          <w:sz w:val="28"/>
        </w:rPr>
        <w:t xml:space="preserve">6]. To perform a waveform comparison, each parameter was recorded from the actual ECG device/ ECG Test and the ECG device prototype and a comparison of the results was conducted.  </w:t>
      </w:r>
    </w:p>
    <w:p w:rsidR="00044DC6" w:rsidRDefault="001F5874">
      <w:pPr>
        <w:spacing w:after="0"/>
        <w:ind w:left="553"/>
      </w:pPr>
      <w:r>
        <w:rPr>
          <w:rFonts w:ascii="Times New Roman" w:eastAsia="Times New Roman" w:hAnsi="Times New Roman" w:cs="Times New Roman"/>
          <w:sz w:val="28"/>
        </w:rPr>
        <w:t xml:space="preserve"> </w:t>
      </w:r>
    </w:p>
    <w:p w:rsidR="00044DC6" w:rsidRDefault="001F5874">
      <w:pPr>
        <w:spacing w:after="0"/>
        <w:ind w:right="889"/>
        <w:jc w:val="right"/>
      </w:pPr>
      <w:r>
        <w:rPr>
          <w:noProof/>
        </w:rPr>
        <w:drawing>
          <wp:inline distT="0" distB="0" distL="0" distR="0">
            <wp:extent cx="5513833" cy="3553968"/>
            <wp:effectExtent l="0" t="0" r="0" b="0"/>
            <wp:docPr id="36124" name="Picture 36124"/>
            <wp:cNvGraphicFramePr/>
            <a:graphic xmlns:a="http://schemas.openxmlformats.org/drawingml/2006/main">
              <a:graphicData uri="http://schemas.openxmlformats.org/drawingml/2006/picture">
                <pic:pic xmlns:pic="http://schemas.openxmlformats.org/drawingml/2006/picture">
                  <pic:nvPicPr>
                    <pic:cNvPr id="36124" name="Picture 36124"/>
                    <pic:cNvPicPr/>
                  </pic:nvPicPr>
                  <pic:blipFill>
                    <a:blip r:embed="rId21"/>
                    <a:stretch>
                      <a:fillRect/>
                    </a:stretch>
                  </pic:blipFill>
                  <pic:spPr>
                    <a:xfrm>
                      <a:off x="0" y="0"/>
                      <a:ext cx="5513833" cy="3553968"/>
                    </a:xfrm>
                    <a:prstGeom prst="rect">
                      <a:avLst/>
                    </a:prstGeom>
                  </pic:spPr>
                </pic:pic>
              </a:graphicData>
            </a:graphic>
          </wp:inline>
        </w:drawing>
      </w:r>
      <w:r>
        <w:rPr>
          <w:rFonts w:ascii="Times New Roman" w:eastAsia="Times New Roman" w:hAnsi="Times New Roman" w:cs="Times New Roman"/>
          <w:sz w:val="28"/>
        </w:rPr>
        <w:t xml:space="preserve"> </w:t>
      </w:r>
    </w:p>
    <w:p w:rsidR="00044DC6" w:rsidRDefault="001F5874">
      <w:pPr>
        <w:spacing w:after="93"/>
        <w:ind w:left="553"/>
      </w:pPr>
      <w:r>
        <w:rPr>
          <w:color w:val="4172C6"/>
          <w:sz w:val="28"/>
        </w:rPr>
        <w:t xml:space="preserve"> </w:t>
      </w:r>
    </w:p>
    <w:p w:rsidR="0031021D" w:rsidRDefault="0031021D">
      <w:pPr>
        <w:spacing w:after="0"/>
        <w:ind w:left="277"/>
        <w:rPr>
          <w:color w:val="4172C6"/>
          <w:sz w:val="44"/>
        </w:rPr>
      </w:pPr>
    </w:p>
    <w:p w:rsidR="0031021D" w:rsidRDefault="0031021D">
      <w:pPr>
        <w:spacing w:after="0"/>
        <w:ind w:left="277"/>
        <w:rPr>
          <w:color w:val="4172C6"/>
          <w:sz w:val="44"/>
        </w:rPr>
      </w:pPr>
    </w:p>
    <w:p w:rsidR="00044DC6" w:rsidRDefault="001F5874">
      <w:pPr>
        <w:spacing w:after="0"/>
        <w:ind w:left="277"/>
      </w:pPr>
      <w:r>
        <w:rPr>
          <w:color w:val="4172C6"/>
          <w:sz w:val="44"/>
        </w:rPr>
        <w:t xml:space="preserve"> </w:t>
      </w:r>
    </w:p>
    <w:p w:rsidR="00044DC6" w:rsidRDefault="001F5874">
      <w:pPr>
        <w:spacing w:after="0"/>
        <w:ind w:left="553"/>
      </w:pPr>
      <w:r>
        <w:rPr>
          <w:color w:val="4172C6"/>
          <w:sz w:val="44"/>
        </w:rPr>
        <w:t xml:space="preserve"> </w:t>
      </w:r>
    </w:p>
    <w:p w:rsidR="00044DC6" w:rsidRDefault="001F5874">
      <w:pPr>
        <w:spacing w:after="0"/>
        <w:ind w:left="1814"/>
        <w:jc w:val="center"/>
      </w:pPr>
      <w:r>
        <w:rPr>
          <w:rFonts w:ascii="Bell MT" w:eastAsia="Bell MT" w:hAnsi="Bell MT" w:cs="Bell MT"/>
          <w:sz w:val="28"/>
        </w:rPr>
        <w:t xml:space="preserve">                                   </w:t>
      </w:r>
    </w:p>
    <w:p w:rsidR="00044DC6" w:rsidRDefault="001F5874">
      <w:pPr>
        <w:spacing w:after="0"/>
        <w:ind w:right="565"/>
        <w:jc w:val="center"/>
      </w:pPr>
      <w:r>
        <w:rPr>
          <w:rFonts w:ascii="Bell MT" w:eastAsia="Bell MT" w:hAnsi="Bell MT" w:cs="Bell MT"/>
          <w:sz w:val="28"/>
        </w:rPr>
        <w:t xml:space="preserve"> </w:t>
      </w:r>
    </w:p>
    <w:p w:rsidR="00044DC6" w:rsidRDefault="001F5874">
      <w:pPr>
        <w:spacing w:after="0"/>
        <w:ind w:right="565"/>
        <w:jc w:val="center"/>
      </w:pPr>
      <w:r>
        <w:rPr>
          <w:rFonts w:ascii="Bell MT" w:eastAsia="Bell MT" w:hAnsi="Bell MT" w:cs="Bell MT"/>
          <w:sz w:val="28"/>
        </w:rPr>
        <w:t xml:space="preserve"> </w:t>
      </w:r>
    </w:p>
    <w:p w:rsidR="00044DC6" w:rsidRDefault="001F5874">
      <w:pPr>
        <w:spacing w:after="0"/>
        <w:ind w:right="565"/>
        <w:jc w:val="center"/>
      </w:pPr>
      <w:r>
        <w:rPr>
          <w:rFonts w:ascii="Bell MT" w:eastAsia="Bell MT" w:hAnsi="Bell MT" w:cs="Bell MT"/>
          <w:sz w:val="28"/>
        </w:rPr>
        <w:t xml:space="preserve"> </w:t>
      </w:r>
    </w:p>
    <w:p w:rsidR="00044DC6" w:rsidRDefault="001F5874">
      <w:pPr>
        <w:spacing w:after="0"/>
        <w:ind w:right="565"/>
        <w:jc w:val="center"/>
      </w:pPr>
      <w:r>
        <w:rPr>
          <w:rFonts w:ascii="Bell MT" w:eastAsia="Bell MT" w:hAnsi="Bell MT" w:cs="Bell MT"/>
          <w:sz w:val="28"/>
        </w:rPr>
        <w:lastRenderedPageBreak/>
        <w:t xml:space="preserve"> </w:t>
      </w:r>
    </w:p>
    <w:p w:rsidR="00044DC6" w:rsidRDefault="001F5874">
      <w:pPr>
        <w:pStyle w:val="Heading2"/>
        <w:ind w:left="272"/>
      </w:pPr>
      <w:r>
        <w:rPr>
          <w:sz w:val="40"/>
        </w:rPr>
        <w:t>1.5</w:t>
      </w:r>
      <w:r>
        <w:rPr>
          <w:rFonts w:ascii="Arial" w:eastAsia="Arial" w:hAnsi="Arial" w:cs="Arial"/>
          <w:sz w:val="40"/>
        </w:rPr>
        <w:t xml:space="preserve"> </w:t>
      </w:r>
      <w:r>
        <w:t xml:space="preserve">Tools Used </w:t>
      </w:r>
    </w:p>
    <w:p w:rsidR="00044DC6" w:rsidRDefault="001F5874">
      <w:pPr>
        <w:spacing w:after="0"/>
        <w:ind w:left="277"/>
      </w:pPr>
      <w:r>
        <w:rPr>
          <w:color w:val="4172C6"/>
          <w:sz w:val="44"/>
        </w:rPr>
        <w:t xml:space="preserve"> </w:t>
      </w:r>
    </w:p>
    <w:p w:rsidR="00044DC6" w:rsidRDefault="001F5874">
      <w:pPr>
        <w:pStyle w:val="Heading3"/>
        <w:ind w:left="827"/>
      </w:pPr>
      <w:r>
        <w:rPr>
          <w:color w:val="4472C6"/>
        </w:rPr>
        <w:t>1.5.1</w:t>
      </w:r>
      <w:r>
        <w:rPr>
          <w:rFonts w:ascii="Arial" w:eastAsia="Arial" w:hAnsi="Arial" w:cs="Arial"/>
          <w:b/>
          <w:color w:val="4472C6"/>
        </w:rPr>
        <w:t xml:space="preserve"> </w:t>
      </w:r>
      <w:r>
        <w:t xml:space="preserve">Hardware </w:t>
      </w:r>
    </w:p>
    <w:p w:rsidR="00044DC6" w:rsidRDefault="001F5874">
      <w:pPr>
        <w:spacing w:after="0"/>
        <w:ind w:left="1538"/>
      </w:pPr>
      <w:r>
        <w:rPr>
          <w:color w:val="4172C6"/>
          <w:sz w:val="44"/>
        </w:rPr>
        <w:t xml:space="preserve"> </w:t>
      </w:r>
    </w:p>
    <w:p w:rsidR="00044DC6" w:rsidRDefault="001F5874">
      <w:pPr>
        <w:numPr>
          <w:ilvl w:val="0"/>
          <w:numId w:val="1"/>
        </w:numPr>
        <w:spacing w:after="0"/>
        <w:ind w:hanging="444"/>
      </w:pPr>
      <w:r>
        <w:rPr>
          <w:rFonts w:ascii="Times New Roman" w:eastAsia="Times New Roman" w:hAnsi="Times New Roman" w:cs="Times New Roman"/>
          <w:sz w:val="36"/>
        </w:rPr>
        <w:t xml:space="preserve">Arduino Uno </w:t>
      </w:r>
    </w:p>
    <w:p w:rsidR="00044DC6" w:rsidRDefault="001F5874">
      <w:pPr>
        <w:numPr>
          <w:ilvl w:val="0"/>
          <w:numId w:val="1"/>
        </w:numPr>
        <w:spacing w:after="0"/>
        <w:ind w:hanging="444"/>
      </w:pPr>
      <w:r>
        <w:rPr>
          <w:rFonts w:ascii="Times New Roman" w:eastAsia="Times New Roman" w:hAnsi="Times New Roman" w:cs="Times New Roman"/>
          <w:sz w:val="36"/>
        </w:rPr>
        <w:t xml:space="preserve">ECG Module (AD8232) </w:t>
      </w:r>
    </w:p>
    <w:p w:rsidR="00044DC6" w:rsidRDefault="001F5874">
      <w:pPr>
        <w:numPr>
          <w:ilvl w:val="0"/>
          <w:numId w:val="1"/>
        </w:numPr>
        <w:spacing w:after="0"/>
        <w:ind w:hanging="444"/>
      </w:pPr>
      <w:r>
        <w:rPr>
          <w:rFonts w:ascii="Times New Roman" w:eastAsia="Times New Roman" w:hAnsi="Times New Roman" w:cs="Times New Roman"/>
          <w:sz w:val="36"/>
        </w:rPr>
        <w:t xml:space="preserve">ECG Electrodes - 3 pieces </w:t>
      </w:r>
    </w:p>
    <w:p w:rsidR="00044DC6" w:rsidRDefault="001F5874">
      <w:pPr>
        <w:numPr>
          <w:ilvl w:val="0"/>
          <w:numId w:val="1"/>
        </w:numPr>
        <w:spacing w:after="0"/>
        <w:ind w:hanging="444"/>
      </w:pPr>
      <w:r>
        <w:rPr>
          <w:rFonts w:ascii="Times New Roman" w:eastAsia="Times New Roman" w:hAnsi="Times New Roman" w:cs="Times New Roman"/>
          <w:sz w:val="36"/>
        </w:rPr>
        <w:t xml:space="preserve">ECG Electrode Cable wire- 3.5 mm </w:t>
      </w:r>
    </w:p>
    <w:p w:rsidR="00044DC6" w:rsidRDefault="001F5874">
      <w:pPr>
        <w:numPr>
          <w:ilvl w:val="0"/>
          <w:numId w:val="1"/>
        </w:numPr>
        <w:spacing w:after="0"/>
        <w:ind w:hanging="444"/>
      </w:pPr>
      <w:r>
        <w:rPr>
          <w:rFonts w:ascii="Times New Roman" w:eastAsia="Times New Roman" w:hAnsi="Times New Roman" w:cs="Times New Roman"/>
          <w:sz w:val="36"/>
        </w:rPr>
        <w:t xml:space="preserve">Connecting Wires </w:t>
      </w:r>
    </w:p>
    <w:p w:rsidR="00044DC6" w:rsidRDefault="001F5874">
      <w:pPr>
        <w:numPr>
          <w:ilvl w:val="0"/>
          <w:numId w:val="1"/>
        </w:numPr>
        <w:spacing w:after="0"/>
        <w:ind w:hanging="444"/>
      </w:pPr>
      <w:r>
        <w:rPr>
          <w:rFonts w:ascii="Times New Roman" w:eastAsia="Times New Roman" w:hAnsi="Times New Roman" w:cs="Times New Roman"/>
          <w:sz w:val="36"/>
        </w:rPr>
        <w:t xml:space="preserve">Wi-Fi Module </w:t>
      </w:r>
    </w:p>
    <w:p w:rsidR="00044DC6" w:rsidRDefault="001F5874">
      <w:pPr>
        <w:numPr>
          <w:ilvl w:val="0"/>
          <w:numId w:val="1"/>
        </w:numPr>
        <w:spacing w:after="0"/>
        <w:ind w:hanging="444"/>
      </w:pPr>
      <w:r>
        <w:rPr>
          <w:rFonts w:ascii="Times New Roman" w:eastAsia="Times New Roman" w:hAnsi="Times New Roman" w:cs="Times New Roman"/>
          <w:sz w:val="36"/>
        </w:rPr>
        <w:t xml:space="preserve">Power supply </w:t>
      </w:r>
    </w:p>
    <w:p w:rsidR="00044DC6" w:rsidRDefault="001F5874">
      <w:pPr>
        <w:numPr>
          <w:ilvl w:val="0"/>
          <w:numId w:val="1"/>
        </w:numPr>
        <w:spacing w:after="30"/>
        <w:ind w:hanging="444"/>
      </w:pPr>
      <w:r>
        <w:rPr>
          <w:rFonts w:ascii="Times New Roman" w:eastAsia="Times New Roman" w:hAnsi="Times New Roman" w:cs="Times New Roman"/>
          <w:sz w:val="36"/>
        </w:rPr>
        <w:t xml:space="preserve">Battery </w:t>
      </w:r>
    </w:p>
    <w:p w:rsidR="00044DC6" w:rsidRDefault="001F5874">
      <w:pPr>
        <w:spacing w:after="0"/>
        <w:ind w:left="1538"/>
      </w:pPr>
      <w:r>
        <w:rPr>
          <w:color w:val="4172C6"/>
          <w:sz w:val="44"/>
        </w:rPr>
        <w:t xml:space="preserve"> </w:t>
      </w:r>
    </w:p>
    <w:p w:rsidR="00044DC6" w:rsidRDefault="001F5874">
      <w:pPr>
        <w:spacing w:after="0"/>
        <w:ind w:left="637"/>
      </w:pPr>
      <w:r>
        <w:rPr>
          <w:color w:val="4172C6"/>
          <w:sz w:val="44"/>
        </w:rPr>
        <w:t xml:space="preserve"> </w:t>
      </w:r>
    </w:p>
    <w:p w:rsidR="00044DC6" w:rsidRDefault="001F5874">
      <w:pPr>
        <w:pStyle w:val="Heading3"/>
        <w:ind w:left="827"/>
      </w:pPr>
      <w:r>
        <w:rPr>
          <w:color w:val="4472C6"/>
        </w:rPr>
        <w:t>1.5.2</w:t>
      </w:r>
      <w:r>
        <w:rPr>
          <w:rFonts w:ascii="Arial" w:eastAsia="Arial" w:hAnsi="Arial" w:cs="Arial"/>
          <w:b/>
          <w:color w:val="4472C6"/>
        </w:rPr>
        <w:t xml:space="preserve"> </w:t>
      </w:r>
      <w:r>
        <w:t xml:space="preserve">Software </w:t>
      </w:r>
    </w:p>
    <w:p w:rsidR="00044DC6" w:rsidRDefault="001F5874">
      <w:pPr>
        <w:spacing w:after="0"/>
        <w:ind w:right="565"/>
        <w:jc w:val="center"/>
      </w:pPr>
      <w:r>
        <w:rPr>
          <w:rFonts w:ascii="Bell MT" w:eastAsia="Bell MT" w:hAnsi="Bell MT" w:cs="Bell MT"/>
          <w:sz w:val="28"/>
        </w:rPr>
        <w:t xml:space="preserve"> </w:t>
      </w:r>
    </w:p>
    <w:p w:rsidR="00044DC6" w:rsidRDefault="001F5874">
      <w:pPr>
        <w:spacing w:after="81"/>
        <w:ind w:right="565"/>
        <w:jc w:val="center"/>
      </w:pPr>
      <w:r>
        <w:rPr>
          <w:rFonts w:ascii="Bell MT" w:eastAsia="Bell MT" w:hAnsi="Bell MT" w:cs="Bell MT"/>
          <w:sz w:val="28"/>
        </w:rPr>
        <w:t xml:space="preserve"> </w:t>
      </w:r>
    </w:p>
    <w:p w:rsidR="00044DC6" w:rsidRDefault="001F5874">
      <w:pPr>
        <w:numPr>
          <w:ilvl w:val="0"/>
          <w:numId w:val="2"/>
        </w:numPr>
        <w:spacing w:after="0"/>
        <w:ind w:hanging="444"/>
      </w:pPr>
      <w:r>
        <w:rPr>
          <w:rFonts w:ascii="Times New Roman" w:eastAsia="Times New Roman" w:hAnsi="Times New Roman" w:cs="Times New Roman"/>
          <w:sz w:val="36"/>
        </w:rPr>
        <w:t xml:space="preserve">Android Studio </w:t>
      </w:r>
    </w:p>
    <w:p w:rsidR="00044DC6" w:rsidRPr="0031021D" w:rsidRDefault="001F5874">
      <w:pPr>
        <w:numPr>
          <w:ilvl w:val="0"/>
          <w:numId w:val="2"/>
        </w:numPr>
        <w:spacing w:after="0"/>
        <w:ind w:hanging="444"/>
      </w:pPr>
      <w:r>
        <w:rPr>
          <w:rFonts w:ascii="Times New Roman" w:eastAsia="Times New Roman" w:hAnsi="Times New Roman" w:cs="Times New Roman"/>
          <w:sz w:val="36"/>
        </w:rPr>
        <w:t xml:space="preserve">MATLAB / Octave </w:t>
      </w:r>
    </w:p>
    <w:p w:rsidR="0031021D" w:rsidRDefault="0031021D">
      <w:pPr>
        <w:numPr>
          <w:ilvl w:val="0"/>
          <w:numId w:val="2"/>
        </w:numPr>
        <w:spacing w:after="0"/>
        <w:ind w:hanging="444"/>
      </w:pPr>
      <w:r>
        <w:rPr>
          <w:rFonts w:ascii="Times New Roman" w:eastAsia="Times New Roman" w:hAnsi="Times New Roman" w:cs="Times New Roman"/>
          <w:sz w:val="36"/>
        </w:rPr>
        <w:t>Google firebase</w:t>
      </w:r>
    </w:p>
    <w:p w:rsidR="00044DC6" w:rsidRDefault="001F5874">
      <w:pPr>
        <w:numPr>
          <w:ilvl w:val="0"/>
          <w:numId w:val="2"/>
        </w:numPr>
        <w:spacing w:after="0"/>
        <w:ind w:hanging="444"/>
      </w:pPr>
      <w:r>
        <w:rPr>
          <w:rFonts w:ascii="Times New Roman" w:eastAsia="Times New Roman" w:hAnsi="Times New Roman" w:cs="Times New Roman"/>
          <w:sz w:val="36"/>
        </w:rPr>
        <w:t xml:space="preserve">Azure </w:t>
      </w:r>
    </w:p>
    <w:p w:rsidR="00044DC6" w:rsidRDefault="001F5874">
      <w:pPr>
        <w:numPr>
          <w:ilvl w:val="0"/>
          <w:numId w:val="2"/>
        </w:numPr>
        <w:spacing w:after="0"/>
        <w:ind w:hanging="444"/>
      </w:pPr>
      <w:r>
        <w:rPr>
          <w:rFonts w:ascii="Times New Roman" w:eastAsia="Times New Roman" w:hAnsi="Times New Roman" w:cs="Times New Roman"/>
          <w:sz w:val="36"/>
        </w:rPr>
        <w:t xml:space="preserve">Web Tools (XAMPP Package, </w:t>
      </w:r>
      <w:proofErr w:type="spellStart"/>
      <w:r>
        <w:rPr>
          <w:rFonts w:ascii="Times New Roman" w:eastAsia="Times New Roman" w:hAnsi="Times New Roman" w:cs="Times New Roman"/>
          <w:sz w:val="36"/>
        </w:rPr>
        <w:t>DzSoft</w:t>
      </w:r>
      <w:proofErr w:type="spellEnd"/>
      <w:r>
        <w:rPr>
          <w:rFonts w:ascii="Times New Roman" w:eastAsia="Times New Roman" w:hAnsi="Times New Roman" w:cs="Times New Roman"/>
          <w:sz w:val="36"/>
        </w:rPr>
        <w:t xml:space="preserve"> PHP Editor, </w:t>
      </w:r>
    </w:p>
    <w:p w:rsidR="00044DC6" w:rsidRDefault="001F5874">
      <w:pPr>
        <w:spacing w:after="0"/>
        <w:ind w:left="1824" w:hanging="10"/>
      </w:pPr>
      <w:r>
        <w:rPr>
          <w:rFonts w:ascii="Times New Roman" w:eastAsia="Times New Roman" w:hAnsi="Times New Roman" w:cs="Times New Roman"/>
          <w:sz w:val="36"/>
        </w:rPr>
        <w:t xml:space="preserve">Bootstrap, Notepad++) </w:t>
      </w:r>
    </w:p>
    <w:p w:rsidR="00044DC6" w:rsidRDefault="001F5874">
      <w:pPr>
        <w:spacing w:after="0"/>
        <w:ind w:left="1898"/>
      </w:pPr>
      <w:r>
        <w:rPr>
          <w:rFonts w:ascii="Times New Roman" w:eastAsia="Times New Roman" w:hAnsi="Times New Roman" w:cs="Times New Roman"/>
          <w:sz w:val="36"/>
        </w:rPr>
        <w:t xml:space="preserve"> </w:t>
      </w:r>
    </w:p>
    <w:p w:rsidR="00044DC6" w:rsidRDefault="001F5874">
      <w:pPr>
        <w:spacing w:after="0"/>
        <w:ind w:right="565"/>
        <w:jc w:val="center"/>
      </w:pPr>
      <w:r>
        <w:rPr>
          <w:rFonts w:ascii="Bell MT" w:eastAsia="Bell MT" w:hAnsi="Bell MT" w:cs="Bell MT"/>
          <w:sz w:val="28"/>
        </w:rPr>
        <w:t xml:space="preserve"> </w:t>
      </w:r>
    </w:p>
    <w:p w:rsidR="0031021D" w:rsidRDefault="0031021D">
      <w:pPr>
        <w:spacing w:after="0"/>
        <w:ind w:right="565"/>
        <w:jc w:val="center"/>
        <w:rPr>
          <w:rFonts w:ascii="Bell MT" w:eastAsia="Bell MT" w:hAnsi="Bell MT" w:cs="Bell MT"/>
          <w:sz w:val="28"/>
        </w:rPr>
      </w:pPr>
    </w:p>
    <w:p w:rsidR="0031021D" w:rsidRDefault="0031021D">
      <w:pPr>
        <w:spacing w:after="0"/>
        <w:ind w:right="565"/>
        <w:jc w:val="center"/>
        <w:rPr>
          <w:rFonts w:ascii="Bell MT" w:eastAsia="Bell MT" w:hAnsi="Bell MT" w:cs="Bell MT"/>
          <w:sz w:val="28"/>
        </w:rPr>
      </w:pPr>
    </w:p>
    <w:p w:rsidR="0031021D" w:rsidRDefault="0031021D">
      <w:pPr>
        <w:spacing w:after="0"/>
        <w:ind w:right="565"/>
        <w:jc w:val="center"/>
        <w:rPr>
          <w:rFonts w:ascii="Bell MT" w:eastAsia="Bell MT" w:hAnsi="Bell MT" w:cs="Bell MT"/>
          <w:sz w:val="28"/>
        </w:rPr>
      </w:pPr>
    </w:p>
    <w:p w:rsidR="0031021D" w:rsidRDefault="0031021D">
      <w:pPr>
        <w:spacing w:after="0"/>
        <w:ind w:right="565"/>
        <w:jc w:val="center"/>
        <w:rPr>
          <w:rFonts w:ascii="Bell MT" w:eastAsia="Bell MT" w:hAnsi="Bell MT" w:cs="Bell MT"/>
          <w:sz w:val="28"/>
        </w:rPr>
      </w:pPr>
    </w:p>
    <w:p w:rsidR="0031021D" w:rsidRDefault="0031021D">
      <w:pPr>
        <w:spacing w:after="0"/>
        <w:ind w:right="565"/>
        <w:jc w:val="center"/>
        <w:rPr>
          <w:rFonts w:ascii="Bell MT" w:eastAsia="Bell MT" w:hAnsi="Bell MT" w:cs="Bell MT"/>
          <w:sz w:val="28"/>
        </w:rPr>
      </w:pPr>
    </w:p>
    <w:p w:rsidR="0031021D" w:rsidRDefault="0031021D">
      <w:pPr>
        <w:spacing w:after="0"/>
        <w:ind w:right="565"/>
        <w:jc w:val="center"/>
        <w:rPr>
          <w:rFonts w:ascii="Bell MT" w:eastAsia="Bell MT" w:hAnsi="Bell MT" w:cs="Bell MT"/>
          <w:sz w:val="28"/>
        </w:rPr>
      </w:pPr>
    </w:p>
    <w:p w:rsidR="00044DC6" w:rsidRDefault="001F5874" w:rsidP="0031021D">
      <w:pPr>
        <w:spacing w:after="0"/>
        <w:ind w:right="565"/>
        <w:jc w:val="center"/>
      </w:pPr>
      <w:r>
        <w:rPr>
          <w:rFonts w:ascii="Times New Roman" w:eastAsia="Times New Roman" w:hAnsi="Times New Roman" w:cs="Times New Roman"/>
          <w:sz w:val="28"/>
        </w:rPr>
        <w:lastRenderedPageBreak/>
        <w:t xml:space="preserve"> </w:t>
      </w:r>
    </w:p>
    <w:p w:rsidR="00044DC6" w:rsidRDefault="001F5874">
      <w:pPr>
        <w:numPr>
          <w:ilvl w:val="1"/>
          <w:numId w:val="3"/>
        </w:numPr>
        <w:spacing w:after="0"/>
        <w:ind w:right="1538" w:hanging="817"/>
      </w:pPr>
      <w:r>
        <w:rPr>
          <w:color w:val="4172C6"/>
          <w:sz w:val="48"/>
        </w:rPr>
        <w:t xml:space="preserve">Milestone List </w:t>
      </w:r>
    </w:p>
    <w:p w:rsidR="00044DC6" w:rsidRDefault="001F5874">
      <w:pPr>
        <w:spacing w:after="0"/>
        <w:ind w:left="637"/>
      </w:pPr>
      <w:r>
        <w:rPr>
          <w:rFonts w:ascii="Times New Roman" w:eastAsia="Times New Roman" w:hAnsi="Times New Roman" w:cs="Times New Roman"/>
          <w:sz w:val="28"/>
        </w:rPr>
        <w:t xml:space="preserve"> </w:t>
      </w:r>
    </w:p>
    <w:p w:rsidR="00044DC6" w:rsidRDefault="001F5874">
      <w:pPr>
        <w:spacing w:after="0"/>
        <w:ind w:left="277"/>
      </w:pPr>
      <w:r>
        <w:rPr>
          <w:rFonts w:ascii="Times New Roman" w:eastAsia="Times New Roman" w:hAnsi="Times New Roman" w:cs="Times New Roman"/>
          <w:sz w:val="28"/>
        </w:rPr>
        <w:t xml:space="preserve"> </w:t>
      </w:r>
    </w:p>
    <w:tbl>
      <w:tblPr>
        <w:tblStyle w:val="TableGrid"/>
        <w:tblW w:w="9958" w:type="dxa"/>
        <w:tblInd w:w="164" w:type="dxa"/>
        <w:tblCellMar>
          <w:top w:w="13" w:type="dxa"/>
          <w:left w:w="162" w:type="dxa"/>
          <w:right w:w="97" w:type="dxa"/>
        </w:tblCellMar>
        <w:tblLook w:val="04A0" w:firstRow="1" w:lastRow="0" w:firstColumn="1" w:lastColumn="0" w:noHBand="0" w:noVBand="1"/>
      </w:tblPr>
      <w:tblGrid>
        <w:gridCol w:w="3302"/>
        <w:gridCol w:w="3351"/>
        <w:gridCol w:w="3305"/>
      </w:tblGrid>
      <w:tr w:rsidR="00044DC6">
        <w:trPr>
          <w:trHeight w:val="601"/>
        </w:trPr>
        <w:tc>
          <w:tcPr>
            <w:tcW w:w="3302" w:type="dxa"/>
            <w:tcBorders>
              <w:top w:val="nil"/>
              <w:left w:val="nil"/>
              <w:bottom w:val="nil"/>
              <w:right w:val="nil"/>
            </w:tcBorders>
            <w:shd w:val="clear" w:color="auto" w:fill="4BACC6"/>
          </w:tcPr>
          <w:p w:rsidR="00044DC6" w:rsidRDefault="001F5874">
            <w:pPr>
              <w:ind w:right="69"/>
              <w:jc w:val="center"/>
            </w:pPr>
            <w:r>
              <w:rPr>
                <w:rFonts w:ascii="Times New Roman" w:eastAsia="Times New Roman" w:hAnsi="Times New Roman" w:cs="Times New Roman"/>
                <w:b/>
                <w:sz w:val="32"/>
              </w:rPr>
              <w:t>Milestone</w:t>
            </w:r>
            <w:r>
              <w:rPr>
                <w:b/>
                <w:color w:val="FFFFFF"/>
                <w:sz w:val="32"/>
                <w:vertAlign w:val="subscript"/>
              </w:rPr>
              <w:t xml:space="preserve"> </w:t>
            </w:r>
          </w:p>
        </w:tc>
        <w:tc>
          <w:tcPr>
            <w:tcW w:w="3351" w:type="dxa"/>
            <w:tcBorders>
              <w:top w:val="nil"/>
              <w:left w:val="nil"/>
              <w:bottom w:val="nil"/>
              <w:right w:val="nil"/>
            </w:tcBorders>
            <w:shd w:val="clear" w:color="auto" w:fill="4BACC6"/>
          </w:tcPr>
          <w:p w:rsidR="00044DC6" w:rsidRDefault="001F5874">
            <w:r>
              <w:rPr>
                <w:rFonts w:ascii="Times New Roman" w:eastAsia="Times New Roman" w:hAnsi="Times New Roman" w:cs="Times New Roman"/>
                <w:b/>
                <w:sz w:val="32"/>
              </w:rPr>
              <w:t>Milestone Description</w:t>
            </w:r>
            <w:r>
              <w:rPr>
                <w:b/>
                <w:color w:val="FFFFFF"/>
                <w:sz w:val="32"/>
                <w:vertAlign w:val="subscript"/>
              </w:rPr>
              <w:t xml:space="preserve"> </w:t>
            </w:r>
          </w:p>
        </w:tc>
        <w:tc>
          <w:tcPr>
            <w:tcW w:w="3305" w:type="dxa"/>
            <w:tcBorders>
              <w:top w:val="nil"/>
              <w:left w:val="nil"/>
              <w:bottom w:val="nil"/>
              <w:right w:val="nil"/>
            </w:tcBorders>
            <w:shd w:val="clear" w:color="auto" w:fill="4BACC6"/>
          </w:tcPr>
          <w:p w:rsidR="00044DC6" w:rsidRDefault="001F5874">
            <w:pPr>
              <w:ind w:right="67"/>
              <w:jc w:val="center"/>
            </w:pPr>
            <w:r>
              <w:rPr>
                <w:rFonts w:ascii="Times New Roman" w:eastAsia="Times New Roman" w:hAnsi="Times New Roman" w:cs="Times New Roman"/>
                <w:b/>
                <w:sz w:val="32"/>
              </w:rPr>
              <w:t>Type</w:t>
            </w:r>
            <w:r>
              <w:rPr>
                <w:b/>
                <w:color w:val="FFFFFF"/>
                <w:sz w:val="32"/>
                <w:vertAlign w:val="subscript"/>
              </w:rPr>
              <w:t xml:space="preserve"> </w:t>
            </w:r>
          </w:p>
        </w:tc>
      </w:tr>
      <w:tr w:rsidR="00044DC6">
        <w:trPr>
          <w:trHeight w:val="894"/>
        </w:trPr>
        <w:tc>
          <w:tcPr>
            <w:tcW w:w="3302" w:type="dxa"/>
            <w:tcBorders>
              <w:top w:val="nil"/>
              <w:left w:val="single" w:sz="5" w:space="0" w:color="5B9BD5"/>
              <w:bottom w:val="single" w:sz="5" w:space="0" w:color="5B9BD5"/>
              <w:right w:val="single" w:sz="5" w:space="0" w:color="5B9BD5"/>
            </w:tcBorders>
            <w:vAlign w:val="center"/>
          </w:tcPr>
          <w:p w:rsidR="00044DC6" w:rsidRDefault="001F5874">
            <w:pPr>
              <w:ind w:left="311"/>
            </w:pPr>
            <w:r>
              <w:rPr>
                <w:rFonts w:ascii="Times New Roman" w:eastAsia="Times New Roman" w:hAnsi="Times New Roman" w:cs="Times New Roman"/>
                <w:sz w:val="28"/>
              </w:rPr>
              <w:t xml:space="preserve">Hold stakeholder meeting </w:t>
            </w:r>
          </w:p>
        </w:tc>
        <w:tc>
          <w:tcPr>
            <w:tcW w:w="3351" w:type="dxa"/>
            <w:tcBorders>
              <w:top w:val="nil"/>
              <w:left w:val="single" w:sz="5" w:space="0" w:color="5B9BD5"/>
              <w:bottom w:val="single" w:sz="5" w:space="0" w:color="5B9BD5"/>
              <w:right w:val="single" w:sz="5" w:space="0" w:color="5B9BD5"/>
            </w:tcBorders>
            <w:vAlign w:val="center"/>
          </w:tcPr>
          <w:p w:rsidR="00044DC6" w:rsidRDefault="001F5874">
            <w:pPr>
              <w:ind w:left="312"/>
            </w:pPr>
            <w:r>
              <w:rPr>
                <w:rFonts w:ascii="Times New Roman" w:eastAsia="Times New Roman" w:hAnsi="Times New Roman" w:cs="Times New Roman"/>
                <w:sz w:val="28"/>
              </w:rPr>
              <w:t xml:space="preserve">Gathering system requirements </w:t>
            </w:r>
          </w:p>
        </w:tc>
        <w:tc>
          <w:tcPr>
            <w:tcW w:w="3305" w:type="dxa"/>
            <w:tcBorders>
              <w:top w:val="nil"/>
              <w:left w:val="single" w:sz="5" w:space="0" w:color="5B9BD5"/>
              <w:bottom w:val="single" w:sz="5" w:space="0" w:color="5B9BD5"/>
              <w:right w:val="single" w:sz="5" w:space="0" w:color="5B9BD5"/>
            </w:tcBorders>
          </w:tcPr>
          <w:p w:rsidR="00044DC6" w:rsidRDefault="001F5874">
            <w:pPr>
              <w:spacing w:after="99"/>
              <w:ind w:left="298"/>
              <w:jc w:val="center"/>
            </w:pPr>
            <w:r>
              <w:rPr>
                <w:rFonts w:ascii="Times New Roman" w:eastAsia="Times New Roman" w:hAnsi="Times New Roman" w:cs="Times New Roman"/>
                <w:sz w:val="28"/>
              </w:rPr>
              <w:t xml:space="preserve">Mandatory </w:t>
            </w:r>
          </w:p>
          <w:p w:rsidR="00044DC6" w:rsidRDefault="001F5874">
            <w:pPr>
              <w:ind w:right="69"/>
              <w:jc w:val="right"/>
            </w:pPr>
            <w:r>
              <w:rPr>
                <w:rFonts w:ascii="Times New Roman" w:eastAsia="Times New Roman" w:hAnsi="Times New Roman" w:cs="Times New Roman"/>
                <w:sz w:val="28"/>
              </w:rPr>
              <w:t xml:space="preserve"> </w:t>
            </w:r>
          </w:p>
        </w:tc>
      </w:tr>
      <w:tr w:rsidR="00044DC6">
        <w:trPr>
          <w:trHeight w:val="1333"/>
        </w:trPr>
        <w:tc>
          <w:tcPr>
            <w:tcW w:w="3302" w:type="dxa"/>
            <w:tcBorders>
              <w:top w:val="single" w:sz="5" w:space="0" w:color="5B9BD5"/>
              <w:left w:val="single" w:sz="5" w:space="0" w:color="5B9BD5"/>
              <w:bottom w:val="single" w:sz="5" w:space="0" w:color="5B9BD5"/>
              <w:right w:val="single" w:sz="5" w:space="0" w:color="5B9BD5"/>
            </w:tcBorders>
            <w:vAlign w:val="center"/>
          </w:tcPr>
          <w:p w:rsidR="00044DC6" w:rsidRDefault="001F5874">
            <w:pPr>
              <w:spacing w:after="109" w:line="243" w:lineRule="auto"/>
              <w:ind w:left="311"/>
            </w:pPr>
            <w:r>
              <w:rPr>
                <w:rFonts w:ascii="Times New Roman" w:eastAsia="Times New Roman" w:hAnsi="Times New Roman" w:cs="Times New Roman"/>
                <w:sz w:val="28"/>
              </w:rPr>
              <w:t xml:space="preserve">Take approval from stockholder </w:t>
            </w:r>
          </w:p>
          <w:p w:rsidR="00044DC6" w:rsidRDefault="001F5874">
            <w:pPr>
              <w:ind w:left="311"/>
            </w:pPr>
            <w:r>
              <w:rPr>
                <w:rFonts w:ascii="Times New Roman" w:eastAsia="Times New Roman" w:hAnsi="Times New Roman" w:cs="Times New Roman"/>
                <w:b/>
                <w:sz w:val="28"/>
              </w:rPr>
              <w:t xml:space="preserve"> </w:t>
            </w:r>
          </w:p>
        </w:tc>
        <w:tc>
          <w:tcPr>
            <w:tcW w:w="3351" w:type="dxa"/>
            <w:tcBorders>
              <w:top w:val="single" w:sz="5" w:space="0" w:color="5B9BD5"/>
              <w:left w:val="single" w:sz="5" w:space="0" w:color="5B9BD5"/>
              <w:bottom w:val="single" w:sz="5" w:space="0" w:color="5B9BD5"/>
              <w:right w:val="single" w:sz="5" w:space="0" w:color="5B9BD5"/>
            </w:tcBorders>
          </w:tcPr>
          <w:p w:rsidR="00044DC6" w:rsidRDefault="001F5874">
            <w:pPr>
              <w:ind w:left="312" w:right="221"/>
              <w:jc w:val="both"/>
            </w:pPr>
            <w:r>
              <w:rPr>
                <w:rFonts w:ascii="Times New Roman" w:eastAsia="Times New Roman" w:hAnsi="Times New Roman" w:cs="Times New Roman"/>
                <w:sz w:val="28"/>
              </w:rPr>
              <w:t xml:space="preserve">Take sponsor approval to project </w:t>
            </w:r>
            <w:proofErr w:type="gramStart"/>
            <w:r>
              <w:rPr>
                <w:rFonts w:ascii="Times New Roman" w:eastAsia="Times New Roman" w:hAnsi="Times New Roman" w:cs="Times New Roman"/>
                <w:sz w:val="28"/>
              </w:rPr>
              <w:t>charter  to</w:t>
            </w:r>
            <w:proofErr w:type="gramEnd"/>
            <w:r>
              <w:rPr>
                <w:rFonts w:ascii="Times New Roman" w:eastAsia="Times New Roman" w:hAnsi="Times New Roman" w:cs="Times New Roman"/>
                <w:sz w:val="28"/>
              </w:rPr>
              <w:t xml:space="preserve"> start design phase . </w:t>
            </w:r>
          </w:p>
        </w:tc>
        <w:tc>
          <w:tcPr>
            <w:tcW w:w="3305" w:type="dxa"/>
            <w:tcBorders>
              <w:top w:val="single" w:sz="5" w:space="0" w:color="5B9BD5"/>
              <w:left w:val="single" w:sz="5" w:space="0" w:color="5B9BD5"/>
              <w:bottom w:val="single" w:sz="5" w:space="0" w:color="5B9BD5"/>
              <w:right w:val="single" w:sz="5" w:space="0" w:color="5B9BD5"/>
            </w:tcBorders>
          </w:tcPr>
          <w:p w:rsidR="00044DC6" w:rsidRDefault="001F5874">
            <w:pPr>
              <w:ind w:left="275"/>
              <w:jc w:val="center"/>
            </w:pPr>
            <w:r>
              <w:rPr>
                <w:rFonts w:ascii="Times New Roman" w:eastAsia="Times New Roman" w:hAnsi="Times New Roman" w:cs="Times New Roman"/>
                <w:sz w:val="28"/>
              </w:rPr>
              <w:t xml:space="preserve">Mandatory </w:t>
            </w:r>
          </w:p>
        </w:tc>
      </w:tr>
      <w:tr w:rsidR="00044DC6">
        <w:trPr>
          <w:trHeight w:val="1537"/>
        </w:trPr>
        <w:tc>
          <w:tcPr>
            <w:tcW w:w="3302" w:type="dxa"/>
            <w:tcBorders>
              <w:top w:val="single" w:sz="5" w:space="0" w:color="5B9BD5"/>
              <w:left w:val="single" w:sz="5" w:space="0" w:color="5B9BD5"/>
              <w:bottom w:val="single" w:sz="5" w:space="0" w:color="5B9BD5"/>
              <w:right w:val="single" w:sz="5" w:space="0" w:color="5B9BD5"/>
            </w:tcBorders>
          </w:tcPr>
          <w:p w:rsidR="00044DC6" w:rsidRDefault="001F5874">
            <w:pPr>
              <w:ind w:left="311"/>
            </w:pPr>
            <w:r>
              <w:rPr>
                <w:rFonts w:ascii="Times New Roman" w:eastAsia="Times New Roman" w:hAnsi="Times New Roman" w:cs="Times New Roman"/>
                <w:sz w:val="28"/>
              </w:rPr>
              <w:t>Prototype</w:t>
            </w:r>
            <w:r>
              <w:rPr>
                <w:rFonts w:ascii="Times New Roman" w:eastAsia="Times New Roman" w:hAnsi="Times New Roman" w:cs="Times New Roman"/>
                <w:b/>
                <w:sz w:val="28"/>
              </w:rPr>
              <w:t xml:space="preserve"> </w:t>
            </w:r>
          </w:p>
        </w:tc>
        <w:tc>
          <w:tcPr>
            <w:tcW w:w="3351" w:type="dxa"/>
            <w:tcBorders>
              <w:top w:val="single" w:sz="5" w:space="0" w:color="5B9BD5"/>
              <w:left w:val="single" w:sz="5" w:space="0" w:color="5B9BD5"/>
              <w:bottom w:val="single" w:sz="5" w:space="0" w:color="5B9BD5"/>
              <w:right w:val="single" w:sz="5" w:space="0" w:color="5B9BD5"/>
            </w:tcBorders>
            <w:vAlign w:val="center"/>
          </w:tcPr>
          <w:p w:rsidR="00044DC6" w:rsidRDefault="001F5874">
            <w:pPr>
              <w:ind w:left="312" w:right="168"/>
              <w:jc w:val="both"/>
            </w:pPr>
            <w:r>
              <w:rPr>
                <w:rFonts w:ascii="Times New Roman" w:eastAsia="Times New Roman" w:hAnsi="Times New Roman" w:cs="Times New Roman"/>
                <w:sz w:val="28"/>
              </w:rPr>
              <w:t xml:space="preserve">To Take approval from stakeholder for user interface design from prototype </w:t>
            </w:r>
          </w:p>
        </w:tc>
        <w:tc>
          <w:tcPr>
            <w:tcW w:w="3305" w:type="dxa"/>
            <w:tcBorders>
              <w:top w:val="single" w:sz="5" w:space="0" w:color="5B9BD5"/>
              <w:left w:val="single" w:sz="5" w:space="0" w:color="5B9BD5"/>
              <w:bottom w:val="single" w:sz="5" w:space="0" w:color="5B9BD5"/>
              <w:right w:val="single" w:sz="5" w:space="0" w:color="5B9BD5"/>
            </w:tcBorders>
          </w:tcPr>
          <w:p w:rsidR="00044DC6" w:rsidRDefault="001F5874">
            <w:pPr>
              <w:ind w:left="10"/>
              <w:jc w:val="center"/>
            </w:pPr>
            <w:r>
              <w:rPr>
                <w:rFonts w:ascii="Times New Roman" w:eastAsia="Times New Roman" w:hAnsi="Times New Roman" w:cs="Times New Roman"/>
                <w:sz w:val="28"/>
              </w:rPr>
              <w:t xml:space="preserve">Mandatory </w:t>
            </w:r>
          </w:p>
        </w:tc>
      </w:tr>
      <w:tr w:rsidR="00044DC6">
        <w:trPr>
          <w:trHeight w:val="901"/>
        </w:trPr>
        <w:tc>
          <w:tcPr>
            <w:tcW w:w="3302" w:type="dxa"/>
            <w:tcBorders>
              <w:top w:val="single" w:sz="5" w:space="0" w:color="5B9BD5"/>
              <w:left w:val="single" w:sz="5" w:space="0" w:color="5B9BD5"/>
              <w:bottom w:val="single" w:sz="5" w:space="0" w:color="5B9BD5"/>
              <w:right w:val="single" w:sz="5" w:space="0" w:color="5B9BD5"/>
            </w:tcBorders>
          </w:tcPr>
          <w:p w:rsidR="00044DC6" w:rsidRDefault="001F5874">
            <w:pPr>
              <w:ind w:left="311"/>
            </w:pPr>
            <w:r>
              <w:rPr>
                <w:rFonts w:ascii="Times New Roman" w:eastAsia="Times New Roman" w:hAnsi="Times New Roman" w:cs="Times New Roman"/>
                <w:sz w:val="28"/>
              </w:rPr>
              <w:t>Test cases</w:t>
            </w:r>
            <w:r>
              <w:rPr>
                <w:rFonts w:ascii="Times New Roman" w:eastAsia="Times New Roman" w:hAnsi="Times New Roman" w:cs="Times New Roman"/>
                <w:b/>
                <w:sz w:val="28"/>
              </w:rPr>
              <w:t xml:space="preserve"> </w:t>
            </w:r>
          </w:p>
        </w:tc>
        <w:tc>
          <w:tcPr>
            <w:tcW w:w="3351" w:type="dxa"/>
            <w:tcBorders>
              <w:top w:val="single" w:sz="5" w:space="0" w:color="5B9BD5"/>
              <w:left w:val="single" w:sz="5" w:space="0" w:color="5B9BD5"/>
              <w:bottom w:val="single" w:sz="5" w:space="0" w:color="5B9BD5"/>
              <w:right w:val="single" w:sz="5" w:space="0" w:color="5B9BD5"/>
            </w:tcBorders>
            <w:vAlign w:val="center"/>
          </w:tcPr>
          <w:p w:rsidR="00044DC6" w:rsidRDefault="001F5874">
            <w:pPr>
              <w:ind w:left="312"/>
            </w:pPr>
            <w:r>
              <w:rPr>
                <w:rFonts w:ascii="Times New Roman" w:eastAsia="Times New Roman" w:hAnsi="Times New Roman" w:cs="Times New Roman"/>
                <w:sz w:val="28"/>
              </w:rPr>
              <w:t xml:space="preserve">Deliver test cases to stockholders </w:t>
            </w:r>
          </w:p>
        </w:tc>
        <w:tc>
          <w:tcPr>
            <w:tcW w:w="3305" w:type="dxa"/>
            <w:tcBorders>
              <w:top w:val="single" w:sz="5" w:space="0" w:color="5B9BD5"/>
              <w:left w:val="single" w:sz="5" w:space="0" w:color="5B9BD5"/>
              <w:bottom w:val="single" w:sz="5" w:space="0" w:color="5B9BD5"/>
              <w:right w:val="single" w:sz="5" w:space="0" w:color="5B9BD5"/>
            </w:tcBorders>
          </w:tcPr>
          <w:p w:rsidR="00044DC6" w:rsidRDefault="001F5874">
            <w:pPr>
              <w:ind w:left="10"/>
              <w:jc w:val="center"/>
            </w:pPr>
            <w:r>
              <w:rPr>
                <w:rFonts w:ascii="Times New Roman" w:eastAsia="Times New Roman" w:hAnsi="Times New Roman" w:cs="Times New Roman"/>
                <w:sz w:val="28"/>
              </w:rPr>
              <w:t xml:space="preserve">Mandatory </w:t>
            </w:r>
          </w:p>
        </w:tc>
      </w:tr>
      <w:tr w:rsidR="00044DC6">
        <w:trPr>
          <w:trHeight w:val="1212"/>
        </w:trPr>
        <w:tc>
          <w:tcPr>
            <w:tcW w:w="3302" w:type="dxa"/>
            <w:tcBorders>
              <w:top w:val="single" w:sz="5" w:space="0" w:color="5B9BD5"/>
              <w:left w:val="single" w:sz="5" w:space="0" w:color="5B9BD5"/>
              <w:bottom w:val="single" w:sz="5" w:space="0" w:color="5B9BD5"/>
              <w:right w:val="single" w:sz="5" w:space="0" w:color="5B9BD5"/>
            </w:tcBorders>
          </w:tcPr>
          <w:p w:rsidR="00044DC6" w:rsidRDefault="001F5874">
            <w:pPr>
              <w:ind w:left="311"/>
            </w:pPr>
            <w:r>
              <w:rPr>
                <w:rFonts w:ascii="Times New Roman" w:eastAsia="Times New Roman" w:hAnsi="Times New Roman" w:cs="Times New Roman"/>
                <w:sz w:val="28"/>
              </w:rPr>
              <w:t>Final application</w:t>
            </w:r>
            <w:r>
              <w:rPr>
                <w:rFonts w:ascii="Times New Roman" w:eastAsia="Times New Roman" w:hAnsi="Times New Roman" w:cs="Times New Roman"/>
                <w:b/>
                <w:sz w:val="28"/>
              </w:rPr>
              <w:t xml:space="preserve"> </w:t>
            </w:r>
          </w:p>
        </w:tc>
        <w:tc>
          <w:tcPr>
            <w:tcW w:w="3351" w:type="dxa"/>
            <w:tcBorders>
              <w:top w:val="single" w:sz="5" w:space="0" w:color="5B9BD5"/>
              <w:left w:val="single" w:sz="5" w:space="0" w:color="5B9BD5"/>
              <w:bottom w:val="single" w:sz="5" w:space="0" w:color="5B9BD5"/>
              <w:right w:val="single" w:sz="5" w:space="0" w:color="5B9BD5"/>
            </w:tcBorders>
            <w:vAlign w:val="center"/>
          </w:tcPr>
          <w:p w:rsidR="00044DC6" w:rsidRDefault="001F5874">
            <w:pPr>
              <w:ind w:left="312" w:right="75"/>
              <w:jc w:val="both"/>
            </w:pPr>
            <w:r>
              <w:rPr>
                <w:rFonts w:ascii="Times New Roman" w:eastAsia="Times New Roman" w:hAnsi="Times New Roman" w:cs="Times New Roman"/>
                <w:sz w:val="28"/>
              </w:rPr>
              <w:t xml:space="preserve">Deliver final application linked with server side and database </w:t>
            </w:r>
          </w:p>
        </w:tc>
        <w:tc>
          <w:tcPr>
            <w:tcW w:w="3305" w:type="dxa"/>
            <w:tcBorders>
              <w:top w:val="single" w:sz="5" w:space="0" w:color="5B9BD5"/>
              <w:left w:val="single" w:sz="5" w:space="0" w:color="5B9BD5"/>
              <w:bottom w:val="single" w:sz="5" w:space="0" w:color="5B9BD5"/>
              <w:right w:val="single" w:sz="5" w:space="0" w:color="5B9BD5"/>
            </w:tcBorders>
          </w:tcPr>
          <w:p w:rsidR="00044DC6" w:rsidRDefault="001F5874">
            <w:pPr>
              <w:ind w:right="2"/>
              <w:jc w:val="center"/>
            </w:pPr>
            <w:r>
              <w:rPr>
                <w:rFonts w:ascii="Times New Roman" w:eastAsia="Times New Roman" w:hAnsi="Times New Roman" w:cs="Times New Roman"/>
                <w:sz w:val="28"/>
              </w:rPr>
              <w:t xml:space="preserve">Final </w:t>
            </w:r>
          </w:p>
        </w:tc>
      </w:tr>
      <w:tr w:rsidR="00044DC6">
        <w:trPr>
          <w:trHeight w:val="901"/>
        </w:trPr>
        <w:tc>
          <w:tcPr>
            <w:tcW w:w="3302" w:type="dxa"/>
            <w:tcBorders>
              <w:top w:val="single" w:sz="5" w:space="0" w:color="5B9BD5"/>
              <w:left w:val="single" w:sz="5" w:space="0" w:color="5B9BD5"/>
              <w:bottom w:val="single" w:sz="5" w:space="0" w:color="5B9BD5"/>
              <w:right w:val="single" w:sz="5" w:space="0" w:color="5B9BD5"/>
            </w:tcBorders>
          </w:tcPr>
          <w:p w:rsidR="00044DC6" w:rsidRDefault="001F5874">
            <w:pPr>
              <w:ind w:left="311"/>
            </w:pPr>
            <w:r>
              <w:rPr>
                <w:rFonts w:ascii="Times New Roman" w:eastAsia="Times New Roman" w:hAnsi="Times New Roman" w:cs="Times New Roman"/>
                <w:sz w:val="28"/>
              </w:rPr>
              <w:t>Final approval</w:t>
            </w:r>
            <w:r>
              <w:rPr>
                <w:rFonts w:ascii="Times New Roman" w:eastAsia="Times New Roman" w:hAnsi="Times New Roman" w:cs="Times New Roman"/>
                <w:b/>
                <w:sz w:val="28"/>
              </w:rPr>
              <w:t xml:space="preserve"> </w:t>
            </w:r>
          </w:p>
        </w:tc>
        <w:tc>
          <w:tcPr>
            <w:tcW w:w="3351" w:type="dxa"/>
            <w:tcBorders>
              <w:top w:val="single" w:sz="5" w:space="0" w:color="5B9BD5"/>
              <w:left w:val="single" w:sz="5" w:space="0" w:color="5B9BD5"/>
              <w:bottom w:val="single" w:sz="5" w:space="0" w:color="5B9BD5"/>
              <w:right w:val="single" w:sz="5" w:space="0" w:color="5B9BD5"/>
            </w:tcBorders>
            <w:vAlign w:val="center"/>
          </w:tcPr>
          <w:p w:rsidR="00044DC6" w:rsidRDefault="001F5874">
            <w:pPr>
              <w:ind w:left="312"/>
              <w:jc w:val="both"/>
            </w:pPr>
            <w:r>
              <w:rPr>
                <w:rFonts w:ascii="Times New Roman" w:eastAsia="Times New Roman" w:hAnsi="Times New Roman" w:cs="Times New Roman"/>
                <w:sz w:val="28"/>
              </w:rPr>
              <w:t xml:space="preserve">Stakeholder approve about final application </w:t>
            </w:r>
          </w:p>
        </w:tc>
        <w:tc>
          <w:tcPr>
            <w:tcW w:w="3305" w:type="dxa"/>
            <w:tcBorders>
              <w:top w:val="single" w:sz="5" w:space="0" w:color="5B9BD5"/>
              <w:left w:val="single" w:sz="5" w:space="0" w:color="5B9BD5"/>
              <w:bottom w:val="single" w:sz="5" w:space="0" w:color="5B9BD5"/>
              <w:right w:val="single" w:sz="5" w:space="0" w:color="5B9BD5"/>
            </w:tcBorders>
          </w:tcPr>
          <w:p w:rsidR="00044DC6" w:rsidRDefault="001F5874">
            <w:pPr>
              <w:ind w:right="1"/>
              <w:jc w:val="center"/>
            </w:pPr>
            <w:r>
              <w:rPr>
                <w:rFonts w:ascii="Times New Roman" w:eastAsia="Times New Roman" w:hAnsi="Times New Roman" w:cs="Times New Roman"/>
                <w:sz w:val="28"/>
              </w:rPr>
              <w:t xml:space="preserve">Mandatory / Final </w:t>
            </w:r>
          </w:p>
        </w:tc>
      </w:tr>
    </w:tbl>
    <w:p w:rsidR="00044DC6" w:rsidRDefault="001F5874">
      <w:pPr>
        <w:spacing w:after="159"/>
        <w:ind w:left="637"/>
      </w:pPr>
      <w:r>
        <w:rPr>
          <w:rFonts w:ascii="Times New Roman" w:eastAsia="Times New Roman" w:hAnsi="Times New Roman" w:cs="Times New Roman"/>
          <w:sz w:val="28"/>
        </w:rPr>
        <w:t xml:space="preserve"> </w:t>
      </w:r>
    </w:p>
    <w:p w:rsidR="00044DC6" w:rsidRDefault="001F5874">
      <w:pPr>
        <w:spacing w:after="0"/>
        <w:ind w:left="277"/>
      </w:pPr>
      <w:r>
        <w:rPr>
          <w:color w:val="4172C6"/>
          <w:sz w:val="48"/>
        </w:rPr>
        <w:t xml:space="preserve"> </w:t>
      </w:r>
    </w:p>
    <w:p w:rsidR="00044DC6" w:rsidRDefault="001F5874">
      <w:pPr>
        <w:spacing w:after="0"/>
        <w:ind w:left="277"/>
        <w:rPr>
          <w:color w:val="4172C6"/>
          <w:sz w:val="48"/>
        </w:rPr>
      </w:pPr>
      <w:r>
        <w:rPr>
          <w:color w:val="4172C6"/>
          <w:sz w:val="48"/>
        </w:rPr>
        <w:t xml:space="preserve"> </w:t>
      </w:r>
    </w:p>
    <w:p w:rsidR="0031021D" w:rsidRDefault="0031021D">
      <w:pPr>
        <w:spacing w:after="0"/>
        <w:ind w:left="277"/>
        <w:rPr>
          <w:color w:val="4172C6"/>
          <w:sz w:val="48"/>
        </w:rPr>
      </w:pPr>
    </w:p>
    <w:p w:rsidR="0031021D" w:rsidRDefault="0031021D">
      <w:pPr>
        <w:spacing w:after="0"/>
        <w:ind w:left="277"/>
        <w:rPr>
          <w:color w:val="4172C6"/>
          <w:sz w:val="48"/>
        </w:rPr>
      </w:pPr>
    </w:p>
    <w:p w:rsidR="0031021D" w:rsidRDefault="0031021D">
      <w:pPr>
        <w:spacing w:after="0"/>
        <w:ind w:left="277"/>
        <w:rPr>
          <w:color w:val="4172C6"/>
          <w:sz w:val="48"/>
        </w:rPr>
      </w:pPr>
    </w:p>
    <w:p w:rsidR="00044DC6" w:rsidRDefault="00044DC6" w:rsidP="0031021D">
      <w:pPr>
        <w:spacing w:after="0"/>
      </w:pPr>
    </w:p>
    <w:p w:rsidR="00044DC6" w:rsidRDefault="001F5874">
      <w:pPr>
        <w:numPr>
          <w:ilvl w:val="1"/>
          <w:numId w:val="3"/>
        </w:numPr>
        <w:spacing w:after="0"/>
        <w:ind w:right="1538" w:hanging="817"/>
      </w:pPr>
      <w:r>
        <w:rPr>
          <w:color w:val="4172C6"/>
          <w:sz w:val="48"/>
        </w:rPr>
        <w:lastRenderedPageBreak/>
        <w:t xml:space="preserve">Project Schedule </w:t>
      </w:r>
    </w:p>
    <w:p w:rsidR="00044DC6" w:rsidRDefault="001F5874">
      <w:pPr>
        <w:spacing w:after="0"/>
        <w:ind w:left="997"/>
      </w:pPr>
      <w:r>
        <w:rPr>
          <w:color w:val="4172C6"/>
          <w:sz w:val="48"/>
        </w:rPr>
        <w:t xml:space="preserve"> </w:t>
      </w:r>
    </w:p>
    <w:p w:rsidR="00044DC6" w:rsidRDefault="001F5874">
      <w:pPr>
        <w:spacing w:after="0"/>
        <w:ind w:left="275"/>
      </w:pPr>
      <w:r>
        <w:rPr>
          <w:noProof/>
        </w:rPr>
        <mc:AlternateContent>
          <mc:Choice Requires="wpg">
            <w:drawing>
              <wp:inline distT="0" distB="0" distL="0" distR="0">
                <wp:extent cx="6278167" cy="7551420"/>
                <wp:effectExtent l="0" t="0" r="0" b="0"/>
                <wp:docPr id="31720" name="Group 31720"/>
                <wp:cNvGraphicFramePr/>
                <a:graphic xmlns:a="http://schemas.openxmlformats.org/drawingml/2006/main">
                  <a:graphicData uri="http://schemas.microsoft.com/office/word/2010/wordprocessingGroup">
                    <wpg:wgp>
                      <wpg:cNvGrpSpPr/>
                      <wpg:grpSpPr>
                        <a:xfrm>
                          <a:off x="0" y="0"/>
                          <a:ext cx="6278167" cy="7551420"/>
                          <a:chOff x="0" y="0"/>
                          <a:chExt cx="6278167" cy="7551420"/>
                        </a:xfrm>
                      </wpg:grpSpPr>
                      <pic:pic xmlns:pic="http://schemas.openxmlformats.org/drawingml/2006/picture">
                        <pic:nvPicPr>
                          <pic:cNvPr id="5098" name="Picture 5098"/>
                          <pic:cNvPicPr/>
                        </pic:nvPicPr>
                        <pic:blipFill>
                          <a:blip r:embed="rId22"/>
                          <a:stretch>
                            <a:fillRect/>
                          </a:stretch>
                        </pic:blipFill>
                        <pic:spPr>
                          <a:xfrm>
                            <a:off x="0" y="0"/>
                            <a:ext cx="6126481" cy="3939540"/>
                          </a:xfrm>
                          <a:prstGeom prst="rect">
                            <a:avLst/>
                          </a:prstGeom>
                        </pic:spPr>
                      </pic:pic>
                      <wps:wsp>
                        <wps:cNvPr id="5099" name="Rectangle 5099"/>
                        <wps:cNvSpPr/>
                        <wps:spPr>
                          <a:xfrm>
                            <a:off x="6133847" y="3672582"/>
                            <a:ext cx="191946" cy="455739"/>
                          </a:xfrm>
                          <a:prstGeom prst="rect">
                            <a:avLst/>
                          </a:prstGeom>
                          <a:ln>
                            <a:noFill/>
                          </a:ln>
                        </wps:spPr>
                        <wps:txbx>
                          <w:txbxContent>
                            <w:p w:rsidR="00D23380" w:rsidRDefault="00D23380">
                              <w:r>
                                <w:rPr>
                                  <w:color w:val="4172C6"/>
                                  <w:sz w:val="48"/>
                                </w:rPr>
                                <w:t xml:space="preserve"> </w:t>
                              </w:r>
                            </w:p>
                          </w:txbxContent>
                        </wps:txbx>
                        <wps:bodyPr horzOverflow="overflow" vert="horz" lIns="0" tIns="0" rIns="0" bIns="0" rtlCol="0">
                          <a:noAutofit/>
                        </wps:bodyPr>
                      </wps:wsp>
                      <pic:pic xmlns:pic="http://schemas.openxmlformats.org/drawingml/2006/picture">
                        <pic:nvPicPr>
                          <pic:cNvPr id="5101" name="Picture 5101"/>
                          <pic:cNvPicPr/>
                        </pic:nvPicPr>
                        <pic:blipFill>
                          <a:blip r:embed="rId23"/>
                          <a:stretch>
                            <a:fillRect/>
                          </a:stretch>
                        </pic:blipFill>
                        <pic:spPr>
                          <a:xfrm>
                            <a:off x="15240" y="3931920"/>
                            <a:ext cx="6233160" cy="3619500"/>
                          </a:xfrm>
                          <a:prstGeom prst="rect">
                            <a:avLst/>
                          </a:prstGeom>
                        </pic:spPr>
                      </pic:pic>
                    </wpg:wgp>
                  </a:graphicData>
                </a:graphic>
              </wp:inline>
            </w:drawing>
          </mc:Choice>
          <mc:Fallback>
            <w:pict>
              <v:group id="Group 31720" o:spid="_x0000_s1064" style="width:494.35pt;height:594.6pt;mso-position-horizontal-relative:char;mso-position-vertical-relative:line" coordsize="62781,75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Ak0uFQMAAPEIAAAOAAAAZHJzL2Uyb0RvYy54bWzUVl1v0zAUfUfi&#10;P0R+31InTdpEayfE2ISEWMXgB7iuk1gktmW7H+PXc20nGWtBG9Me4GHZ9df18bnn2L24PHRttGPa&#10;cCkWCJ9PUMQElRsu6gX69vX6bI4iY4nYkFYKtkD3zKDL5ds3F3tVskQ2st0wHUESYcq9WqDGWlXG&#10;saEN64g5l4oJGKyk7oiFpq7jjSZ7yN61cTKZ5PFe6o3SkjJjoPcqDKKlz19VjNrbqjLMRu0CATbr&#10;v9p/1+4bLy9IWWuiGk57GOQFKDrCBWw6proilkRbzU9SdZxqaWRlz6nsYllVnDJ/BjgNnhyd5kbL&#10;rfJnqct9rUaagNojnl6cln7erXTENwuU4lkCDAnSQZn8zlHoAor2qi5h5o1Wd2ql+446tNypD5Xu&#10;3H84T3Tw5N6P5LKDjSh05slsjvMZiiiMzbIMT2E7Tz9toEYn62jz4YmV8bBx7PCNcBSnJfz1bEF0&#10;wtbTqoJVdqsZ6pN0z8rREf19q86gsIpYvuYtt/depFBCB0rsVpyudGg8EJ9NCjBJ4B0muH0j3wfk&#10;uGVuplsHzdi1H6VZt1xd87Z17Lu4BwwKP1LIb84c1Hcl6bZjwgY7adYCdilMw5VBkS5Zt2agDv1x&#10;g0O1jNXM0sZtWMHGX8BiDhkpxwGP8gGYw2xANs8WCk7y6RwHoaRFWmRTL5Sx3KRU2tgbJrvIBQAO&#10;MADHpCS7T6ZHM0zpSQsAPDLA4xQN940Z6ILWCWF/Zam7higGEFzaR5Uthso6noioW1/bwlHZzx0d&#10;Zf7EUo7TdD4F54Bx0nyWZPMklGKwFi5wMc0DYdMsm6U+/0v5ImUrHJlCOmGF2roecNkA0UX2sD74&#10;iyMZT7OWm3u4TRqpf9zCm1C1cr9Aso+QeyagWG4URe1HAZS7G3kI9BCsh0Db9r3093aA825rZcV9&#10;fR2AsFuPC2oZ3ALV/X+cjycg8yPnuz4g3bnmX3F+L7fR4K/gfJwl4Gqv6CLFxfAUDIrOkzTFOUxw&#10;j0Wa4yKbvP4d4J8NeFf97dX/BnAP969tL6+HXyrLnwAAAP//AwBQSwMECgAAAAAAAAAhAKVwln+D&#10;WQMAg1kDABQAAABkcnMvbWVkaWEvaW1hZ2UxLmpwZ//Y/+AAEEpGSUYAAQEBAGAAYAAA/9sAQwAD&#10;AgIDAgIDAwMDBAMDBAUIBQUEBAUKBwcGCAwKDAwLCgsLDQ4SEA0OEQ4LCxAWEBETFBUVFQwPFxgW&#10;FBgSFBUU/9sAQwEDBAQFBAUJBQUJFA0LDRQUFBQUFBQUFBQUFBQUFBQUFBQUFBQUFBQUFBQUFBQU&#10;FBQUFBQUFBQUFBQUFBQUFBQU/8AAEQgCbgO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vi7WvEUeg+ED4iu5J0tV1L+y2t/sIE6zeWZD&#10;lTMABgEdc57V0nwv0eb4seHZ9Z0rUYbS1humsyl9asrl1RHJAR2GMSL39a9+WVxp03VlNqKdr8vX&#10;/wACPLjjXKXJGOvr/wAA+raK8A/4U1rH/Qb0z/wHl/xo/wCFNax/0G9M/wDAeX/GuP6vhf8An9/5&#10;L/8AbHR7at/z7/H/AIB7/RXgH/CmtY/6Demf+A8v+NH/AAprWP8AoN6Z/wCA8v8AjR9Xwv8Az+/8&#10;l/8Atg9tW/59/j/wD3+ivnd/hTqqapBY/wBsaeZZYJLgOLeTaFRo1IPOckyrjjsenez/AMKa1j/o&#10;N6Z/4Dy/40fV8L/z+/8AJf8A7YPbVv8An3+P/APf6K8A/wCFNax/0G9M/wDAeX/Gj/hTWsf9BvTP&#10;/AeX/Gj6vhf+f3/kv/2we2rf8+/x/wCAe/0V4B/wprWP+g3pn/gPL/jR/wAKa1j/AKDemf8AgPL/&#10;AI0fV8L/AM/v/Jf/ALYPbVv+ff4/8A9/orwD/hTWsf8AQb0z/wAB5f8AGj/hTWsf9BvTP/AeX/Gj&#10;6vhf+f3/AJL/APbB7at/z7/H/gHv9FeAf8Ka1j/oN6Z/4Dy/40f8Ka1j/oN6Z/4Dy/40fV8L/wA/&#10;v/Jf/tg9tW/59/j/AMA9/orwD/hTWsf9BvTP/AeX/Gj/AIU1rH/Qb0z/AMB5f8aPq+F/5/f+S/8A&#10;2we2rf8APv8AH/gHv9FeAf8ACmtY/wCg3pn/AIDy/wCNH/CmtY/6Demf+A8v+NH1fC/8/v8AyX/7&#10;YPbVv+ff4/8AAPf6K8A/4U1rH/Qb0z/wHl/xo/4U1rH/AEG9M/8AAeX/ABo+r4X/AJ/f+S//AGwe&#10;2rf8+/x/4B7/AEV4B/wprWP+g3pn/gPL/jR/wprWP+g3pn/gPL/jR9Xwv/P7/wAl/wDtg9tW/wCf&#10;f4/8A9/orwD/AIU1rH/Qb0z/AMB5f8aP+FNax/0G9M/8B5f8aPq+F/5/f+S//bB7at/z7/H/AIB7&#10;/RXgH/CmtY/6Demf+A8v+NH/AAprWP8AoN6Z/wCA8v8AjR9Xwv8Az+/8l/8Atg9tW/59/j/wD3+i&#10;vAP+FNax/wBBvTP/AAHl/wAaP+FNax/0G9M/8B5f8aPq+F/5/f8Akv8A9sHtq3/Pv8f+Ae/0V4B/&#10;wprWP+g3pn/gPL/jR/wprWP+g3pn/gPL/jR9Xwv/AD+/8l/+2D21b/n3+P8AwD3+ivAP+FNax/0G&#10;9M/8B5f8aP8AhTWsf9BvTP8AwHl/xo+r4X/n9/5L/wDbB7at/wA+/wAf+Ae/0V4B/wAKa1j/AKDe&#10;mf8AgPL/AI0f8Ka1j/oN6Z/4Dy/40fV8L/z+/wDJf/tg9tW/59/j/wAA9/orwD/hTWsf9BvTP/Ae&#10;X/Gj/hTWsf8AQb0z/wAB5f8AGj6vhf8An9/5L/8AbB7at/z7/H/gHv8ARXgH/CmtY/6Demf+A8v+&#10;NH/CmtY/6Demf+A8v+NH1fC/8/v/ACX/AO2D21b/AJ9/j/wD3+ivAP8AhTWsf9BvTP8AwHl/xo/4&#10;U1rH/Qb0z/wHl/xo+r4X/n9/5L/9sHtq3/Pv8f8AgHv9FeAf8Ka1j/oN6Z/4Dy/40f8ACmtY/wCg&#10;3pn/AIDy/wCNH1fC/wDP7/yX/wC2D21b/n3+P/APf6K8A/4U1rH/AEG9M/8AAeX/ABo/4U1rH/Qb&#10;0z/wHl/xo+r4X/n9/wCS/wD2we2rf8+/x/4B7/RXgH/CmtY/6Demf+A8v+NH/CmtY/6Demf+A8v+&#10;NH1fC/8AP7/yX/7YPbVv+ff4/wDAPf6K8A/4U1rH/Qb0z/wHl/xo/wCFNax/0G9M/wDAeX/Gj6vh&#10;f+f3/kv/ANsHtq3/AD7/AB/4B7/RXgH/AAprWP8AoN6Z/wCA8v8AjR/wprWP+g3pn/gPL/jR9Xwv&#10;/P7/AMl/+2D21b/n3+P/AAD3+ivAP+FNax/0G9M/8B5f8aP+FNax/wBBvTP/AAHl/wAaPq+F/wCf&#10;3/kv/wBsHtq3/Pv8f+Ae/wBFfO+m/CnVdStTPHrGnogmmhxJbyZJjlaNjwTwShx7Y6VZ/wCFNax/&#10;0G9M/wDAeX/Gj6vhf+f3/kv/ANsHtq3/AD7/AB/4B7/RXgH/AAprWP8AoN6Z/wCA8v8AjR/wprWP&#10;+g3pn/gPL/jR9Xwv/P7/AMl/+2D21b/n3+P/AAD3+ivAP+FNax/0G9M/8B5f8aP+FNax/wBBvTP/&#10;AAHl/wAaPq+F/wCf3/kv/wBsHtq3/Pv8f+Ae/wBFeAf8Ka1j/oN6Z/4Dy/40f8Ka1j/oN6Z/4Dy/&#10;40fV8L/z+/8AJf8A7YPbVv8An3+P/APf6K8A/wCFNax/0G9M/wDAeX/Gj/hTWsf9BvTP/AeX/Gj6&#10;vhf+f3/kv/2we2rf8+/x/wCAe/0V4B/wprWP+g3pn/gPL/jVXVvhXqmj6VeX82s6e8VrC87rHbyl&#10;iqqWIGSBnA7mj6vhf+f3/kv/ANsHtq3/AD7/AB/4B9E0V4E3wY1mNira3pgZTg/6PL/jTf8AhTWs&#10;f9BvTP8AwHl/xo+r4X/n9/5L/wDbB7at/wA+/wAf+Ae/0V4B/wAKa1j/AKDemf8AgPL/AI0f8Ka1&#10;j/oN6Z/4Dy/40fV8L/z+/wDJf/tg9tW/59/j/wAA9/orwD/hTWsf9BvTP/AeX/Gj/hTWsf8AQb0z&#10;/wAB5f8AGj6vhf8An9/5L/8AbB7at/z7/H/gHv8ARXgH/CmtY/6Demf+A8v+NH/CmtY/6Demf+A8&#10;v+NH1fC/8/v/ACX/AO2D21b/AJ9/j/wD3+ivAP8AhTWsf9BvTP8AwHl/xo/4U1rH/Qb0z/wHl/xo&#10;+r4X/n9/5L/9sHtq3/Pv8f8AgHv9FeAf8Ka1j/oN6Z/4Dy/40f8ACmtY/wCg3pn/AIDy/wCNH1fC&#10;/wDP7/yX/wC2D21b/n3+P/APf6K8A/4U1rH/AEG9M/8AAeX/ABo/4U1rH/Qb0z/wHl/xo+r4X/n9&#10;/wCS/wD2we2rf8+/x/4B7/RXgH/CmtY/6Demf+A8v+NH/CmtY/6Demf+A8v+NH1fC/8AP7/yX/7Y&#10;PbVv+ff4/wDAPf6K+d9L+FOq6tpdlfR6xp8cV1BHcIklvJuCuoYA4JGcEdDVn/hTWsf9BvTP/AeX&#10;/Gj6vhf+f3/kv/2we2rf8+/x/wCAe/0V4B/wprWP+g3pn/gPL/jR/wAKa1j/AKDemf8AgPL/AI0f&#10;V8L/AM/v/Jf/ALYPbVv+ff4/8A9/orwD/hTWsf8AQb0z/wAB5f8AGj/hTWsf9BvTP/AeX/Gj6vhf&#10;+f3/AJL/APbB7at/z7/H/gHv9FeAf8Ka1j/oN6Z/4Dy/40f8Ka1j/oN6Z/4Dy/40fV8L/wA/v/Jf&#10;/tg9tW/59/j/AMA9/orwD/hTWsf9BvTP/AeX/Gj/AIU1rH/Qb0z/AMB5f8aPq+F/5/f+S/8A2we2&#10;rf8APv8AH/gHv9FeAf8ACmtY/wCg3pn/AIDy/wCNH/CmtY/6Demf+A8v+NH1fC/8/v8AyX/7YPbV&#10;v+ff4/8AAPf6K8A/4U1rH/Qb0z/wHl/xo/4U1rH/AEG9M/8AAeX/ABo+r4X/AJ/f+S//AGwe2rf8&#10;+/x/4B7/AEV4B/wprWP+g3pn/gPL/jR/wprWP+g3pn/gPL/jR9Xwv/P7/wAl/wDtg9tW/wCff4/8&#10;A9/orwD/AIU1rH/Qb0z/AMB5f8aP+FNax/0G9M/8B5f8aPq+F/5/f+S//bB7at/z7/H/AIB7/RXg&#10;H/CmtY/6Demf+A8v+NVrr4U6raXVjA2sae73kzQoVt5MKRE8hJyemI26Z5Io+r4X/n9/5L/9sHtq&#10;3/Pv8f8AgH0RRXgH/CmtY/6Demf+A8v+NH/CmtY/6Demf+A8v+NH1fC/8/v/ACX/AO2D21b/AJ9/&#10;j/wD3+ivAP8AhTWsf9BvTP8AwHl/xo/4U1rH/Qb0z/wHl/xo+r4X/n9/5L/9sHtq3/Pv8f8AgHv9&#10;FeAf8Ka1j/oN6Z/4Dy/40f8ACmtY/wCg3pn/AIDy/wCNH1fC/wDP7/yX/wC2D21b/n3+P/APf6K8&#10;A/4U1rH/AEG9M/8AAeX/ABo/4U1rH/Qb0z/wHl/xo+r4X/n9/wCS/wD2we2rf8+/x/4B7/RXgH/C&#10;mtY/6Demf+A8v+NH/CmtY/6Demf+A8v+NH1fC/8AP7/yX/7YPbVv+ff4/wDAPf6K8A/4U1rH/Qb0&#10;z/wHl/xoo+r4X/n9/wCS/wD2we2rf8+/x/4B4r8Y/wDkj+rf9jzL/wCk716X+xn/AMkl1D/sOT/+&#10;k9tXmnxj/wCSP6t/2PMv/pO9el/sZ/8AJJdQ/wCw5P8A+k9tX1WN/wCRTP8Axnh4X/fY/wCE92oo&#10;or4I+oCiiigDA1jT4tX15LGd544LrRr6CRrW4kt5QrS2qkpLGyvG2DwyMGBwQQRmvEPhP4Lg0Pxh&#10;8VtTivvGXiC48K62YNJ0u88Z6lcRtH/ZdpN5JS5u/JctJNIQ02QCwOQFGPeJf+Rwsf8AsGXf/o60&#10;rltU+Cmga1oPxF0i6mv3s/HUkkmp7ZlVoy9pFakQkL8o2Qofm3fMT2OAtVzNfytL1vH9Llx5XZS2&#10;v+HU8m8O/tknWNG8bz/2L4c1W98N2Fjfl/CfixdY0/bczSREXNyluptxAYzJK3luEiBcbsYKeMP2&#10;hWuPAvgbxld3lhp2lxeL1tby48I66NZsdQgW1uG2wzQqjTBnCr5Txq3mJjaflZu8039nS3sbjWr+&#10;Xx54yvNd1SwtdPbWWvLa3nt0tpXlgMSQW8cS7WkYFDGY3BIkR8tm7of7Pui6SttNcaxrGsaqviEe&#10;JrrVL14FmvrwW5tlMqxQpEqCLYu2NE+4pOSWLN6tNaap/dJP/wBJTv8AdrfSPstev4wa/wDStnbz&#10;0tr0HgvxVqvjD4epr+o6VBoUl9btdWttb6gt4wt2XdC7yIoQSFSCVjLqD92RxzXzJ4D+IXirTP2d&#10;fh/peteItWvdevLrwtqttrlxcv8AaL+xvNRtBPE8ucuY2keFwesUkO7Jc19R+Cfh/Y+A/DM3h/T7&#10;u8l0kzTPa29wyEWMUjEi3h2oMRJkhFbcVGFztCgclqf7N3hTVvBPw98Mzz6mLfwPcWFxpV5HcKlw&#10;32QxlEmITa6P5Sb12gEqCNpVSNIuManNbS8PuTbfz29dUg+xZ7q/5afL8tG9jm5v2nZLD446d8P7&#10;/SvD0B1DVJtMhht/FcFxrUQS3knS5n05I/3UMgj+U+cWAeMsiltooeG/2lPHHixfC32D4aaareK7&#10;C6vdG+0eJyoAt2j837URaHylYPmMxiYsdodYskr02j/sy6Po/iXTtTj8UeJZrLTNcuvEFhoss9sL&#10;O2urkzmc/LAJZQ32iXHmyOVzhSoznofC/wAE9D8Jf8IX9jutQk/4ROyurCx8+SM+ZHPs3mXCDLDy&#10;1xt2jk5BrDXlXf8A4G/3/Ip253bb/gv9Lf59Tx7xR+3ZoPh3RtC1CSz0aya40G38Q6lYa54ji0+7&#10;SCR3Uw2EbRsL6dTDN8mYgcRjdmQAfTtrcx3lrDcRHdFKgkQ4xkEZFeS2n7NOkaNY6VbaF4p8TeHB&#10;a6dHpF5NpdzbxzanaRyO8cU0hhLIVMs2JLcwyDzWw/CkevKu1QBnAGOTmtdOXzu/uvp+FvPv3Jlu&#10;uXa36L9b/K3mLRRRUgFFFFABRRRQAUUUUAFFFFABRRRQAUUUUAFFFFABRRRQAUUUUAFFFFABRRRQ&#10;AUUUUAFFFFABRRRQAUUUUAFFFFABRRRQAUUUUAZPhb/kC/8Ab7ff+lk9a1ZPhb/kC/8Ab7ff+lk9&#10;a1ABXyVa+Hb6b4HePviRa+LvFNn4y0bUvEV7Z3U/iXUJbBfseoXXlQvZPObYwmOFYyvl8KSRhgGH&#10;1rXjC/sx2MljqWi3fjfxVfeDNSv7q/vPCkpsEspzcXD3EsTSR2i3JiMjsSvn8r8rFlJUrW+mj79t&#10;jRSikuZXV02u6s7r8UOX9og/2PrV63h8g6b4l0jw6Y2u9pk+3LYnzj8ny7Pt33Oc+V94buMuT9oz&#10;X/8AhCdd8VHwroGmaLY67PokF/r3ixNOtgILqa3lubqWS3xDHuiUIIxM7NIAVUAtXQeIf2ctH8Q+&#10;LL7WD4i8QafZX2qafrV3odnLbrYzXtm0BhmO6BpQSLaJWVZAjBc7d3zU/Uv2d9IuNC0ew0/xBruh&#10;3ej69e+IrHVLJrV7iG5unuWmG2aCSFkxdyqA0ZIG3nIzVtpq6Vnf/wCR/VS+T72tCSUbdf8AgS/X&#10;l/HTv5v8Pf2kPFPxW+IXgx9N07R4fCV/o2vPqUVprYuke4sr2G3862nS2/ex/MCjBow6zuSFMah7&#10;2l/tL6hD4B0vUvDvgl9V07S/B1j4q1tdQ8QSNc2tpPG7JDBI8MjXlwEgmJ81og2Ey+XO3s/DP7Ne&#10;ieEdS0S/07xF4iF1psmqM8lxcwzNepfyrNcxzl4SSplRXBUqwIxuI4qjefsp+HZtB03RbTxD4j0r&#10;TYvD9v4X1KGzuLcf2zp0AYRw3JeBipxJMC8BhfErDd93aK3Kl1//AG3r1aV4rvo7ab0uW7vt+l1+&#10;LSfldr5Ub79pbVYvE2qJaeDre68KaZ4i0zw9c6w2sFLh2vktDDLDb+QVcK14gcNKmAAVLE7R7zXn&#10;N58CfD93DrcRuNQij1bxBYeI5ljkjAjuLMWoiRPk4jP2OLcDknc+GGRj0an7vIkt/wD7WP8A7dzG&#10;evX+tX+lgrE8cf8AIl6//wBg+4/9FtW3WJ44/wCRL1//ALB9x/6LaoGdBdf8fU3++386iqW6/wCP&#10;qb/fb+dRUAFFFFABRRRQB4P8dNL8RP42tdTvNE8aeJvAVvpEhNl4B119NvLa8WTdJLMkV1bS3KtF&#10;tCJG0hDI48sl1NYfwx+JXie7+I/w78O6P4ij8aeDLnRNaku9T1ZZLHUmktb2GFFmgkt/M8+AOsLb&#10;3jMhaV3VSih/VPF/wfh8ReLP+Eo0fxPrvgnxFJaLYXd/oJtW+2W6MzxxzRXUE8TbGdyrhA43sN2C&#10;RWfpv7PmhaLq3hrUrHVdZtr3R4r6K4mE8TtqwvHSS6N2WjJLPJGkmYvLKkALhcLSheNvn87qVvkr&#10;rzVtL6DlZt/L5Wtt5u3o93Znl8v7ajabqXiix1Hw94flvNH0HVNcOn6H4vg1K9tzZMga1v4o4ttr&#10;KwkGNrzKCrjJ25rsPhf8RPiN4k+OXibRPE2jaNpGg23h/TdQgtLHVnu5IJJ5bsBiWs4izOsWHUti&#10;Pyl2797Fadr+xz4dj0GLRrvxd4s1PTrbw/d+F7GG5uLRVstPuEjR44xHbIC4ESESSB3OPmZhxXpt&#10;r8NbSx+JUvjS21TUYLu40qHSbrT1aI2lzHC8jwyMDGXDoZpQCjqCG5BwMaLlVuu//t1n91l5Pvuy&#10;WsXbr/nH/wC28/TY6+iiioEFFFFABRRRQBk+Ef8AkT/D3/YMtf8A0Sla1ZPhH/kT/D3/AGDLX/0S&#10;la1ABRRRQAUUUUAFePftW6lf6b8I1fTm1fz5td0a1eHQr9rG9uIpdRt45IYp1li2NIjMmfMQfNyw&#10;HNew1zvjnwPY/EDR7XTtRluIYLfUbLU0a1ZVYy21xHcRg7lPyl4lDDGSCcEHmiyco32ur+iav+BU&#10;XbX1PGbW4tfh54Zk1Wfwb8RNEa51zR9NFt4s8cz3rSeffRRLJE0eo3YVUaQF0OzzQNjZUnF/w/8A&#10;tH6zrev6XDeeCobHw5q2uat4ctdSj1pnujc2X2slzB5CgROtm+GEpZWONhA3H1fxz4HsfiBo9rp2&#10;oy3EMFvqNlqaNasqsZba4juIwdyn5S8ShhjJBOCDzXNWfwJ0Cxt9Bhju9SK6Nrmo6/blpY8tcXgu&#10;hKr/ACcoPtsu0DBG1Mk4OVK7ptddbfdG343/AOGGuVLz/wCBL9eX5HmFv+1M2h+H/hxFZ+H9OtoN&#10;e8PWOqwr4p8XG0mufOwotLKe4iYX90gwWEskRPmREt+8JV+n/GbxN4O+JfxDS60aXWvCkfjbTdHe&#10;+udVKSWP2y00+KKO1tzGyuizTF5AXiAEm5fMYsB1+qfsw6RqXgvSfCCeLfFVn4XtNFh8P3ukw3cD&#10;QapZxLtCzCSBvLdl3K0lt5LsG5b5U27998DdAv49cR7rUUXV/ENh4knCSp8lxafZfKRMocRn7HFu&#10;Byx3PhhkY3vD2vN0u/u54v8A9JT13Ie1l2/G3+fy/T0WiiisQCiiigAooooAKydW/wCQ14b/AOv2&#10;X/0jua1qydW/5DXhv/r9l/8ASO5oA+OrHV7bXPB3jK4tL34u3/xOXW9cg0mbSZfEcmmi4j1C4SzQ&#10;HJ03ylCxKwk/dAKwfo1euax+0tqPg2z8c3Ou6Dp0Gl+ELiz0efVrjWfs63WpXEVoyAqYNkNuGuxv&#10;mZyUC5CNnA9d8C+B7H4faHNpenS3E1vLf3mos10ys/mXNzJcSAFVA2h5WA4yABkk8nB1L4J6Dqlj&#10;4xtpbi/VvE2qQ6zLOkiCSzvIYrdIJbc7MKUNrDIA4cbgcgqdtC006W/G62+XN5N2vsW7Sm5eb+5v&#10;r+Fu13Y858N/tZf8JtpFpaeG9J0HxB4xudffQI7XTfEq3GjuyWpu2nTUEt2LRCDGcQbxIdhXjdXG&#10;aD+1NefDvwbFD4hfRY/FOqeIfEbrD4w8VrptlbQ2t+6G3S9eKTeymSKOKMIAVViSgXFe2XvwNj1L&#10;Q7OC88a+KrrxDZal/atp4oluLY31tOYjCRHH5H2VYzEzRmMQbDuZipkJes2y/Zr0vRdLsI9F8WeJ&#10;tF1qzu9Quk8Q28trNfOt9N591C/nW8kTI0gRv9XuUxrhhzke7t/Wi28rp3622FpZJ97/APpX+at+&#10;PczdL/aM1P4hGxk+HHg+LxTb/wBh2Wv3y6hq66dNHFdbzDBAvlSJLOVikJDvFGPk/efMSuf4w/a9&#10;0Lwj8WX8HzDRPJtdSstHvUudfig1j7RdLGY3ttPKE3EC+fCHkEikfvNqt5Zz2OufAOz1LUILzTfF&#10;/izw1cHTYdI1CbS9QRptUtoSxjE808csokXzJf30Txy/vG+fIUrem+DNoPGk2vWHiXxDo1td3EF5&#10;qOi6fdRR2uo3EKKkcszmM3AOyOJWWOZEkEYDqwLhr93nT+zd/df/AC+d9+5H2Wutvxt+d/l+S5vw&#10;j+0HP4q+L2p+CzpGj2i2dzdWzW7+IEGuRrD0uZdMeJGW2l4MckckhZZImKgMSmD4P/a0i1vQ/GGt&#10;6poumWlh4d0ufVbiw0vxBHeavZ+UWH2W/sXjie0uWxgJmRAyupcYUt3UfwNsn8d2XiS/8UeJNYh0&#10;28uNQ0zRdQu4pLXT7iaN4pJIpBELgjZLKqo8zogkwqqFTbm2v7NehXFxqT+IvEHiLxpDdaPdeH4I&#10;deu4nNnYXDKZoUliijlkLeXEPMneWQeWCHyWLZr4Vft+Nn+tvL8np7vM+11919V93z6eZz2tftI+&#10;JfCFrqdl4h8B2lt4rgOkSWmm6frrXNtcxahefZIybhrZGR45Q29REwAKFWbdxdf9obVbL4tWXgXU&#10;dA8P2GoM1pFPb3HihYb+4aWIPJNp1tNbx/bbaIkq0geNyYpQItyBW07T9m3SWW4l1nxP4j8TarNc&#10;aXKdV1SW1E6xafci5trcCGCOPy/N3ljs8xvMbL8Lt1PFXwPs/GHiuHVNR8UeI5NIS/tdUfwybmF9&#10;Oe6tmV4ZQXiaeIB443McUqRsyZKHc+7RcvMr7X/DT/g389mlqs9eV97aetv89vLfXQ9JoooqBnyF&#10;8ao/J+E2tR53bPHcy59cQSV6P+xn/wAkl1D/ALDk/wD6T21ed/HL/kluvf8AY+3H/oiSu1/ZAk1V&#10;fhbqAsrWwlg/tmYl7q8kibd5FvkBVhfjGOc9zxxz95jNcol/jPmcP/v0f8J9C0Vk+b4g/wCfHR//&#10;AAZTf/I1Hm+IP+fHR/8AwZTf/I1fBn0xrUVk+b4g/wCfHR//AAZTf/I1Hm+IP+fHR/8AwZTf/I1A&#10;BL/yOFj/ANgy7/8AR1pWtXL/APFQTeMLBEsNKadtOugqjUZdu3zbYkkm365C4GDnJ5GOdz7D4p/6&#10;Bmj/APg0l/8AkagC5RVP7D4p/wCgZo//AINJf/kaj7D4p/6Bmj/+DSX/AORqALlFU/sPin/oGaP/&#10;AODSX/5Go+w+Kf8AoGaP/wCDSX/5GoAuUVT+w+Kf+gZo/wD4NJf/AJGo+w+Kf+gZo/8A4NJf/kag&#10;C5RVP7D4p/6Bmj/+DSX/AORqPsPin/oGaP8A+DSX/wCRqALlFU/sPin/AKBmj/8Ag0l/+RqPsPin&#10;/oGaP/4NJf8A5GoAuUVT+w+Kf+gZo/8A4NJf/kaj7D4p/wCgZo//AINJf/kagC5RVP7D4p/6Bmj/&#10;APg0l/8Akaj7D4p/6Bmj/wDg0l/+RqALlFU/sPin/oGaP/4NJf8A5Go+w+Kf+gZo/wD4NJf/AJGo&#10;AuUVT+w+Kf8AoGaP/wCDSX/5Go+w+Kf+gZo//g0l/wDkagC5RVP7D4p/6Bmj/wDg0l/+RqPsPin/&#10;AKBmj/8Ag0l/+RqALlFU/sPin/oGaP8A+DSX/wCRqPsPin/oGaP/AODSX/5GoAuUVT+w+Kf+gZo/&#10;/g0l/wDkaj7D4p/6Bmj/APg0l/8AkagC5RVP7D4p/wCgZo//AINJf/kaj7D4p/6Bmj/+DSX/AORq&#10;ALlFU/sPin/oGaP/AODSX/5Go+w+Kf8AoGaP/wCDSX/5GoAuUVT+w+Kf+gZo/wD4NJf/AJGo+w+K&#10;f+gZo/8A4NJf/kagC5RVP7D4p/6Bmj/+DSX/AORqPsPin/oGaP8A+DSX/wCRqALlFU/sPin/AKBm&#10;j/8Ag0l/+RqPsPin/oGaP/4NJf8A5GoAuUVT+w+Kf+gZo/8A4NJf/kaj7D4p/wCgZo//AINJf/ka&#10;gC5RVP7D4p/6Bmj/APg0l/8Akaj7D4p/6Bmj/wDg0l/+RqALlFU/sPin/oGaP/4NJf8A5Go+w+Kf&#10;+gZo/wD4NJf/AJGoAuUVT+w+Kf8AoGaP/wCDSX/5Go+w+Kf+gZo//g0l/wDkagC5RVP7D4p/6Bmj&#10;/wDg0l/+RqPsPin/AKBmj/8Ag0l/+RqALlFU/sPin/oGaP8A+DSX/wCRqPsPin/oGaP/AODSX/5G&#10;oAq+Fv8AkC/9vt9/6WT1rVgeHdP8TJpjJHp+kuq3d2SzalKpybmViMfZzwCSM98Z4zgaf2HxT/0D&#10;NH/8Gkv/AMjUAXKKp/YfFP8A0DNH/wDBpL/8jUfYfFP/AEDNH/8ABpL/API1AFyiqf2HxT/0DNH/&#10;APBpL/8AI1H2HxT/ANAzR/8AwaS//I1AFyiqf2HxT/0DNH/8Gkv/AMjUfYfFP/QM0f8A8Gkv/wAj&#10;UAXKKp/YfFP/AEDNH/8ABpL/API1H2HxT/0DNH/8Gkv/AMjUAXKxPHH/ACJev/8AYPuP/RbVf+w+&#10;Kf8AoGaP/wCDSX/5GrK8WaZ4mn8K6zHLp+kxxvZTKzpqUrFQUbJA+zjJ9sj60AdNdf8AH1N/vt/O&#10;oqrS2vimSV3/ALM0cbmJx/akv/yNTPsPin/oGaP/AODSX/5GoAuUVT+w+Kf+gZo//g0l/wDkaj7D&#10;4p/6Bmj/APg0l/8AkagC5RVP7D4p/wCgZo//AINJf/kaj7D4p/6Bmj/+DSX/AORqALlFU/sPin/o&#10;GaP/AODSX/5Go+w+Kf8AoGaP/wCDSX/5GoAuUVT+w+Kf+gZo/wD4NJf/AJGo+w+Kf+gZo/8A4NJf&#10;/kagC5RVP7D4p/6Bmj/+DSX/AORqPsPin/oGaP8A+DSX/wCRqALlFU/sPin/AKBmj/8Ag0l/+RqP&#10;sPin/oGaP/4NJf8A5GoAuUVT+w+Kf+gZo/8A4NJf/kaj7D4p/wCgZo//AINJf/kagCr4R/5E/wAP&#10;f9gy1/8ARKVrVgeF9P8AEyeF9FSLT9JeOOxt0Vn1KVSwEagEj7OcE46ZOPU1p/YfFP8A0DNH/wDB&#10;pL/8jUAXKKp/YfFP/QM0f/waS/8AyNR9h8U/9AzR/wDwaS//ACNQBcoqn9h8U/8AQM0f/wAGkv8A&#10;8jUfYfFP/QM0f/waS/8AyNQBcoqn9h8U/wDQM0f/AMGkv/yNR9h8U/8AQM0f/wAGkv8A8jUAXKKp&#10;/YfFP/QM0f8A8Gkv/wAjUfYfFP8A0DNH/wDBpL/8jUAXKKp/YfFP/QM0f/waS/8AyNR9h8U/9AzR&#10;/wDwaS//ACNQBcoqn9h8U/8AQM0f/wAGkv8A8jUfYfFP/QM0f/waS/8AyNQBcoqn9h8U/wDQM0f/&#10;AMGkv/yNR9h8U/8AQM0f/wAGkv8A8jUAXKKp/YfFP/QM0f8A8Gkv/wAjUfYfFP8A0DNH/wDBpL/8&#10;jUAXKydW/wCQ14b/AOv2X/0juatfYfFP/QM0f/waS/8AyNWZqmn+Jv7T0J30/SQyXchRV1KUhiba&#10;dcE/Z+Bhic89AO+QAb9FU/sPin/oGaP/AODSX/5Go+w+Kf8AoGaP/wCDSX/5GoAuUVT+w+Kf+gZo&#10;/wD4NJf/AJGo+w+Kf+gZo/8A4NJf/kagC5RVP7D4p/6Bmj/+DSX/AORqPsPin/oGaP8A+DSX/wCR&#10;qALlFU/sPin/AKBmj/8Ag0l/+RqPsPin/oGaP/4NJf8A5GoAuUVT+w+Kf+gZo/8A4NJf/kaj7D4p&#10;/wCgZo//AINJf/kagC5RVP7D4p/6Bmj/APg0l/8AkaigD5R+OX/JLde/7H24/wDREleifsZ/8kl1&#10;D/sOT/8ApPbV538cv+SW69/2Ptx/6Ikr0T9jP/kkuof9hyf/ANJ7avu8X/yJ5f4z5nD/AO/R/wAJ&#10;7tXLfEvwzdeLvBuoaZba/qXhwTRt515pBjS5aLad0aO6N5e7pvUBwM7WVsMOppk0SzxPG43I6lWH&#10;qDwa+AqRc4OK6n1MJcskzzP9l0bf2bfhaB28Mab1Of8Al2jr0+svwv4Z03wX4b0vQNGtvsek6Xax&#10;2dpb72fyoY1Cou5iWOAAMkk+prUrprTVSpKa6tsyiuWKRTsf+R+0z/sGXn/o21rn7bxRq6axpmmD&#10;4eeNdUsp1tlk8S22r2K2IEiIXlKPqCXG1CzbgId3yNsVvlz0Fj/yP2mf9gy8/wDRtrXQR+G7OGNI&#10;42vI40AVVW+nAAHQAb+lQnYGjz/42azqGk/sveOtVsr65s9UtvCF9cwX1vMyTxTLZuyyK4O5WDAE&#10;MDkEZr5w0/44eMLz4gfspw6vpni/wnpF1pt9Pqt7qupWj22uKmj+Z5jrbXcryYYeYPPRSCwON2cf&#10;YPjPwNp3jj4f654OvHnttJ1bTJtJma1cCWOGWIxMUZgw3BWOCQeeoNchdfs7+Gr3U/hbezXWpO/w&#10;7tprXS4mkiMdykloLVvtA8v5/wB2M/Js+b24qNU5tdbW+Sn/AJo00cYp9p3+ajb8n6Hj/wAHf+Cg&#10;vhr4seNfCOkCy0e0svF73EWjix8S299qlu8Ss6jUbFUVrTzERiuHlGcBtuRV74f/ALcEPjL4v+GP&#10;Bd34XtbS18TtqMWl6jpusnUdklohd47ho4BahioPFvc3G04DYyK774dfswaP8M306z03xd4wuPCm&#10;lx3EWmeE7jU0XTbNJgQyYiiSWdVDMEW4llCZyoDAEYHgX9ivwz4C8ReAtVt/GPjHUo/AouYfD2na&#10;heWrW1lbzxvHJb4S3VpEwy4MjM48tBvwMGna+m1n+TtfzTtto1ftrEr2dt/18vJ+eq+d15Tcftm/&#10;FPxp4F+EHi3wz4F8N6FpfjbxZDosUOo+IZZ55kDzq6NtstsCsYP9aPMYA/6sHkfQv7SvhqLWvg34&#10;p1JtR1zStQ0bR76/s59C1290xkmS3dlLG2lj80AqCFk3L7Vz9r+x/wCFNN+EfgjwDp2ueINPt/Bu&#10;rLrejazFLavfwXQklcMfMt2hcfv3G0xYxjuM1654s8L23jLwfrHhy/mnWz1WxmsLiaEqsoSSMozK&#10;SpUNhiRxjPbtWeIjzUakKe7bt6csbfimzanJRrxm/h6/+BP/ANtt+p8yeHfiXc/s/wD7P3wd12w0&#10;7WvHniP4h3OiaVOPEXi29mC3V1as/nh7k3HlLuU7kjVQd2cHaBVn42ftwXPwK1LUINb8HabeR6HB&#10;YS64uneIWubmE3JRWMEMVq37tC+A941oZMfIpyM+sa1+zp4b13wb8NPDVxe6qlh4A1DT9S0uSOWI&#10;SzSWcTRxCcmMhlIY7goUk9CK434m/sU+FfihfeOGuvFfi/RtK8aTW13rWjaTe26Ws91AipDcAyW7&#10;yoy+XGdqyBGMa7kOK6ZyjKtKX2eZ/wDgPu2X/pX4LRarmpx5YQjL+VX/AMV3d/l+L30esv7QXiLx&#10;J8RPEeheCPAK+K9H8L6jaaZrd+dbis7pJZo0lc20EkeyZYo5FL75oiTuChiOfGP2WP2mtV8QfH74&#10;l/Cgfa/FWr2vjTXb68utV1VkTRtJjljigSBXVzLmQ7REm1UBJJGQD7tqH7NOk3HjbUfEem+LvF3h&#10;s6xcWd3rWm6HqMdtb6rNbKqRySsIjNGSiIriCSISKoDhuazdA/Y/8GeF/G0Xi7S9Q1qz8QJ4ov8A&#10;xS17HNCHke9RVubN/wB181qwRDsPzAopD5FZU/dknLazT9bw/C6b7203elSu6bXW6a+6V/nql2vr&#10;sj3KiiikUFFFFABRRRQAUUUUAFFFFABRRRQAUUUUAFFFFABRRRQAUUUUAFFFFABRRRQAUUUUAFFF&#10;FABRRRQAUUUUAFFFFABRRRQBleGv+QdN/wBft3/6USVq1leGv+QdN/1+3f8A6USVq0AeQ/tWN46h&#10;+CPiO58A+IbPwvqNpZ3N1d6ncWzTzR2sdtK7C2AICzF1jAduFBZsEgCvmv47eLvitD/wTr8E+MPD&#10;PjqTQnh8Iaffa7qjGWXWL2WRLVUEVxvBjLF5WklJLnCgfeYj7b8YeGbXxr4T1rw9fSTRWWrWU1hP&#10;JbkCRY5UKMVJBAbDHGQRnsa8/wDEf7N/hnxR+zpD8GLq+1aPwvFpVro63cM0QvfJt/L2MXMZTefK&#10;XJ2Y5OAKIe7zebi18ua/y1WmxtGSU6beyvf58v47+h89/wDBQL41eLdG8K2HhnwBq95pN5pcmmax&#10;4n1bT7l4Jra1mu0gtrYSIQQ88hkYgH/VwPnhxn6l+MnxMt/hL8PNT8RSW7X96my103TY/wDWX99M&#10;4itrZP8AakldFz0AJJwATXIfGv8AZF+F3x60q6g8S+F9OTVrg2+/xFaafajVNsLoyp9okidtpCBC&#10;O6EjjNbdz+z74Q1bUtabXrQ+KfD+oR2UcHhLXoobzRdL+yxtHG1naPHthZlf5iM5wMYxRvTcXu5N&#10;/J2+52Wnnr689Ncri30il81/wW36aHzp+yvo/jf4qfs++MLXx34x8Yat4l0Pxzqou08N621ncag1&#10;vt/0CK4Z1aGBnJCrHLCBwNyrmvXv2PfHF/rX7NOiaj4q8SNr2taT9ss9YvbgP51vLbzyK0EzMoZ5&#10;YkVUZ8fOVLAsCCW+Ef2N/B/w38P6lpvgbWfEHgWe+1+TxAdQ8OzW1tKkjZAtjH5BhltUDMEhmjkC&#10;5455r0r4afCzQvhX4Jj8MaQk09j5k9xczXziWe8nnkaSeaZsAMzu7McAAZwAAAASk+RqOj5Y/wDg&#10;Silf03v8rdRpa+9quaT/AO3W2/v1XlvfaJ8sWP7RXi/4tfGb9mrXINKu/CHgnxVd65Pa20GttK2p&#10;2iWMhha9twiKj5VZFTdMq7s7wRXT+GP26ZfEnxI0bwlF4LtJZfEUWqDRJtP143iyXFlG0hguJY7Y&#10;2yM4XGbe4udhIDAZFdb4V/Yq8IeE9e8FXsPiPxVeab4Lk1D+wNDu7yA2VlDeRvHLbjbAsjoqudhe&#10;RnXAG8jio/BH7GHhv4ea/wCBNZtPFvjLV18BLdR+HdKvry0a3tYJ43SS2wtujSIQy4aRy48tBvAB&#10;Bb5e9lr663s/Ve75b9lendtPrb5XTb+53732+XK6T+31Y694YtNZ0vwPqGprF4FuvGWr21ndb5dO&#10;khnNv9ix5Y8xjLHcAv8ALtWEttOcDu/gf+0AP2i/g74i8RLpum6fHEk0EbaRrceqW8ymAOG3BI5Y&#10;2BYq0c0UbArkAgg1xX7NP7NeoaL/AMLt1zxJpWpeBLr4ha5cS2VlY6qq6jplhudoys9tI6QyNLNP&#10;LtidgpccnkV6Z4H+A+h/Bfw349vNPv8AUNa1rxGr3mq6vqgt1nuXSAxplbeGKIYUfwxgksSxYnNN&#10;Wu3JbxT9G3e3yi1H5X3emcr81ovRNr1SVr/Npy+fZHr1FFFSWFfCn7XHxy8Sfs/fFj4kQ2uuakf+&#10;Eu8AwnwxYteStHb6ut2LQm3jJwkhW5ik+QDJjyfWvuuvI/jJ+zD4N+OXjv4eeLfEZvl1PwPfnUNO&#10;W0eNYpmLRvsnDRsWTdEhwpU5zzzU8qlOKl8Oqfo00/mr3Xmi1LljJrfRr1TTXydrP1Pj/wCEfxO8&#10;cp4m+GnwW8R+PNYv/E3gvxjrF34q1hdQm8+90uxtxcQ/aHJLtFIbqNdrkgiPBPAr2T4V/wDBRHwp&#10;8RvFHhiynttG07SvFAuv7Mez8SwX2p2vkxtJ/wATGxVFa03pG5Xa8vIAbaSK9b0b9l7wVon7Qvib&#10;4yQrfS+KvEGmLpV5bzSo1mIwIlLJHs3B2WFASWIwDwMmovhr+zJpHwun0y20vxd4uufC2krcR6Z4&#10;TutRj/sy0SbIZCscSS3CKCQi3MkoTOQAQCL5pShr8TWvbm2f3pRa873M+WMW7bdO9t/TRtp+SVjw&#10;uw/aI8X/ABb+NH7NOtwaVd+EPBPiu71ye1toNbeVtTtEspDC17brGio+VWRU3TKu7O8EV9W/Fa8u&#10;NO+F/jC7tJ5LW6g0a8linhco8brA5VlYcgggEEdMV5X4L/Yz8K+BvFHgTVrLxL4qubPwNPfSeHdF&#10;u7u3aysI7qN0kgAEAkkRQ52GR2dcAbyOK6T4ufs36B8XvEFvrlxrGt+HNXXSrnQbm80OWBHvdNuC&#10;DNayiaKQbCRkMgWRTkq4rOvH2lJ06el+b1V72v8Ahe22tr211py5asZy6W/Btv8AB6X8k7dPCrL9&#10;sDVPhH8AfhfNc6TD4x1eXwBaeI9RuNU190vblVt1MhSGKC5uJHJDM0sqRwjPM2d23qvEH7amoPe2&#10;8XhDwFFr1vN8Ok+Iwm1PW/7PItS5Bt9q2837zaMg/dJOCVHzV1Xiz9jXwd4hunOma14j8IafceGY&#10;fCF9peg3cKW99pcW7y4JPOhkdSoZl3xMjEMQScmrWl/si+EtLeF11fX7iSPwIPh6HnuISTp4JIlO&#10;IRmfn733ePuVtWlzuc47tya/8nsvv5Px+eVKKioxl0Sv98L/AIc/4ei7jQfEFv8AGr4M6brem6jq&#10;Xhq08UaJFeQX1k8aXlkk8IcMjOrKHUNwSpAIzivmP9nvVJPjl4w+MvhbwZ498cS/CTTU0/S7PxSN&#10;ckurybU03NemzvbjzJAjL5SnacDdui2B1NfRs3wN0hvgFH8JLfV9ZsNBTQo/Dy6jazxrqAtliEWR&#10;IYygcoME7McnAHGOP+H37JVh8NPhefh/ovxF8bWvh2GNFsFtZrCxn091k8zzY5rWzieRmb74nMqu&#10;CQytk0T5PbTcV7vTz1e9+y2Wzdr7Cjzeygm/e6+W23q930V0tyh+xv4j1fUNF+IWha9qupXGpaD4&#10;rvLaHRtcu3vNR0eycJJbW1xcuz+e2xi4kEko2uF8xipx6p468C6j4s8QeDNSsPE+oaBFoOptf3dn&#10;Zu4i1WIwSR/Z5grqCm90k+YNzH05yOBl/Zul0XTrOPw54t16DWbzxbaeJvEPiG4vxDeaqIQoeGVY&#10;IkjeN4444fJVYkC/NyQVf3Cp+KMW91ZfNKOv3331dtdyusrLR3+SbenyXbbofCnhvW/j0vib9qbQ&#10;n8WDxP8AEPTfD+kT6Ha6YhgsLC4mguXMdnDKWUMMAB35kZVLY4A7z9lX4iahN8afF3gRLjxjceHL&#10;bw3pWtW0fjiO8+3211I0sV0pa8/flHaMEBvkBV/LwhGfZV+AuhxeMviN4nh1TXLTVPHVjaWF/JZ3&#10;v2c2q28Ukcclq8arJHJiQncWbkDGOhsfC/4L6d8Mb7VtVbWdY8V+JNVjt7e91/xBJDJeTQwKVgiP&#10;kxRIFUM54QFi7MxYnNEfiu+y/KS/Np+dh1feu49X+kL/AJSS7XffTrfCf/IraN/15Q/+gCtWsrwn&#10;/wAito3/AF5Q/wDoArVpCCiiigAooooAz/EOmvrWgalp8VxNZyXdtJAtxbytFJEWQqHV1IZWGcgg&#10;5BGRX5U6p+0r8TvEXgn4af2J4x1aC++E+jS6747230xk1V7fVUsjb3LgnfuiimlxJuyGJIzg1+s1&#10;eE+Ef2Mvh54Lk+MBsl1GVPii0x1uOaWLEKyiXelvtjUouZ3I3FsHHpUrmjPnWttbd5K/KvTVt+iL&#10;92UeV97f9uv4vnZJLtc8N8NfteL4Kk+IfxF1LVm1vSPF3j0eFfCFnrGtix0e2gtLfY9yZnDJbwM6&#10;ys0iKxY7flJzj0DRP27NO8WeG9Pj8O6BYa742vvFg8HwaXY6/HPpclx5XntcpqEcT7rUQAvvEO/P&#10;ymMHJHX6H+xl4G8M/Bnwf8OtJv8AXNPt/COof2touvQ3MX9p2t4XkYzbjEYmJE0ilWiKFTjbwDWt&#10;rX7MeleI/C2n6dqnjDxdqGu6brq+I7HxVdX8Uuo2l6uQGiVoTbRx7CyeQsAiwxOzcd1ae7H3d0uV&#10;ebS5E36tKf3rXtnq1fZvmfzfNZeivHbs/nyf7GfjDxJ4vm+Nb+Jrq8ku7H4hahZQ2d1ftdpYxLBb&#10;EQQu3SJSzFQAo+bO0EkVr/HLxLq2j/tBfs+afY6ne2enalqurR39nb3DxxXappkrosqA4cK4DAMD&#10;ggEc12fwZ+B+j/BG18UxaVqmr6xL4k1qbX7+51qeOWVrmVI1faUjQBf3YIXBxkgcYA5jwH+yV4N+&#10;H3jHS9csr3WLy10W41C60HQ72aFrHRpb0k3TW4WJZDvywAlkkCB22hc1Er8sYrS0Yq/mopfiyn9t&#10;93L7pc1n8rrQ5X4b/tl/8LAs/ghcf8If9g/4WXPq0O3+0/M/s37EkrZ/1I83f5WP4Nu7+LFUfg1+&#10;2lqXxO1P4Vf2n4Bh8PaP8RV1OPTLuHXDeTwz2W8uksX2dAEdUYq4cnIwVHBPSeCP2L/CXgPxH4K1&#10;Ox8SeKLiz8GXmo3eg6PdXNsbOzF6rrNEAtusjoPMYrvdmXgbtvFaPgf9kXwf4Bt/hXDp+pa5Mvw5&#10;l1CbSftM8LGdrxZFl+0bYhuAEjbdmzGBnNaJx5m7advv/LT/AII521UfO3r71v8A204n/gopq3xH&#10;8Nfs965rvgXxbH4RsNNtjNqdxaxv/aU5M0CRR28qsBCDukLuMtwoXGSRhftz+LLf4Z+E7XxBYeN/&#10;F8XxK1qC30jwX4V0XV3hhm1EyLic2seBcDLqJPtHmJjaoUMwz9GfGj4TaR8dPhjrvgXXrm9tNJ1i&#10;NIribTnRJ1CyK42M6OoOUHVTxmvPfHn7Imj+OPjbpnxVTxt4q0LxXpenDTNPNiNNnt7OL5tzRR3V&#10;nMFdtzZcc/MQCBxWXZPa97re1un5LtvuNy0TW6T06O/La/frfvtse2aN9s/sex/tHb/aHkR/admN&#10;vm7RvxjtnNfPnx28D/Evwd8N/ixrng34kS2c+qTTawJNUiluW0Wxi08h7ewBkKq7zRBw2FVPNchS&#10;ygn1HwX4C1zw/wDEjxh4g1HxPqWraXq1vp9tZabd3ZlitmgidZZ0iCJHC0rONyoCCYw2fmCJ0/jD&#10;wza+NfCeteHr6SaKy1aymsJ5LcgSLHKhRipIIDYY4yCM9jU4hSnGbhu0/Tv+aXy07hQapyipapW9&#10;dvz1fz17HxZc65481z4Y/AbU9T1Lx3ceD7v4ffar3VPCc15LevrrWsDW0t49v+9aPBlbMreSXP73&#10;jFfQX7OXxC1X4r/Ab4P+LtdbfrOrWcVxeSeWI/Mm+yzB5AoAADEFsAAc8VYvv2a7B/Avg7wnpfjb&#10;xj4c0zw1pP8AYa/2VqEK/wBoWnkrCUukeF4mbanEiIjoSSjLmu207wvpfgnS/Bvh/RLOPT9H0t1s&#10;7O1iztiijtZVRRnk4AHJ5PeuqpKLnUa2buvvm/8A25L0SX2U3hGLSp90tfuiv0b9W31aXVUUUVia&#10;BRRRQAUUUUAFFFFABRRRQAUUUUAfDvxy/wCSW69/2Ptx/wCiJK7X9kDQ7TUfhbqE05u9/wDbMyAQ&#10;39xAuBBbn7scijPPXGenpXFfHL/kluvf9j7cf+iJK9E/Yz/5JLqH/Ycn/wDSe2r7vF/8ieX+M+Zw&#10;/wDv0f8ACewf8Itp3/UQ/wDBvef/AB6uT+IeuaJ8PbXTN2meIde1XVbsWOnaPpOq3BubuXY8jBTL&#10;dRxqFjjkdmkdVAXGckA+hV5f8fviTrXw98NafH4e0nUr7VtXuhZJqFlod5q0OlR7SXu5obWN3cKB&#10;hY+N7soLKu5l+Ck7fh/X9bH1EVd/1/XyWr6Gp8O9W8P/ABK8NjV7G113TylxNZ3VhqWpXcdzaXEM&#10;hjlhkCzsu5WUjKMyngqxBBrpv+EW07/qIf8Ag3vP/j1cx8D9L0TSPh3ZQaCusPbtNNNc3ev6bcaf&#10;fXl08jPPcTRXEUbhpJGZs7AvOFAUADva0krO39fLy7eRnF3/AK/Pz7+Zgaf4dsk8c6fGjXyq2nXb&#10;EnUrljxLbYwWkJA5PA68ZzgY7L/hGrT/AJ7ah/4Mbj/45WBY/wDI/aZ/2DLz/wBG2tdpUlGV/wAI&#10;1af89tQ/8GNx/wDHKP8AhGrT/ntqH/gxuP8A45WrRQBlf8I1af8APbUP/Bjcf/HKzfJ0jc6rJrUm&#10;x2QtHNfOu5SQQCDg4II49K6evLfEXhPWNavjJZfEPxp4MjjeZGsNC0qwngkJnlcSlrnT7htxV1Hy&#10;uFwq4UHJNJXJbO1tNH06+thcQz6kYssPmv7pSCpIIILgggg1hfDnxF4S+LXg3T/FfhTVtQ1XQNQ3&#10;m2u/td7D5mx2jb5JGVhhkYcgdPSul0Xd/ZMrMjx75rhwsiFG2tK5BIIyMgg8+tfnR+zrNqWreD/2&#10;QvCkfiDXdI0DW4fFo1O00XVrjT/tgiZmjDvA6t8rEkMCGUk4IyanrJdrflJ/+2lr4eZ/1o2fePiH&#10;xF4R8K+LfC/hnVNX1C11zxNJcRaTa/a71/tLQRGWUblYqm1AT85XPQZPFQal4z8D6T4k8K6DceIL&#10;o6n4oluYNHjgvruZLqS3QvOokRiilFVs7yOQQMnivjL4T/Ebxl420D9lrT9T8V69ejW7zxdpWpsN&#10;Tnjl1GK3huo4PPdXDSOoRCHY7gw3Ag81hfsr+KX8J+H/ANlHRNB8R6pIJ7/xJF4l0O21qe4H2mGz&#10;ldbaW3aRljK4jdYdqgM28KC5Y1ouZvZfjv8A5ee6HKLT5etpfeuZfjby2evb9F/+EatP+e2of+DG&#10;4/8AjlclqXjPwPpPiTwroNx4gujqfiiW5g0eOC+u5kupLdC86iRGKKUVWzvI5BAyeK+Dfg/8ZNd8&#10;bfGj4Uw2vj7Ub2y8bQ69aeIvDtx4ivr28s3FvI1vDdcx29ndbo32x21vblRG2GcENUn7MHia88L+&#10;F/2VtB8KeI76S7ub3xNBr+h/25PLF9sispWitriEyMIgpEbiLaoUtvChmLFWcYuUunbX+ZP8t/Na&#10;IW7aXZv7lpf1s9Oy3P0b/wCEatP+e2of+DG4/wDjlH/CNWn/AD21D/wY3H/xyvg34G/EzxLqms/B&#10;V9P8b+JfEXxR1bUbqP4keGdUvppI9OtRFMZGlsGIjsBHIsIiZFiL5H+s3HNP9mPxp4sW8/ZW1m88&#10;aeKNZuvGkniSy1yPVtbubu3uo4Fmkg/cyOY1eMxjDqoYjIJIxi1DVpvbT89u6039ewpe6m+yv+e/&#10;Z+69PT5ff3/CNWn/AD21D/wY3H/xyj/hGrT/AJ7ah/4Mbj/45WrRWYGV/wAI1af89tQ/8GNx/wDH&#10;KP8AhGrT/ntqH/gxuP8A45WrRQBlf8I1af8APbUP/Bjcf/HKP+EatP8AntqH/gxuP/jlatFAGV/w&#10;jVp/z21D/wAGNx/8co/4Rq0/57ah/wCDG4/+OVq0UAZX/CNWn/PbUP8AwY3H/wAco/4Rq0/57ah/&#10;4Mbj/wCOVq0UAZX/AAjVp/z21D/wY3H/AMco/wCEatP+e2of+DG4/wDjlatFAGV/wjVp/wA9tQ/8&#10;GNx/8co/4Rq0/wCe2of+DG4/+OVq0UAZX/CNWn/PbUP/AAY3H/xyj/hGrT/ntqH/AIMbj/45WrRQ&#10;Blf8I1af89tQ/wDBjcf/AByj/hGrT/ntqH/gxuP/AI5WrRQBlf8ACNWn/PbUP/Bjcf8Axyj/AIRq&#10;0/57ah/4Mbj/AOOVq0UAZX/CNWn/AD21D/wY3H/xyj/hGrT/AJ7ah/4Mbj/45WrRQBlf8I1af89t&#10;Q/8ABjcf/HKP+EatP+e2of8AgxuP/jlatFAGV/wjVp/z21D/AMGNx/8AHKP+EatP+e2of+DG4/8A&#10;jlatFAGV/wAI1af89tQ/8GNx/wDHKP8AhGrT/ntqH/gxuP8A45WrRQBlf8I1af8APbUP/Bjcf/HK&#10;P+EatP8AntqH/gxuP/jlatFAGV/wjVp/z21D/wAGNx/8co/4Rq0/57ah/wCDG4/+OVq0UAZX/CNW&#10;n/PbUP8AwY3H/wAco/4Rq0/57ah/4Mbj/wCOVq0UAcv4f8P2s1hKzS3wIu7pflv51HE8gHAfrx17&#10;9TzWn/wjVp/z21D/AMGNx/8AHKPDX/IOm/6/bv8A9KJK1aAMr/hGrT/ntqH/AIMbj/45R/wjVp/z&#10;21D/AMGNx/8AHK1aKAMr/hGrT/ntqH/gxuP/AI5R/wAI1af89tQ/8GNx/wDHK1aKAOB+JHijwj8J&#10;fDX9veKNT1Wx003MNmjW81/dyyTTSCOKNIYS8jszsAAqnrWj4Uk0fxnocOraePENvazFgserLqOn&#10;XA2kg7oLny5F5HGVGRgjIOa89/as0D4ba/4b8I/8LS8R6l4X8P2PiK2v7e+srqWyh+1xrJ5IuLuN&#10;c20eSSJPMiw4TDg4Bofsi+IPF+tfAG5vdVuLzWp49S1SPw9faxIzT3+nJcSCxllkb5n3IFxI3LLt&#10;bnOTKlaM5NfDrp2stP8AFduy7K5UlrBLr+ev4ab99PT0PxD4i8I+FfFvhfwzqmr6ha654mkuItJt&#10;ftd6/wBpaCIyyjcrFU2oCfnK56DJ4rpv+EatP+e2of8AgxuP/jlfnD8J/GUXiP4sfsuapqfivXPE&#10;3xDa68STeK9L1C+muJNP1AWUweD7M5K2bAgosKCMFVB2HrS/Bv4w6946+NnwntrT4j6obTxxFrtn&#10;4h0aTxDe319p0n2eRrdLnJjt7O6Vo3KR29vblRG3MgINacsr8q1ev4Xtbunbf007TK0fJWvr6u9+&#10;zSS079T9Hf8AhGrT/ntqH/gxuP8A45WZ4m8P2sPhvVpFlviyWkrAPfzsOEPUF8Eexr4P+G3jb4r+&#10;ONF+Iem6p461rw3qHwn8GXnhe/1cLdXaXOsm5lC38kcavJcEWtvC+8IzqZ2YZJNetfsV+ONX8WfC&#10;H4jWWq6hqGutpc7xJrR8Rtr+l3Za0Vm+wXkq+cYweWjleQxu5XI+6pFKTdnsr+qcml96tJeTXmRK&#10;XI1FrW9vmkm/ud16r0Pqn/hGrT/ntqH/AIMbj/45R/wjVp/z21D/AMGNx/8AHK1aKksyv+EatP8A&#10;ntqH/gxuP/jlcRefETwDp3iDxdol34gvrXUvCemprGsxTXN8i2tm6u6zbydsi4jfOwsQVIODxXpl&#10;fnf/AMFD9J1+w+OfhbSfDkLKfjBoQ8BXdwrYWIpqEEvmN9IZpl9wx64qfelONOO8rpetna/ley+Z&#10;a5VGUpbKzfpdc33Ru/kfVOh/Hr4TeJPCPg3xPpvi+8u9E8YaoujaHcJNqG67vCzr5Xln50wYnyXV&#10;VGOSMjPqX/CNWn/PbUP/AAY3H/xyvzt+EvgfUvDn7bN58IdJ0gQeF/hvdav430W3+YWxN9aW0drC&#10;M/dVJJp+hxlm44yLv7MPxO+JviTxh4Fkm8YWt141uk1L/hLPDOo+KNS1C6lZI3KpNpZsfI0gxyiM&#10;KwljVwSuZCwFXeMoc8dmuZd7dvVSUk/Ll8zO0k2pdNPnv+MXFrzvrofb/iHxF4R8K+LfC/hnVNX1&#10;C11zxNJcRaTa/a71/tLQRGWUblYqm1AT85XPQZPFbWsWOk+H9IvtUv7vUILGygkubiX7fdNsjRSz&#10;NgOScAE4AJr88/g34qh8W/GP9la+1TxfrHiH4hzX3iJ/Fmn6pqE07abfizmDwm3clbIqcqsKCMFV&#10;DbD1r63/AGmvj14a+HGi634S8RLd6XNrnhjUptN1S4WNbG6uFjKCxjcvua6feCkQX5xnBJ4rOu5U&#10;qTlHWXvW7Nq+3fb5+prTipVYwei0v3V218unoel+EZvD/jrwtpHiPQ9Q1C+0bVrSK+srn7bdx+bD&#10;IgdH2uwZcqQcMARnkVrf8I1af89tQ/8ABjcf/HK/OL4meNPEHgX4a+CfAt14i1f4ea/oHwls72zt&#10;rrWrzTxeakIjGLe0trQxSXV2roissszogZf3DfOTvXnjjxV8TtQsZ9Q8c+JLdX/Z/i8UMNB1q506&#10;JtVEjH7XiF0+cEc9iBtYEcVtW5abm18MXL7lzv7/AN2/vXRmVJOoo33aX3twX3e+vuZ91+J28P8A&#10;gvw7qWva5ql1pmj6bbvdXd5cancBIYkBZmJ39ABXndt+0F8JLjwvrniCTxXqVhYaJHBLfxakNTs7&#10;uKOcgQOLWZVmdZSQIyqEOeFyad4B+NUXhr9j3wx8UfGt5JOLfwfZ6zqdwoHmTSG1R2wO7uxwB3LC&#10;vnf9kP46aL4in+JP7QvxF8aaHaaj4gSzto/DWi3g1KXw3o8UjJbm7SAO8ZZ5WZ3dVVeWbZkqhOLh&#10;WnSb+Hf72l63a8rJNvomoyUqUKlvi/4Dfpbv3aXmfW3w88T+EPirok+q+GdW1K+tbe6lsbmOa5vr&#10;We2uIziSGaCYpJFIp6o6g8jjkVJ4p17wp4L1jw1pes6rqNnfeI706dpcf2q9kFxcCN5Sm5SVT5I3&#10;OXIHy9c18/fsxfEjw18M7Hx9LqOsR33hXXviH9h0DxkInnfxNe3kcRLs0KGJgJcwiWJUhxFjC7ST&#10;9WaloWm6xcWM9/p9rez2ExuLSW4hV2tpSjIZIyRlG2O67hg4Zh0JqX8MZR6qN/mk2vufyum0PrJf&#10;4rfJtJ+mn52POrf4rfDK61Txrp8fjINP4LgjufELnVbkQ6dG6uymSUvsziN8qGJXHzAZGbnw48de&#10;CPixb3cvhnWNUupLPyzcWl5LqFjdQrIu+J3guNkio6/MjldrjJUnFfJ+g/BbwBpPxE/a4+H6Wknh&#10;LwJ/wjGgxz/2HbSSS20f2W5d5VRFZ5XyC54Yuc5zk13H7Ja6n4s/aA8c+Mrfxdpvjzwu3hbRtIj8&#10;SaJp32OxvLmNp32Ivmy5kjjdPM+c4eUqQmAgI2lK3Syf4Sevq0kvN7sqr7l7d/zUH+HM2/JfM+l/&#10;DPh+1m8N6TI0t8Ge0iYhL+dRyg6APgD2Faf/AAjVp/z21D/wY3H/AMco8J/8ito3/XlD/wCgCtWk&#10;Iyv+EatP+e2of+DG4/8AjlH/AAjVp/z21D/wY3H/AMcrVooAyv8AhGrT/ntqH/gxuP8A45R/wjVp&#10;/wA9tQ/8GNx/8crVooAyv+EatP8AntqH/gxuP/jlcj8SPF3hX4T6ONV8RSeJl0/a7yXGl2uramsK&#10;Iu53l+yrJ5SAZO58Dg816HXBfH7/AJIT8Rv+xc1H/wBJpKxrTdOlKa6K/wBxrRgqlSMH1div8NPG&#10;XhP4uaOdV8NzeJpNOKRyR3Op2mraak6SLuR4TdJH5qkc7k3Dkc8iuw/4Rq0/57ah/wCDG4/+OV8i&#10;eOvGGp+A/wBlr9l7XLXW7vw9ottrHhca9fwXbW0Cae1sUkFy4IHkFmjDb/l6ZrynxB8bPHWoeFPG&#10;2oaR4pvrrwc/xnuNM1HV59eubCGy0f7JG0cYvo45ZLK1aUr+9iUAbhggPmuucUqs6cfstr8YK/8A&#10;5Pf5M56bcqUKkvtK/wCE3b19z8Vsfoj/AMI1af8APbUP/Bjcf/HK53xBrnhTwt4m8M+H9U1XULXV&#10;/Ek01vpVv9rvH+0SRRNNINysVTEas2XIBxgZPFeafsZ694g1/wAEeJpdU8S2XirRIddni0O8stTv&#10;NWWK1CpmEahc20DXqpIXCzr5gIO0yMUNeea98ZNK+OX7Q3wTk8N6dqg1XwnqniGXxBoV1FGNQ0hI&#10;7KW3VrmJHYRiV2TyiTiQOMdwMpe7a/a/ysm/uvr0LWqk+10vNq9vva9fmfWH/CNWn/PbUP8AwY3H&#10;/wAco/4Rq0/57ah/4Mbj/wCOV+dvwF+Ouva/+0F8G7i08fXl7aeLDrUXiHw9fa5d6lc2ciQvJbw3&#10;iNstbW43RvtigtoMCNuZAQa1P2Y/Gnixbz9lbWbzxp4o1m68aSeJLLXI9W1u5u7e6jgWaSD9zI5j&#10;V4zGMOqhiMgkjGNIwbtf+n73/wAj+Ins2umvys3+j/A+wviR8S/APwmvNPsvEus6xBfahFNcW9nY&#10;f2lfztDCAZpjHbiRljQMN0jAKM8msrWPjx8JNDvNLgufGksi6lZw6jFdWd5fXNrFaSsEiuLieItH&#10;bxOx2rJMyKxyATg15d+39+09dfCHQND+Hfhe/wBK0rxz4882yt9Y1u+js7LRrXAWW8llchQQGITP&#10;cEgMVCN4V8WPh34L+Hvwr1Twv8O/ilZaxrnib4c2WgQaI2nG+PidYWkitpNMuFkWMSGWRw6x+ftX&#10;5tqEb6wjJuLmlezsrdbKTa+/lV/XTR20cUpKLdtLvy1ik38m/uWuqP0WHhuzYAibUCP+wlcf/HK4&#10;Wb4nfDm0tfGtzdeKLixtvBk/2bXpry+vIEspPKWYLudgHyjqRs3Z3ADnitT4beONIvLq58BDVftv&#10;jDwppunjW7fyZF8lpoSY23ldj7/Lc/IxxjnHFch+098JPBfir4K+PbrVfDGl3s8Fjea4ryWy/PfR&#10;2MsUVxJgfvJEjO1S+cbVxyq4MRL2MZyTukn+HX0tf521DDx9tKEZaN2v5XX/AAV8uhPrXxx+Fuge&#10;HfDGt3fibU2sPE1j/aelC1OpXE89mI1ka5aGMNJHCiMrPJIqqmRuK12bWWk6wnhu/wBN1C4v9Pvp&#10;vNguoNTmljlia2ldXjcSEYIwQynkHrg18axr4a8J/Bn9n3xhd/EC18DeJm+G39jW0Or6VJe2eqWs&#10;lnbyS28Z3xol1uVPLBclyceVIBgfRH7LnhXWvA/7OfwV0LxFDLa61Y6fBHc2867ZIG+yTERsOxUE&#10;KR6rXTUgoTqR/ldvxmvyivm7GEZNqm/5lf8ACP6t/duevf8ACNWn/PbUP/Bjcf8Axyj/AIRq0/57&#10;ah/4Mbj/AOOVq0ViaGV/wjVp/wA9tQ/8GNx/8co/4Rq0/wCe2of+DG4/+OVq0UAZX/CNWn/PbUP/&#10;AAY3H/xyj/hGrT/ntqH/AIMbj/45WrRQBlf8I1af89tQ/wDBjcf/AByj/hGrT/ntqH/gxuP/AI5W&#10;rRQBlf8ACNWn/PbUP/Bjcf8Axyj/AIRq0/57ah/4Mbj/AOOVq0UAZX/CNWn/AD21D/wY3H/xyitW&#10;igD4d+OX/JLde/7H24/9ESV2v7IGtQ2Pwt1CF7e/mf8AtmZ82unzzqAYLcctGjAHg8Zz09RXFfHL&#10;/kluvf8AY+3H/oiSvRP2M/8Akkuof9hyf/0ntq+7xf8AyJ5f4z5nD/79H/Cewf8ACSW//PlrH/gm&#10;u/8A41R/wklv/wA+Wsf+Ca7/APjVa1cj8TrPV7vw0z6X4mv/AArFbP8AaL280fSk1G/eBFYmO3je&#10;OVd5O3/ljKSAyqu5gy/Bt21Pp0r6Gx/wklv/AM+Wsf8Agmu//jVH/CSW/wDz5ax/4Jrv/wCNVxn7&#10;PHjDVfHXwq0/VtYvP7RumuryBLuSJIbiaGK5liia4iQBYrgoi+bGAuyTepRCCi+k1clyuxKdzA0/&#10;xBbnxzp8httSjVdOu1xJplyhOZbboDGCRxyR04z1Fdl/wktp/wA8dQ/8F1x/8brAsf8AkftM/wCw&#10;Zef+jbWu0qRmV/wktp/zx1D/AMF1x/8AG6P+EltP+eOof+C64/8AjdatFAGV/wAJLaf88dQ/8F1x&#10;/wDG6P8AhJbT/njqH/guuP8A43WrRQBlf8JLaf8APHUP/Bdcf/G6P+EltP8AnjqH/guuP/jdatFA&#10;GV/wktp/zx1D/wAF1x/8bo/4SW0/546h/wCC64/+N1q0UAZX/CS2n/PHUP8AwXXH/wAbo/4SW0/5&#10;46h/4Lrj/wCN1q186/Cv9pjVdW0T4sal4zs9PtYvCd3qFzp66XHIrXOmwXN1bJvDu26YyWUoO3AO&#10;5MKM8puyb7K5XK2k/NL5u/8Ake6/8JLaf88dQ/8ABdcf/G6P+EltP+eOof8AguuP/jdeLfC/9pYx&#10;fBzSPEPxSEOn+J7jUNUsJ9P8L6Ve33zWd3NDI6QQieby0WJS8h+VSwyV3KK7zxP8fvAXhH+yW1DX&#10;t9vqltHew3dhaT3ltFauyqlzPNDG8dvAxbiaZkjOGw3yti3FqXLv0+ZH/B/B2f4nW/8ACS2n/PHU&#10;P/Bdcf8Axuj/AISW0/546h/4Lrj/AON15Zp/7R2m65rHjfS/3/hpvC/iiw8PG/1PR72aC9NwbYKI&#10;/kiAd3nMSkO4UGOZt0bqDv6D+0V4A8TeLYPDenaxcy6nPeXWnwtJpV5FayXVsZBPbrcvEIWlQQyM&#10;Yw+4qu4AqQaS1Sl31+Vk/wAmvTqU/dvfp/wf8mdp/wAJLaf88dQ/8F1x/wDG6P8AhJbT/njqH/gu&#10;uP8A43XGeD/2ivAHjzxRa+HtE1qe61S8imuLNZdMu4Ib2CIhZJ7eaSJY54gWUCSNmQ5GCa0vEvxo&#10;8G+D21kaxrIsm0e4s7W+VraZjFJdkLb8Kh3K5bG9cqNrbiNrYXbz/wCG/MXfyOh/4SW0/wCeOof+&#10;C64/+N0f8JLaf88dQ/8ABdcf/G68n+LX7Tmg/DWx8UX9td/2zceHNK1G7uPD8Ol3Znuprb7Lu2XK&#10;qyJGn2qNXPluB5u7cohkFU7r9q7QPDvxE1TTfEcs2k+HU8PaXrVrM+jX32qEXEt2s0l2gjLW0EYg&#10;hzJMkaxl/nYblAcVzJNdf+D+dhtcqbfT9Gk/uckeyf8ACS2n/PHUP/Bdcf8Axuj/AISW0/546h/4&#10;Lrj/AON1zXxt+IF58MfhTr/irTrOPULiwgWRfNV2hhVnVWuJQgLGGJWMr7edkbYx1rgvBPxt1K00&#10;3VvEviHxb4M8efDe0sZLmXxp4Gt3SCwnidBJbzQLdXbSZSQSeYjYQRvvUAqxS95tdv6/q++y10F0&#10;T7/1/VvXY9i/4SW0/wCeOof+C64/+N0f8JLaf88dQ/8ABdcf/G6w/F3xd8JeBri7t9Z1X7NPa2Ca&#10;lJFFbTTv5LzCCPaI0Yu8krBEjXLu3Cq2DXE6t+1N4Yt9W8CWmmWOs6onibXZtBmzouoQXGmTR2zz&#10;nz7drbzI2OIvlkEf7uQy5MaMacfe+H+tbfnp6h0b7f5c35a+h6l/wktp/wA8dQ/8F1x/8bo/4SW0&#10;/wCeOof+C64/+N1zmn/GvwdqfjyTwfb6pK2tq8sK77C4S0mmiUNLDDdtGIJZkBJaKORnXa+VGxsc&#10;pa/tdfC2+WE2mtand/aYXnslt/DmpyHUFjZVlFoFtybpoiw8xYd7RgMXChWIm6sn31+Xcdnex6d/&#10;wktp/wA8dQ/8F1x/8bo/4SW0/wCeOof+C64/+N1k3XxBtL34X3HjbwzBJ4rs30l9W06308HzNQXy&#10;jJHHGCMhn4UAjIJxjPFeOfCz48eJ/FVla+Io/E3gX4meF/sTz6zF4Ftpo77w/J9naeNZIzdXElxu&#10;KND5axRS7ipEZ+ZVJPlcubTl38t/8mJaqLWt9vP+r/Ppc95/4SW0/wCeOof+C64/+N0f8JLaf88d&#10;Q/8ABdcf/G68r8MftW+EdU+Ffgjxjq8GsaTN4qsftlvotromoX94u2NXmKwxWxleGPcP3/liMhkI&#10;OHXI/wC0v4et/FEl1Nq1ifAUvhaw1+y1SGGWSe6kurmWKKONFy0jOFjCRJGZGdtoBJC1Uk4z5Hve&#10;3zs3+Sdu4fZ5v63S/Nq56p/wktp/zx1D/wAF1x/8bo/4SW0/546h/wCC64/+N1y178dPBeneLbDw&#10;1danc2+q3pgjXzNMuhbwyzKWhgnuPK8q3mcY2wyukjbkAUllzyXwg/aW0Tx1ftoOs3cdn4ofW9X0&#10;u3ht7C5S0k+yXdwiRC5ZTCbj7PCsrQ+Zv2kuECkUW/r03+4Horvy/FNr5aM9W/4SW0/546h/4Lrj&#10;/wCN0f8ACS2n/PHUP/Bdcf8AxuvIPGn7VfhgfDfx1q3gzUF1LXdD0C91qwj1LTbuC01BIFIM1vJI&#10;ka3cAfYGkt3ZfnT5hvUl/wAYP2nNH8A7NH0uf7Z4sXUtHsZ4ZNLu5bKD7ZdQI0clyiiGOYwStIkb&#10;yhz8jbWBAIk24pdbJfN2/MbXLv5/hbf70euf8JLaf88dQ/8ABdcf/G6P+EltP+eOof8AguuP/jdc&#10;za/HDwXeeNp/CcWqy/2xC00YL2FylpNLEoaaGG6MYgmmjUktFHIzrtfKjY2MGL9qb4dXPh3Tdctd&#10;Q1m+0/UjIbH7F4Z1S4muo40R5J4oUtjI8CiSMGdVMYZgpbdxU30v8/kFne3U9E/4SW0/546h/wCC&#10;64/+N0f8JLaf88dQ/wDBdcf/ABurOj6vZeINJstT026ivtOvYUuLa6gYNHLG6hldSOoIIIPvVyqa&#10;admSmpK6Mr/hJbT/AJ46h/4Lrj/43R/wktp/zx1D/wAF1x/8brVopDMr/hJbT/njqH/guuP/AI3R&#10;/wAJLaf88dQ/8F1x/wDG61aKAMr/AISW0/546h/4Lrj/AON0f8JLaf8APHUP/Bdcf/G61aKAMr/h&#10;JbT/AJ46h/4Lrj/43R/wktp/zx1D/wAF1x/8brVooAyv+EltP+eOof8AguuP/jdH/CS2n/PHUP8A&#10;wXXH/wAbrVooA5fw/wCILWGwlVor4k3d03y2E7DmeQjkJ156duh5rT/4SW0/546h/wCC64/+N0eG&#10;v+QdN/1+3f8A6USVq0AZX/CS2n/PHUP/AAXXH/xuj/hJbT/njqH/AILrj/43WrRQBlf8JLaf88dQ&#10;/wDBdcf/ABuj/hJbT/njqH/guuP/AI3WrRQBlf8ACS2n/PHUP/Bdcf8Axuj/AISW0/546h/4Lrj/&#10;AON1q1m+JNXn0HQ7y/ttJvdduIU3R6bp3lfaLhsgBEMrogJz1d1UdSQKTdlce4z/AISW0/546h/4&#10;Lrj/AON0yXxFayROirqUTMCBIumz5X3GYyM/UVx37PfxF174p/DOLXvE2l2mia1/aepWNxp9jKZY&#10;4Ps19Pbqm8n52CxDLDAY5IABAHN+Jv2mdFj+JfhHwd4cuPt95f8AiSTRNTmuNMu1tlWK0uZZlt7s&#10;qsEk0ckMauqO5TLhlBHFOPvcnX+l+u4fDzS/lv8Ahf8AyZrfB34c+G/gvY+IF0+68R65qniDVZtZ&#10;1bWNZsXe6vLmQAFm8qCONVCqqqiIqgDgda6/xN4gtZvDerRrFfBntJVBewnUcoepKYA9zXE2v7WX&#10;wuvF1CRNfvI7ezsJtVN1Pol/FBcWcMixy3NtK8AS5iRnTLwl1CsGzt5rsfFXi7SZG1jw2l2H1r+x&#10;JtSNssbkC3O6MOXA2jLZABOTtYgEKcGr5fw9Eunok/u8iXo3fvr6vv6tr713Nj/hJbT/AJ46h/4L&#10;rj/43R/wktp/zx1D/wAF1x/8brVopDMr/hJbT/njqH/guuP/AI3R/wAJLaf88dQ/8F1x/wDG61aK&#10;AMr/AISW0/546h/4Lrj/AON0f8JLaf8APHUP/Bdcf/G68e1v43eKLGy+JOlW9npf/CXaR4ks9D0K&#10;OWCX7PNHepbG2nmXeGcJ50pk8tlyIHxgirHhv4933iC++Gwkj03TbHVPDV54i8TSXe5P7NWBYY2R&#10;WL7UxPK4bfuwsL9DzSTTXN6f+k834LV9gejt/W9vxe3c9Z/4SW0/546h/wCC64/+N0f8JLaf88dQ&#10;/wDBdcf/ABuuJ0/9o3wBqHhfW/EA1e6tLDRfJN7FqGkXlpdoJsCApazQrNIJSQsZRGEjZVNzAioP&#10;gv8AGUfF7XfiCltEY9J0HVodPsvPsLiyutrWVvNILiGcK6OJJZBgonyheO5qzu12V/y/zQeZ3v8A&#10;wktp/wA8dQ/8F1x/8bo/4SW0/wCeOof+C64/+N1xvi/4qHwf8VtH0PUJbGy8NS+GtW12/wBQusq1&#10;v9kls1Db921YwlxKWyCflXkYOcu0/ar+Gd1pWp6hJrd9psOmmx+1R6toWoWE6reS+VayCGeBJHjk&#10;cFRIqlcg5IxSWqTX9auP5p2G01v/AFs/1R6N/wAJLaf88dQ/8F1x/wDG6P8AhJbT/njqH/guuP8A&#10;43WZ8P8A4l+H/idp17eeH7m6kWxumsbu3v8AT7iwubacIrmOWC4jjlQ7JEYblGVdSMgivM774mfE&#10;vw38Q/C8Wu2Hh+DQfE+vXWi2Ph+GGVtVt4Y4Z5Ir17pJnikVltw7RiFPLWZQZCykMdUn1/W1vvvp&#10;9+wujfb9L3+6z/Lc9L13+wvEy2K6nYahdx2V3HfQxtY3QQTRkmNmUIA+1sMAwIDKrY3KpGp/wktp&#10;/wA8dQ/8F1x/8bryX4d/FLxjd/Ga58DeI9R8I69cR6XJqOoQeFIp1fw5L5kQhtrqSSV/OMySsyP5&#10;duxEDN5W1vl9Q8dXXiKz8LXs3hS0tL7XlMf2eC+JELAyKH3EMvRN5HI5A+lPaKfR6/p+n9IH8TT3&#10;X/D/AKlr/hJbT/njqH/guuP/AI3R/wAJLaf88dQ/8F1x/wDG681X4w+JG/aGh8ES+E5NM8LNoWoa&#10;jFqt5IjXGoXFvPaxnyI0kbZCFuDzIA7t0VVUM/M/A79oDxD411zwXb+J5PDrx+O/D9x4l0ez0VJE&#10;n0yGJ4Qbe5aSV/tDFbhP3qJEA8Ug2YwQR95Jrr/9t/8AIy+7u1dyTje/T/gf5o9d8M+ILWHw3pMb&#10;RXxZLSJSUsJ2HCDoQmCPcVp/8JLaf88dQ/8ABdcf/G6PCf8AyK2jf9eUP/oArVpCMr/hJbT/AJ46&#10;h/4Lrj/43R/wktp/zx1D/wAF1x/8brVooAyv+EltP+eOof8AguuP/jdH/CS2n/PHUP8AwXXH/wAb&#10;rVooAyv+EltP+eOof+C64/8AjdH/AAktp/zx1D/wXXH/AMbrVrivjT4q1vwL8JvFniTw7a299rGj&#10;6dNqEFrdRvJHN5Sl2TajKxJVWAwepFKUlFNvYqMXJqK3Z0H/AAktp/zx1D/wXXH/AMbo/wCEltP+&#10;eOof+C64/wDjdeU6p8ddR/4XJ4U0XSrexuPBV9b2o1HUZEczJcXkN1JZiNtwVV/0UBgykk3UOMc5&#10;PDv7SGnWfhS98QeL5Ps1nda7qlnolvoel3l/cz2NpM8RuHhgSWQgGJmaQKqKHjztLDNPTfTf700r&#10;eut7dtSF71uXW9vuabv6aNeT0PVv+EltP+eOof8AguuP/jdH/CS2n/PHUP8AwXXH/wAbryn44ftQ&#10;+Fvhf4D1jUdN1OPVdc/4RyfXtLW1sLq/s2j8tjbzXEtupSGCR12q8jxh8Ntbg49f0e8fUNJsrqQK&#10;sk8CSsF6AsoJx7c0Wdm+3/B/ydwutPP/AIH+at3K3/CS2n/PHUP/AAXXH/xuj/hJbT/njqH/AILr&#10;j/43Xk/hv9pnR7HwhFqXjF5YNSutb1vTrSw0DSL3UZ5YLG+mgMvkW6TSbVjjjLyEBAzj7u5RWjqn&#10;7V/wt0i3triXxJNPa3Gl22uC4sdJvbqKKwuN/lXUrxQssMX7t9zyFQmBvK5GRa7f1f8A4Z/cU1yt&#10;p9L/AIOz/HT7j0f/AISW0/546h/4Lrj/AON0f8JLaf8APHUP/Bdcf/G6z/iDqHiWz8KTSeDdOtdU&#10;1+aSGC2+3SBbaASSKr3Eo3KXSJC0hjRgz7NqkFsjyXSvih8RNQ0nxzp0+s+BdO1DwfrK2eo+Mr2z&#10;uYdJS0+yR3LyfZTcZ82PzFjdTdhV5cvx5Rm+/l/wF+q/pMN7W6/8H/I9Wsf7C03XNU1i3sNQXU9S&#10;ES3Vy1jdOzrGpEaDch2ou5iFXA3O7YyzE6n/AAktp/zx1D/wXXH/AMbrlPgR8QNR+J/wx0zxDqcN&#10;qtxcS3ESXWnq6Wt/FHO8cV5ArkssU6IsqqzNhZANzjDG/wCI/EHijQfEF7PbeH21zw3BpQlig04x&#10;/wBoXF8Ztvkp5sqRhdhBy5UA5ywFOXuuz/qyv+n32W4lqm/63t/T2trsbn/CS2n/ADx1D/wXXH/x&#10;uszVvEFrJf6MwivgEu2Y7rCcH/USjgFOTz0HuegNeKaL+0D498TfDXwRONM8P+GvGninxfqHhpje&#10;rLeWGli2lvsllSSNriQx2XlgLJGGd9wwBtrv/hT8Sn+KfhfQ9Un+xtf2eu3+kXsmnvutpZ7X7VA8&#10;sWSSI3Me9VYkgMAS2MmuV6+X/A/zX3hL3XZ/1q1/7a/uO/8A+EltP+eOof8AguuP/jdH/CS2n/PH&#10;UP8AwXXH/wAbrVoqQMr/AISW0/546h/4Lrj/AON0f8JLaf8APHUP/Bdcf/G61aKAMr/hJbT/AJ46&#10;h/4Lrj/43R/wktp/zx1D/wAF1x/8brVooAyv+EltP+eOof8AguuP/jdH/CS2n/PHUP8AwXXH/wAb&#10;rVooAyv+EltP+eOof+C64/8AjdH/AAktp/zx1D/wXXH/AMbrVooAyv8AhJbT/njqH/guuP8A43RW&#10;rRQB8O/HL/kluvf9j7cf+iJK9E/Yz/5JLqH/AGHJ/wD0ntq87+OX/JLde/7H24/9ESV2v7IFvqc3&#10;wt1A2moWlrB/bMw2TWLTsW8i3ydwmTAxjjHY8+n3eL/5E8v8Z8zh/wDfo/4T6FrmvHOjeJtWsrNv&#10;CviW38Oajbz+YzX+mDULW5jKspjliEkUmPmDAxyoQyrksuVN/wCxa5/0GdP/APBTJ/8AJNI9rrca&#10;sza1pyqoyWbSXAA9f+Pqvg35n05mfDXwKvw98L/2a12L+9uLu51K+u1iMSTXVxM88zJGWby03yNt&#10;QsxVcAsxBY9VXP6XPqGuaba6jp3iTR9Q0+6iWe3u7XTWkimjYZV0dbohlIIIIOCDVr7Frn/QZ0//&#10;AMFMn/yTVO99ReZasf8AkftM/wCwZef+jbWu0rzjT7XWF8c6eDqdjJIdOu9rDTnQAebbZBHnnJPH&#10;ORjB6547L7Prf/QQ0/8A8AH/APj1IDVorK+z63/0ENP/APAB/wD49R9n1v8A6CGn/wDgA/8A8eoA&#10;1aKyvs+t/wDQQ0//AMAH/wDj1H2fW/8AoIaf/wCAD/8Ax6gDVorK+z63/wBBDT//AAAf/wCPUfZ9&#10;b/6CGn/+AD//AB6gDVorK+z63/0ENP8A/AB//j1H2fW/+ghp/wD4AP8A/HqANWvmM/su+KGuvCOz&#10;WNLgtLfxHqt5r8CtI32zTbjVzqdvEh2DMiyRQIwb5dss4BbjP0P9n1v/AKCGn/8AgA//AMeo+z63&#10;/wBBDT//AAAf/wCPULSSkt1/X9eQ3rFw6f8AAa/X77M+atZ/ZY8TpbaFqNnNbalrGm6j4iZrC38V&#10;6n4eiktdS1E3cb/bLFDNvjCRK0JQxsWb5sopNbxd+xzqMi6Za6LDp15p03hWz8K6hYt4o1vR7O2S&#10;Ay/vRBays9/GwuZAYLmZThAPO/eOR9PfZ9b/AOghp/8A4AP/APHqPs+t/wDQQ0//AMAH/wDj1Efd&#10;SX9df8356lObbcur/wA7/ml5dzw3VfgH4rn1LxlZ2j6Iuhar4u0DxPZXD3cwuEWzawFxA8XlED5L&#10;ElGEjbi4DBcbql0/9nnWLbS/CNpd3dgItK8Ya/4gvmtZJN72t8upLGsf7vJlAvYsg4A2thmwM+2/&#10;Z9b/AOghp/8A4AP/APHqPs+t/wDQQ0//AMAH/wDj1Evep+zeq/4CX5RX/DiUnHRaf8M1/wC3M+P/&#10;ANnXxDc+LvjB8LNFsdY8L+ItF8CeE9S05r3w7cTzXSDdZQQnUIZYo20+eRYm/wBFYu26KXk7OPX/&#10;AIyfs833xO+I0GrQ38FtoN1otxp+q27zSLLLOsNzFZugVSAE+3XLM24MCsWM449h+z63/wBBDT//&#10;AAAf/wCPUfZ9b/6CGn/+AD//AB6nJudm3rrr3bvr+OnZpNCj7l1HbTTyVtPw+7e+t/mm+/ZT8Xax&#10;4J+w3uq6KNf1Dwh4l0zVruN5TG+qarcW8/mJ+7BaFWjddxAYKEwnYdL4u+BfjDx1pPxOmvf7B07W&#10;PF/gSz8NwwwXk08NveR/bvMJlMCMYSbqLDBNx2tlBgZ9x+z63/0ENP8A/AB//j1H2fW/+ghp/wD4&#10;AP8A/HqrmdrdPy1b0+9/Kw4ycbW6f5xevzivxMzxxo3iXUPBklr4T1uDQfEUPkyW11c2y3Fu5jdW&#10;aGVCM+XIFMbMpDqHLKQQK8lh+Fk95491v4j/ABJ0LwT4Gsv7AutM1iTRdVkuhq1vKI98moXUtrag&#10;RwxwAICrkB2O9QNre2/Z9b/6CGn/APgA/wD8eo+z63/0ENP/APAB/wD49WclzXv1v+Ks/vXTb56k&#10;x9xKK6W/B3X4o+aPhD8Nda8ffAPXNSuI9G8R6triW+n6ZNrZmWC+0rT38uyl8+HEsTzBZLqO4jDG&#10;J7lJFV9gB2tB+B/xJ0u18IX9zqOn6hfaH4wk1uHRtU8RX2pJZafJYS2j26alcQtcXDhpnnXzYwMv&#10;5eQqhq99+z63/wBBDT//AAAf/wCPUfZ9b/6CGn/+AD//AB6tOZ8zl3t+j183bV+trXYvs8vTX8U1&#10;ZeSTsvle9keAeCP2YdT8K/FiLU7iO2v/AA/Za9qHiGz1C58U6vLKJbozt5aaTuWygZGupF88F9yq&#10;f3YeQsnRfDf4G694P/4VH9su9Ol/4RHSNR0++8iSQ+ZJceTsMWUGVHltndtPIwDXrv2fW/8AoIaf&#10;/wCAD/8Ax6j7Prf/AEENP/8AAB//AI9WXKuVR7f8MU25Sc3u/wDh/wA238+xxHw6+Guv+DfgFpng&#10;mPXY9G8SWmltZx6zp8S3KW05DbZUSZAJApIO1lAOMVxf/CovG3j74ieEvE3jTQvBWgat4cSQHxL4&#10;cvZ7rUdSRoJYvsxWS1i+z2zNO8rRmWcAqAOf3g9r+z63/wBBDT//AAAf/wCPUfZ9b/6CGn/+AD//&#10;AB6iUVK9/wCv6/HrcLu39f1/l0sfN8fwL+LUPwy+GnhMXujiz8N6S+k6hZaZ4s1TSFnkjWKO0vhc&#10;2kCTybY0lLWhZELSD94dqsKfh/8AZB8R6TpfhK5fVNLj8U+EfCOnaXot/DcTtFHqdrPLJ5joUGYJ&#10;UfynPL7JZlGM5P059n1v/oIaf/4AP/8AHqPs+t/9BDT/APwAf/49V80ubnvre9/O0lf/AMmf4LZJ&#10;I3Ti9npbyunb8F/w7bfzzrH7Muu618Vb3X7q2sLvStd1XTde1JJfFusQw2FxbR26vFHp0HlW96N1&#10;rGyTzGNlLAtG4jVG3tE/Z91uxtfBcE93pwXSPGeu+Ib1oJZAXtr4akIlQ7BmUC9i3A4A2thjgZ9o&#10;+z63/wBBDT//AAAf/wCPUfZ9b/6CGn/+AD//AB6k7OHs7af8N+iS+XcfM+/9Wa/9uZ8wXn7MHxC8&#10;QfDuPwlqlz4YtIvDvgfUvB2hXlnd3DtqTXMcESXN0hgX7KqpbITFGZ8tITu+Qbuj8YfAfx7c3niX&#10;SNCl8Oy+GfEPiXSfE9xfaleXCXttJbS2Rmt0iWFkdWWyDJIZFwX2FCBvr3z7Prf/AEENP/8AAB//&#10;AI9R9n1v/oIaf/4AP/8AHqvnlzKfX8/e5tf+3rP8NtCXqkui28tEtPlp831Pnnwr+y3qvh/4mPez&#10;Ja32g22talr1lqF14p1eWRZrsTt5aaTuWygZGupF88GQsin90HkLJLq37PXiy1+Dvwu8NadYaBqe&#10;teFtFTTLi6j8Q6noFzDN9njjaW11CyQy+UWj+eB4gsv7tiVMYB+gfs+t/wDQQ0//AMAH/wDj1H2f&#10;W/8AoIaf/wCAD/8Ax6s7e5ydNPwuvyf676l875+frr+Or/H/AC20IPAukar4f8FaDpmu6ufEGt2d&#10;hBb32rNEIjeTpGFkm2D7u5gWx2zW5WV9n1v/AKCGn/8AgA//AMeo+z63/wBBDT//AAAf/wCPVcpO&#10;UnJ9TKMVFKK6GrRWV9n1v/oIaf8A+AD/APx6j7Prf/QQ0/8A8AH/APj1SUatFZX2fW/+ghp//gA/&#10;/wAeo+z63/0ENP8A/AB//j1AGrRWV9n1v/oIaf8A+AD/APx6j7Prf/QQ0/8A8AH/APj1AGrRWV9n&#10;1v8A6CGn/wDgA/8A8eo+z63/ANBDT/8AwAf/AOPUAatFZX2fW/8AoIaf/wCAD/8Ax6j7Prf/AEEN&#10;P/8AAB//AI9QAeGv+QdN/wBft3/6USVq1y/h+31hrCXy76xVftd1kNZOxz58mT/rRwTnjt0561p/&#10;Z9b/AOghp/8A4AP/APHqANWisr7Prf8A0ENP/wDAB/8A49R9n1v/AKCGn/8AgA//AMeoA1aKyvs+&#10;t/8AQQ0//wAAH/8Aj1H2fW/+ghp//gA//wAeoA1aKyvs+t/9BDT/APwAf/49R9n1v/oIaf8A+AD/&#10;APx6gDmfgx4Ev/h14Pu9J1Ka2nuJtb1bUla1ZmTy7rUJ7mMEsqncElUMMYBBwSOT5TpvwJ+IGl63&#10;4T0i3ufDq+EPDXi2/wDEltqcl1cPqM8d1HfERPbmLy1aKS9xu81hIq5xGflPvn2fW/8AoIaf/wCA&#10;D/8Ax6j7Prf/AEENP/8AAB//AI9R1v8A10/yHf4vO/43v+bPmHwT8AfFnh3xZbeMfi1rOjz6PY+G&#10;9T0zxDeXni3Ub+G8+0eQ012IrpI7ewiIhfMEKqqAj52CgL0n7N2h30nwd1/xZq9yupXmqWJ07T9Q&#10;xlrnSbKOSCzm3EfMJx5l1kcf6Vxkcn3r7Prf/QQ0/wD8AH/+PVmeJrfWF8N6sZb6xeMWku5UsnUk&#10;bDkA+acH3waadrryt+Lf5t27JtLTZPX+v67K/VtLXTXqKKyvs+t/9BDT/wDwAf8A+PUfZ9b/AOgh&#10;p/8A4AP/APHqQGrRWV9n1v8A6CGn/wDgA/8A8eo+z63/ANBDT/8AwAf/AOPUAeb+JPg3qmtftA+H&#10;/GcV7aR+Gra2SXULFi/nzXtulzHasoxtKBb6YtkghoosA9V5Ww/Zfu7nT/jHo+o6lb2uleLrS60v&#10;R5LRmlksra4lurmVnRlUK3n3snyqxBSKP5geF9y+z63/ANBDT/8AwAf/AOPUfZ9b/wCghp//AIAP&#10;/wDHqVvd5fX8f16emhXM783mn/4Dt+OvrqfNuk/sv+J20PVtQng0vTPF0dxo9zpxuPFuteIEuW0+&#10;5Nysc9zendDDIzMojiiPlFmctMSEX1X4O+B/Fnh/XPiFrviwaPaX/ijVIL+G10S6luY7VEsbe22G&#10;SWKMuwaAndsAIIOF6Dvfs+t/9BDT/wDwAf8A+PUfZ9b/AOghp/8A4AP/APHqvmeq7/ra/wB/Kvu0&#10;sQkk7r+ktl8v+HueERfCr4za1cT6vrHiHw5p3i7R/CeoeHtE17T2knN/dXLwuL+5ga3jS2INrEfJ&#10;j85cyPzhQG4/R/2UvHM2tapqepz6bbrfTeHG+x3fivVfEEiLp2qG7mzc3se4+YjNtRURFbjHJc/U&#10;/wBn1v8A6CGn/wDgA/8A8eo+z63/ANBDT/8AwAf/AOPURk4yjJdP82/zbdtuyKk+ZOL6/wDA/wAl&#10;+PdnM/DnwJf+EPFXxH1O8mtpYPEmvJqlosDMWSIWFpblZMqAG327nAJGCvOcgeefD3wH8UtN+K2s&#10;eK/FmheEdTvtQlmtLfXIvEt3LLpWmbt0NtbWR09EHKxtKfPDSPkl8LGie0/Z9b/6CGn/APgA/wD8&#10;eo+z63/0ENP/APAB/wD49U9V5K3ysl+StddG+4N3TXd3/r5627pdjyrSPCXj+68cWnjnxlp/huHV&#10;PDehX2m2aeHL65mGrtO0EjPIklsGtlBtE2xK1ycyn5iUG/13Rby41DR7C6vLM6fdzwRyzWjPvMDs&#10;oLRlsDO0kjOBnFV/s+t/9BDT/wDwAf8A+PUfZ9b/AOghp/8A4AP/APHqd9Lf1u2/vb/ysLrf+ulv&#10;usczq3gTUL/42+GvGMc1sumaZoOpaXNEzN5zS3E9lJGyjbgqBbSZJYHJXAOTjgvhf8D9Y0j4sHxn&#10;r/h/wT4bmtbW8hH/AAhsTodZurmWJpr+6VoUMcmyBQI985HmyZlPGfY/s+t/9BDT/wDwAf8A+PUf&#10;Z9b/AOghp/8A4AP/APHqUfdtbpf8W2/zf/DpNN6/h+H9f0mw8J/8ito3/XlD/wCgCtWuX8M2+sN4&#10;b0kxX1ikZtItqvZOxA2DAJ80ZPvgVp/Z9b/6CGn/APgA/wD8eoEatFZX2fW/+ghp/wD4AP8A/HqP&#10;s+t/9BDT/wDwAf8A+PUAatFZX2fW/wDoIaf/AOAD/wDx6j7Prf8A0ENP/wDAB/8A49QBq1HcW8d3&#10;bywSqHilUo6noVIwRWd9n1v/AKCGn/8AgA//AMeo+z63/wBBDT//AAAf/wCPUmlJWY02ndHgXhr9&#10;m3xRoPwQ17QJ9S0q/wDGbalZ3+k3jSSLbRjTzbppyO5jLoNlpGZNqthpZcbs5LfG37MertonwzbQ&#10;JBqWpeE9Fm0Se0bxVqXh1bpZlgZ5/tlgrTMwktgTGylX8wklWVc+/wD2fW/+ghp//gA//wAeo+z6&#10;3/0ENP8A/AB//j1N67+X4K33taN7v1QJ8u3n+Ov3Louh83eIv2ZfGeg+DvEHhzwL/wAIubPxL4Ht&#10;/Cd6NSu72CPTpIIbiNJbdStw8sbi5YFJJAybA2+QkrXtPjPSvHVn4c8NnwTc6U+qaXcRG903Vpmg&#10;tdTtxC8bwm4WGV4SGZJVdYySYgpGGJHUfZ9b/wCghp//AIAP/wDHqPs+t/8AQQ0//wAAH/8Aj1U5&#10;OV23q3f8W/1Yu3kmvvSX36L8z50vv2f/AImW3hXwzpNjq9hPbGfV9R1vTbPxJqWhRpfXt2bmOSK6&#10;s4/PuIoPNnj8ljCsuVdihAC0fDv7J3ivR/hL4t8Lzahosupap8N9P8GW1ws0xjF1breh5HJj3CJv&#10;tMRBG5uGyOAT9M/Z9b/6CGn/APgA/wD8eo+z63/0ENP/APAB/wD49ST5bpdf+D/m/lpsla1OSfN1&#10;3+d1L80v6bOU+MWkePNU+Gd1pfw8utOsfE0/lQC81C7e2WGHcBM0UiwT7Zdm4IWjYKxDEHbtPL+D&#10;fDfxH+H/AMPNN0jw14N8DaG+m3ZA0Z/Et9eRXtu6s0kjXzWSyR3BmfzGZ4Z/M+bcQz719T+z63/0&#10;ENP/APAB/wD49R9n1v8A6CGn/wDgA/8A8epa6+f9f16szSSjGK2RwXwr8Max8LdJ0bQJdOgu21jU&#10;tU1bU5rGZzbaXJcTyXZiiJiHmRh5TGGby2bG7Zyyr6lWV9n1v/oIaf8A+AD/APx6j7Prf/QQ0/8A&#10;8AH/APj1N6j7t9dfvPIE+DfiHS/g7d+Fn0HwX42e68R6lql1onijzDp15aXGoXF1Ghk8iTy5U82J&#10;smGVd0bKByJF6D4T/Dif4XeEPDekXr2b6ncaxe6le/2ehS2jmuBczNFCCAfKj3iNMgErGpwOg7/7&#10;Prf/AEENP/8AAB//AI9WZq1vrAv9G331izG7bYVsnAB8iXk/veRjPHHUHtgi0v5/1+iHL3nd92/m&#10;23f8WdRRWV9n1v8A6CGn/wDgA/8A8eo+z63/ANBDT/8AwAf/AOPUhGrRWV9n1v8A6CGn/wDgA/8A&#10;8eo+z63/ANBDT/8AwAf/AOPUAatFZX2fW/8AoIaf/wCAD/8Ax6j7Prf/AEENP/8AAB//AI9QBq0V&#10;lfZ9b/6CGn/+AD//AB6j7Prf/QQ0/wD8AH/+PUAatFZX2fW/+ghp/wD4AP8A/HqPs+t/9BDT/wDw&#10;Af8A+PUAatFZX2fW/wDoIaf/AOAD/wDx6igD4y+OX/JLde/7H24/9ESV6J+xn/ySXUP+w5P/AOk9&#10;tXnfxy/5Jbr3/Y+3H/oiSvRP2M/+SS6h/wBhyf8A9J7avu8X/wAieX+M+Zw/+/R/wnu1eP8A7SHi&#10;r+zfD9h4emsfEEmma6ZY9TvtC0W+1EwWkaZkiJtI3eNpsrGGOMK0rAgqM+wU11WRWVlDKwwVYZBH&#10;pXwFSPPFx7n1MJcsrnkn7I+r2+sfszfDOS2iuoo4fD9lbFbqzltm3JAikqsiqWTI+VwCrDBUkEGv&#10;Xaq6Xpdloem2unadZwafp9rEsFvaWsSxxQxqMKiIoAVQAAABgAVarpqz9pUlPu7mUVypIp2P/I/a&#10;Z/2DLz/0ba12lcXY/wDI/aZ/2DLz/wBG2tdpWRQUUUUAFFFFABRRRQAUUUUAFfLPgj4ZeCvi98Pv&#10;Fvjjx7JbxeK4de1lX8ZSmO31Dw3HZ300cK2tzICbRII4EbAwhJd3DeY5b6mrzTxD+zj8PfFPiK81&#10;jUdEmklvpo7m/sYdTu4dO1GWMjbJdWMcq29y/wAqAtLG5IRAchQAL4r/ANLVf5eXqP7NvP79Hp+P&#10;p5HAeIfjt4vsNd8Q6vpbaDdeBvDPiDSvDt3a3FvJJqOom7FnuuorhJVjiC/boysfkyeZ5TYdd67f&#10;JPCPjqP4X6uPF8to1/HoWj/EjUjao+wzeV4ggfYGwcZ24zg4z0NfU+sfAnwRr3jZPFd7pE0mrCaC&#10;6kRNQuY7O4ngAEE89osggmljwmySSNnXy48EbFxPp/wU8E6ZcrPDoMLsIdStylxLJNG8eoXC3F6j&#10;I7FWWWVQxBBwPlXCkindpJrf3vxhb/0q720Tsr6ItSjZKSurxfyV7r8Vr18jw/R/2l/Hq+H9Ygvd&#10;GW81WW70ix0bXbrwhq+gad59/cfZzHLb3p82X7OR5haOQCRZEX90cmtrx5dfFvS/G3wcsdR8U+HL&#10;d7rxdcW91NpGmXcUGp2g0u5mVZbdrv8AdkGOVdhkmUuIZcjaYj6Jp/7OvgHTvDms6H/ZN3fWWrpD&#10;Fdyapq97fXRSE7oFjuZ5nmiWJiXjEbqI3JZNrEmkt/2dfAdrp9lappt+8lnqy67HqM2tX0moNerG&#10;YhLJeNMZ5P3RMe15GUp8hG3irvFSvbr+GmlvLXXrez7mWvK1fdNfNpq/3tadN12Mv42fL8Svga54&#10;QeLLhSx6ZOj6iAM+9cf4y8QeI/C/xm+L2reE9KGs63beE/DoigMD3AQG81ISy+SjK8xjjZpfJRg8&#10;mwIpDMK9u8ceA9D+I2hnSPEFkbyzE0dxG0U8lvNBMjbklhmiZZIpFPIdGVh2Nc3afs++BLTwtrOg&#10;HSbi7tNYmjub+6v9Uu7rULiaPb5MrXssrXG+LYnluJN0exdhXArPWzX9dP8Ag7fhutHJO3ayX3Sc&#10;v+AeRX37UGu6f8P9MZb7TtT8Sah4nfw8NQsfB2slrPbavds1xoZP21ZfLQqIhIQQ6TbwhKj1v4Uf&#10;EDxB44+Eq69rGh3Gk6/GLqFra4025svtDwyOiTpbXAWaOOYIsixyfMocKS2NxWH9n/wPD4Tn8PJp&#10;199lnvhqkl82s3p1NrsAKLj+0DN9q80IojD+buEY2Z2fLXWeEfCOk+BPD9touiWptNPtyzKrSvNI&#10;7uxd5JJHLPJI7szM7sWZmLMSSTRJc0JRTs3bX5JN/fe3r90p2lF20Tf5v9LL5abu/wA7fCH4X+AN&#10;e+DPw4+KWuX9vpfje8h07Wb34gCSG21K5u5ihe3luZFJaGR5Db/Z2O0IVjRV2ptsr+0b4ph+O2ie&#10;HBdaFq/hvVfEV1oXk6Z4e1TFssdtPIr/ANsORZzTB7fbJbomYyzJuYxs1enWX7OHw90/xNDrkGhz&#10;LNBfHU4NObU7ttLgvDkm5j08ym1jl3Mz+YsQbezPncSaj0/9mn4d6b4ot/EEGiXP9oWuoT6raxy6&#10;teS2tpdTGQzyQWzTGGHzDLIXEaKH3HcDVylzT5krLXTte23yTW33E29xreXfvo9X87P7/n5ZoP7T&#10;3izw/pfjXUPHdnp9vqOh+Hr3Xm8KLomoaVe27WzfNDHdTtJb6lENyq11bFVUlDsIlG2x4Z+PXxP1&#10;bwf41aHwzLrmsaXa2V5p+qL4M1fRrZ1mkKXEYsr1hNdSWyI022GQGZWRFCOefVPCn7PPgDwXdXk2&#10;m6E8i3NnJpv2fUr+5v7e3s5GBktbeG4keO2gYhcxQqiEIgK4RQIrH9nPwDY+HdW0X+yr29tNUWBb&#10;ifUtZvby7CwNut1iuppmmhETEvGI3URsSybWJNT0+X6v52tbrfTdbltrmutr/hp/9t5a+SsvwH+I&#10;l98RPC+oz6nqWm6pqGn6jJYzS2GkXujyLhEcLPYXuZraTbIPkZnDKUcNh9q+lVzXgP4daD8NdLub&#10;HQbWeJLq4a7uri9vZ726upiFUyTXE7vLK21UUF2JCoqjAUAdLTlZ2t2X321/EhX1v3f3X0/AKKKK&#10;kYUUUUAFFFFABRRRQAUUUUAFFFFABRRRQAUUUUAFFFFABRRRQAUUUUAZXhr/AJB03/X7d/8ApRJW&#10;rWV4a/5B03/X7d/+lElatABRRRQAUUUUAFZviTTLzWtDvLGw1e50G7nTYmpWccUk1vyMsiyo8ZbG&#10;cb0YZPIPStKik1dWY9tTxP8AY90ldB+C7aat1d3y2fiPxBbi6vpjNcTbdXu13ySHl3OMlj1JJrzb&#10;VPHXi/4jeNvhR4mv5dDtvBb/ABCv7LT9Ojs549Qg+y2mp24lnnaUo+/ypGKCJNm5RufBNfTvhXwl&#10;pPgrS5NO0a0+x2cl3c3zR+Y8mZriZ55myxJ+aSR2xnAzgAAAVx//AAzr8Pz4wTxOdDlOqR38mqRR&#10;nUbo2kV1JG8cs0dp5vkI8iyybysY3lizbm5qnJuan/V7r/g+n5N2aqL+Zy+6XN/mrnhmiftNfEvX&#10;PEV5pGk/8I14lu73w5qmtaSLHwzq9pZ+fayweXBDe3DrHqUUqTFRPbrGM7X27WAPrWj/ABYl+J8/&#10;iA6JHby+DofC1vfG+ZSZpLu7iaZIgd2AEg8t2BXJM6YIwQbXhv8AZ28H/C+aLW/BmgSTeItL0+Ww&#10;0hdX8QX8sMELBcWiPK8/kW+Y0wiRlUxlUz1i+F/wrPwj+C+r6Xcra/2tffb9U1H7E7vAs85d/KjZ&#10;wGaOJCkKEqvyRJ8q/dDVvuX43l9+jWvRxW97ky126v8Ay+7a3mpPseuUUUVIBRRRQB8neMtDjh8c&#10;+PPhTOFfT/H/AIn0rVBb4Pz2c8DNqMTc8q66VchsY/4+AOpArE8P+PG0Sz0/xBqdrLqrfBXwXqwv&#10;Lcvskub2OeSyjbOCBvi025ORnAnBwcivqm++Hfh3UfHemeM7nTEl8TabZy2Frfl3BjhkILrtB2nk&#10;cEgkbmAIDNmHTPhh4X0m78VXEGkRM/iiTzdYS4d547s+X5ZUxuxVVK5yigKSzEgliTKvGFlvb8ly&#10;xXoo3fdS7ov3XK7Wl1+fNJ+snZeivufP+l/tLeP18O6zb3Wjx3WrzXej2Oja9eeD9X0HTfPv7j7O&#10;0ctvenzZfs5HmFo5AJFkRf3Rya7P9nVdcs/HvxuXxReabeavH4itPPu9Lt5LW2kUaRZbXWKSSRo/&#10;lxlTI+Dn5iK63T/2dfAOneHNZ0P+ybu+stXSGK7k1TV72+uikJ3QLHczzPNEsTEvGI3URuSybWJN&#10;bnw/+Ffhr4YR6qvh6yuIH1a4W7v57y/uL2a6mWJIhJJLPI7s2yNASTk4yckk1rdJya6qy/8AJWvu&#10;s9d3dX2uZq/V/wBdX8+3Tpo7HlfxA8ZWVr8bvCXinS9T0eewT4feINQtdRvL4R6c6CfTHSR7hAwW&#10;E8EyKGwvIBrzux/at+Ika+INO8vRNa1a3bw4bG8uPCer+HoW/tHUWs5Ua3vZDJIqhdyTowU5wVyp&#10;Fe56T+zH8NdF0/XLCDw681hrFhLpVxaXuo3V1DDZyEs9tbJLKy2sJJz5cAjX5U4+RcLpf7M/w70m&#10;4uLlNIvry9uJLKWe91LW769uZms7gXFrvmmnd38uQAqGYjHy/d+WlCycFL4Vv/4FKT/NLpsXN3T5&#10;d+n3RX6Pv9+0vwV8beJfE1x440bxXLpV3q3hjXP7KN/o1nLZwXUbWdtcq/kSTTNGw+07SPMYHZnj&#10;OB5Ra/DPw1qH7QWmnwRay3niXQ9ZutV8ZeO5seeyTRShdHa5QKZW/fQFYOVgigjJwxi3fReh+EtJ&#10;8N6hrl9p1p9nutbvBf6hJ5jt504hjhD4YkL+7hjXC4Hy5xkkniPCv7N/gjwVqzX+jjxHbF7qe9ks&#10;pPFurTWMs0zM0zPaPdNA+9nZiGQgk5xmp+1GVtkr+tlf5Nq7XXS6tdCfwyiur/DX8bOy7b7nnXgv&#10;4daV8J/2qNN0/RvDeneE9J1Pw3qD29xpFw89xr8sc9m0s2qM6qxnjMp8t2adnE0zNKhOxvdfHXgv&#10;TviH4WvfD+qmYWF2YzJ9ncI/ySLIuDg/xIK5nwv8BvCfgO11BPDdvfafPcWL6fbSXGrXt2mnQMOI&#10;rRJZz9ljBCfu7cxD93H02Jt7jRdPfSdHsLGS6mvpLWCOFrq4YtJMVUAu5PVjjJPqaf2FF9Pxu5P8&#10;NP0E/icu/wCiS/H9Dwq88J3umftkaFqc/iTVNUm1Pwhra29rdGMWunRpd6dsSCNEXu5LO5d2IALb&#10;VVV8+/Z98K638KvjB4D8NXPg5vC+qXfhvVB4o1QXkE58T3kEtmRqTGN3eQF5pSslx5c3+kFdgAr6&#10;ruvCOk3niyw8SzWm/W7Gzn0+3uvMcbIJnieVNmdp3NBEckEjbwRk553wD8E/Bvwx1O61Dw7pc1rd&#10;Twi1VrnULm7W2tw5cW9ss0jrbQhjnyYQicL8vyjBT9xRXZNfe52/9K17+qTKm+ZPza/T/LTt0sdL&#10;4T/5FbRv+vKH/wBAFatZXhP/AJFbRv8Aryh/9AFatIkKKKKACiiigAooooA8I/bU+HfhXxh+zv4/&#10;1PXvDOj63qWj+HdRm0281KwiuJrKTyCd8LupMbZVTlSDlR6VxHiP4ej4afHLwJY/CLQfCHgie48J&#10;a5dXD/2KBaAibSyZGt7d4DK7bETPmLgNu+bbsb6Y8WeFdL8ceGNV8O63a/bdH1S1ks7y28x4/Nhk&#10;Uq67kIYZBIyCD71Dd+CdFvvEdjr09lv1WxsLjTLe481xst5miaVNobadxgiOSCRt4Iyczqvg0ev4&#10;xkl+LVzTmT5b9L/nH/J/efPlr+1R4j1L4Z+MPFMGk6XbTaX8NdL8aWlrIJJVF1dRXjvFIwdd8QNt&#10;GBgK3LZPIx9HSa7Y2f8AZcV7e2tpdak/k2sM0qo1xL5bSFIwTl2CI7YGTtRj0BrzfW/2V/hl4g0v&#10;TtNvNAuRp9joqeHUtrbWL63jm09AQlvOI5l+0Ku5ivm7ypYsCCc12Xjr4a+H/iRotrpeu2txLb2d&#10;xHd2s1lfT2VzazICFkhuIHSWNtrMuUcEqzKchiDvUlGTbira/hf87dO+l+pn2t2/HlivzTfzPmfw&#10;18Tte8BfDeys/Duq6Rp95feKvFckkd14d1PxDeSLHq91jybDTyshj3ON87OFjyi7WMgxD/w1Z8TN&#10;e8Bah4s0ey8LafaaL8PtM8a31rfWVzcPcyzi7MtrGyzx+UpFt8sjK5TkFXz8vu+ofs1/DzUNO0Cx&#10;bRbq1g0O3mtLRtP1a9tJXhmZXnjnkimV7lJXRXkWYuJGyzbiSTZsf2evh/pvhvU9AtvD4h0jUtEh&#10;8OXVqt3cYfT4vO8uAHzMqF+0TAMpDfN14XERsr38rfK//A0209b6XjKTlJbu/wB8k3+F0nvr06Wv&#10;jBpnhrxF8L9THjLVW0XwmiRXmqy/aFhjkto3WR4JmIOYZAvluowXRmX+KvmqDxTonwb8Da1Zm/03&#10;4K6D8RtWll8OaTqk8WknRdNjtokurhIpCI7eaYqXSBQCr3MbOu4SgfUvxE+GHh34qeF08PeI7a6u&#10;NKS4huljs9RubKRZYXDxMJYJEcFXVWHzdVB6gVJ4O+Hek+BtMu7DT7nW7y3um3yHXNevtVk+7tws&#10;l3NKyLj+FSBnnGaxnHmjNLrp6rTf7vO3q9Ig3FQ5t1v62eq/rXRbLXhP2PNd0zxB+y78LptK1G11&#10;OC38O2NpLJaTrMsc0cCJJGxUnDqwKsp5BBB5rsfEfw3i1nxBe+ILDWL/AEHxDcaUNHTUbNYZGt4f&#10;O80uiSxuhkznBdWX1U1JpHw5sfDMPg+w0Ke40nQvDVs1nb6ZFcStHLCIhFGkm5zvCAAguGbIBBHO&#10;7ra6K0lVqyn3b/G6f4NkRXLHl9Pwd1+KR8Z+EPhbe65+z34X0qHRLz4j6BoPj/XJtZ8OXt3DJca5&#10;ax6hqMSCQ3LpDOyzPBOyzOqsYifvBQfUP2ZL+/vPhzpdve232KHTvFmtadY2fniZbW1hmvI4bdXA&#10;5WJV8oYyAI8AkAV6DqXwP8G6p4XTw++m3Ntp8epzazC9jqV1a3VveTSySyzRXMUqzRMzTzZ2OBtk&#10;ZPunbWhpnhTSfA+m+E9B0KyTT9KsblooLdCWwPs85JLMSzMSSzMxLMSSSSSalS+Jvr/wNfXS3o9+&#10;hdT3pXXdv5Nydv8AyZN67rZ2TPFf2lPhvpOh+I/Dfj208N6emoyeJdIXU/GRuXk1rTozeW8EcNmr&#10;KQIJS5jlRZY0CSyt5UzOwP0rXB3HwP8ABt142fxW+nXS6rLcx3s8Mep3cdjcXMaqsdxNZLKLeWZQ&#10;keJXjLgxxkHKKR3lKOlNQ82/vSX6ClrLm8rfi/8AMKKKKQBRRRQAUUUUAFFFFABRRRQB8O/HL/kl&#10;uvf9j7cf+iJK7X9kDw/pWp/C3UJ73SrC+n/tmZBJdWscrBRBbkAFgeMk8e5rivjl/wAkt17/ALH2&#10;4/8AREleifsZ/wDJJdQ/7Dk//pPbV93i/wDkTy/xnzOH/wB+j/hPYP8AhEfD/wD0L2j/APguh/8A&#10;ia434o3Wm+BtF059I8E6BrmuapqVvplhYXUUdpFJJISWZ5Vt5SipGskhIRuEPFekV5l8dfCdn4r0&#10;jQv7R+HC/FCwsdR+0yaP9rgjdMwSxiVYbh0guMeYVMcsigByw3Mqqfgn09V+ep9Quvo/vtp+J0vh&#10;vwxb3Wi20uv+EPDOmaswPn2umxpeQIcnG2Z7eJm4weY1wSRzjJ0v+ER8P/8AQvaP/wCC6H/4muW+&#10;BnhTUfBnw8t9O1K2Gmlry8urXSQUI0y1luJJLezHlkxjyYnSPbGSi7NqEqAT39aS30IRgaf4X0VP&#10;HOnxJoumxxtp12zJHZxqGIltgCQF5IycemT612X/AAieif8AQG0//wABU/wrAsf+R+0z/sGXn/o2&#10;1rtKkZlf8Inon/QG0/8A8BU/wo/4RPRP+gNp/wD4Cp/hWrRQBlf8Inon/QG0/wD8BU/wo/4RPRP+&#10;gNp//gKn+FatFAGV/wAInon/AEBtP/8AAVP8KP8AhE9E/wCgNp//AICp/hWrRQBlf8Inon/QG0//&#10;AMBU/wAKP+ET0T/oDaf/AOAqf4Vq0UAZX/CJ6J/0BtP/APAVP8K8Qb4+eFYNP1LXLv4U69ZeCtN1&#10;G50688WyWmlvYwfZ7l7aWZoku2uhCsiNl/I4UFyAoJH0JXyDY+Ir9fgT8QvhjZ+D/FV5421rUvEt&#10;lZ2tz4Z1CDT2F5qF2Ypnv5IBaiHy5llLebyowu5iFK1vorvt32NFGLS5nZXSb7Kzu/wR9UL4V0Jl&#10;DLo+nlSMgi1jwf0pf+ET0T/oDaf/AOAqf4V8deKfhP4pb9oAC9Ekl7FqujvoGt2/gq61K9i02KGB&#10;LiJNXF1FbWULMl6JYJVLOsrkLKZUWl8V/B/xzJ4K8TaFZaXdDT/AkcGhaLJdWTXSajpct9FdXgjt&#10;0dXuY109be1MaMrSmOeJTluadrXX9LTV/NpPtr2M4puyfl978v16/NH1B4o1Dwp4T13wppN5oMEl&#10;x4k1B9NtGgs4iiSJbTXJMhOCF2W7jIBOSvGMkdJ/wieif9AbT/8AwFT/AAr5I+Gfw717TbjwHJpV&#10;ldpoqeOr2+s7a28HXPh3T9LhbQ7qItDYzzyzW8DXLE/vfKDSyMVTa6s3J+H/AAZJofgLUZdO8G6z&#10;4X1qx+Gut2vxA1LUNKms11XVWii8t5Lh0VdQl8xLxxcRtKFV2+YeaMzUkqcZS7K//krl+FrPza7m&#10;sYc84xXWy/8AJmvys0vXXqfcf/CJ6J/0BtP/APAVP8K8k1D4paePFHijRtC+C/iLxavhy7Wxvr/S&#10;YdGSDzjbxXG1FuL2KVsRzx9E6kgZxXF/su+FtKsvHVtq/gvwhq3hDw63hO3tddOpaZPYDUtW81XS&#10;UiUA3UyJ5++7HmCTzkxK+Dja8L/CTxVrnxI+MN9F478ZeA9PvvEcTW9vpNnpogvIxpdihnR7uxmk&#10;PzKybkcKDGQAGDGtJwcZuKeyl96koq/k1qrdGmY05KceZ+X4q/3rZ+aaPW/Bcng/4geE9J8SaJpt&#10;lcaTqlul1bSSWAicowyNyMoZSOhBAIIIq9qug6Vp9k09v4Xg1OUMii2tbe3WQgsFLAyMi4UEsfmz&#10;hTgE4B+aPFv7PcuneIviPB4O8OXCX+jfDex0nwbqMgPmQXZGpJILa6k+5cFWiDSBww80FjhueS1b&#10;w5pGl+F/HF74H8Gaj4F8ATQeF4Dp97oc+jJNqiaqDPKlrNHGxcRNbq84QiQhAHbyzhOzk7bf8F7/&#10;AHL5u2m42nFa76flH/5L8H2PtD/hE9E/6A2n/wDgKn+FZPixfCHgfwxqviHW7DT7LR9LtZLy8ufs&#10;Ik8qGNSzttRSxwATgAn2r5V8F/DfxnF+0FdahcZ0/wAWx65rFxPq9v4JuhJdadKk/wBjiutce6Ft&#10;cWwVrPbbxxNJG0Ua7F8uRxlx/C3w7rv7Ovi/w3ZfCLXl+J8vge7tvEOoXmgTQR6hqiqr/vZpdqal&#10;cPcoZIpo/P24Yh08wB4i7xUnppf8G9O6Vte19jVRXtVB7Xtf52/Hdb3Wp9jatp/hTQtEvNY1Gy0q&#10;x0uzt3u7i7uLeNI4oUUszsSOAFBJJ9K820P4ueE9S1rSLLUvh3q3hiy15JH0LVda06zS31XZGZgi&#10;LHM8sMjRK0ix3McLEKwwGUqL3jrwPD8SP2Wdb8KeD9Lj0SPVfDUtlpel3unPp6QFoSscL27qjQrn&#10;ClSo2jtUGj/GzUvGTaToWlfDzxTa38sMi642uaZcabbaOqRMCEnki8q8cy7UVbZpFYFn3hQCyq3h&#10;z8urW34/5LyXXdGNN80IOWl9/wAPzu/N9Nmdj8P7jwt8R/Avh/xXpug28Gna3YQajbxXVnEsqRyx&#10;h1DhdwDAMM4JGe5rf/4RPRP+gNp//gKn+FfGXw++FN/8KPBHgvU9H+HmsXWqXHwk1BPEFjZiexvN&#10;S1BVsDBa3FwoEizqDcRxZPmRqGWMALiuL8O/CDUryTxTpmneB2svCmrS+D42t9B8B3/hqyufJ1g/&#10;bGa0uZJJHdIWHmTOE3IMlSo3HolFe15I9Xb/AMmlH7rK9/P738MOZ/1pH/Pbyvrrb7p0NvB3iTUN&#10;csdOsdPuLrRLwWGoR/YQvkzmGOYJlkAb93NG2VyPmxnIIGx/wieif9AbT/8AwFT/AAr491j4N/8A&#10;CI6L8fvD/gPwHD4XubzXtKvU/s/wu4s7/RFhsftMEYhEa3S4S+DWkcgdvMdQAZcmPwd8FX1+18Da&#10;XqGgSat4Fm8fXF8dFPgqfQtJtLUaPcKwXTrmaaSG2e65ImEYaWRiqbXRmzglNJ+Ufx5b/dd/OLXS&#10;5Uly3fr+Cb+92/FPyPsb/hE9E/6A2n/+Aqf4Uf8ACJ6J/wBAbT//AAFT/CtRVCqFUAKBgAdBS1JJ&#10;lf8ACJ6J/wBAbT//AAFT/Cj/AIRPRP8AoDaf/wCAqf4Vq0UAZX/CJ6J/0BtP/wDAVP8ACj/hE9E/&#10;6A2n/wDgKn+FatFAGV/wieif9AbT/wDwFT/Cj/hE9E/6A2n/APgKn+FatFAGV/wieif9AbT/APwF&#10;T/Cj/hE9E/6A2n/+Aqf4Vq0UAZX/AAieif8AQG0//wABU/wo/wCET0T/AKA2n/8AgKn+FatFAGV/&#10;wieif9AbT/8AwFT/AAo/4RPRP+gNp/8A4Cp/hWrRQBlf8Inon/QG0/8A8BU/wo/4RPRP+gNp/wD4&#10;Cp/hWrRQBlf8Inon/QG0/wD8BU/wo/4RPRP+gNp//gKn+FatFAGV/wAInon/AEBtP/8AAVP8KP8A&#10;hE9E/wCgNp//AICp/hWrRQBy/h/wzo81hK0mk2MjC7ulBa2QnAnkAHToAAPwrT/4RPRP+gNp/wD4&#10;Cp/hR4a/5B03/X7d/wDpRJWrQBlf8Inon/QG0/8A8BU/wo/4RPRP+gNp/wD4Cp/hWrRQBlf8Inon&#10;/QG0/wD8BU/wo/4RPRP+gNp//gKn+FatFAGV/wAInon/AEBtP/8AAVP8Koa9Z+EPCujXmr61Bouk&#10;aVZxma5vr5IYYIEHVndsKoHqTXSUyaGO4TZLGsiZDbXAIyCCD+BAP4Une2g/U87+EnirwR8avA9t&#10;4s8O6LGNHubi6t4WvtOSGR/InkgZ9hGVVmjJAbDYIyFOQL/iy/8ACng3UvC9je6DBLL4i1T+ybRr&#10;eziKpL9nmn3SZxhdtu4yMnJXjGSMT9m/R7/Q/h3f22pWNzp9w3iXX51huoWicxyatdSRuAwB2sjK&#10;ynoQwI4NfPGj+ATY/FTwbd3Hw91m4+Jll491S/17xRHos6Q3VjJBqH2RjflfLkiMb2qIgdvJICER&#10;ng02udLp+O6/z/4A2rKpbo5JfLmt+S9b7n2L/wAInon/AEBtP/8AAVP8KzPE3hnR7fw3q0sWk2Mc&#10;iWkrK6WyAqQhIIOODXxD8KPg1L8QPH0VtP4Dk8F6N4i8I6vYay1v4Q1HTZ7S8mktZYo72/u5mbU7&#10;iJg7rdbEUurFWJbC+7fBi+1T4maT4t+IfiG3kt9Ut9GPhNI2GEE1oH/tGSPjO17zzI89xaoRx1aV&#10;7X7Xf3tad9UvlJNXJlpe3e35fdpzaf3bO1z3v/hE9E/6A2n/APgKn+FH/CJ6J/0BtP8A/AVP8K1a&#10;KkDK/wCET0T/AKA2n/8AgKn+FH/CJ6J/0BtP/wDAVP8ACtWigDntX0HStN0u7u7fwvBqs8ETSR2N&#10;nb26zXDAZEaGVkQMeg3uq5PJA5rxE/tDaHbWHjO/v/gh4q0zTvB4m/tu6uItDdbRo7Vboptj1Bmc&#10;tHJHjYrDLgEjDY+j6+YPHXg/Xb34X/tX2kGi6lNda1cXR0yGK1kMl8DodlEDAAMyZkR0G3PzKR1B&#10;FEfil5Rb+d4r9X9xtTjGUoxfVpfJn0PD4Y0KaFJF0awCuoYZtY88/hT/APhE9E/6A2n/APgKn+Ff&#10;Jfjf4Rz+AtZ8ZDwp4R1GPw9br4M12a30qwlkN/cW2rTS386qoJuLvyY42kI3SvhM7iVz7H+z9Nd6&#10;lrnxb106Pq2mWWseJ47zThrWnzWEtzCNLsIxII5kV1UvG6/MoIKkEAgirsved9r/AIcv53dv8L+X&#10;PG/Kr7u34q/4aX82dbe6h4UsfiFpHg6TQYDqep6bd6pDKtnF5KxW8lvG4Y/eDE3MeAFIwGyRgZ6T&#10;/hE9E/6A2n/+Aqf4V8y674w8R/ErXJvFsXwz8URX2geANasdV8P3EN1p7yahcSWrLZWl4Y4zcE/Z&#10;ZsT224AbGBBdQfGPDvwh1O8m8T6dpngmTT/C2qTeDh5Xh7wLqHhi0mMGsk3Tm1uJZJDJHEw3zsIy&#10;yKGwVXeVBczhB7v9ZSX3cqTvs/uNJpRTfb/KP6v/AIezt+gP/CJ6J/0BtP8A/AVP8K8n0v4w+CtU&#10;8ZWejp4H1CHSL/VbjQ7DxTJp1r/Zl5fQCTzYE2yGdcNDMokeFY2aIhXOV3Wv2efAsXw71j4qaRpu&#10;gDw34bHihZtIsLe0+zWYgbTrIu1tGAEEZm87OwY37++a88t/HWp/Fr4oXV7faH4h0u80C4vIfBWg&#10;a14R1iDTnvljkiTU7+++y+UquC6xoGwkchYlpHVY52cba3SdvVJteutl56vRMVvdl01t+dvl1fld&#10;LVo9e8O+LvAnir4leLPBGm6Xa3GseGLezn1KQWcXkobnzTHEG6lwIizDAADpyTkDU8dTeGfAHha9&#10;1698OxXltamMPDY2MTzNvkWMbVOAcFwTz0Brw/4D+G/H/wAO/jF4vn8WeFdN0/Rk8K6abvWdN1a7&#10;1I3dylxqE0sibrCHzpXeaR5EXBTdHtD+YAv0zpWqW2t6XZ6jZSedZ3kKXEEm0rujdQynBAIyCOCM&#10;1Ul0Tv8A0/zs7XE/ja6dPuTf56nmVv8AE34Z3/xgm+Gtjb6fqHiW102fVL37LaxSQWKRSRIYppB9&#10;2Y+cjCPBIX5m2hk3U/hh8VfBPxS1C0trXwddaJFqdk+p6Jdaxp9tFHrVkjqrXNuEd3CjzIm2zLHJ&#10;tlRtmCcXNe8O3Un7Sng7UIdMmbSI/C2twXF1HAfIWaW605lR3A2h3CSEAnLbWPY15V8DvAZ/4XH4&#10;XutGg8fWnhjwhoOoactn40sTaJpZnltlh0+1PlILpEW3kJnD3HCxDzmBGVT1Uebqnf5Of+Uber6u&#10;JU7JNruvxt/wf+GTPoXwz4Z0e48N6TLLpNjJI9pEzO9shLEoCSTjk1p/8Inon/QG0/8A8BU/wo8J&#10;/wDIraN/15Q/+gCtWkSZX/CJ6J/0BtP/APAVP8KP+ET0T/oDaf8A+Aqf4Vq0UAZX/CJ6J/0BtP8A&#10;/AVP8KP+ET0T/oDaf/4Cp/hWrRQBlf8ACJ6J/wBAbT//AAFT/Cj/AIRPRP8AoDaf/wCAqf4Vq0UA&#10;ZX/CJ6J/0BtP/wDAVP8ACvMfFXxB0vQ/iBfeENG+E2s+M9TsdPttSu5dFi0mKGGOd5kiBN3dwEsT&#10;bycKCAAOea9jrwLVfg7B48/aV8YanrK+KLDTF8NaPBaXui67qWjwzyC41AyoXtJohMyBozhixQOO&#10;m/k3aK05JPtb80vyZ6fDY2MvhMau3gN4dQ+zGf8AsF4bI3m/GfJ3CUwbyeM+bsyfvY5rYXwrojKC&#10;dFsFJHQ2seR+lfLXx6+DL6/rXxnvovC19rt3afDS203w5dz2st7Mbll1NJUt5XDO85RolYqxciQb&#10;s7+foPx948u/hvo2g3//AAjmqa9pkt3Ha6m2kWs13dWELROROLWGN5ZwJFjRlRcqJC/RDVO1r9/8&#10;7ITi42W+j/BRf6/g9BPAOoeFPiLoU+raboMEFvDqF7prLdWcSv5lrcyW0hAXcNpeJipzkgjIB4HS&#10;f8Inon/QG0//AMBU/wAK+KvFHg+/vvAXg3Tdd+Gzanb6lqXiTXLeXxB4Qv8AxFDaG61B5bWCbTIJ&#10;YhDcSw3AYT3LIINkiEqXbHP2PwI1fxJ8HfEdz4k8EarqPijSvhHo1ro39oabLJcwatCNRz9n3AsL&#10;qM+VgoS6hxg4fkir3vpa363+5rbzT2s3fKnJqL0vp6cyS+Vne/l62+0PiFqXhP4a+Fp9c1HQIbtF&#10;lhtoLKxsYpLi7uJpFihgiU4Bd5HVRuZVGcsyqCRwv/C5vCSeHdSupvhzqtt4i0/WLbQpfCc1np66&#10;i13cBGhVH+0fZnVo5BJvWcqFDZIKkDs/jB8RNT+F/wAMbnXNL8O6l4p1kCG3ttOsLK5umMshC+ZK&#10;tvHJKIkyXdlRjtUgAsQD4VH4b8Jal4J07V9eX4o67qDeJf7V8Qa7ovhnVtFvZ702UsEbm2ESXotE&#10;jZIUFoHKbY97H965hbvXRNfnH9L693Gy3M0+aClbVpv8H+tvPc+jfDOl6dr2h2t9feCx4cupgS+m&#10;anBaPcQYJGHNvJLGcgZ+V24Izg5Axde8S+BvC3iK90vWtO0/SLey0n+2bnWL6CCGwhgEvlkPMxG1&#10;gRnkYx37Vm/BTXr7SfB+h6Z4ml1NL3VL7Uf7ETVYrl7s6ek0slotzJKC6zC18skTkSnad+XD16lN&#10;DHcJsljWRMhtrgEZBBB/AgH8KqafNp/Wmn3OzfpbzEtmv60f6rb1v5HhWn/Hf4e698OdB8X6D4Qv&#10;tfj8Q6vPoujaRaaXBHfX88Mk6OVWZ40jTbbTS7pnjwi84Y7a7DwzqPhbx9pPh7WNK0iC3hmv57W5&#10;s7m0jSe3mijnSa3mUZAeOWMqQCRlMgkYJ8isfCq6X8GbK48Qaf410bUdN8d63qNjqfhXSjd6lphl&#10;1G/CXQtWhlM0MkMxQgQTArcK+0KPMTs/2dPCWo+Evh5og1OHULW51XxLqusJb6sxN3HFcvdyxecD&#10;ysrRsjuuBtZ2GFxgNWfN2/4bT8W/loVU92Vl3a+V5a/hH73fodV4s8XeBPBvjrwX4QvtLtX13xZc&#10;XEGn28FnE20QwPNJLJnG1AE25GSWdRjGSOz/AOET0T/oDaf/AOAqf4V8z+N/B/xYj+P/AIM8Qv4S&#10;8P6xZP4ukkj1O2128L2umppt7DCk0X2ArAAJpHJ8xw08wTKhwyfVtJawUu/9f8D12CXuz5Vtb8bt&#10;foZX/CJ6J/0BtP8A/AVP8KP+ET0T/oDaf/4Cp/hWrRSEZX/CJ6J/0BtP/wDAVP8ACj/hE9E/6A2n&#10;/wDgKn+FatFAGV/wieif9AbT/wDwFT/Cj/hE9E/6A2n/APgKn+FatFAGV/wieif9AbT/APwFT/Cj&#10;/hE9E/6A2n/+Aqf4Vq0UAZX/AAieif8AQG0//wABU/worVooA+Hfjl/yS3Xv+x9uP/REldr+yBqF&#10;3bfC3UI4NIu79P7ZmYywy26KCYLf5f3kqnPGemORzXFfHL/kluvf9j7cf+iJK9E/Yz/5JLqH/Ycn&#10;/wDSe2r7vF/8ieX+M+Zw/wDv0f8ACewf2tqP/Qt6h/4E2f8A8kUf2tqP/Qt6h/4E2f8A8kVrV4p+&#10;014k1Gwh8CeH7Bdekj8Ra79lvIPDE/2fULiCK1nuDBFPvj8ne8MatJ5ke1C/zrnNfBvyPp+7fS7+&#10;7U9V/tbUf+hb1D/wJs//AJIo/tbUf+hb1D/wJs//AJIrk/gPq2n6t8O7f+zrzxFcx2t3dWksPiub&#10;ztSs5Y53V7aaTLeYYmBQOXkLKqnzHzuPoVU/IlGBp+qXv/Cc6e76FfRsNOuwIzNbMWzLbZI2zEYG&#10;B1I6jGecdl/bF3/0AtQ/77t//jtYFj/yP2mf9gy8/wDRtrXaUhmV/bF3/wBALUP++7f/AOO0f2xd&#10;/wDQC1D/AL7t/wD47WrRQBlf2xd/9ALUP++7f/47R/bF3/0AtQ/77t//AI7WrRQBlf2xd/8AQC1D&#10;/vu3/wDjtH9sXf8A0AtQ/wC+7f8A+O1q0UAZX9sXf/QC1D/vu3/+O0f2xd/9ALUP++7f/wCO1q0U&#10;AZX9sXf/AEAtQ/77t/8A47R/bF3/ANALUP8Avu3/APjtatfKlrrnxLm+EfjX4oWfxI1a71DQdT12&#10;aDwveWGmDSp7awv7mNbZmS0W5G6GDaJPPyHIY7gCpTaWstF37FqLla27aXzd/wDI+lv7Yu/+gFqH&#10;/fdv/wDHaP7Yu/8AoBah/wB92/8A8drzq5/aS0C28QW9kNI1m40n7RZWF94jgjhOn6beXaRtb28+&#10;ZRNuYTW43JE6KZ49zL823gfCv7Si6DbWl14vv9av5nv/ABEjJY2loLSOzttejsUmnJCyAwJNFyhw&#10;YxMzh3C1pyu/L6/gr/lr6a7amd1yc/TT8b2/L7z6D/ti7/6AWof992//AMdrP8QRp4o0HUdG1Pw3&#10;qFzpuo20lpdQ+dAnmRSKVddyzAjKkjIIPpXF+JP2itM0fxBqGhaV4X8ReLdcs7iaH+z9FjtfMmSC&#10;GGW4mjM9xEpSI3EEbZYMZJNqK+GIbYftKeHte16LT9A0fX/Edo3h+DxNJqel2iSQxWUyzGE+WZBP&#10;JI5gZBFHE77mUEDkjJ2lC71T/Kzf3WT+59maLmi7rf8A4Nvvu1+B32n3Uul2NtZ2vh/UIra3jWGJ&#10;PNgO1FAAGTNk8Adasf2xd/8AQC1D/vu3/wDjteBfET9p+/i8C+K/sfhbxR4F8WaGmj6gbHWrSznn&#10;ns7u+WHdEsE1wjMwjmQoSHBxwDg1qXn7Ql1rvj7wNoVrZap4O1AeJX03xFoOtxWrXC27aReXcJLw&#10;yTR7GaKNg8UmcxsrYIZatttvm3/r+n+JnFJR93on+Cv+W3R6HtP9sXf/AEAtQ/77t/8A47XN+NPC&#10;unfEFdLj13w3rN3Bpt7FqEFvHqQghaaJ1eMyxx3KrMquqsElDLuUHGQKxPA/7Qmk+PNTWzs/D+vW&#10;f27TpdX0G4vY7ZIvEFnGyq0toVnJUfvITtuBC2JkO3G4r2/ibUdbh8D6pf6FpQuPEa6dLPY6XeyI&#10;ge6EZMcMjKxUZfCkhsdcHHNTJ8i57ba/d+qa+T7MtK8uT5f15alj+2Lv/oBah/33b/8Ax2j+2Lv/&#10;AKAWof8Afdv/APHa+dPhD8UtSvPGfh+xufilq2q6vNYNc674L+IGgRaDqKIYHcT6ZCLO3klCTRMj&#10;ZeePZu/eblBfsPFn7RlhqHwvTU/DseoWGq674E1Hxho89xBERbxwQwsolG5h5ga6iO0BlO1snpkq&#10;P2cXJ62V9PJN/lFv5BTi6klFaX7/AC+7f1PW/wC2Lv8A6AWof992/wD8do/ti7/6AWof992//wAd&#10;rxjSf2sNK0zwfJeeKPDfijSNVs9LsNTNndWdu1zqVtcTJbrc28cMzcea4zE+yVdy5jBZQbg/as0+&#10;31C6s9T8BeMtHk03U7TS9Zku4LJo9Je6MQtpJnjunWRJPOX/AI9zKyYPmLHxnSUXGfJ12/G356eT&#10;0ZlGSlHn/ra/5ffpbc9b/ti7/wCgFqH/AH3b/wDx2j+2Lv8A6AWof992/wD8drxXwf8AtA6lrnxf&#10;8NeEtM0bWdZ8PapB4gluta1FLKOW3nsdSW12ARzJ+4QlkH7ppGWS3JJImKwftCfEpfCvxa8E6Fqv&#10;xb/4VH4Z1DRtTvJtQ83S4PtN1DNZrDH5l/BKg+SaY7VAJxnoKj+X+9e3yvf8mauLUpR7HuP9sXf/&#10;AEAtQ/77t/8A47R/bF3/ANALUP8Avu3/APjtfPXgH9pCXQ7W8t5dR1X4w6XfeJRoXhXXtHgsFm1d&#10;jY/apQZVa3tJFiZJ4/OjCJlNpyyua9D0b9ovRda8ZW2iLoWvW2m3up3WiWHiSeGD+zrzULZZDPbR&#10;7ZjMGXyLgB3iWNjCwV2yu52/r5J/qvvVidld/wBb/wCT+59nb0L+2Lv/AKAWof8Afdv/APHaP7Yu&#10;/wDoBah/33b/APx2vGrH9qbw/png/SNQSw8VeKLNdIj1vV9S+zWQl0mweR0W6vUSSMEHypjttkkb&#10;bC52dM9dL8dbObxrcaDpXhXxJ4hsbK7t7DUPEGk20EtjY3EyI6RuDMJ3wksLO8UTpGJAXZQr7Utd&#10;v61t+enroN+7v/XX8tfTXY7f+2Lv/oBah/33b/8Ax2j+2Lv/AKAWof8Afdv/APHa4T9nn4qa38Xf&#10;BWo6xrvhyfw5dW2t6lpscMphKyx293LCjDy55vmAQI+SAXRyoKFSeN0K8+Jvxe0PWvGnhrxl/wAI&#10;zPbatfWWieGJrS1k0u6itLp7fN/IYHud0zQyEtBJGI1eMBGZGMjtrb+un+YPS66p2+av/lvse2/2&#10;xd/9ALUP++7f/wCO0f2xd/8AQC1D/vu3/wDjteHaH+0dd6D8TPHeh+JdM1i/0qz8WWOiW+qWNtAb&#10;LSvtVnY+RFKxZJZfMuZ5BuSOUpvBk8tStdhd/tB2umeOrLw9qPgrxbpljf6jcaTY+IryzgjsLu6h&#10;gkmZEUz/AGgKVhl2yNCsb7cqxUqxX2VLo1f8E/v95ffpcLNNr+uv+T9LanoP9sXf/QC1D/vu3/8A&#10;jtH9sXf/AEAtQ/77t/8A47XhvgX9qjUfiP8AEzwNp+leAdc0/wAF+JvD97rUWs6qbFGZIntfLmVU&#10;vGdYgJ2VlaPeWeIqNodhsx/taeF49E1fWb3Q/EGmaRbaHc+JNMvbmCAprunQY82ezCTMwwHibZOI&#10;nImQ7cZw2rK78/wbT/J/c+zCzbsvL8dj1n+2Lv8A6AWof992/wD8do/ti7/6AWof992//wAdqPwf&#10;4il8WeHLPVptGv8AQWulLrY6mYTOi5IVm8mSRBuXDAbiQGAYKcgbNDTi7MlNSV0ZX9sXf/QC1D/v&#10;u3/+O0f2xd/9ALUP++7f/wCO1q0UhmV/bF3/ANALUP8Avu3/APjtH9sXf/QC1D/vu3/+O1q0UAZX&#10;9sXf/QC1D/vu3/8AjtH9sXf/AEAtQ/77t/8A47WrRQBlf2xd/wDQC1D/AL7t/wD47R/bF3/0AtQ/&#10;77t//jtatFAGV/bF3/0AtQ/77t//AI7R/bF3/wBALUP++7f/AOO1q0UAcv4f1a6jsJQui30g+13R&#10;3K8GOZ5CRzKOR0/DjI5rT/ti7/6AWof992//AMdo8Nf8g6b/AK/bv/0okrVoAyv7Yu/+gFqH/fdv&#10;/wDHaP7Yu/8AoBah/wB92/8A8drVooAyv7Yu/wDoBah/33b/APx2j+2Lv/oBah/33b//AB2tWigD&#10;K/ti7/6AWof992//AMdo/ti7/wCgFqH/AH3b/wDx2tWs3xJdarZ6HeTaHp9tqmrqn+jWl5dm1hkc&#10;kAB5RHIUXuSEY4HAJ4pN2Vx76DP7Yu/+gFqH/fdv/wDHaP7Yu/8AoBah/wB92/8A8drz/wDZm8We&#10;KPGfwqXUPGd7a6h4ji1jV7G6msYfJt/9H1G4gVY167FWNVBbLEAFiSSa5DxB+0Ve618RvAej+G9H&#10;12y8P3vi+40S68Q3FtbNp+prb2l558MJ8xpl2zwr87RxhvJbYzL1u3vKH9dP8weik39m/wCF/wDJ&#10;/rY9j1eSXW9Lu9PuNF1iOC6iaGR7O9jtpgrDBKSxTq8bc8MjBgeQQawodJtPBfw5n8P6N4bvtN0q&#10;zsJoolknil2gqxZ3dpmd2JJZnYszEkkkkk8ZeftXado7339sfD/xxoccWkXmu2bahY2yNqFnavGs&#10;7xRC4MkbKsqSeXOkTlT93d8tdrrnxD0rVdQ13wtZCa7vIvDp1iW6iCm3jhlMiQgtuzufy5WUAYxG&#10;xJHAMrpbr+l/8n9zFLTfp/wP8196On/ti7/6AWof992//wAdo/ti7/6AWof992//AMdrVooAyv7Y&#10;u/8AoBah/wB92/8A8do/ti7/AOgFqH/fdv8A/Ha1aKAMr+2Lv/oBah/33b//AB2j+2Lv/oBah/33&#10;b/8Ax2tWvJP2pPGereA/hO2p6Nq1/od1JrOk2Ul9pVil7dxQT38EM3kwNDMJJDHI4VfLckkYUnAp&#10;dUu7S+92Glc9G/ti7/6AWof992//AMdo/ti7/wCgFqH/AH3b/wDx2vEdB+LVn8O/COseKdS8U/E7&#10;x1Zx3djpqaf4m8Jw6POJ7idYYvs6vp9h5m55FDEsyqMdO/pPwx8dJ42vPFqGLWrK80vUorS603WV&#10;tAbGVrK2nMETWzMHUCdSWZ3O8yAMUCVaTd7dP+B/mvvRPmdL/bF3/wBALUP++7f/AOO0f2xd/wDQ&#10;C1D/AL7t/wD47XA+NPiFqXhj42aBpfmXM3h9/Cms6vd6fZWf2ieea2nsRGY1VTIzhZpQET7xccE4&#10;xz1z+1ppOi2ur/8ACQ+BvGPhnU9NGlOdJ1C2s5LmeLULk21vJH5FzIhHmqwZWcOuD8pqV7yTXX/N&#10;x/NP5FNNb/1t/mvmev8A9sXf/QC1D/vu3/8AjtH9sXf/AEAtQ/77t/8A47WB8Mfihb/Ey21wDRNV&#10;8N6nomoHTNR0rWRB59vN5MUw+aCWWJ1aOaNgUkb72DggivL9S134g+Efi94St9Q8aR6vc+INWvTd&#10;eDLO0tmstP0SOOUpeLL5SXKuhW1V5JJGjaSdkVBlCDZq/XW/r/wNb7JXbaF0b7fp/VvN6I9ruNQm&#10;vLeWCfw7ezQSqUkjka2ZXUjBBBl5BHali1S4hjSOPw/fRxoAqorWwCgdAB5vSvEP2XvijJ8TNmr6&#10;l468S6jqWsWkupW/hvVtDjsNPhtnmDRtZTGxhkuhFG8KO6zTKDIC3Lqa9o8dWOv6l4WvbbwvqUOk&#10;a45j+z3lxGJEjxIpfKlWBygYdO/402mld9Q627Fr+2Lv/oBah/33b/8Ax2j+2Lv/AKAWof8Afdv/&#10;APHa8pfxx8QIf2nLHw7fxaXZeC7nw5ql5YWNrKZ7q7nt7izRZ53aNRF8s7KsSFhglmYkhU8+/Zz+&#10;PmseKPG3hTRtY8aL4t1TxJot5qGtaR9jgg/4RbUoHgLaeBFGrpgTyIY7lnlHkK27DEEj76TXVN/d&#10;zf8AyL/C9m7DkuW/lp/X9a9Ln0J4Z1a6j8N6Si6LfSqtpEBIjwYb5ByMyg4PuBWn/bF3/wBALUP+&#10;+7f/AOO0eE/+RW0b/ryh/wDQBWrSEZX9sXf/AEAtQ/77t/8A47R/bF3/ANALUP8Avu3/APjtatFA&#10;GV/bF3/0AtQ/77t//jtH9sXf/QC1D/vu3/8AjtatFAGV/bF3/wBALUP++7f/AOO0f2xd/wDQC1D/&#10;AL7t/wD47WrRQBlf2xd/9ALUP++7f/47R/bF3/0AtQ/77t//AI7XzX8Kf2gfFOn6D8XL7xfqH9vT&#10;aZeanf8Ah23FtFAz28V/dWMdkvlqu9hLbRDc2WzcrljxjR+D/wAfvEei/DHw/p/iu01r4nfEW5vt&#10;dgkh8P2tlBLLb6fqElvJcESSW8CIuYEADb2LrhWO4g0td+T/ADv/AOA2d+iKlFxbj1Tcfmv8+nc+&#10;g/7Yu/8AoBah/wB92/8A8do/ti7/AOgFqH/fdv8A/Ha8b1z9sbwnptnLf6d4f8S+JNJt/D1p4qu9&#10;R0u2t1itdMuPO2zuJ543JXyGLRqrScjarYbb7vHIssaupyrDIPsapxcd/wCrf1+fYjy/ro/ya+9d&#10;zM/ti7/6AWof992//wAdo/ti7/6AWof992//AMdrxvwP8ctfh8CpeXfhbxN8QdXuPEGv2iR+HbO1&#10;QQWtnqNxFH5sk0sEK4jSJFUv5khBIV8ORBfftneFYdIGq2HhjxVrWmReG7PxZe3Vla2yrY6bcebi&#10;WUS3CMWTyH3Rxh36bA+DhLXb+r3/AMn9z7FuLTa7Nr7ny/na3XVHtf8AbF3/ANALUP8Avu3/APjt&#10;H9sXf/QC1D/vu3/+O1neP7XxLrHhOW28Hala6Rq91JCi6ldR7/ssDSL50saFWVpRFvMauCm/buBX&#10;IPzZefFrxlp2gajaDx9qGoeGI/Gseh2/ji10yzn1m8tRaNJNHZ20UBhu5ku1MBMVsx2JNiNmiZxN&#10;9bP+tUv1/PqJarmX9aN/o7Ja+VtT6dkvHmuobmTw3dvcQhhFMxti8YbG4KfNyM4GcdcCp/7Yu/8A&#10;oBah/wB92/8A8driP2c/FmseNvhPpuqa3qkGt3bXN5bx6lEkcclzBFcyxQyTxR/LFOY0UyxALsk3&#10;qUQgou34ji8aWfiC91PQ3sNU01dKENroV5N9lWS+87PmvcCKRkj8s4OA3ThCacvddn/Wl/8AgerE&#10;tU2v61t/wfQ3P7Yu/wDoBah/33b/APx2szVtWumv9GJ0W+QrdsQrPBlv3EowMS9ec846HvgH5yh+&#10;MnjpPgf4S1DxZ40s/Clxe+NNT0TxJ40srS3S30m1gur5IzH9oR4YlZ7e3t1lnV8CUbsuwNeo/Az4&#10;jXXxO8E6JqF5d/2jc2PiDUdJOo+R5BvktjdRR3Jj2gKZY1RyFAXLHaAMAVa/Ml0/4Gv4r/hhy9x2&#10;fmvmnJf+2v8AW1z0/wDti7/6AWof992//wAdo/ti7/6AWof992//AMdrwu8+Kjal+0VrmjXnjvxJ&#10;4a0XRLzTtLh07TdDjm0u7upIkmdby+ksZVhMn2i3iRBcRMSML8zivompWsVLoxPR2Mr+2Lv/AKAW&#10;of8Afdv/APHaP7Yu/wDoBah/33b/APx2tWigDK/ti7/6AWof992//wAdo/ti7/6AWof992//AMdr&#10;VooAyv7Yu/8AoBah/wB92/8A8do/ti7/AOgFqH/fdv8A/Ha1aKAMr+2Lv/oBah/33b//AB2j+2Lv&#10;/oBah/33b/8Ax2tWigDK/ti7/wCgFqH/AH3b/wDx2itWigD4d+OX/JLde/7H24/9ESV6J+xn/wAk&#10;l1D/ALDk/wD6T21ed/HL/kluvf8AY+3H/oiSu1/ZA0ua8+FuoSJq1/ZJ/bMy+TaiDbnyLf5j5kTn&#10;JyB1xwOOtfd4v/kTy/xnzOH/AN+j/hPoWuY8feAbTx9p9lHJfXmj6jp90t7p2r6aYxdWU4Vk3x+a&#10;jxnKPIhV0ZSrsCK0f7BuP+hh1j8rT/5Hrn/GeuWvgOwgvNS1jxhcxTS+Uq6LoZ1SQNgnLR2tjIyr&#10;gH5mAGcDOSK+Ddup9Or9DR+HvgOx+G/hlNHsrq81AtPNd3N/qDq9zd3E0jSSzSFVVdzOxOFVVAwF&#10;AAAHS1wfw88VaT8VPDY13w34p8Q3WmfaJrXzLvT47NxLE5jlUxz2aOCrqynK9VI7Gum/sG4/6GHW&#10;PytP/keqd+pK/r9f+CWrH/kftM/7Bl5/6Nta7SvONP0e4Txzp6DW9Sdm067PmSLbEriW24GIQMHP&#10;OQegxjnPZf2Nd/8AQd1D/vi3/wDjVIZq0Vlf2Nd/9B3UP++Lf/41R/Y13/0HdQ/74t//AI1QBq0V&#10;lf2Nd/8AQd1D/vi3/wDjVH9jXf8A0HdQ/wC+Lf8A+NUAatFZX9jXf/Qd1D/vi3/+NUf2Nd/9B3UP&#10;++Lf/wCNUAatFZX9jXf/AEHdQ/74t/8A41R/Y13/ANB3UP8Avi3/APjVAGrXz6v7OPjGbwr4g8DX&#10;XxA0sfD7XNQ1G5vbWx8OSw6s1veXUtxNbreNevGufOaMuLfOwnG1sMPbf7Gu/wDoO6h/3xb/APxq&#10;vPG+OXwzj8Rnw83xr8Orr4uvsJ0o65pguvtG/Z5PlY3eZu+XbjOeMZoXxK2/9dB3aj5J3+evX5s5&#10;jWv2R9E1D4wyeNbaDwqIrq9s9RuzqnhO31DVY5rdI0VLS+lci3iZYIgV8p2B8xkeNmDLf0P9l+ys&#10;NQR9S1garp7WniSyuLM2fl+bHq+oJeN83mHHlBPL6Hdnd8uMV63/AGNd/wDQd1D/AL4t/wD41VPU&#10;FTSZLRL3xVPZveTi2tluGtUM8pBYRpmL5mIVjtHOFPpR0UfX8Vb8tPyHd9PJ/de33anhviD9jOx1&#10;vwn4MtrnUNA8TeJdBjvFudT8b+GI9Zs9QkvHWW6naz86IRymVFZGWT5FLJhgeOqh/ZvOm6X4qs9I&#10;8U3GiPrHhCx8K211pljFaS2DWwutt1GIdkakm6yI40jC7PlIyNvqn9jXf/Qd1D/vi3/+NUf2Nd/9&#10;B3UP++Lf/wCNU2+ZOL2f/B+7d7CTcbW6f5p/mkfNmj/sQHR9L8XxWfiDw74cvPENnplsf+ET8IRa&#10;ZaWz2V2bhJlg+0SGSR87WMjsSQDnaAldrpP7OOqXHjbT/GPijxdb614jj1pdTu2sNINlayQpp1xY&#10;xW0UZnkeMAXLyl2kkJYsAFBG31bULY6TYXN9feJrqzsraNpp7m4+yxxxRqCWdmMWFUAEkngAVgeB&#10;/HHhf4nQ3c3g74l2PiyG0ZUuZNDv7C9WFmBKhzEjbSQDjPXBpfFdPX/h/wCvyF8Pz/yt+X+e5558&#10;Ev2UbH4HatPeaKfCUH2bTpNN0u40/wAH29pfsjMpWTULtZDJduoRATGbdXy5ZSxUp7Lr3h2TxR4Q&#10;vtEvdSu7Ke+s2tZtS0WV7KeJmTaZYHDM0TAncvzNjjk95f7Gu/8AoO6h/wB8W/8A8ao/sa7/AOg7&#10;qH/fFv8A/GqbbkrP+t/8x397mW/9f5HmVj8G/F+va54auPH/AI20zxRp3hudruwj03w+2nXU1wYH&#10;gEtzObqVX/dyyZWGOEMzZxtGyuR0H9k/XLHRrbSNU8e2uo6bpng7UvBWkpb6EbeSG0uRbhJZ2Ny3&#10;nSxrbKCVEavn7qEEn3v+xrv/AKDuof8AfFv/APGqP7Gu/wDoO6h/3xb/APxqpcU00+t7/NNffZtX&#10;3HGTg049Lfg7/nrbY8P/AOGXdc1yxuR4o8eQaxqEdhp2kadcWmhi0jt7S1vI7pjInnv5k0rQoHdW&#10;jQbV2xjGD1Xir4Cf8JN/wn3/ABPfs3/CVanpeo/8ee/7L9j+z/J/rBv3/Z+vy7d/Q459G/sa7/6D&#10;uof98W//AMarz/xN8bPhv4K1y40TxD8aPD+g6zbFRPp2p63pltcRFlDLujdQy5BBGRyCDVN80td/&#10;83d/jqRGKitP6srL8FYyvCP7PN94L8ZeGte0/wAUQudMuNfN5b3GmFhdW+p34vTGjCYeU8bpGokI&#10;cMA3yDPHd6l8P/7Q+LGg+Nft/l/2Xo99pP2Hyc+b9pmtZPM37uNv2XG3ac785GOdldIumUMuvX5U&#10;jIIS3wf/ACFVXVlTQdLu9S1PxVcadp1pE09xeXbWsUMMajLO7tEAqgAkknAoTcbW6Xt873/N/eVd&#10;zbff/O/5lDxr8P8A/hMPE3gXV/t/2T/hGNVk1PyfJ3/ad9ncW2zO4bMfaN2cN9zGOcjzJvgjdeBt&#10;Tt9V1DxRNf8AgDw7rV94qsPD+neH5rjUhd3HnlkaWGSRriJHu52SKO3V8+Xl22Hd7MukXTKGXXr8&#10;qRkEJb4P/kKl/sa7/wCg7qH/AHxb/wDxqpafT+v+Dpp26BfmWu23y1/+Sf3nyf4R/Y4i8dfD3wDr&#10;Oraf4f0/XW8N2umala+MPCMGs3NpEskkqG1E7qtpcr58gYyJMhITdGdmG9qtPg34k8NeNtWvvCnj&#10;S18P+GNb1KDVdU0s6Gk92ZkiiikW3uTKI4o5UgjDK0EjDMhRkLLs9G/sa7/6Duof98W//wAarnvG&#10;vivQPhrpsWo+LviHbeFdPmlEEd3rV5Y2cTyEEhA8iKC2FY4BzgH0quZRd46L/N3t5620egO8/i1f&#10;/At+XXexF8I/hzffDHTdc0yfWYdX0671q+1WxVbIwS2yXVxJcPFI/mMJSJJXw4VPlwCpIyeKuPgF&#10;4q0tNf0Lwl8RT4X8Ea7fT39zZQ6SZNUsXuJWkulsL4ToturszspeCVo2kcqw+QJ3Pgnxd4e+Jenz&#10;3/hD4i2viqxgl8iW60S9sbyKOTAOxmiRgGwQcHnBFdF/Y13/ANB3UP8Avi3/APjVK1mr9rfLT79l&#10;vuHNe7vu7/PXX8WeZah+zwt5b+JoV8QOi6z4t0nxQGktjI0IshYjyCxky5f7D/rDgjzfutt+bh7P&#10;9jWSP4qWXjS88SaNeXtjrl5rEWoHwwn9s3Mc6Txi1utQadnkiiSdUjVEjVViQFWwMe86aqazHO+n&#10;+Kp75IJ5LaVrZrWQRyodrxtiI4ZSCCp5B61c/sa7/wCg7qH/AHxb/wDxqh6pL+tor8or+mwu7OP9&#10;df8ANnlvhX9nu88ITfClrLxLDKngzw5L4YvUuNNLDU7aRLYMyYmBt332qMCfMGGYY6NXBeHv2GNK&#10;8N+E/Ffh2wuvC2l2upeHrvw5Y6hpPg23tdSWGYBRLfXYkMl3KqqvKGBXJdnViVKfR/8AY13/ANB3&#10;UP8Avi3/APjVcv4y8deFvh1cafB4r+Jlj4Yn1BmWzi1m/sLRrkggERiRFLkFlztz94etVzNyv1d/&#10;xu3+b9Luw1Jx1XSz+7+v8zubeLyII487tihc+uBUlc9F5c+rXOlxeK55NTtoo557NWtTNFHIXEbs&#10;nlZVWMcgBIwSjY6Grn9jXf8A0HdQ/wC+Lf8A+NUvMiMVFcq6GrRWV/Y13/0HdQ/74t//AI1R/Y13&#10;/wBB3UP++Lf/AONUhmrRWV/Y13/0HdQ/74t//jVH9jXf/Qd1D/vi3/8AjVAGrRWV/Y13/wBB3UP+&#10;+Lf/AONUf2Nd/wDQd1D/AL4t/wD41QBq0Vlf2Nd/9B3UP++Lf/41R/Y13/0HdQ/74t//AI1QBq0V&#10;lf2Nd/8AQd1D/vi3/wDjVH9jXf8A0HdQ/wC+Lf8A+NUAHhr/AJB03/X7d/8ApRJWrXL+H9JupLCU&#10;rrV9GPtd0NqpBjieQE8xHk9fx4wOK0/7Gu/+g7qH/fFv/wDGqANWisr+xrv/AKDuof8AfFv/APGq&#10;P7Gu/wDoO6h/3xb/APxqgDVorK/sa7/6Duof98W//wAao/sa7/6Duof98W//AMaoA1aKyv7Gu/8A&#10;oO6h/wB8W/8A8ao/sa7/AOg7qH/fFv8A/GqAMX4W/D//AIVp4ZudI+3/ANpedqupan53k+Vj7XeT&#10;XOzG5vuedtznnbnAzgeaWf7NOr6f4g0GO28bRW/g3QfEV34j07R49HAu45LmO6EkT3XnbWRXvJGj&#10;xEpUAKxk+8PWdL8vXLVrnTfFc+oW6yyQNNatayoJI3aORCViI3K6srDqCpB5FF/5elzWUN74rns5&#10;b6f7NaR3DWqNcS7Gfy4wYvmbajttGThGPQGi12Vd+953v873/N3PAPhn+ybb/BjxNb+N9a1bSddk&#10;0vRL3Tb9tF8GtHqGtxy+U73F66Szz3t0xhJJAIcu22NSTnoP2e/AWoeD/gfrV5q63iX+pwTfZodR&#10;haK5t9MgjMGnQyI3zI4to43dWwwklkyAcge1/wBjXf8A0HdQ/wC+Lf8A+NVmeJtJuo/DerO2tX0q&#10;raSkxukGG+Q8HEQOD7EU7v8AT8W/zena77kvX77/AKf8P8ux1FFZX9jXf/Qd1D/vi3/+NUf2Nd/9&#10;B3UP++Lf/wCNUgNWisr+xrv/AKDuof8AfFv/APGqP7Gu/wDoO6h/3xb/APxqgDVrkPih8P8A/hZP&#10;h6x0v7f/AGd9l1jTdW83yfN3fZLyG58vG5cb/K27s8bs4OMF+o6tpuj69pWiX/jcWWtat5n9n6bc&#10;T2cdxeeWu6TyYzHuk2ry20HA5NOOpaeviceGz42x4ia0+3jSPOs/tZtt+zzvJ8vf5e/5d+MZ4zmm&#10;t010d16rX8LD2v8A1voRfFD4f/8ACyfD1jpf2/8As77LrGm6t5vk+bu+yXkNz5eNy43+Vt3Z43Zw&#10;cYLfBfw8HhHXvHepHUDdjxRq66p5axeUbbFnbW3lhtx3f8e+7d8v38Y4ydz+xrv/AKDuof8AfFv/&#10;APGqP7Gu/wDoO6h/3xb/APxqktE13v8Ajy3/APSV93qF3/Xz/wA2eKWv7NXim8sb6LXfijeahf2/&#10;hm88L6DrVnYPbahZw3DRlrm6na4kNzcjyLf94ohHyOduXyvOeE/2JYvDd/qF7HrHhvSZL6fQ5prP&#10;wr4STSbMHTb/AO1qRGLh2Z5RlGd3cg4I4ASvoKTy4dWt9Lk8VzpqdxDJcQ2TNaiaSJCivIqeVuKq&#10;ZIwSBgF1z1FXP7Gu/wDoO6h/3xb/APxqqjJxlGa3W3ybf5t/MJe8nF9f+B/kjF8D/D//AIQ3xD45&#10;1T7f9s/4SbWE1byvJ2fZttnbW3l53Hf/AMe27dhfv4xxk+f/AA5+CvjzwR4517X73xx4b1o69eyT&#10;6hdt4Vnj1RoPm8i2juW1B444oQQEXyCv3mKl3dj61/Y13/0HdQ/74t//AI1XNWvjLw3feNLnwfbf&#10;EizuPFttH5s+gxX1i1/EmFbc0ATzFGGU5I6MPWp6q3RW+St/kgbunfvf5/0zndE+FvjGw16PxP4l&#10;8W2Pi/XdE0m707Qnt9E+wOfPMTSSXYFyY55GNvB/qxboP3mFG4bPT9Fa/k0ewbVEhj1NoIzdJb58&#10;tZto3hMknbuzjJPFcp4b8X+HfGWratpXh/4jWuuappEnlajZabe2NxNZPuZdsyIhaM5VhhgOVI7V&#10;r6sqaDp8t9qfiqfTrKLb5lzdtaxRpkhRlmiAGSQB7kU76eX/AA7/ABvqJ7+n/A/y/FlDUvh//aHx&#10;Y0Hxr9v8v+y9Hv8ASfsPk58z7TNayeZv3cbfsuNu0535yMYPPeC/hP4isfHtv4q8ZeMYfF15pmnz&#10;6VpH2fSFsDFDNLG80lxtldZp28iBS8awoArYjG7jsJPLh1a30uTxXOmp3EMlxDZM1qJpIkKK8ip5&#10;W4qpkjBIGAXXPUVmeG/FGheMtQ1ax8P/ABCt9cvdIm+z6jbabd2VxJZS5YeXMqRkxtlWG1sH5T6U&#10;R0tbpe3zbv8Ai399hvbXy/4H5G/4T/5FbRv+vKH/ANAFatcv4Z0m6k8N6S661fRK1pERGiQYX5Bw&#10;MxE4HuTWn/Y13/0HdQ/74t//AI1SEatFZX9jXf8A0HdQ/wC+Lf8A+NUf2Nd/9B3UP++Lf/41QBq0&#10;Vlf2Nd/9B3UP++Lf/wCNUf2Nd/8AQd1D/vi3/wDjVAGrRWV/Y13/ANB3UP8Avi3/APjVH9jXf/Qd&#10;1D/vi3/+NUAeLP8AsoQzXng2d/FEyroPiLUtbuoY7MKmowXWoHUEtXy52eXcR2riQZJ8gjChzie3&#10;/Zx13wxJpup+EfGlnpXiSzudcJu9T0Rry1ltdTvjePE0C3MTeZE6xBZPMx8r5Q78L23jn4g+Evhg&#10;1mPGXxQ07wkbzcbYa5qNhZeftxu2eai7sblzjpketWvBPi7w98S9Pnv/AAh8RbXxVYwS+RLdaJe2&#10;N5FHJgHYzRIwDYIODzgihaxstlf8dH9+z/4LKlJ3vLq7/PV/q/6St5vF+yXZ6f4I8W+GLDxJPHaa&#10;54Js/ByT3VoJZYfIF2DdOQ6iRnN2SVAQZQ8/Nx6V8Q/BfiDxFpeiHwv4qPhfWdIvEu4p5rV7qzul&#10;EbxPDc26TRGWMrIWAEilXSNsnbg9B/Y13/0HdQ/74t//AI1R/Y13/wBB3UP++Lf/AONVUpOTu/X9&#10;Revp96S/JL89zwDxF+x7Lrvh/wALaZN4k0fV4tObUrjUrPxN4aTVNPvLy+uPtEt5DaNOqQzRu0yx&#10;NJ5wRJWUh8ktZ0P9kIaH8NfEnhFfFfmpq/gay8FJd/2aFMC24u1FwUEuGLC7HyAqB5fX5sL7Vpfl&#10;65atc6b4rn1C3WWSBprVrWVBJG7RyISsRG5XVlYdQVIPIq5/Y13/ANB3UP8Avi3/APjVJNpNLr/w&#10;f82NSad76/5NP81c5X4yfD3XviN8Nbvwv4f8UJ4TursxRT6i1nJcb7cMDLCBHPC6eYoKF0kVgrNt&#10;IOCOSk+B/iufwn4Zsx4m8K6TrfhPUY77w7NofhOW1020jEElu8Etm1+5kRoppVGyWLblSPu8+l6u&#10;qeH9Lu9T1TxVPpum2cTT3N5eNaxQwRqMs7u0QCqACSScACucj+JHg2bwS/jJPippb+EI38t/EC6n&#10;p5sFbeE2m42eWDuIXG7qcdaV9/k3+n9bb92SlZKK2s0vmtfw/TsiD4b+ANd+F2m6HosOoQ69DdXu&#10;o6n4h1Sa1EDS3NzI9wWgRZP3S+dIQEIkwg5fIy/pdYOmw/21p1rqGn+KLm/sLqJZ7e6tjayRTRsA&#10;VdGWIhlIIII4INM2p/a39l/8JVP/AGn5H2n7FutfO8ndt8zZ5W7bu43Yxnim73s9/wDIX97vr9/+&#10;bON0f4T+JfBngM6N4T8ZW2masNev9Z+232jC7tZY7q7nuGtpYBMjlV8/AeOaNt0at90sh0PAnw/T&#10;4Z+HfDeim/fVbxtVu7++1CSMRm6u7hbmeeUICdimSR9q5O1doycZNzVPF3h7Q/DN14j1L4i2un+H&#10;rWZre41a6vLGK0hlWUxMjysgRWEgKEE5DAr14qZ0XWF8OX9h4kn1GxvJvNtry3NtJG6NbysskbLH&#10;tYFeh5BDZHY0LZ2/r+v+CVLV3fm/nd3frq/S9tjnfGfwn8T+ONfe21Pxla3HgKXUbPVH0STRgL6K&#10;S2kimjihvUmRVhM0CORJBJIQ0iiQArs9Trh9X8XeHvD/AIo03w1qnxFtdN8R6mN1jo95e2MV3djJ&#10;GYoWQO/II+UHoa6P+xrv/oO6h/3xb/8Axqkvhstv1/pIT31NWisr+xrv/oO6h/3xb/8Axqj+xrv/&#10;AKDuof8AfFv/APGqANWisr+xrv8A6Duof98W/wD8ao/sa7/6Duof98W//wAaoA1aKyv7Gu/+g7qH&#10;/fFv/wDGqP7Gu/8AoO6h/wB8W/8A8aoA1aKyv7Gu/wDoO6h/3xb/APxqj+xrv/oO6h/3xb//ABqg&#10;DVorK/sa7/6Duof98W//AMaooA+Mvjl/yS3Xv+x9uP8A0RJXon7Gf/JJdQ/7Dk//AKT21ed/HL/k&#10;luvf9j7cf+iJK7L9kPxJpGkfC2/gvtUsrKc6zM4juLhI2KmC3AOCemQefY193i/+RPL/ABnzOH/3&#10;6P8AhPoivPvj94mvvCXwg8SXulTfZ9XmhSwsJu8d1cyJbwsPcSSqfwrpv+E48Of9B/S//A2P/wCK&#10;o/4Tjw5/0H9L/wDA2P8A+Kr4KUVJcr2Z9RFuLTQ7wZ4S03wF4S0fw5pEAt9M0q1js7eMdkRQoye5&#10;OMk9ySa2axP+E48Of9B/S/8AwNj/APiqP+E48Of9B/S//A2P/wCKrSUnJuT3ZCSirIv2P/I/aZ/2&#10;DLz/ANG2tdpXm2meLNDn8c6fLHrOnyRpp12rOt0hCky2xAJzwTtP5H0rtP8AhLNE/wCgzp//AIFJ&#10;/jUjNWisr/hLNE/6DOn/APgUn+NH/CWaJ/0GdP8A/ApP8aANWisr/hLNE/6DOn/+BSf40f8ACWaJ&#10;/wBBnT//AAKT/GgDVorK/wCEs0T/AKDOn/8AgUn+NH/CWaJ/0GdP/wDApP8AGgDVorK/4SzRP+gz&#10;p/8A4FJ/jR/wlmif9BnT/wDwKT/GgDVr5B8C+H/iP8RPgr458F6X4b8HN4Y1zXfE2mnWdW125a5i&#10;jm1W8SSU2K2JRyhZiqfaFDbVyyZ4+qf+Es0T/oM6f/4FJ/jVPS9U8KaHatbabd6Pp9u0sk7Q2skU&#10;SGSR2kkchSBuZ2ZmPUliTyaVk7qWqZfM0ly7pp/cmv1PnDW/HPjnw0vxJNr41ubTTdE8S6L4L0yO&#10;WztHisIbpNMWW+dmhLvMn2qQpvcx5b50YAY0rX4peMvDfiR/C8niabxMmleP7bQX1a5tLZLm9tZd&#10;JN41vMIYkjEiSOBuijQ7QgPO4n3K5j8C3lnrNpcL4entNaLHVIJBA0d+TGsRM6niXMaIh3Z+VQOg&#10;ArhNQ+G/haLVfAdr4b1bwr4S8FeF9SfV/wDhHtJ0+KAz3JimRCkkcqxxIDOzsoiYswHzLzl6ytd6&#10;+7d+ji5ffaXrzWeiJtGMGoro7L5NL815K19zwnwn+0l8WLPwLqfjTULHULi21DwVfeJobXxA+jJb&#10;2l1EYmT7DFZz/a5LRBMwk+1L5i+XHl0Zyp6X45aDrUPw+s9JvPjZf+IbpvEXhW/Vvsmkx39osuqR&#10;R+b+7txGYGbbJHuhyHgYGSVCyD6A0HQ/hv4V1bWdV0XT/Cuj6prT+bql7YQ20E1+5LMWndAGlOWY&#10;5Ynlj61m6b8PPg9o3hjU/Den+GfA9j4d1RxJf6RbWFnHaXbDGGlhChHPyrywPQelUpJOMktrP7pX&#10;tf7lffTVdnfV+d/xSX9Lz++v+0hY6DffBfWNP8T+Im8NabcPaQ/23Ja/aIre4+0ReQ9xGF2mEzCM&#10;SBtqFCwZkUlh5V4z8VeLfAPjDxJc+JrLw3f+NofA+s3mh+M/DAntmW2gWCQw3enTPMqgTMDHIZpV&#10;O1gBGXYN9ESax4Xm0x9OkvdIk094TbtaNLEYjEV2lCmcbccYxjHFcDN8LfhdpPgHxd4Y8HWPhHwK&#10;niTTprC5uNDsrW2BLxPGrukWzzNm8kAnuRkZrCpzcs3Dezt6tNfJ+aeq0ehVPl5oKe11f5NP57bP&#10;13PE9Y+MHxA8Fw6dYL8Rk8UDxRoei6g+tS6dZINAkvdTt7RpoBEgQwvHcSNCs/nENbEs8i7hWxce&#10;PPiE3ja0+Hdp8QLyXyfHR0CXxQdPsDfS2jaE+oNG6i3+zieOQjDLCFwIwyt8+72Twh4C+F/g3wne&#10;+H7HTfCMNlqcIj1iO3tLWKPVGKbHe4QDEpcE537s7jkmtXQdC+G3hXTdK0/RdO8K6RYaTO9zp9rY&#10;QW0EVnK6uryQooAjZlkkBZQCQ7A9TXXJw5pW1V3/AOlJpfJK3d31tsYU+bk97e33Pltf79bbLprq&#10;fPcnxJ+JmseAfDkdp4p1S9v7bUPEdrqL+G10SLxBexWN9JbW9ysF+q2rQqqfv/KCNveHYApYU7xd&#10;8cPFHiDw/rfiLw/8QRoun+Gvh1YeNLR49Kt44delnW5cm5inSWSO3P2VF8uF0kUzP+8J2Y938Q+C&#10;/hR4u0aLSNd0LwbrWkw3Ul9HYahZ2k8CXEjM0kwjdSokZpHJfGSXYk8mrPiLw98M/GF9o95r2meE&#10;9bvNGfzNMuNRt7a4ksWBUhoGcExnKIcrj7o9BWS637/o/l1Wm2npba8ea6Wmv/pSaX3Jq++vrfkv&#10;gv4k8U+NviR8SL3V9duk0bR9Rg0yw8Oi3tlhh36fZXLu7iLzmcPM6j95twxypIUjyjWvG3jjwTqn&#10;7RN9ovgjRfFXhiPxDH/aU11q0yXcEbaRp6zSCyW0cXEccZ8woJldwGVVzjP07Y6p4U0u4vrizu9H&#10;tJ7+YXF3LBJEjXEoRUEkhBy7bERcnJwijoBRY6l4U024v57O60a1nv5vtF3JBJEjXEoRYw8hB+dt&#10;iIuTk4RR0AqZJSTVtOXlt3+Fu/Wzs+t9dxQbjvve/wCfy/Q+S/FPj7xt8N9H0Xwl8OtQ1TV9D8G+&#10;AtM1az1qwbRYtO1XPmoJNQk1CdGS0KWq/NasHUTOWfhAdX4qfHD4ieG/D/jrQLTXRp/izw1aax4m&#10;kvY7e2mb+yha+ZYoVMZTHn3CxBtuXFjJkkljXvM/gP4R3VroFtN4d8FTW/h+QzaPDJY2bJprlg5a&#10;3BXELFlVspg5APUVu6l/whGtf2j/AGh/wj99/aVqthffafIk+1W4LkQy7s74x5smEbI/eNx8xrVy&#10;5pOT1u3+Luv08rXS30IWi46aK34JJ/q/Vrtr88+JfjJ8S3+MWrRaTb6rHoeg6/pGivA8mi2+jXMF&#10;1FbNLJcSXMyXv2gm6byhbjYWiiXbIWcVh61+0p458HXF59vvpb1fCf8AaOj6zG1nBH9vvpTenS5M&#10;hfkLLZ2/ypgMb5SVwBj6VvtE+G+qeLNO8U3th4Wu/E+nReRZa1PDbPe2sfzfJFMRvRfnfhSB8zep&#10;p91pnw8vpL17m08M3D313Df3bSx27G4uYdnkzSZHzSR+XHtc5K7FwRgVnZNKL8799bL8uZrtJrsT&#10;H3V52X4X6ebtd7tXXU8M1L4gePfBnxK0yPxD4z1C60G11DRtEuLnRbfSLvTftNxHDHJFqcJ8u+hu&#10;ZZ5co1v+5RJbdmTAkB7T9pK41u08Y/BWXw5p+n6rrK+K5/ItNUv3sreT/iUahu3TJDMy4XJGI2yQ&#10;BxnI7m+8P/DTUvGVn4uvNN8KXXiyzj8q216eC2e+gTDDak5G9Rh34B/iPqa2b7VPCmpXVjc3l3o9&#10;1cWEpntJp5Ine3kKNGXjJOUYo7rkYOHYdCavmulfe9/y/wAn6Xt5sWl0tuXl/Bq/469/wXzz8SNN&#10;+JPhefWviJdS6F4K8Ua5c+HfCdtH4euDqqpbvqgSSeWa5tYg8hW7dVXySEC53NuwrPEHxF8b+H9a&#10;8T6injy7mh8H+KdC8LJ4furKx26zFdLYiW4uWWBZBcSG9kZPIaKIGJMxkbwfonVNU8Ka5bpb6ld6&#10;PqEEc0dwkV1JFKqyxuHjkAYkBldVZT1BUEcisTWNB+Hmr+KLbxXLZeEp/GNlCYbHxBeW1vNd2oww&#10;AWU4kC/O3yq65DNyMmpg1C2l0nf/ANJfXvaXl71+iQ371+7X/A/K2q1082fPPiT40fErWNej8MaN&#10;P4ieW41nxNtv/C9vo32yOKxuYoreDGpMluYgs5Z8Zmby1wQN7VuaD8S/HHxMuN2p+PrP4VHRvBml&#10;+I7qWwXTr7T7ua588zTTSy+aGs4/s4X9xLGSHc+d9wjvPCvwp8D/APCBTeHvH914S+Icl1rF3r10&#10;dQ0+D7GbueaSTdFbTSTeWEWQouXZsZy3JrrvE3hv4Y+NLrSLrxDpXhLXrnR236bNqdva3D2TZU5h&#10;LgmM5RDlcfdHoKVNckIxlq0o3fmotN/e+u9r7vRyfNKTSsru3o5XX4aeV7bHB/s66bcW/wAUPjxd&#10;SeI7zV4ZvFcJS1mW2EMQbS7Fw6GOJXPyusY3Mw2xIeW3u8Xw6l0GT4mftBw+LJLU3v263F4urMgU&#10;aH/ZsPk/e4FtvN71+XeZ887q9Ss18D6f4i1DX7UeH7bXtQjjhvNUh8hLq5RBiNZJR8zhR0DEgdqy&#10;/GXhT4W/EW80+78V6P4Q8T3Wnkmzn1m1tbt7bJBPltICUyVU8Y+6PSjdKP8Ad5e+1tfP4fubQr7v&#10;zv8A8D01+9Jny34g1m48O3nj/wAX/CjxReaD4a8N/C/RNW0qJrPz2v4oX1NraGY3qPKICikNjZKc&#10;oVkXB3dN8ZPjj4t0D4hNeeHPE+uy6Tp/iTQ9Cu7K207SI9EgluJLfz7W4kuZPt087RXHmBrUBEDR&#10;gglJGr6R1FPA2sNqbX6+Hr1tUtVsb83AgkN3brv2wy5/1kY8yTCtkDe3HJrH1DwV8J9X8SyeIr7Q&#10;fBt74gkRI31a4s7SS7ZEKlFMpXcQpRMDPG0Y6CtOb34yeqTvr11vr3utPx7pqVmnbS6t/wCSxWna&#10;1m/nbzXzjG3i/wAfeOPhP4k1v4h6xHG3xL1zTrTS7W006O2ggtY9VijALWpkZ3jg8ti0hysjFQr7&#10;XG/4R+M3xM1z4pLdyW+q2/hu68RaxoElnqEmiw6XFFai5EUlp++GoyXWbVXdJEZCskrKqqqNXvl9&#10;ovw41TTINNvbDwteadBfHU4rSeG2eKO7MjSG4VCMCXzHd94G7cxOck0kOh/De38YXniyLT/CsXim&#10;8h+zXOuJDbC+niwq+W84G9lwiDaTjCj0FYtPlsuzX4LX8H6XujSUlKTdv+GvJ2/8mX3W6mH+zDqn&#10;iPxJ8DvCPiTxV4iufEes+INNttWmkmt7eFLcywo3lRLDFH8g5Pz7myzfNjAHqlc/pWreFtB0y003&#10;TbzR9O060iWC3tLWWKKKGNQAqIikBVAAAAGABVv/AISzRP8AoM6f/wCBSf41tUkpTbirIyWi1NWi&#10;sr/hLNE/6DOn/wDgUn+NH/CWaJ/0GdP/APApP8azGatFZX/CWaJ/0GdP/wDApP8AGj/hLNE/6DOn&#10;/wDgUn+NAGrRWV/wlmif9BnT/wDwKT/Gj/hLNE/6DOn/APgUn+NAB4a/5B03/X7d/wDpRJWrXL+H&#10;/E2jw2EqyatYxsbu6YBrlAcGeQg9ehBB/GtP/hLNE/6DOn/+BSf40AatFZX/AAlmif8AQZ0//wAC&#10;k/xo/wCEs0T/AKDOn/8AgUn+NAGrRWV/wlmif9BnT/8AwKT/ABo/4SzRP+gzp/8A4FJ/jQBq1m+J&#10;NBg8UaHeaVc3F7a290nlyS6deS2lwFyMhJomV4yem5GDDPBB5pn/AAlmif8AQZ0//wACk/xo/wCE&#10;s0T/AKDOn/8AgUn+NJpSVmPbVHlH7Huh2Phn4LtpGl2y2em2HiPxBa21umSscSavdqijPPAAHNeQ&#10;z+Ktd8W+NPhb4t1/xpJ9ml+I+rWKeEZLa0SDTUs7bU4FKMiCdpAkQaTzJHUmXhUG2vqnS9U8KaHa&#10;tbabd6Pp9u0sk7Q2skUSGSR2kkchSBuZ2ZmPUliTyawx4Z+GC+LJfFI0nwkPE0siSya19mtftruq&#10;GNGM2N5IRmUHPCsR0NU23NT6/rdP9PUbs1NfzOX/AJNzf5+mmx8yeEvi18UfF/jCDRdA8Z69et4o&#10;8H6pr2iX+u6VoltaTTRy25s7ixggZ7mK2cSshW+y+0j5t4Yj2TwT8UtQ+MQ8S63p8/2fwfa+GreL&#10;7C0a7/7TngNxMrsV3AwxPbptBxukkyMqK6bTfA/w38Fw31z4H0vwL4S16VZmg1C20u2VUmkUAySL&#10;E0TOCVXcA6lgoG4dapeCPDfh/wCGHwkvvD1trunalfzLfX15dQGOEXd7cvJNO6xB22BpJG2puYqu&#10;1dzYyWrfcv1l9+jtr1UWkuky1+b/AMvu1Wy6OV2+vrdFZX/CWaJ/0GdP/wDApP8AGj/hLNE/6DOn&#10;/wDgUn+NSBq0Vlf8JZon/QZ0/wD8Ck/xo/4SzRP+gzp//gUn+NAHzX+1RZtH8ZvBniG3hM1/4T8L&#10;6x4jtlVNzt9lvdLklRR6yQ+dHx/z0rzzU/iJNZ/EfxH8btC+z6jcX3grxXe6LJKPMhaysJtOhtT8&#10;pBaFnimuODyLg4NfZF1feEb7UYtQuLjRbi/igktY7qV4WlSGQqZIwx5CMY0LL0Oxc9BVTTbXwFoq&#10;acmnw+HLFNNs20+xW2W3jFrats3QRbcbIz5ceUXAOxeOBRH3Ypdub75c1366xXon3NOZcybXa/or&#10;aem7+7zPnTxj8RviH4FutX8Kad8RZvE1248KXVv4g1DT7Ez2v9o6q1pPEUghjiaJ449yZQuNz5c/&#10;Jj2H4F69r8l58SNC8Q+IbvxSfDPiH+z7TVL62t4rqSBrC0ucSC2ijjZla4cArGuQFzk8nX8P+Dfh&#10;T4S0eTSdD0Pwbo2lyXceoPY6faWkEDXMbK0c5RAFMisiEPjIKKQeBXQ2OqeFNLuL64s7vR7Se/mF&#10;xdywSRI1xKEVBJIQcu2xEXJycIo6AVfMrS7u/wCPLb7rNaWvf1Mu1/L8mn9+9unyPBPH3xZ8P3Xx&#10;G8L+P9J8R29roK/DTxBq8OtyWclwlvC0+mtHO9uCkjAFSfL+ViVK8HOPNofjV8VNL1HxV4ZbxL4i&#10;ttSgk8J/Z7jxhY6E19bNf6oba4+TTi0QieIKVWUeauSc4Kk/Uuj+E/hZ4dbX20rRvB+mN4g3f2wb&#10;O1tYjqW7fu+0bQPOz5kmd+c729TUGh+A/hH4Xs1tNG8O+CtItVeORYLGxs4UDRy+dGwVVAyso8xT&#10;2b5hzzShaLinst//AAKUmvxtfrbVdrk+ZO2//Aiv0ennp1vn/AfW/EFzqHxG8P8AiDxDdeKW8N+I&#10;hp1pql/b28NzJA9haXIEot4ooiVe4cArGvyhc5OSeG0/wxpHj/x9ptp4O0c2PgnwN4hv9bv9eVi8&#10;up61Itwlxa2zOS7APcymabO0MqwpnD+X7fY6p4U0u4vrizu9HtJ7+YXF3LBJEjXEoRUEkhBy7bER&#10;cnJwijoBXGaP8Kfgl4d8SReIdK8HeANM1+KVp49Vs9LsYrpJGzucSqgYMcnJzk5NRJc3Kn0SXzSW&#10;vnqr26u1+qa0tJLq/wAHe6+528le3Rrwj9l3dD4y+DrXa6bLbXXgG/bQLbTW23Wk2S3Fjvt798f6&#10;VJkxL5qrAqvHMDEzNvH1x4k8NaZ4w0W40nWLRb7TrgqZbdyQG2sHXoQeGUH8K4+y8H/DDR/+Ejk0&#10;jTvCuiXfiJHXVrzTba0hmvi+7LTMF/enLufn3csc5ya6HRdW8N6Bo9hpdnq9ilpZQR20KtdoSERQ&#10;qgnPPAFaOXMrPp+rk3911r11b1E/ibXX9El+OvoeP3ngHStD/bI0PWLdrxtV1zwfrYu7y6vZZ2VE&#10;u9O8uOIOxWGNPMchIwq5ZmILMSeE+Beg614T+K/wh8OR3Xhe+0TRvBOp21tqXhi7e4GqWImsVgvJ&#10;/kRYjI4LCNTMu4zMJDX05JqnhSbVrfVJLvR31O3hkt4b1pIjNHE5RnjV87grGOMkA4JRc9BWV4X0&#10;f4c+CLzVbzw5Y+F9Au9Wm+0ajcaXDbW0l5LljvmZADI2WY5bJyx9amHuKK7J/jz2+5Tf9WaqT5r+&#10;dv0v+X9bPofCf/IraN/15Q/+gCtWuX8M+JtHt/DekxS6tYxyJaRKyPcoCpCAEEZ4Naf/AAlmif8A&#10;QZ0//wACk/xpEmrRWV/wlmif9BnT/wDwKT/Gj/hLNE/6DOn/APgUn+NAGrRWV/wlmif9BnT/APwK&#10;T/Gj/hLNE/6DOn/+BSf40AatFZX/AAlmif8AQZ0//wACk/xo/wCEs0T/AKDOn/8AgUn+NAHnv7WH&#10;/JsXxV/7FnUP/Sd6j8TePNT8P/GDwloY1FLPQ73wnrGoSwypGA9xbyWIjfew3DYk0xIBxgkkHAI7&#10;vVtV8K69pd3pup3mj6jp13E0FxZ3csUsM0bDDI6MSGUgkEEYNZXivSPh148isIvEtl4X8RR6fMLm&#10;zTVora6FtKOBJGJAdjD+8MGpkm1Zef4pr8L3XmvmXzL3bra/48v/AMjb5nyjeftC/FjWPB3he90e&#10;TVp76y+HuleLbm+sholvYX91cCUy/wBovfywmO1/0cAmz2svmuSwxGK+xNS8baX4ek8N2+s3K6fe&#10;6/crYWURDOslyYZJvK3qCoOyKQgsQDtwDkgHntU8I/CzWo/D6ajovg+/Tw6VOjLdWtrINM27dv2b&#10;cD5OPLTGzGNi+grT8WQ+BfHmhzaN4mTw74i0eZlaXT9WEF1byFWDKWjkypIIBGRwRW0pJ35V1b+T&#10;d7fdp5W+RHW/l+Nl+qv87dEz5Y0fx3q+k/D/AE7SfDXiPxDp19da74v1eW08J2WkyXc1nDq9wDct&#10;cao62sVvG0qbhgyOZE2lVV85dt8cvin4u+FuseLoPHMujTaD8L9I8Xm2sdMsnjvdQkW9aQS+ZFIR&#10;DILddyxspGBsZec/Uur+DPhR4g0/QrDVNC8G6lY6CFGk2t5Z2ksWnbQoX7OrAiLAVQNmMbR6CrkW&#10;i/DiDT7ywjsPC0djeWa6dc2yw2wintV37YHXGGjHmyYQ/KPMbj5jUxtG/Xb8L/ndXXdX7JacylJy&#10;kt3f75KT/BNJ9n63g+L194StfhvJqfjqBrrQ7Sa0vTaxLI7z3Uc8b20aRRndK7TiILFzvbaCDmvF&#10;Z/hP4kmutO8e3sHh7RPG2reNIvEdp4L1y/WC1d00yWzjtWuYo5S12IA1w0iRygPGVUFV8yvd/F1j&#10;8P8A4gaL/Y/ii38NeJNI3rJ/Z+rpb3VvuX7reXJlcjsccVz9p8L/AILaf4WvvDNr4S8B23hu/mW4&#10;u9Hh02yWzuJVxteSELsdhtXBIJGB6VK0ba7/AKp/fou+yXcyjpFRlro0/mmvu1fbcxf2RXvpvhRf&#10;TXj2skU3iXXJLVrHcLbyTqVxgQ5P+q3bth4yu04GcV6L4j+Hei+KLq8u7lLq11G7sf7Mk1DTr2a0&#10;uRbeZ5hjSWJlaPLZ+ZCGGeCKzzp/glL/AMN3Nvd6TZL4djkh023tZYI4oEeMRbFAHyqEGAqkL04O&#10;Fx0P/CWaJ/0GdP8A/ApP8aJJOytsrfhb8Vv6savq31d/xv8Ag9vQ+Uvht8PUtfg74Bg8L/2Ba3Xh&#10;X4i67Loug6/eta2l+UvNUgW3WUJK6yJE7yowjkOYOmMsvoX7Lr303w5sJrx7WSKbxlr0lq1juFt5&#10;Jub7Ahyf9Vu3bDxldpwM4r0fV9B+GviDw1ceHdU07wrqXh+5na6n0m8gtpbSWZpTK0jRMCrMZCXL&#10;EZLEt15qw+qeG9JXw5Y6Zd6XZ6dYzeVFbWkkaRW8S28qKqqpwqj5VAGAOBVcz95vd/8AAu/XQdT3&#10;pXXdv8ZNL0977/lb5r1zV9c8MfEj4sa/ead4T1bSV8b6FY3Wj63YyTahewvDYR2bW0hcJF5Usjyx&#10;gxy75BJgxMCa+xa4nVNH+HOueKdN8TalY+F9Q8SaYuyx1i6itpby0U5yIpmBdB8zfdI+8fWuh/4S&#10;zRP+gzp//gUn+NTHSCi+n+SX3u136ilrJy7/AObf4bL0NWisr/hLNE/6DOn/APgUn+NH/CWaJ/0G&#10;dP8A/ApP8aANWisr/hLNE/6DOn/+BSf40f8ACWaJ/wBBnT//AAKT/GgDVorK/wCEs0T/AKDOn/8A&#10;gUn+NH/CWaJ/0GdP/wDApP8AGgDVorK/4SzRP+gzp/8A4FJ/jR/wlmif9BnT/wDwKT/GgDVorK/4&#10;SzRP+gzp/wD4FJ/jRQB8ZfHL/kluvf8AY+3H/oiSvRv2L5nj+Euo7HZM65Pnacf8u9vXnPxy/wCS&#10;W69/2Ptx/wCiJK9E/Yz/AOSS6h/2HJ//AEntq+7xf/Inl/jPmcP/AL9H/Ce9/ap/+e0n/fRrzb46&#10;fEvXPh54d0q60y+03R4bzUUtL3xFr6vLp2jQGORzcXCLLESpZEiGZI1DTKS3GD6JXnPxk8C6z4uX&#10;wlqnh+LTL3WPDOtJq9vp+szvBaXX7iaBleVI5GjZVnZ0cRthkXjnI+CfT1X3X1PqI9fR/fZ2/E0v&#10;gr4+17x98O9P1nXI4be/llni86wMi2t7HHM8cd3AHJYRTIqyoCW+WQfMwwx7n7VP/wA9pP8Avo15&#10;38Dvh/qHw38ArpeqvYnUrjUL7VLmHSwwtLeS6upbhoYdwBKIZdoYqpbG7aucDv60luQuvq/uvp+H&#10;fXvqVrWZ5PH2mb3Z8aZe43HP/LW1rsa4ux/5H7TP+wZef+jbWu0qRhRRRQAUUUUAFFFFABRRRQAV&#10;8+r+0H8QLjwj4k8aWvw68P3Pg7Qr3U4Z2HiyZdTlgsbmaGaRLY6eIt5EDssbXAByAXXqPoKvnX4a&#10;fsr6PdeHNXXxxa+IHub/AMQaxezaOfFmo/2ZcW82o3EsIeyiuvsrI8Txlo2jw24h1JLClrf+v+B+&#10;aL91Ru+6+6zv+mtj1iD4yeBZmuIpPF+h2t3aaf8A2peWdzqUEc9pahEdppoy+Y0VZIyWbAG9cnkV&#10;JZ/E3QfEWl6Fq3hnxB4d17R9VvvsUWoQ6xGYZiA+5bd4w6zSgxkeWCvAc7htwfF/FnwW8S3mn/Fq&#10;5s9Ciu7jUvGuj+IbGxa4iX+1rOyi01mhBLbUZmtp0USFBuC7iEO6sDVPDOup4u0nX9X0SbwhJ4t+&#10;Jlre2ejXM8Et1AseiyW7SzG3kki8xzbu+EkYBAhJDbgG3ezS35dPVw0/8ma7pxb66Ty8sXd7KX4J&#10;v9L9tbbn0poPxE8KeKtT1rTdE8T6PrGo6JJ5OqWlhfxTy2EmWGydEYmJso4wwB+VvQ1w/ib9qv4U&#10;+GvBq+KV8deH9Y0L+1rXRZLzStXtJ4obieRVAd/NCqEVjK/ORGjtg4r558J/sueP77wRqfhnVJvE&#10;cOqab4Jv/ClnqWtX2jppdy8xiG22Syt/tTwSGHcXvGWRA/3JGd2X0vx1pPjH4geCbm7svg3N4a1b&#10;Tb/w9cx2txqOm/2jqcdjqEdzJBGYZWhWKNA/lGWdcs7jZGOWpJXjrppf05rP8Fe26v6XfVr1/JW/&#10;F77afd7R8R/iRpnw18FzeI72ObUIfMgt7S0sQrzXtxPKkVvDFkhS0kkiKCSFG7JIAJHnnib46+NP&#10;hz4e8Wah4z+HMFo+k6Bda9Z3Gg6xLqGn3QgGXtprl7SE28xypUGN1ZdxViUK11Hxw8F618RPhzFD&#10;oAhtfENjqGn63ZW2oyBIpJrW5iuBbyugfaH8sxll3bd2RnHPnvxSm+Kfxq+Gfjzw/bfDqXwnpt74&#10;Wv7JbPXr6yl1DUNQmjKwxwG2uZIY4VG7c8rhmLoAqhWYyuve79LW019b/ctNSqfK5wUtna/36+it&#10;b732PXNM+LXgrV9D1nV7XxfoM+m6Gzx6vdw6pA8OmugzIlw4bETKOofBHeqafHb4ayeFR4mT4heF&#10;W8NtO1sNYXW7Y2ZmVdzR+dv2bgvJXOQOa8c+Ivwn8XabrHja78JeEbK/srrQPDGmWNvsspGAtL26&#10;a4NvFcsIfPgiljkhM+IvMVOu0iuZ+GvwP8f/APCxdP8AEHiTRtUlgbx8PEcl1rt1pbXothoElokk&#10;62Ijh8wTiNSsStjIO5wGersnKST0X+a/Rt/LftjG6gnLe1//ACW9vW/u/p0PdPA/7Snw48e/D/VP&#10;G1l4s0i08MaXfz6fe6le6lbJBbyRzmEM8gkKKsh2PGWYFkljOBuArprn4peC7KHQZbjxdoMEWviM&#10;6Q8mpwquoiQqIzbkt+93GRANmc71x1FfOOo/CP4h/wDCC2Fra6Zruk6h4X+IOq69GdDudKe61Szu&#10;pr5o5bP7Wz24ZReoSt0sZ/dvtw2wnovgz8Edc8I+OPh/q17pWoRWen6T4je5k1a+s57m1ur/AFC1&#10;uI0cWscUQZkWYlYEMUZBUOw2syhaT7L/AO1v+L08npqy5rlbtrq//Sml+CT879La+n/E74n6n4R8&#10;SeFvC/hzRLHXPE/iI3T2sOrao2m2iQ26K8zNMsMzF/nQLGsbE5YnaqMaXwn8S9Z1X7FZ+IfD1p4S&#10;1o6vLpNzZ32pt5dyUt2nWXTZDCv21WUKcbYioWbIBiKnK+O3h++8Q/2JDe/DPRvi14MV5G1DQLu3&#10;tJL+K4wBBc24vJEtmCgyq6syPiQFWOCjeVeF/gn4ytG8INDZ6v4e8M6f4oub6w0nWtaTUb3w5p50&#10;S5s13TNPKCDO6ssUckojWQYOMhM1K0ZSetl+q/T1+Ww7J2V+j/J/r6fPr71D8a/h5c3Wq2sPjzwz&#10;Lc6T539owprFuXs/JGZvOAfMewfe3Y298Va0f4reCfEOm63qOleMdA1PT9DLjVbuz1OCWLTygLOJ&#10;3ViItoVid5GADnpXwzqvhHXvHOg+BvAmleDbOPVLT4U+IdIsNUtNUsZ7fXMxWUKS2kkMpAt5HZXD&#10;ziI5lPyj5ifbvix8BPFPiHU/HD+HbR9MtZtE8LR6e9jLbLLcPpt/c3E1tGsu6MP5ZjVDOhiLOobK&#10;hsaSjyq99P8AKTTdt+l7b626aiV0m9+3/gOn/kz12sr+nujfF7wJH4HXxo3jXw6vg5m2r4hOqwDT&#10;yd/l4Fxv8vO8Ffvfe461X+EXxPtvi54YvdcsoYYrOHVr/TYJLe5FxHcR21zJAs6uAAVkEYcAZADY&#10;yep8C0P4R+M9COk+N28PeJ/EOoW3jJ/EN74d17UNG/tS8VtNNiJ1W1WGxilRiHCCU7lDOZPMbyx6&#10;f8CfDPiX4f8Awj8RR3XhhNL1ybWdc1Wy0KG5gcbZ7yee3jDowjG5XTqQBnnGKTtFSlvZfj7rt57t&#10;fLvsrXUUt2/w977lpH7+2/f+B/GLeNI9bnSxNpZWOq3GmW0zSbjdCBhHJJt2jYBMsqAZORHuz82B&#10;yPh/48WmvfGzWfAA0qW3t7JHittaaXMV5eQxwS3Nsq7eDHHdQEHcS2JhhfKy2v4N8O6l8MfgzZaZ&#10;Y2ba9r+maU0htxIkT6hflDJJl2IRWlmLEsSAC5JOK8OX9mLxx4P8C+GNdsPHPiDxJ418Pal/wk58&#10;OMmlxWF5qE7O2oQpKLaKbbKtxdInmXG0FkLEhRhpWqcreism+72v+Ddl5dNCb80OZbvZeW9vyWvS&#10;73Wn0Ja/FXwVfeLR4VtvGGgXHiciRhosWpwNekRsyyHyQ2/ClHB44KNnoarab8aPh9rNxqdvp/jv&#10;wzfXGl2v22/ittYt5GtLcgMJpQrkxphlO5sDBHPNfNfgPwrrXjbW9U0nT/BH2Kys/ite+I7jxg09&#10;oIQLe4cMgQP55uWVRb/6sp5Tk+bxsrgfD/wp8W/F/wDZt8L6VoPw/wD7GGkeF9eS31RruyWPWZb6&#10;3kiSGALJvXzHkEsrTrEA8S4Mmd9ZwbnCMurSf3xUvzdvO11vY05V7Rwvpe1/+3mn+CT7K9ntr9nS&#10;fHD4cxRaJK/j/wALpHrkz22lO2s2wGoSpII3jgO/96yuQhVMkMcHmt6PxjoE0FtNHremyQ3N4+nw&#10;SLdxlZbpGdXgU5+aRWjkBQfMCjAjg188/Gb4WeK5tS8cWmheCf8AhKrLxn4ItvCdrcJd2sMWjyxG&#10;7BNyJpUf7OftSPmBZXzE/wAmdma/iz9mjxXr99438PWd3Da+HLvRb670nUZrjn+27+1FpMSijciI&#10;scshbHzG/bAJU1UtE2ul/nZ7W32W/dpK+5Mfe5b6Xtfyul9+rtbtFt26e9aP8XPAviLwvqXiXSvG&#10;nh7U/DmmF1vtYs9VgltLQooZxLMrlEKqQTuIwCCayvhX8ZdI+LuqeL00Gax1HSNDv4bK31fTb5Lu&#10;3v1ktILgyIyDaADMUwGblCcjOB89WfwM8caxoWv63d6R4puNYSbw/J/Y/iy/0JX1WLTbw3LW0cen&#10;Qpbqu1isck0m5mAV1iRQzey/AXw7r2n+KPil4g1rwpJ4Qi8S67BqNnY3FxbTTNGun2sLvL9nkdFc&#10;yRPkBm55BYEE6KKvK72X6x1+d3p0s99ybvt/Xb5d9nfo00ew0UUVmMKKKKACiiigAooooAKKKKAC&#10;iiigDK8Nf8g6b/r9u/8A0okrVrK8Nf8AIOm/6/bv/wBKJK1aACiiigAooooAxPG3i7T/AAB4N1zx&#10;NqzOumaPYzahcmJdz+XEhdtozycKcDua474U/FfWfGeu6z4e8VeF4fCXiKws7PVEs7fUvt8ctnci&#10;QRuZPKi2yK8MyOgUhSoKu4YGtz4xeB5viZ8JvGXhK2uEtbnW9IutPinkzsjeWJkVmxzgEjOO1cP8&#10;GtH8W618Q/EHjnxZ4Vn8FS3GiaZoUGk3V5bXUrtbtcTTT7reSRBGXutiZYORGSyrkCnGzbv/AFvt&#10;31tfshytyJrfX84/pzP1S9HtfFr9oDwt8K3t9Nl1bSL7xXcXWnwxeG31WKG+khubyK289YuXKp5j&#10;PkLg+WRkdRvSfGPwDD4qvPDD+OPDaeJbKN5rrRm1a3F5AiR+Y7PDv3qAnzkkYC89K8E+JHwr8aXG&#10;teNNIsfBL+JIPEXjPRPFFv4l+2WccVrb20tgJYZFkkWbzYltZdgRGUo/3wxKHMtfhf8AE7W/jR4W&#10;1DVPDN5p+gaP4z1DVrm3tTokOi/Z5YbyGK6t1jU30s8izRvOZ3XLyPhGGNih70Y93+GkN/RuWvWz&#10;1S2crRjJ9vx3/Oy9L2avv9U/8JZoflaZL/bOn+XqkZmsH+1Ji7QR+YWiOfnAjBfK5G3npXO2vxG8&#10;J/EvwLr9/wCEPFGi+KrGC3mglutE1CG8ijk8onYzRMwDYIODzgivBPhv8M7jxMvj3wzfaRD4g0Pw&#10;Lp2o+B9Ds7m/e1ivoroCd4zNGGaILatY23mBSysk2B69V8G/DvjfSdN8fXnirT9WtNOm0m3tdPk8&#10;VLpDa2xiin8xJJdMHlSWy708rzCZdzTk4BXNRtK76NJr0d7fhZ26X1tYiXu6btNp/K23zvv20vuv&#10;oiiiipGFFFFAFPV5b+HS7uTS7a3vNSWJjbW95cNbwySY+VXkVJCik4ywRiBztPSvG/A3xt8c614g&#10;8VxeJ/CXg7wt4d8JXxsdb1j/AITGebyMWkV15saSadEjIFnjBLyR4w55AGfcK+f/ABD8IPEviDwP&#10;+0hoqWsdtc+M7m4OivNMmydX0e0tlZtpJQedE6/MAflzjBBJFpOTlsot/O8f0b08jSMVJqLdrta+&#10;R7Te+LtC006kLvWtOtTplouoX/nXcafZLY7yJ5cn5Iz5UmHbA/dtz8ppfC3i3Q/HOh2+teG9Z0/x&#10;Bo1zu8jUdLuo7m3l2sVbbIhKthgQcHggivl3xh8M/iP8WD471j/hFdU8D3F5pXhlbKzuL/Tpry4l&#10;07ULm6uIk2yTW4ZlZBGZsxsXXeAN4X1j9nbwPrPhTSPFmo6xD4gtdU8Qau2oMvim502a8Yi3hh8y&#10;SPTYktoi3lfdjaQsAGZwzFVq1ua/T8dv836W89MukfO3/pN39z0Ou1f4ippHxT0TwdLZr5epaNf6&#10;w2otPtEItpbWMoU28hvtWd24Y2dDnIi0P45fDfxNpF5quj/EHwtq2l2UsVvdX1jrVtNBBJK22JHd&#10;XKqzscKCcseBmvFdU0P4tfEG7utd1f4eaXZeItF8EatoX2LVrm2uNK17ULp7dgII0mkYWh+yHIuf&#10;LbEyKRw5HAwfAT4j+Ktc1u+1vQNcvbG/PhOBF8UT6Gl15Njq5nukaPTgkKxrE5ZF3SMVyN2cICC5&#10;nCDe/X1lLX5RS7eZc7RTa6dPlH/N667W9PsTwh448OfELRl1fwtr+l+JdJZ2jW/0e9ju4C6/eUSR&#10;sVyO4zxXmMvx61/S/GGkQ634FbRvB2s61caDp2q3GosuovPEkzCWSxaBQkEn2eUo6zO5UxsUUMdv&#10;QfCnwdqfhfxl8Vr6/shaWuueJU1GwkDo3nwjTbKEvhSSv7yGRcNg/LnGCCfP/Ao8b+JPjRP4i8e/&#10;DXxPC1vc3Fl4ff7bpEmkaPZnKi5KpfNO9zMo+eTyiUV/LRQvmNJD3jbqk/wTa9b6fe2nawnpGXrb&#10;87fLq/u6nSfCH9oC++I2o+H49X8LR+G7PxVpMuveGpY9S+2S3VlG0Qb7SgiQW82y4gfYrSrh2G/K&#10;4Po3jrxBqPhfwte6npWiTeIr+ExiPTbdyjy7pFVsHa2NqsW6H7v418+fDT4Uz+F/iZD41l+HN94C&#10;0rwtompQ/YrnX49SjuZ55ImKadm4ZbezRLdyqMtsMzL+6TacfSui6omt6PYajHDNbx3kEdwsNwoW&#10;RA6hgrgE4YZwRk81bs4pr5/Nu34L/gLYT0k1/XT/AD7v1POYfj1Z3nxyPw7t9C1QRQ6ReanPr11b&#10;yW9qZLeaCNoIN6D7QQJwWkQ7FOFBZtwTN+EP7QF98RtR8Px6v4Wj8N2firSZde8NSx6l9slurKNo&#10;g32lBEgt5tlxA+xWlXDsN+Vwd7XPCOrXn7QXhLxLFaeZolj4b1awuLkyINk81xYPEm0ncdywSnIB&#10;A28kZGfL/g78F7nT/jFpniU/D28+Hum6Dpd9ZLbXmvLqcM9xczQnbp4E0n2eyjSByI9lvkzL+5Xa&#10;cKntHm7O/qnO33+7b8b3uVO1nbuv0/p/ofQXhP8A5FbRv+vKH/0AVq1leE/+RW0b/ryh/wDQBWrS&#10;JCiiigAooooAKKKKAPM/j38SPFXwl8C6p4s0Hwxo/iXTdHsLnUNSj1LXJdOmWOJN+IQlpOJGIDfe&#10;aMAgcnPG14L8Xa1dqtp40s/DvhzXriOS6tNN0nXn1AzWqCMPNmW2t2AVpFVsIyjcmW+bFUP2hPCu&#10;qeOPgT8QPDuiWv23WNU0K8s7O28xI/NmkhZUXc5CjJIGSQPeuV+KGgeKdN+JvgvxVofha68V21vo&#10;Op6DeWtjd2sEts9y9nJFM3nyxq0QNs6tsLONwIRuRUt8qfXf8m197svmXZPl6b3/APJf8362PQb/&#10;AOK/gnS18Om98Y6BZjxIVGiG41SBP7ULbdotst++z5iY2ZzvX1FdVXw3qH7NfxETwb4a0me08SSw&#10;6l8PNK8Janpfh2+0WOK0uLcS+aLua+imZISZwRLZK8gMTHYxEdfVvj7VvF3hHR9BufCvh8+Llt7u&#10;OLVdNSeJL6a0MTqXt3mlhi81ZPKY+YwBQSY+bbW0oxjez6tfjZP9b7a9lcjrZdr/AIJ/5q3l52WJ&#10;of7RHhL/AIQlvE3i/WdF8B2La1qOiwvrerQwRTSWt3Pb5WSXYCziAvsGSASMnGa6DWPjR8PvD0th&#10;Hqvjvw1pkl+kElol5q9vEbhZ93kNGGcbxJsfYRndtbGcGvnWf4a/FLQ/DnhKKw8N3kFxcz+INRvb&#10;jw+2iy6rpct/fG4htHm1ASQrblJWE7W6ysXgTZuUfNh+Gf2Z/G1j8GfGWjXvhmL+3rv4S6b4Tso/&#10;tVs3mX0Qv/OgDB9qruktzuO1Tkc/KQJir3v0t+t/xS18+vXTlUpNJ6X09HJJfdF3a3033PrP4heK&#10;dQ8H+Fp9Q0nQLrxNqrSw21pplqSvmyyyLGpkkCt5USlt0km07EVmwxAB8mb9pTxBHcTeGX8D2J+I&#10;6+IovDq6TFr5bTGd7I3wnN79mEixi2VyQbbfvAUKQQ9d78YNY8b+Hfhjcv4A8Pv4h8WMIba3t1e3&#10;H2cMQsk5WeaFJPLXcwj8xd7BVyASR5Xa+Aj/AMKjh06f4Q+NNUvLfWl1C8bUvEWn2fiK7uGRt+pQ&#10;Xlpe7BNkiMr59viIuifIqxtK3fqvzW3yvd+fSzazi7xi2rNpv00e/wA7ab6PXVJ+0/DDx9H8SPCa&#10;6r9jbTbyG6udOv7FpPNFvd28zwTxrJgCRRJG218DcuDhSSBF4j+IEvhXxBew3+h358PWmlDUH1iz&#10;t5rpmmM3li2S3ijZ5JCMMAmWOcBe9cP8AvDsvwd8I6D4Y1LR5LDVPEeparqz2trLHPFp3mzSXAhl&#10;ffudljdIzIocNICS3zAt7TRJaq39O35J6rvYS6rz09L/AKry67I8F0f9pzUfFHw58Ka3o3geZPEv&#10;ijxFe+HtP8P6zqItBC9tJdCSS6mWKQxYis5HKpHIQxCDd96u58E+Po/iRougar9jbTbyHV7vTr+x&#10;aTzRb3dutzBPGsmAJFEkbbXwNy4OFJIHmUPww1TTfgyNL1vwDqHiq7j8YarqyWOi65Hp2p20M2o3&#10;ksN3aXKzxBZPLmTK+fCfLlkBJOY26j4D/Dm7+GPgLw9p9/Yx6Vf32vahq82nRTCYWn2k3UywGQEh&#10;3RHRWcEhmVjls5NKz5vw/DT03769ehVTSVo93915a/8ApNtdtbPcX4nfFzx/4A8ZaBpdl4I8Oa5Y&#10;a/q0Ol6aw8UXEOoSgqXmma3/ALPaNEhjSWRv35yqDB3Mqn2WvOrjwnquqftA2fiK6tD/AGBo/hyS&#10;1sLhpUIN5c3AM+EzuBWO2hG4jGJSAT8wr0Wpj8Cvvr+dv0v8xS+N220/z/W3qgooooAKKKKACiii&#10;gAooooAKKKKAPh345f8AJLde/wCx9uP/AERJXa/sgSaqvwt1AWVrYSwf2zMS91eSRNu8i3yAqwvx&#10;jHOe54454r45f8kt17/sfbj/ANESV6J+xn/ySXUP+w5P/wCk9tX3eL/5E8v8Z8zh/wDfo/4T2Dzf&#10;EH/Pjo//AIMpv/kajzfEH/Pjo/8A4Mpv/katavJP2i/A97430XwuqeHD410PTtajvdY8KrLCv9q2&#10;whmRU2zukMmyZ4ZvLldVPldyFB+DfT5H06V7+j/L9T0XzfEH/Pjo/wD4Mpv/AJGo83xB/wA+Oj/+&#10;DKb/AORq80/ZVvr67+FtzBeW32KHT9e1bT7K084TLbWsN9NHFArgcrEq+UMZAEeASAK9hqmtvPX7&#10;9SerT6Nr7nYwNPm1pfHOnl7LTTJ/Z13tWO/kII822ySTAMHpgYOcnpjnsvtOt/8AQO0//wAD3/8A&#10;jNYFj/yP2mf9gy8/9G2tdpSGZX2nW/8AoHaf/wCB7/8Axmj7Trf/AEDtP/8AA9//AIzWrRQBlfad&#10;b/6B2n/+B7//ABmj7Trf/QO0/wD8D3/+M1q15b4i8Waxot8Y7L4eeNPGccjzO1/oWq2EEEZE8qCI&#10;rc6hbtuCop+VCuGXDE5AYjvftOt/9A7T/wDwPf8A+M0fadb/AOgdp/8A4Hv/APGaXRGYaTIDJI5S&#10;e4RWkcu2FlcAZJycAAc+lfnP8B/EnjDxp8H/AISat4O1j4rax8U7nxFH/bGo6jca1caDJpwvJVuT&#10;O92TYMggAA8nMm8KF5zTiuafJ5pfe2r+itd9kN6U3Pt/k397tZd2fov9p1v/AKB2n/8Age//AMZo&#10;+063/wBA7T//AAPf/wCM18l+AP2hNY+Hmj/GzVtUuD4kkg+Kl3oWmQa9rwtLe0iaGApGryCRxGp3&#10;Yht4pXJb5Yz8xGxpX7dz654F0nVrHwI02uXPxBX4eXWlyalJbxQXTKzfaFkltkkaPAX5XhjcbjkA&#10;jBmPvqLj1UX/AOBKNl/5Ol8xyXK5J9HL/wAl5r/hFs+nPtOt/wDQO0//AMD3/wDjNH2nW/8AoHaf&#10;/wCB7/8Axmvm+T9tTUrfw7bPJ4BhfxOPiMPhzeaXDrha2iuSpcXMdy1upkj27DgxI3zHuMHD8Yft&#10;LXHjTwtoL6jpWseFtb0f4uWHg3UbPw14kKRPMsq/MZzbA3Fq6upaFo4yw+UsuM1UYubSXVx/8m5b&#10;P/yeP3il7qd+l/w5v/kJfd6H1Z9p1v8A6B2n/wDge/8A8ZrHvvC8ep+JNO8Q3nhPw7d6/pqSRWWq&#10;zyb7q1Rxh1ilNvuQMOCFIz3rwe3/AG1NSbxE6XPgGGDwxF8RpPhzLqi64XuftO7ZFcrbfZwDGzYD&#10;AyhlzxvGTRfftq6it1Zajp3w/jv/AATf+PYvAVprT62Irl5zN5Mt0bb7OQIVdXCYlLPt5EYPCh7/&#10;ACuP2rW+fLb0vzx3/mCfucyl0vf5c1/W3LL7j6Q+063/ANA7T/8AwPf/AOM0fadb/wCgdp//AIHv&#10;/wDGa1aKQGV9p1v/AKB2n/8Age//AMZo+063/wBA7T//AAPf/wCM1q0UAZX2nW/+gdp//ge//wAZ&#10;o+063/0DtP8A/A9//jNatFAGV9p1v/oHaf8A+B7/APxmj7Trf/QO0/8A8D3/APjNatFAGV9p1v8A&#10;6B2n/wDge/8A8Zo+063/ANA7T/8AwPf/AOM1q0UAcJ4U+HOk+A9Q1O/8M+AvCfh2/wBUfzL+60lE&#10;tZbtss26Vo7YFzlmOWzyx9a6b7Trf/QO0/8A8D3/APjNatFHkHmZX2nW/wDoHaf/AOB7/wDxmj7T&#10;rf8A0DtP/wDA9/8A4zWrRQBlfadb/wCgdp//AIHv/wDGaPtOt/8AQO0//wAD3/8AjNatFAHPabYX&#10;mjxzpYaDo9ilxPJczLbXLRiSVzueRgIBlmJJLHknrS6TY3ug6bb6fpmg6Pp1hbrshtbS6aKKNfRU&#10;WAAD2AroKKAMr7Trf/QO0/8A8D3/APjNH2nW/wDoHaf/AOB7/wDxmtWigDK+063/ANA7T/8AwPf/&#10;AOM0fadb/wCgdp//AIHv/wDGa1aKAMr7Trf/AEDtP/8AA9//AIzR9p1v/oHaf/4Hv/8AGa1aKAMr&#10;7Trf/QO0/wD8D3/+M0fadb/6B2n/APge/wD8ZrVooAyvtOt/9A7T/wDwPf8A+M0fadb/AOgdp/8A&#10;4Hv/APGa1aKAMr7Trf8A0DtP/wDA9/8A4zR9p1v/AKB2n/8Age//AMZrVooAyvtOt/8AQO0//wAD&#10;3/8AjNH2nW/+gdp//ge//wAZrVooAyvtOt/9A7T/APwPf/4zR9p1v/oHaf8A+B7/APxmtWigDl/D&#10;9xrC2Evl2Niy/a7rJa9dTnz5Mj/VHgHPPfrx0rT+063/ANA7T/8AwPf/AOM0eGv+QdN/1+3f/pRJ&#10;WrQBlfadb/6B2n/+B7//ABmj7Trf/QO0/wD8D3/+M1q0UAZX2nW/+gdp/wD4Hv8A/GaPtOt/9A7T&#10;/wDwPf8A+M1q0UAZX2nW/wDoHaf/AOB7/wDxmj7Trf8A0DtP/wDA9/8A4zXk/wC1h4b+I/jDwP4f&#10;0X4bRTm9uvENi2rT2+uyaM0WmxsZJx9qiPmxh9iRkxK74kJCnFWf2aPiPo3ir4NS6pBa6poyaNe3&#10;+n6pa6zrVzrE1rc20zrcAXlwzSTRgqSrHHykDauNoSkuWUnpy/lpr6a29RtO8Utb/nrp66X9D0/7&#10;Trf/AEDtP/8AA9//AIzTXm1qRGR9N05lYYKtfOQR6f6mvkCx/aK8X/Fr4zfs1a5BpV34Q8E+KrvX&#10;J7W2g1tpW1O0SxkMLXtuERUfKrIqbplXdneCK6fwx+3TL4k+JGjeEovBdpLL4ii1QaJNp+vG8WS4&#10;so2kMFxLHbG2RnC4zb3FzsJAYDIpyVtJLvp6Xv8Ak9Nw6q3ZO/TVvr2032PoXwv4c/4QjRLfRvDv&#10;hbw/oGkW5Yw6fpcv2a3j3MWbbGluFGWYscDkknvTvE1xrDeG9WEtjYpGbSXcyXrsQNhyQPKGT7ZF&#10;fO+k/t9WOveGLTWdL8D6hqaxeBbrxlq9tZ3W+XTpIZzb/YseWPMYyx3AL/LtWEttOcDu/gf+0AP2&#10;i/g74i8RLpum6fHEk0EbaRrceqW8ymAOG3BI5Y2BYq0c0UbArkAgg1Vm3JdVv/4E4/mmvlfYhyUW&#10;k+v+Sl+TT/4J7B9p1v8A6B2n/wDge/8A8Zo+063/ANA7T/8AwPf/AOM1q0VJRlfadb/6B2n/APge&#10;/wD8Zo+063/0DtP/APA9/wD4zWrUN5apfWc9tI0ixzRtGzQytE4BGCVdSGU88MpBHUEUne2g/Uof&#10;adb/AOgdp/8A4Hv/APGaPtOt/wDQO0//AMD3/wDjNfNHwb8B28f7UXxa0uXxF41vdK8JjRbjSbG+&#10;8a6xcwQtNbySS70kumWZWZQdsodeMYxxWj4D/bXg8YaP8F9SufCg0q2+Ij6wJWOp+aNLWwjlct/q&#10;R528Rf7G3P8AFii65ea/9O/+TCzbaS2/yv8AkfQ32nW/+gdp/wD4Hv8A/GaPtOt/9A7T/wDwPf8A&#10;+M18x/Bz/goJ4b+LPjbwho62Wj2ln4wkuItHFj4lt77VLd4lZ1Go2KorWnmIjFdry84Dbcivoj4r&#10;Xlxp3wv8YXdpPJa3UGjXksU8LlHjdYHKsrDkEEAgjpiprSdGnKo1sn+BVOPtKipp6u34mp9p1v8A&#10;6B2n/wDge/8A8Zo+063/ANA7T/8AwPf/AOM18jWX7YGqfCP4A/C+a50mHxjq8vgC08R6jcapr7pe&#10;3KrbqZCkMUFzcSOSGZpZUjhGeZs7tvVeIP21NQe9t4vCHgKLXreb4dJ8RhNqet/2eRalyDb7Vt5v&#10;3m0ZB+6ScEqPmrapH2cpK+kW193Nf/0mX3GdO9RRaW6T+/lX5yS+fqfR/wBp1v8A6B2n/wDge/8A&#10;8Zo+063/ANA7T/8AwPf/AOM1zmg+ILf41fBnTdb03UdS8NWnijRIryC+snjS8sknhDhkZ1ZQ6huC&#10;VIBGcV8Q6b8RPGvjWP4u2fwY17xp4r+GGh6hommSawNUn1PUbhlmzq76bcSF5nJgKfLG3BO6EDco&#10;MuMo1HSlo19y1td9ku/mCalTVSOq/F9bJdX5eR+gP2nW/wDoHaf/AOB7/wDxmj7Trf8A0DtP/wDA&#10;9/8A4zXhH7IXxEv/ABVqnxX8OTXGu3ei+GPEKW2jS+JY7hb9LOa1inWKY3H79irO5BnzJtZQ3IwP&#10;WvHXgXUfFniDwZqVh4n1DQItB1Nr+7s7N3EWqxGCSP7PMFdQU3uknzBuY+nOQnoovuk/k0n96T2B&#10;P4l2uvmrr8WtDd+063/0DtP/APA9/wD4zR9p1v8A6B2n/wDge/8A8Zr4p8N638el8TftTaE/iweJ&#10;/iHpvh/SJ9DtdMQwWFhcTQXLmOzhlLKGGAA78yMqlscAd5+yr8RNQm+NPi7wIlx4xuPDlt4b0rWr&#10;aPxxHefb7a6kaWK6UtefvyjtGCA3yAq/l4QjLS5pcq7X/Bv8FF/h3Kqfu7+T/Plt9/MreSfY+h/D&#10;NxrC+G9JEVjYvGLSLaz3rqSNgwSPKOD7ZNaf2nW/+gdp/wD4Hv8A/GaPCf8AyK2jf9eUP/oArVpC&#10;Mr7Trf8A0DtP/wDA9/8A4zR9p1v/AKB2n/8Age//AMZrVooAyvtOt/8AQO0//wAD3/8AjNH2nW/+&#10;gdp//ge//wAZrVooAyvtOt/9A7T/APwPf/4zR9p1v/oHaf8A+B7/APxmtWvyz8P/ALSXjz4d+JP2&#10;grTUfFmuaq3ie71jS/BiX2oySiw1KDUVtEhtg5Ijwt9A4CcAQ9OBUpuU/ZxV3ZtedrafO+hXL7vM&#10;3pdL776/K135H6b/AGnW/wDoHaf/AOB7/wDxmj7Trf8A0DtP/wDA9/8A4zXxR+yj+0B4v8OfDrwp&#10;8PUTUPip8RtU1jxCkd94l1ySGOOzsLsxtLcXTJPIM7kVFWN8k4+UDNel6d+2neeKtS+Hui+GfAiX&#10;fiHxTea5pdzZ6prP2SHS73SwPOjeVIJfNjYk4kRc42nbklVvRpSi7pq69LX/AA2b76bkK+t9LNr7&#10;r/or+h9Gfadb/wCgdp//AIHv/wDGaPtOt/8AQO0//wAD3/8AjNcZ+z/8ZIvj18HtF8cQ6XJoj6gJ&#10;45tPeYTG3mhmkhkQSBV3gPG2GwMjBwK+Zf2F/FWgeKPhf4R8ReJ9b+KGq+NES9ubvUtUvfE8ujOI&#10;5ZuWkdv7PcCNQMZI3DGN9D91yUvs7/j/AJFWbV1ve3z1/wCGPs37Trf/AEDtP/8AA9//AIzR9p1v&#10;/oHaf/4Hv/8AGa+YfhD/AMFBPDfxY8ZeE9HWy0ezs/F7XMWj/YfEtvfapbvEjOo1GxVFa08xEYrt&#10;eXkANtyK5b9j79pXxZp/wr+C1j440u51fTvGl7f6TaeLrzXWu7571JbiRFngdMiNkiZFcTM2UAKK&#10;CKpRbbXp97vp66bb6oUmopu+35au/po9T7H+063/ANA7T/8AwPf/AOM0fadb/wCgdp//AIHv/wDG&#10;a+e/2kNY1jxL8bvBXw7ttd1rw7o934b1vXbi50O+msZ5bi3WFLcebEysVRpWcpnax2hgw4r5w+M3&#10;7VHxA8cfsq/DOTw1rF5pfiMabo2veMtasJWtZYoZrpLaCFWjIKtcy+ZJtBH7uFsjDgGKf7xpLq0v&#10;vclf5OMvla29hT9xO/RN/cou3z5o282fon9p1v8A6B2n/wDge/8A8Zo+063/ANA7T/8AwPf/AOM1&#10;q184fHbwP8S/B3w3+LGueDfiRLZz6pNNrAk1SKW5bRbGLTyHt7AGQqrvNEHDYVU81yFLKCc6k1Ti&#10;5PZK/wCX/Bfy9DWnD2klFbt/1/l8z3r7Trf/AEDtP/8AA9//AIzWZq1xrBv9G32NirC7bYFvXIJ8&#10;iXg/uuBjPPPQDvkfHtzrnjzXPhj8BtT1PUvHdx4Pu/h99qvdU8JzXkt6+utawNbS3j2/71o8GVsy&#10;t5Jc/veMV9Bfs5fELVfiv8Bvg/4u11t+s6tZxXF5J5Yj8yb7LMHkCgAAMQWwABzxXRKDjKcf5Xb8&#10;ZL/21v0cX10wUrqD/mV/wi//AG63qmuh6n9p1v8A6B2n/wDge/8A8Zo+063/ANA7T/8AwPf/AOM1&#10;8mftPeKn+H/xr8D6T4P8beLNV+LHi7xFYNaeG49XZtO0/SYyBeNJYqBD5LRpKd8qtJu3MrgRkD7I&#10;rOPvQ5/Nr7rf529U10Ll7s+XyT++/wDl91jK+063/wBA7T//AAPf/wCM0fadb/6B2n/+B7//ABmt&#10;WigDK+063/0DtP8A/A9//jNH2nW/+gdp/wD4Hv8A/Ga1aKAMr7Trf/QO0/8A8D3/APjNH2nW/wDo&#10;Haf/AOB7/wDxmtWigDK+063/ANA7T/8AwPf/AOM0fadb/wCgdp//AIHv/wDGa1aKAMr7Trf/AEDt&#10;P/8AA9//AIzRWrRQB8O/HL/kluvf9j7cf+iJK9E/Yz/5JLqH/Ycn/wDSe2rzv45f8kt17/sfbj/0&#10;RJXa/sgaHaaj8LdQmnN3v/tmZAIb+4gXAgtz92ORRnnrjPT0r7vF/wDInl/jPmcP/v0f8J9C1zvj&#10;jwDovxE0uCw1uC4eO3uFureexvZ7K5t5lBUSRTwOksbbWZSUYZV2U5DEG5/wi2nf9RD/AMG95/8A&#10;Hq4LxH8RfAXhn4meGfAE9/qF14q16SRYbCz1e7ka1RIJJvNuP3/7pGETBc8uc7QQrlfhLXaX9d/+&#10;CfT6pN+X4dTvvC3hfSvBPh+x0PRLNLDS7KPy4LdCWwMkklmJZmJJYsxLMSSSSSa1a8f0r4o+EtX+&#10;IS+F4tM8TxwTXt1pdp4gl1G4GnXd9bIXntY2F0ZfMQLLy0aoTDIFclcV6V/wi2nf9RD/AMG95/8A&#10;Hqe6Uu5NuX3e39f8D8C1Y/8AI/aZ/wBgy8/9G2tdpXnGn+HbJPHOnxo18qtp12xJ1K5Y8S22MFpC&#10;QOTwOvGc4GOy/wCEatP+e2of+DG4/wDjlIZq0Vlf8I1af89tQ/8ABjcf/HKP+EatP+e2of8AgxuP&#10;/jlAGrWb/wAI/abnZWuo97s5WO8mRdzEkkAPgZJJ49aZ/wAI1af89tQ/8GNx/wDHKP8AhGrT/ntq&#10;H/gxuP8A45Tu1sK1y7a2MNla/Z4Qyx5Y/M5Y5YkkkkkkkknmuQ+Cvwj0f4E/DTR/A+gXN9d6TpYl&#10;EM2pSI87eZK8rbiiIp+ZzjCjjH1rov8AhGrT/ntqH/gxuP8A45R/wjVp/wA9tQ/8GNx/8co7+f8A&#10;X6j6WPHNQ/Y78KXUl/d2XiDxLo2sXHjGTxxb6tY3Fv59lqDwiF1iWSB42hMYK7JUf7x5qvof7Fng&#10;/RbC1tj4g8UagYPG0fj4z315BJJLqax7G3EQj905y7KADuJ2lRxXtf8AwjVp/wA9tQ/8GNx/8co/&#10;4Rq0/wCe2of+DG4/+OURfJbl6W/Dlt/6TH7kEvevfrf8b3/9Kl97PJJP2Q/B0l5LcnUtc8yTx6vx&#10;EIE8OP7QWMRiL/Vf6jA+79/P8dFx+yH4Ouvtu7UtcH2vx3F8Qn2zw8ahHs2xD91/qP3Yyv3+T89e&#10;t/8ACNWn/PbUP/Bjcf8AxyvOvEnxc+HPhPxBNpGp65rEUttPHbXl7Cupz6fYTSbdkd1exq1vbOQ8&#10;Z2zSIQJEJADqSR91xUd1a3y5bf8ApMfuQ5PmTcvO/wA+a/8A6VL72ZMn7Ifg6SzntjqWueXN49Hx&#10;EY+fDn+0BIJPKH7r/UZH3fv4/jrwfXP2afG+vfFCy03TfCuveF/C1p8TIfGbTSeIdPu9BaGNvNln&#10;hiVI71J5nyPs8ivFGzMysM19p/8ACNWn/PbUP/Bjcf8Axyj/AIRq0/57ah/4Mbj/AOOUQfs5Rkvs&#10;2t8uW33ckfuCT54yjL7V/wAea/8A6U/v7GrRXPSWeiQ6tb6XJqk6ancQyXENk2rzCaSJCivIqeZu&#10;KqZIwSBgF1z1FXP+EatP+e2of+DG4/8AjlIRq0V5R4v+KXgfwT4ql8N30vi++1qG1ivZrXQ9J1vV&#10;vJhlaRY2drSKVU3GKQAMQTsPFdN4L1Hwz8QvDtvrnh/VL7UNNnLIJPt13G6OjFXjkjdg8ciMGVo3&#10;UMrKQwBBFC1V0D0dmdjRXDXWu+GLXxFfaCb3WJ9XsYrOe4tLV9QnaOO6lkigc7MjaXik3N0QIWfa&#10;vNdJ/wAI1af89tQ/8GNx/wDHKPMNnZmrRXPSafpsWrW+nM+sG4nhknV1uL1oQqFAQ0wby1bLjCMw&#10;ZgGKghWIuf8ACNWn/PbUP/Bjcf8AxygDVorK/wCEatP+e2of+DG4/wDjlH/CNWn/AD21D/wY3H/x&#10;ygDVorgPHninwn8NYdPbW73XDPqErQ2djpn9o6jeXDKpd/Lt7YSSsFUEswXCjGSMirPgbWvC/wAS&#10;NEOq+H9S1K7tUnktZo5rq9tp7eZDh4poJSskMinGUkVWAIOMEULW9ugbbnbUVlf8I1af89tQ/wDB&#10;jcf/AByj/hGrT/ntqH/gxuP/AI5QBq0Vlf8ACNWn/PbUP/Bjcf8Axyuf8b6t4Z+HWh/2tr2oapbW&#10;jTR20SW9xe3U880jbUihgiLSSux6IisxweODSuluB2tFeZ+FfiJ4B8X2d7cWmu6jYNY3cFjdWuuz&#10;X+lXUE0xUQI9vd+VKplLqI8rhycLmu3/AOEatP8AntqH/gxuP/jlVqK9zVorntLs9E1y1a503VJ9&#10;Qt1lkgaa11eaVBJG7RyISshG5XVlYdQVIPIq5/wjVp/z21D/AMGNx/8AHKQzVorK/wCEatP+e2of&#10;+DG4/wDjlH/CNWn/AD21D/wY3H/xygDVornr6z0TTbqxtrzVJ7W4v5TBaQz6vMj3EgRpCkYMmXYI&#10;jtgZOEY9Aauf8I1af89tQ/8ABjcf/HKANWisr/hGrT/ntqH/AIMbj/45R/wjVp/z21D/AMGNx/8A&#10;HKANWisr/hGrT/ntqH/gxuP/AI5R/wAI1af89tQ/8GNx/wDHKANWisr/AIRq0/57ah/4Mbj/AOOU&#10;f8I1af8APbUP/Bjcf/HKANWisr/hGrT/AJ7ah/4Mbj/45R/wjVp/z21D/wAGNx/8coA1aKyv+Eat&#10;P+e2of8AgxuP/jlH/CNWn/PbUP8AwY3H/wAcoAPDX/IOm/6/bv8A9KJK1a5fw/4ftZrCVmlvgRd3&#10;S/LfzqOJ5AOA/Xjr36nmtP8A4Rq0/wCe2of+DG4/+OUAatFZX/CNWn/PbUP/AAY3H/xyj/hGrT/n&#10;tqH/AIMbj/45QBq0Vlf8I1af89tQ/wDBjcf/AByj/hGrT/ntqH/gxuP/AI5QBk/ETwC/j7TrGCDx&#10;P4g8JXlldLdwah4du1hl3AEbZI5EkhmjIY5SWN1zg4BAIg+GPwo0D4T+C18M6NFNPZvNPdXVxfOJ&#10;Z724ndpJ5pmwAzuzMTgADgAAAAbv/CNWn/PbUP8AwY3H/wAcpP8AhG7McmbUAP8AsJXH/wAcpaWa&#10;ez3Hvby/r/P733PE/Cv7FXhDwnr3gq9h8R+KrzTfBcmof2Bod3eQGysobyN45bcbYFkdFVzsLyM6&#10;4A3kcVH4I/Yw8N/DzX/Ams2ni3xlq6+Aluo/DulX15aNb2sE8bpJbYW3RpEIZcNI5ceWg3gAg+o+&#10;BNa8J/E7w3F4g8La3c61oss09vFfW2o3XlSPDK8Um0lxuUPGwDDKtjIJBBqxr1x4e8M3miWmpahq&#10;Ftca1e/2dYJ9tu38648qSbZlWIX5IZDlsD5cZyQDfvJ+f/D/AI6v733Ymr3utr39Oq8l39PI8C/Z&#10;p/Zr1DRf+F2654k0rUvAl18QtcuJbKysdVVdR0yw3O0ZWe2kdIZGlmnl2xOwUuOTyK9M8D/AfQ/g&#10;v4b8e3mn3+oa1rXiNXvNV1fVBbrPcukBjTK28MUQwo/hjBJYlixOa9J/4Rq0/wCe2of+DG4/+OVm&#10;eJvD9rD4b1aRZb4slpKwD387DhD1BfBHsaW1kuiUfkrf5XfmJrmbk+rb+b/q3odRRWV/wjVp/wA9&#10;tQ/8GNx/8co/4Rq0/wCe2of+DG4/+OUhmrRWV/wjVp/z21D/AMGNx/8AHKP+EatP+e2of+DG4/8A&#10;jlAGD4b+Fek+F/iN4z8aWtxeS6p4rSyS9hmdDBGLaNo4/KAUMMhju3M2TjGK8w8GfsV+D/BHiDwZ&#10;f2viHxNeaf4Ou9SudD0O8uLZrK0W+R1nhwtusjx/vGK73Zl4G7bxXsOr6dpuiaXd6hcPrEkFrE00&#10;iWdxe3MxVRkhIomZ5G44VFLE8AE1574M+NHgHx/4kk0LRT44k1GGf7LcC88P+ILOK1l8sS7J5poE&#10;jhYoyMBIy5Drj7wykk3Zdvw2/wCB8/MbbUXfZ/5W/If8L/2adL+Et5pEejeMfGEvhrRRONJ8K3Gp&#10;RjTbJZc5XEcSSzqoJCLcSShM5ABAIn+Ln7N+gfF7xBb65caxrfhzV10q50G5vNDlgR73TbggzWso&#10;mikGwkZDIFkU5KuK9E/4Rq0/57ah/wCDG4/+OUf8I1af89tQ/wDBjcf/ABynL3vi1/4Oj9bptPut&#10;ATcXdf11/B6rs9dzxrxZ+xr4O8Q3TnTNa8R+ENPuPDMPhC+0vQbuFLe+0uLd5cEnnQyOpUMy74mR&#10;iGIJOTVrS/2RfCWlvC66vr9xJH4EHw9Dz3EJJ08EkSnEIzPz977vH3K9Dubjw9Z+LLDwzLqGoJrd&#10;9Zz39va/bbs74IXiSV9wbaNrTxDBIJ3cA4ONj/hGrT/ntqH/AIMbj/45Q/eTvqnf535k/wD0qXzb&#10;6iXutW0tb8OVr/0mP3I42b4G6Q3wCj+Elvq+s2GgpoUfh5dRtZ411AWyxCLIkMZQOUGCdmOTgDjH&#10;HfD/APZLsvhp8LX+H2h/EbxtZeHo4kSw+yS6fZXGnusok82Oa2s4mkdmzv8APMquCdynJr2P/hGr&#10;T/ntqH/gxuP/AI5Xntj8V/h1qHjn/hEYNe1U6u11NYxyOdSSynuolLS20V4wFvLMgV90SSF12OCA&#10;UbDcnKcpN6vf5dflffpcLcsUukf6/QzLn9naXR9F0yz8MeKNasdTm8W23ibxBr8l8IbzVyhBljnE&#10;ESJIkiIkXkqsUYXBx8ux/aq8x+H/AMSPAPxRv7qz8Na5ql/LAjTK0kmoW8V1CHMZmtpJdqXMQcbf&#10;NhLpkr83zDPReK5vD/gfQbnWtb1DULLTLYoJZ/tt3Jt3uqL8qMScsyjgd6No26f8BL7rJeQfaff/&#10;AILevnqYK/AXQ4vGXxG8Tw6prlpqnjqxtLC/ks737ObVbeKSOOS1eNVkjkxITuLNyBjHQ2Phf8F9&#10;O+GN9q2qtrOseK/Emqx29ve6/wCIJIZLyaGBSsER8mKJAqhnPCAsXZmLE5q5NrnhK38eW3gp9buR&#10;4quNOk1ZNLGpXJl+yJIkbTNh8Ku91UbiNxDYztbGP8P/AIkeAfijf3Vn4a1zVL+WBGmVpJNQt4rq&#10;EOYzNbSS7UuYg42+bCXTJX5vmGVHy7fgr/lqvvHLvLy/JW/BK3yO58J/8ito3/XlD/6AK1a5fwz4&#10;ftZvDekyNLfBntImIS/nUcoOgD4A9hWn/wAI1af89tQ/8GNx/wDHKBGrRWV/wjVp/wA9tQ/8GNx/&#10;8co/4Rq0/wCe2of+DG4/+OUAatFZX/CNWn/PbUP/AAY3H/xyj/hGrT/ntqH/AIMbj/45QBq189Sf&#10;sN/Du41zQNVuZ9ZurvRPGN543tTLPDj7bcsjyRNiIHyA8cbBQQ2UGWNe4f8ACNWn/PbUP/Bjcf8A&#10;xysXxleeHPh/4Y1DxDr+o6hYaPYJ5tzc/bbuTy1yBkqjFiMkdBx16UL3ZKa3X+af5pP5A9Vyvb/g&#10;Nfk2vmeYaf8AsZeEtBtdHk0LxD4m0DX9H1HU9RsPENjc2/2yH7fKZLqErJA0MkTHGFkiYrtBB3c1&#10;reF/2TfBPg/XPAGraZNq0d54Ol1S5t3kuUkOoXGoAC6nu2ZC0kjEbgVKAE4xtAUdZqXiXwhpPjvR&#10;vBt1rF/H4k1i3lurKyF3eN5kcYJYlwxRTgMQGYFtj7QdrYu+Gb3w54yGqnR9R1C8Gl382l3Z+23a&#10;CO5ix5iAsw3bSQNy5GcjPBojolGOyWnovdfyvo/PfUJO979/xab+9pt+nkVfgz8IdG+B3w7svBmh&#10;XN9d6XaTXM6TajIjzFp55J3BKIq4DSMB8vQDOTzSfBv4O6J8EfhfpXgLRZry/wBF05ZkjfVHSSaR&#10;ZJXkYOURVPMjDhRxitLxONC8G+G9V1/WL7ULPSdLtZb28uPt10/lQxoXdtquWOFUnABJxwKvWuh6&#10;feW0VxDcag8MqCRG/tG5GVIyDy/pQ/eTT62v+Nv1Hrv3bfz6/n+J5x8Mf2aNL+FF1pMWj+MfGEnh&#10;rRhOuk+FbjUoxptksucriOJJZ1UEhFuJJQmcgAgEYPww/Yx8KfC248ErbeJvFWuaT4NlurrRdG1i&#10;7t5LW3up94kuCI4EdnCyyKoZyibiVUEk16l4VuPD3jXS5NR0bUNQvLOO7ubFpPtt3Hia3meCZcMw&#10;PyyRuucYOMgkEGtj/hGrT/ntqH/gxuP/AI5VXafN1/r/AD3E+sX/AF0t+at6+ZxPxe+Aui/GC70r&#10;ULnVNW8O63psN1aW+saHJClyLa5QJcQEyxSLsdQvO3cpUFWU81yHxB/Yd+DfxE8C2nhi78G6Zp4t&#10;LeztLfWbGwtv7TjgtinlxC5lidipWMI2c5UsO9eleMr7w38P/Dt1rmvalqFlptvtVpFvbuV3dmCJ&#10;HHGjM8kjsyqqIpZmYBQSQK5WP4ufDqXwfc+JP7a1uOxtr5dLls5YtUj1FLxtuy2+wMoufOYOjLH5&#10;W5lYMAVINQrLbun+On4v735jd936f5/gvuXkbXgf4c6h4S+Ini7WBq9x/wAI3qFrp1npPh1blms9&#10;NS2iZXaCHaqQB9ygomc+UGLfNtTqfGHhm18a+E9a8PX0k0Vlq1lNYTyW5AkWOVCjFSQQGwxxkEZ7&#10;GsnwfdeHfH3hnTvEGg6lfX+kahF5tvcC+ukJGSCGRmDIwIKsjAMrAggEEUvn+Hv+EsPhr+0NQ/ts&#10;WP8AaRtft13/AMe/meXv37tv3hjGc+2KJpSXJPrdfhr+F2wjLl9+PS36JfocXffs12D+BfB3hPS/&#10;G3jHw5pnhrSf7DX+ytQhX+0LTyVhKXSPC8TNtTiRER0JJRlzXbad4X0vwTpfg3w/olnHp+j6W62d&#10;naxZ2xRR2sqoozycADk8nvXHP8YPhn/wgdn4yt/E19qXh6+v30uxuNMm1C8kvrpJXiaK2hh3Sznd&#10;FJjy1YFUZxlRurf02fQfGGn+GdZ0XULy+0y/uGMc3225DYEM2VKuwaN1ZSrKQGUhlYA5FaNyk5Sf&#10;V6+u+v3t/N9ybKNovpt+T/Kz9LdDgIf2Q9L0747eIfi3pfj3xdpfivXRHFd7F0u4hW3QKBbxefZS&#10;PFEQighHBOOTkA173WV/wjVp/wA9tQ/8GNx/8co/4Rq0/wCe2of+DG4/+OVC92KgtlsN6ycnuzVo&#10;rK/4Rq0/57ah/wCDG4/+OUf8I1af89tQ/wDBjcf/ABygDVorK/4Rq0/57ah/4Mbj/wCOUf8ACNWn&#10;/PbUP/Bjcf8AxygDVorK/wCEatP+e2of+DG4/wDjlH/CNWn/AD21D/wY3H/xygDVorK/4Rq0/wCe&#10;2of+DG4/+OUf8I1af89tQ/8ABjcf/HKANWisr/hGrT/ntqH/AIMbj/45RQB8ZfHL/kluvf8AY+3H&#10;/oiSvRP2M/8Akkuof9hyf/0ntq87+OX/ACS3Xv8Asfbj/wBESV2v7IGtQ2Pwt1CF7e/mf+2Znza6&#10;fPOoBgtxy0aMAeDxnPT1Ffd4v/kTy/xnzOH/AN+j/hPoWvLviroV3e/EL4SXdjp808Vr4lnub6e3&#10;gLLCh0q9jEkrAfKNzRoGbuyjuBXd/wDCSW//AD5ax/4Jrv8A+NUf8JJb/wDPlrH/AIJrv/41Xwq3&#10;ufT9Gu6a+9WPnDwloOtf8Jt4V8EyeH9Ygn8N+O9a8TXerTafMmnPYzi+kgaK5K+VI7nUIk8tWLqY&#10;5dwAXJ+payf+Ekt/+fLWP/BNd/8Axqj/AISS3/58tY/8E13/APGqPspf1sl+gSfNJyf9Xbf5t/It&#10;WP8AyP2mf9gy8/8ARtrXaV5xp/iC3PjnT5DbalGq6ddriTTLlCcy23QGMEjjkjpxnqK7L/hJbT/n&#10;jqH/AILrj/43SEatFZX/AAktp/zx1D/wXXH/AMbo/wCEltP+eOof+C64/wDjdAGrRWV/wktp/wA8&#10;dQ/8F1x/8bo/4SW0/wCeOof+C64/+N0AatFZX/CS2n/PHUP/AAXXH/xuj/hJbT/njqH/AILrj/43&#10;QBq0Vlf8JLaf88dQ/wDBdcf/ABuj/hJbT/njqH/guuP/AI3QBq18peBfip4D+FXw/wDGfgTx+lvN&#10;4rOu61JN4MniW51HxHHd308sDWtrJg3izxyooIBQEMrFfLbb9Mf8JLaf88dQ/wDBdcf/ABuj/hJb&#10;T/njqH/guuP/AI3R1/D8v8h30Xk7/g1+vqfJ3jbUvFNppfx18SaRqesR3Wl6/pujQ2E+t3NpZ6Tp&#10;T22ly3pAiMkduVjlnY3KRu8I3uh6554/Ex9M+DZXV/GcFz4c1DxiLPRtS0z4jX6aZFCtp58lvd+J&#10;pbVLhoPNSba8O9vM8u3MmFdR9pf8JLaf88dQ/wDBdcf/ABuj/hJbT/njqH/guuP/AI3R0t5R/Dl/&#10;OzflzPXV3d9Pv/FNfhf8EfDv7PusprHxR+FuueI9f1GTVfsfi/SNJN94kvpo7h4tTgNrbb5jEbo+&#10;QzkGaMPIscbsuYk2dh+yD4y8XeJviBb/ANr+I9Pub6XRJpfFWiL4rv8AWbq21MTR7TLZy2qQ6Q6s&#10;1wn2ZJAGAwquIS4+sv8AhJbT/njqH/guuP8A43R/wktp/wA8dQ/8F1x/8bq4y5bX6Jr77u/3u772&#10;XVXJl7yfm/y6fJaLtr0djwzUNN8b6h+1V45/4Q3xD4f0Er4U0P7V/bmgz6n5ubnU9mzyr222Y+bO&#10;d+cj7uOfOfjdo+tfBuz8IaHf+KLSHQNWk1nVtc8RX/iu68F2s2sTSxyxKt3axzPGAslyYrViVcRZ&#10;dpGj+b65/wCEltP+eOof+C64/wDjdH/CS2n/ADx1D/wXXH/xusmtrf1+u9n6pPoXzXk5Py/CPL/n&#10;8m0fGsviTxXZ64NR1PWZP+EmutJ+HEWo6hp6zWf2gy61cpP8jpFIqyKzBkeNOGKlByta0ml6rrWt&#10;WOpy+NPGENxqfxQ1Lw5PHbeIbqKBdM/0vNrHCr+XH/qwRKqiZP4JECqF+tP+EltP+eOof+C64/8A&#10;jdH/AAktp/zx1D/wXXH/AMbrRtOfNbS7dvJuDt90WvST9HEtYteS/CDin97UvVL1Ph3xR448VeHP&#10;DXjPSrLxb4g8rRPDPj6KyuJtVnluVNrfWi2sjzM5eSWJZGVJXJcAn5uST2HjjXG+EUvxU0m68VeL&#10;ZtFOh+G7k3M/iSZJLa7vL27gmm+2z+abC3fy4vNeIAQoHaJVYCvrL/hJbT/njqH/AILrj/43R/wk&#10;tp/zx1D/AMF1x/8AG6lfw4werSSb76tv776/K9y2027K2ra8ruLX3JW9Gz4a+GPiTWPHmuab4XPi&#10;7V18N3XxFNon9ieNdS1NZLE+HpLkxQ6rIIbmaBp4y4bOAc7GYAE+y+E9U8RSfE+0+FEmuao8nhvX&#10;brxBd30l3LJPdaMy+bYwyTFtzKZ7nycMTvWwlByM19Af8JLaf88dQ/8ABdcf/G65Hwj4d0rwr4m8&#10;SeIZL/xBrms648Ylu9S05gYLaIuYbWIRW8aiKMyykbgzkyMWduMVfVPsvxSik/W6T7W5lu7mcldW&#10;+X3uV/vTt6qL6acf+0RfeFNJ8VeCtR8R+Ktc+GV1breLY+O7F7SOwtd6xiSyupLuOWFfOAR08yPB&#10;a3+V1bCt4+vxEvdQ8PafL4l8U6XF8PLjxgtrrvxQ8ItJoFvrlummfuriW5ilJiBuo4rd7iKZUYxJ&#10;GrKCUH19/wAJLaf88dQ/8F1x/wDG6P8AhJbT/njqH/guuP8A43UR0/rzT/rp1aZTd9v60a/Xz8ra&#10;W+WvFvjDwbHH8PbfVPil4isfg9PYay8Piq68RXemNeX0c8ItYm1JWikmRYmujDmRxcLGHLTFQ54f&#10;WPiBJdw+HV+KXxH8T+C9Tm+GNpqNtb2urT6RLdawzzhZPJiKebdkAYteRISwMUnljZ9u/wDCS2n/&#10;ADx1D/wXXH/xuudi0vRYfiFdeMV/tg6ncaXFpLQmwm8kRRyySqwHlbt26VgTuxgDjvSs3ZX769fh&#10;nZ+t5Kz6cq3sVzJJ6dtOnxRdvSyd11vpZaHyUnj74m3Xxc0a18R65p/hzxmt3oK2WmXviq+tZbq0&#10;ktrY3yxaHBayQ3qtK98rXDMDCyZLRLADX0d+0pL4btvDfh268T3+ueG7O11qG4t/F2i+SB4fuFSQ&#10;JdXDSq8aQMGeBmkjkjHn/OFB3r6T/wAJLaf88dQ/8F1x/wDG6P8AhJbT/njqH/guuP8A43Wkpcy0&#10;Vtb/AJf5X9XexnFcu+ulvwa+e+z6aHw78SNfs/GnhLxDNqnjPS/H/hDRdc8MXDfE7w7IdLmMI1c+&#10;ZaX15ZSrDM1tDL5m+Ly0jMocxxvtarXx1+La2/xmmTw54o1K31PS/EGgWf2e48cXVvJ9meW1aV7b&#10;RoYWhu7N4pzvurpwd7SANhI1P2x/wktp/wA8dQ/8F1x/8bo/4SW0/wCeOof+C64/+N0RfK11Sd//&#10;AEn9Fb0bvfW7l7ya7q39f16W0Ph7T9WPgP4Iy6Z4f1torCH4l6xZ+L5NY8a32mjTbf7VevbifUAZ&#10;p7BZGWzJdFXzDKNx/fO57bwTHr3xAX4O6Hr/AIz1S60m/t/EUjXHhnxFqEQv7WGaEWQa+CW09zsQ&#10;ri5AXzsbwzrIxf6r/wCEltP+eOof+C64/wDjdH/CS2n/ADx1D/wXXH/xuos3FxfW35Jf8FdtvMqU&#10;uaXMtNW/vbf6287Lsj4u8P67498O+AfBfiPw74l8S+JPGniPwFrs72+pahLexXN5bRwGzeO1YmJJ&#10;VPy5jQGTcTJ5jMSc7QPF3iLVvAuux6H4/il0K51rwpax3Ph3xvqPiWe0uZ9Tjiux/aFxbxeWZIjG&#10;GtFdvL5JVBKA33F/wktp/wA8dQ/8F1x/8bo/4SW0/wCeOof+C64/+N1UXaXNLVaaekm7ejvYTfu2&#10;Wm/6L8LaerXU+MtY03TtG+K3h2z1/wATa+vh3wv8Vzp9hdat4nvmNsk/h1Jo4ZLh598ga5kCqJXY&#10;4laIfJIyH7irK/4SW0/546h/4Lrj/wCN0f8ACS2n/PHUP/Bdcf8Axunf3VF9Lfgkr+rtf5/NktZc&#10;y7frJ/qatFZX/CS2n/PHUP8AwXXH/wAbo/4SW0/546h/4Lrj/wCN1IjVorK/4SW0/wCeOof+C64/&#10;+N0f8JLaf88dQ/8ABdcf/G6ANWisr/hJbT/njqH/AILrj/43R/wktp/zx1D/AMF1x/8AG6ANWisr&#10;/hJbT/njqH/guuP/AI3R/wAJLaf88dQ/8F1x/wDG6ANWisr/AISW0/546h/4Lrj/AON0f8JLaf8A&#10;PHUP/Bdcf/G6ADw1/wAg6b/r9u//AEokrVrl/D/iC1hsJVaK+JN3dN8thOw5nkI5Cdeenboea0/+&#10;EltP+eOof+C64/8AjdAGrRWV/wAJLaf88dQ/8F1x/wDG6P8AhJbT/njqH/guuP8A43QBq0Vlf8JL&#10;af8APHUP/Bdcf/G6P+EltP8AnjqH/guuP/jdAGrWb4j8N6V4w0S70bXNOttW0m8Ty7mxvIxJDOmQ&#10;djoeGU45U8HoeKZ/wktp/wA8dQ/8F1x/8bo/4SW0/wCeOof+C64/+N0t9GPbVHmH7J9nBp/wnu7W&#10;1gjtraDxR4iiihhQIkaLrF4FVVHAAAAAFfPtt4isNR+LXgC41vxVrF58S4PiJqi6t4WfVbieKxtU&#10;tdSFpssGPlwKYFgMcqopmEjNuk3E19o/8JLaf88dQ/8ABdcf/G6P+EltP+eOof8AguuP/jdNt8yl&#10;fX/hv8huzU1b4nL8eb8r/gfB3wo8Wan8XPH0Wi+FfHWs20Hibwjq832xvHt5q95b3wktZLV7u38l&#10;LfTbuPe5a2tmIClkK7QN30D8LfHWq/GSz8V+M557qy0qz0GPRBpG9hAmpLG0uoMVztZo5Gjt92Mq&#10;YJRnk17Jq+sRalpd3aW91rGlTzxNHHfWemSNNbsRgSIJYXQsOo3oy5HII4rltF0bRvh98L7nw5pn&#10;9rXEcdtdPJd31lL51zPKXkmnlYRKm+SR3diAqgscBQABSaXyWn3y/RtNf4bbEy975v8Ay/VK3z7n&#10;pVFZX/CS2n/PHUP/AAXXH/xuj/hJbT/njqH/AILrj/43UgatFZX/AAktp/zx1D/wXXH/AMbo/wCE&#10;ltP+eOof+C64/wDjdAGrXy7rk2sWvgX9refw/LeQa3FqFzJZS6c7JcpMugWBUxFPmDggY285xivo&#10;3/hJbT/njqH/AILrj/43R/wktp/zx1D/AMF1x/8AG6NVzNbtNfinf8DSEuWSbV7NP7j5F8e/HS+8&#10;YN8TtV+HHiyPxDodv4f8MFrqx1eRLK1hl1C8TUZluIlk+zstuD5k8as8Qj3Y3RgD1n9k3W9T1bwX&#10;4kmm13T/ABJocWryLo8ul+IbvxDHHB5MTPEup3UETXYExlw4LhM+UXzGVX2H/hJbT/njqH/guuP/&#10;AI3R/wAJLaf88dQ/8F1x/wDG6q/xW6/ht/lp2u+7MraRXa34Rt+O7PlnxD8evDXj/wAZL458O3mr&#10;S2vhz4da9JrlvoyRSavoU8k1kyW80Z3pDdj7NcYjkyMwsSCoNeSeHfH2t6hN4n0fQvG97HpFxN4O&#10;SC80Xx/f+J0WSfWTBdNFf3MUZDNGUSWKItGDweSVH6A/8JLaf88dQ/8ABdcf/G6P+EltP+eOof8A&#10;guuP/jdEWoyjdaLp395y/Xz2Lk+ZNLT9Ph/yevn9/mP7PMdxpOsfFTw6dU1XVNM0PxQtpp39s6lP&#10;qE8EL6dZTmPz53eV18yaRhvZsbsDgADzLwx8UPhv8bvjBp+g6b4q8I6J4Z8K6zdtpnh2z1W2i1PX&#10;NYAmSaf7MjBlt1MtwQNu+aQmQ4RVMv03/wAJLaf88dQ/8F1x/wDG6P8AhJbT/njqH/guuP8A43Uv&#10;3uXm1skvmklf8L+uu6E9pKOl3+Dvdfj92nU+S/gXJYL8WPBNtovxD0/xh4P8AeFNUsZZodO+xPot&#10;s0lokFvqTPIxF3tt3LBlgIFuxMS5Jr67ki07xJpSb0tdV026RJV3BZoZlOGRh1DDoQfoapXet2F9&#10;azW00OpGKZGjfbYXSHaRg4YICD7g5pLDV9M0uxt7O1tL6C1t41hiiTTbjCIoAVR8nQACq5m1aX9X&#10;bbv96/G4nvdf1tb9ex5Ff+C9A0H9rjw5c6do9nYXWs+FdeuNSubaBUlvJPtWlrvlcDc7BeASTgAA&#10;YAxXmv7P9vb6h8ZPAWl+GvHtn468M+B/DGpaaPsemG0m0mF5bOO2tNQ3OzfbSLd8grAQLdswqSTX&#10;1d/wktp/zx1D/wAF1x/8bo/4SW0/546h/wCC64/+N0oPkUV2TX381vu5tP8AJ2HJ81/O36X++3/D&#10;h4T/AORW0b/ryh/9AFatcv4Z8QWsPhvSY2iviyWkSkpYTsOEHQhMEe4rT/4SW0/546h/4Lrj/wCN&#10;0hGrRWV/wktp/wA8dQ/8F1x/8bo/4SW0/wCeOof+C64/+N0AatFZX/CS2n/PHUP/AAXXH/xuj/hJ&#10;bT/njqH/AILrj/43QBq1geP/AAhafEDwL4h8MX4JstZ0+40+bBwdksbISD2OG61a/wCEltP+eOof&#10;+C64/wDjdH/CS2n/ADx1D/wXXH/xuplFTi4vqVGThJSW6Pj3w74iu9e+HN58aNTUw3/hPUtFtZri&#10;6BBW30+PyNVY5Ixta+1Vee8f5UvHV1r3gP4dfCy21LUrXw34f16y1TXdb1DUvGl14UiXWLqSO5ji&#10;bUbaGR2cC4u9kLALJ5WTuMYWvs//AISW0/546h/4Lrj/AON0f8JLaf8APHUP/Bdcf/G6uTcrt7t3&#10;+drP73Zr+VrQUbRtZbK3yXw/cm031T6I+FvjZ4mvdQ+G3iO2+KnjjUNK1ZvhfDceH4dN1C80u21z&#10;UHguTfN9lKQm6fK24aCaI+Wj7vLj3E19deJPiv4f+Efg/wAJ6h4ouDpmjX8kFhLrEzJHZ2DNAzpJ&#10;cyuyiKNmQRhjkb5IxxuzXX/8JLaf88dQ/wDBdcf/ABuj/hJbT/njqH/guuP/AI3VOV72Vru/4t/r&#10;a/4W0Jt8N+ia+9RX4ct7eZ8Pap45sNK+HPg+yuNVvtKh1/V/FOuabJL4yuvCmnahbyanK9u63drD&#10;JcXEzpcxyQW8Y2yq7uQ21Ky7HxH4r8YfB3xH4m1Hxv4qh1bw78I9G121+x61dWgGp41EtcSpG6CV&#10;yYFDpIpV8fOpKjH3r/wktp/zx1D/AMF1x/8AG6P+EltP+eOof+C64/8AjdKL5b/1te35/gvK2vMn&#10;Lmkr3/WSk/k7Wt2fXrQ8WeONH8B+ETr3iPUP7L0qMRLcag0TNHb+YyoJJCqkRxgsC0j4RBlmIUE1&#10;8j6Pq2n+HdV0/wAc3vieHxL4CsfiYL2f4iXU8DQ30EuhvaJcTTQhbfy4bqVbUSRrHGuwAjcrsfsf&#10;/hJbT/njqH/guuP/AI3R/wAJLaf88dQ/8F1x/wDG6UXyycl1/K6f6f1YyjpDkeujX3pq/wCPmeVf&#10;sw6xYL8PUma8ggi8TeINd1fRIJpBHJeWUuoTzxyxIcFlaJ0k4H3XU969Q8ReC9A8X2d5aa3othq1&#10;teQfZbmK8t0kWeDdu8p8j5oyRkoflPcVXur3SL7ULG+ntNQkubEu1uxsLrEZddrHGzBO0kZIyATj&#10;qau/8JLaf88dQ/8ABdcf/G6Ts/y/C35FXd3J7tt/Nu/57Hyl4fs9B8O/A/w/rNx4s0v4cP4b+IWv&#10;y6Tq2qWBm0m2kbUNSt/KukWSJUhaKWRFYyxAOYgGyQjei/sw2V7D8NtJv7y6kvk1jxXrOrWt3LAI&#10;Dc28815JFOEA+VJVIlUc/LIvJ6n2j/hJbT/njqH/AILrj/43WZq3iC1kv9GYRXwCXbMd1hOD/qJR&#10;wCnJ56D3PQGqT3fV/wDA/wAgm+d+V2/xk/uXM/8AgbHUUVlf8JLaf88dQ/8ABdcf/G6P+EltP+eO&#10;of8AguuP/jdSI1aKyv8AhJbT/njqH/guuP8A43R/wktp/wA8dQ/8F1x/8boA1aKyv+EltP8AnjqH&#10;/guuP/jdH/CS2n/PHUP/AAXXH/xugDVorK/4SW0/546h/wCC64/+N0f8JLaf88dQ/wDBdcf/ABug&#10;DVorK/4SW0/546h/4Lrj/wCN0f8ACS2n/PHUP/Bdcf8AxugDVorK/wCEltP+eOof+C64/wDjdFAH&#10;xl8cv+SW69/2Ptx/6Ikr0T9jP/kkuof9hyf/ANJ7avO/jl/yS3Xv+x9uP/REleifsZ/8kl1D/sOT&#10;/wDpPbV93i/+RPL/ABnzOH/36P8AhPdq8e+I3jLx1onxq+Gml2a6bp/gjVdUmsryTzDNe37jTrqd&#10;V2GPbDGjQg7g7O5wMIoO/wBhrkvGXgP/AIS7xJ4J1b7d9k/4RrVJNS8nyd/2nfZ3FtszuGzH2jdn&#10;B+5jHOR8Kt0z6f7Ml5O3rbT8Ti4/GXjpf2mtO8O6kum6f4LutA1G6s7S1kM9zczQXFmguJnaNfK+&#10;WdgsSFhglmYkhU9hrktQ8B/b/inoXjL7d5f9l6TfaX9i8nPmfaJbaTzN+7jb9mxt2nO/qMc9bQvg&#10;iuqvf/wJ2/C35BL4m1/WiKdj/wAj9pn/AGDLz/0ba12lcXY/8j9pn/YMvP8A0ba12lIQUUUUAFFF&#10;FABRRRQAUUUUAFfNEfxd+LI+Hfir4lJc+EtS8O+H9S1ZZPDEOiXUN/PZWN7PBJsvTesnnGKBnGbf&#10;aWwvyg7h9L1802/wh+K7fD3xX8NRB4T0zw54g1HV2k8UW+tXM9/BZ315PO+yxNkiecI5zGM3G1W+&#10;f5gNhWt/d36X26b/ANbGi5bLm2ur97Wd7fger3Xx48EWPirTvD02rSrqN95CxyLYXD2kck6loIZb&#10;pYzBDLIMFIpJFdtybVO9c814E/ag8NeLPh3e+LtQstW0O2t9cu9DjspNIvpbq6liuZIkEEH2cTTu&#10;6x72SKNjHiRW5ifHE61+yreyfFa91G0htr/wrqmq6bq8/wBs8U6varZPaR26CJdLtmW1uyfskTLL&#10;K6lGb5kkWNVaLVv2a/F2o+C4dLkfTpbvQfGuo+JdHFj4iv8ASjqFveSXbNFPdW0Qms5FW9fmLzQ3&#10;lAH5XYCna11/SvH/ADf3XWhCXupPfT/0mXys3y+nVnrcP7QPgW7k8KRWurXF9P4oSSTS4LLS7ueW&#10;RY5EjmMiJEWg8p5FWTzQnlnO/btbGBa/tdfC2+WE2mtand/aYXnslt/DmpyHUFjZVlFoFtybpoiw&#10;8xYd7RgMXChWIyfhX+z/AKl4F8WeDtZlj0u1i03Stchvra31C9vpBd397bXIZbi7Lyz4EMgeZ2Qu&#10;x3CNA21Z/hv8Dde8H/8ACo/tl3p0v/CI6RqOn33kSSHzJLjydhiygyo8ts7tp5GAamV0tPP83b8l&#10;636ArX/r+v8ALzNuT9o3wPZR3Wt3Pi+yfw0dN0m+g8nTbkyIl/NLFbytKMh1ldQoQIrRlGLnDDbf&#10;tf2hvAt54Vu9fj1DUPs1rqA0mWxk0S+TUheFVcW4sGhFy0hR1k2iInYd/wB0E14x4f8A2TfFemaL&#10;aWVzf6JKYrbwpC+2aUqTpmrT3lx1i6NHKoT1YENtHJ3PiB+zRr3ibUvEesW11by3r+NI/FGm2UOu&#10;XujmeH+yYtPkhlvbVPOtn4lcNEHBCqrcO229NX56el4fo5fd8imle1+i+b5fw96y/Pue5+H/ABtp&#10;XjLwdF4k8P3i6hptxA8sEpRkOVyGR0YB0dWUqyMAyspVgCCK8B0H4w/Fey+EPgb4na5q/grVNI18&#10;aS83h2x0C7sbrF/JDGscN09/MrSIZwQDD+82Ffk3ZHrfwh+G83w9+F66BLBaWl/PJd3dxHa393fR&#10;rNcSvK2bm7d5p2y/zSvtLtlgiAhF5f4D/ss+BfhJ4P8ABZm8CeDo/HejaZb2914h03R4BcSXSwhJ&#10;pVuDEspLnf8AMcMQxz1NNJKcn0XL/wC3cy7dlf7iN4W66/8AAfl3sbkn7Snw/Sz1O5XVNQuIrDUv&#10;7Hb7NoV/M1xeh5Ea2tlSAm6kUwy7kgDlFQs2F5q3afGrwtrEnh3ULHxRYw6NqVpqF0VvLKaORltS&#10;gnLyOUFqYGLCSOZN2cj5CjVwFv8AAnxZ4b8MeG7jR30O98TeHvGWr+JYbK8upYLO9hvZr4eU86wu&#10;8Uiw3qncInw0ZXlW3DzTV/hKPEnizS/hfqviDTf+Er1zRfGGpa5Do0nnjSBqc0JQhG2uY1aXYrus&#10;ZlMbNhSSFxd+V23/AF5b7dVvrfS1vM0tHnSv7t/wu1f/ANJ9ebTZn0Lpv7RXgHVPDOt68usXNnY6&#10;N5RvYtS0q8srpBLjyCttNEk0glJCxlEYSNlU3MCK5/VP2qvC8OteB7HTLHWtT/4SPXpdBnVtE1C3&#10;uNMmS1e4/f2723mRkjyiFkEf7uQyglEY1wOk/sv+J20PVtQng0vTPF0dxo9zpxuPFuteIEuW0+5N&#10;ysc9zendDDIzMojiiPlFmctMSEXutf8ABvxR8YXvgfxBqdr4RtdW8PeJjqQ0e01G6aBbF7Ke1dft&#10;bW4aWYG4aQfuI14CE8eYd0o83lf8NNb/ADeltLXZlryu66P77PT5O2uzNb9pHxT45+H/AMMtf8Ye&#10;DdU8P2g8P6Xd6jc2WuaNPffa/Kj3qiPFdweV91gSVk6jgY5fN8Tbj4S+Hbe4+J/iOx1jUL6R3tE8&#10;J+Fb8SeSkYaQm1jmvJWVOrTfKi7kBwSM73xu8E33xK+DvjXwnpktvBqOt6Pdafby3bMsKSSxMily&#10;qsQuSM4BPsa4L47fA/WfHmveEvEehYvNS0Wyu9Nk09vFOpeHEliuDAxkF5YK0pKNboPKZSjhySVK&#10;LWWqWn9b/rZeXoa2i+W/n+lv19fuOl8aftKfDrwDHay6rr00tvcacusfadJ0y71KCGxY4S6mktop&#10;FhhbBxJIVU7WwTtbCeJv2mPhx4O1690jV/EElrcWMlvHfXC6ddSWdkZ1RoGuLpIjDAsnmKFeR1Vj&#10;kAkggeLfFD9ln4g+IvBcHgjQdT0uHwrF4Ri0Gzt4fEmr6TBpt2EkSeY20Bka/jkUwqEupyIwjZEm&#10;5g3c618AvEeqaN4+tVu9LSbxBqGhXdtmaTbGtktoJg58vgk277cA5yuduTina7t0f4Xf6fIz7ea/&#10;Gy/zem6t836r8P8A4neHvidZ6hcaBc3Uh066+xXltqGnXNhc202xJAskFxHHIuUkRgSuCGBBNeEX&#10;3xm+K9n8L/FvxOXVvBTaBoGqapEPDkmgXaXd1b2d/LbeUt79vKiaVYflb7ORvdRtIr2jwV4Gv/Df&#10;xC+Ieu3Mtu9p4ivLO4tUiZjIixWkcLCQFQASyEjBPGOnSvF/+GM7C08M3GuabpXhfTvjDY+JNR8S&#10;6R4pjslLSSSXs80EF1L5YkkjaGUQuCG2Z3JlkRqSaun6efa+nXrp8ivs263/AAtLS/TW2p7Dqnx4&#10;8FaL4yi8LX+qTwaw0tvbSEafcvaW1xOAYIJ7tYzBDNJuTbHJIrt5keAd655bw3+0jpVl4FOueMpG&#10;tbqTXNZ023tND0u7v5nhsr64g83yIEll2rHEhkkxsVmGdu5RXO678EfHmta1r+nj/hHIPDHirX9K&#10;8TareG+ne90+a1Wz821gi+zhZ1drFAszSRMglJ8s7AGwNZ/ZY8TpbaFqNnNbalrGm6j4iZrC38V6&#10;n4eiktdS1E3cb/bLFDNvjCRK0JQxsWb5sopJryp9f+Av1vG/z23Eo2S9PutL/gO3TbU9l8TftCeA&#10;fCc2nJfa3JNFfWcepJdabp91f20NpI22O5uJ4I3jt4WIbEszIhCOQcKxHogIYAjkV8weMv2avF8W&#10;i+FdL8Ef2DoVzpeg2+jQ+ItO1vVtJu9MeNs7/KR5l1O3UkslrduApDgyP5zFfp6NWWNQzb2AwWxj&#10;J9auSjbTu/uvp+H/AADPW69F99lf8dvx83UUUVBQUUUUAFFFFABRRRQAUUUUAFFFFABRRRQBleGv&#10;+QdN/wBft3/6USVq1leGv+QdN/1+3f8A6USVq0AFFFFABRRRQAVm+JNXn0HQ7y/ttJvdduIU3R6b&#10;p3lfaLhsgBEMrogJz1d1UdSQK0qKT1Vhnm37PfxF174p/DOLXvE2l2mia1/aepWNxp9jKZY4Ps19&#10;Pbqm8n52CxDLDAY5IABAHN+Jv2mdFj+JfhHwd4cuPt95f+JJNE1Oa40y7W2VYrS5lmW3uyqwSTRy&#10;Qxq6o7lMuGUEcdl8GPAl/wDDrwfd6TqU1tPcTa3q2pK1qzMnl3WoT3MYJZVO4JKoYYwCDgkcnynT&#10;fgT8QNL1vwnpFvc+HV8IeGvFt/4kttTkurh9Rnjuo74iJ7cxeWrRSXuN3msJFXOIz8ppv307advm&#10;u/lf17920rVLd5W/8mt+np2Oztf2svhdeLqEia/eR29nYTaqbqfRL+KC4s4ZFjlubaV4AlzEjOmX&#10;hLqFYNnbzXY+KvF2kyNrHhtLsPrX9iTakbZY3IFud0YcuBtGWyACcnaxAIU4+efBPwB8WeHfFlt4&#10;x+LWs6PPo9j4b1PTPEN5eeLdRv4bz7R5DTXYiukjt7CIiF8wQqqoCPnYKAvSfs3aHfSfB3X/ABZq&#10;9yupXmqWJ07T9QxlrnSbKOSCzm3EfMJx5l1kcf6VxkclpLr0Wv3yS9PsvXVrm2aJl5d9Pw+/7Svs&#10;ny731+j6KKKkAooooA8J1v43eKLGy+JOlW9npf8Awl2keJLPQ9Cjlgl+zzR3qWxtp5l3hnCedKZP&#10;LZciB8YIqx4b+Pd94gvvhsJI9N02x1Tw1eeIvE0l3uT+zVgWGNkVi+1MTyuG37sLC/Q81o+JPg3q&#10;mtftA+H/ABnFe2kfhq2tkl1CxYv5817bpcx2rKMbSgW+mLZIIaKLAPVeVsP2X7u50/4x6PqOpW9r&#10;pXi60utL0eS0ZpZLK2uJbq5lZ0ZVCt597J8qsQUij+YHhZV1Dzt/6SuVfNy95912LtFytfqvxd38&#10;orRefdHeaf8AtG+ANQ8L634gGr3VpYaL5JvYtQ0i8tLtBNgQFLWaFZpBKSFjKIwkbKpuYEVB8F/j&#10;KPi9rvxBS2iMek6Dq0On2Xn2FxZXW1rK3mkFxDOFdHEksgwUT5QvHc+VaT+y/wCJ20PVtQng0vTP&#10;F0dxo9zpxuPFuteIEuW0+5Nysc9zendDDIzMojiiPlFmctMSEX1X4O+B/Fnh/XPiFrviwaPaX/ij&#10;VIL+G10S6luY7VEsbe22GSWKMuwaAndsAIIOF6DX3U5Py0/8lt9/vaaWtruZq/X+u/3d9b9C34v+&#10;Kh8H/FbR9D1CWxsvDUvhrVtdv9Qusq1v9kls1Db921YwlxKWyCflXkYOcu0/ar+Gd1pWp6hJrd9p&#10;sOmmx+1R6toWoWE6reS+VayCGeBJHjkcFRIqlcg5IxXHRfCr4za1cT6vrHiHw5p3i7R/CeoeHtE1&#10;7T2knN/dXLwuL+5ga3jS2INrEfJj85cyPzhQG4/R/wBlLxzNrWqanqc+m26303hxvsd34r1XxBIi&#10;6dqhu5s3N7HuPmIzbUVERW4xyXKgk3CEn6v1lLX/AMBt5rqu1zsk2v60j/m/J2+/6U+H/wAS/D/x&#10;O069vPD9zdSLY3TWN3b3+n3Fhc204RXMcsFxHHKh2SIw3KMq6kZBFeZ3vxZ8YeGfjdovhbV9R8I6&#10;jbazNdP/AMI3o0U7atpWnRxSvHqM87S7XjZ4ljZfs8YDzhVkkKfP3Pw58CX/AIQ8VfEfU7ya2lg8&#10;Sa8mqWiwMxZIhYWluVkyoAbfbucAkYK85yBy2peAPHXjvx94bl8WW/hqDQfDGr3Oq2Oq6Pd3H228&#10;V7e4to7eS1kh2wAR3J3yLcSbzEMIofCS76OG/KvvaV/ufz7a6i0tJPzt+Nv62vZtWujI+DPxu8We&#10;M/EvhX/hJLXR4tD8c+H5/EegRabDKlzYxRSQ/uLp3kZZnaK7gfeixBWWRdrcNXrnjq68RWfha9m8&#10;KWlpfa8pj+zwXxIhYGRQ+4hl6JvI5HIH0rxb4WfBzxr8Pb3Q7rXjot9pvgDw1d6B4bTTLmd7jU43&#10;eIrLdKYB5DiK0t02R+dlnkYH7q173ot5caho9hdXlmdPu54I5ZrRn3mB2UFoy2BnaSRnAzirlyte&#10;50++zcuX58qV/wAdRPSWvX7tEr2+/wC+9tDy1fjD4kb9oaHwRL4Tk0zws2hahqMWq3kiNcahcW89&#10;rGfIjSRtkIW4PMgDu3RVVQz8z8Dv2gPEPjXXPBdv4nk8OvH478P3HiXR7PRUkSfTIYnhBt7lpJX+&#10;0MVuE/eokQDxSDZjBHpWreBNQv8A42+GvGMc1sumaZoOpaXNEzN5zS3E9lJGyjbgqBbSZJYHJXAO&#10;Tjgvhf8AA/WNI+LB8Z6/4f8ABPhua1tbyEf8IbE6HWbq5liaa/ulaFDHJsgUCPfOR5smZTxmae0e&#10;bs7/AHzt9/u/d2crVO1nbuv0/wCD/wAPZHsfhP8A5FbRv+vKH/0AVq1leE/+RW0b/ryh/wDQBWrS&#10;JCiiigAooooAKKKKAPKP2kfFPjn4f/DLX/GHg3VPD9oPD+l3eo3NlrmjT332vyo96ojxXcHlfdYE&#10;lZOo4GOeU1H44eI/hH488N6J8RtY0fWrHWNH1HU1m8L+Fr9LoPBJZqkUdtHcXckuFnnd2VeFQHCh&#10;GJ9M+N3gm++JXwd8a+E9Mlt4NR1vR7rT7eW7ZlhSSWJkUuVViFyRnAJ9jWbrvw11DVPix4a8UJLZ&#10;/YdL8N6no8iSM3m+fcy2bIyjbjaBbSAnIPzLgHJxN3HVef8A6TK342NPdfLfzv8AfG34cxck+Ong&#10;VNH1fVl8QQzabpWhweJLu6t4ZZY106ZZWiuFKqd4YQSnamW+XpyM91HIssaupyrDIPsa+Rr79l/4&#10;kaX8N7nwtok3hW7bW/hvYeCtUudQv7mEWdzax3KiaBUt28+N/tLAhjEV2hvmztr6F+IVj44TSdDn&#10;8DXOltqOn3iSXmmavM1va6lbeU6PCbhYZnhIZkkV1jYkxBSMMSN6igm+R6Xt+Nr/AJMz10Xl/wC2&#10;xf58y+S9TiPDf7TOj2PhCLUvGLywalda3renWlhoGkXuozywWN9NAZfIt0mk2rHHGXkICBnH3dyi&#10;tHVP2r/hbpFvbXEviSae1uNLttcFxY6Te3UUVhcb/KupXihZYYv3b7nkKhMDeVyM+d337P8A8TLb&#10;wr4Z0mx1ewntjPq+o63ptn4k1LQo0vr27NzHJFdWcfn3EUHmzx+SxhWXKuxQgBaPh39k7xXo/wAJ&#10;fFvhebUNFl1LVPhvp/gy2uFmmMYurdb0PI5Me4RN9piII3Nw2RwCYjbXm6W/W/6We1n3ulpaMpOz&#10;sm/wclb7ot6b6dt/pHxnL4g/4Rm6bwo+krrTBRBPrRkNpCpYbpXWP5pNq7mCBk3kBd6A7h5D4D+P&#10;HijxF8NfFesWGk6f8S77S9Uk03StU8JFbPTNaAhR/PUzzyCKKORnhkZZZcmFigZiIx614qj8TW/h&#10;YjwmNJk16HyjHDrJlW1nVWXzIzJGC0ZZQwEm19hIYxuBtPKfC/4fazoMXjjV9di07T9d8Xaj/aNx&#10;pulXT3VpaMtpDaqFmeGJpCy26uzGJeXK4O3c2U78tTl7aet1b8L/AK/ZIpu6g5Lrr9zv+nl+Jr/B&#10;PxpffEj4O+CPFeqQ29vqWt6LZ6jcxWisIUklhV2CBiSFBY4yScd6k8R+IPFGg+IL2e28PtrnhuDS&#10;hLFBpxj/ALQuL4zbfJTzZUjC7CDlyoBzlgKxPhToWufCv4f/AAv8DXVjBqUljo0WnalqNnNJ5Nu9&#10;vbIu5cxjeruNo3FG5B2n5tvplb1uV1Zcm13b8UvuvdeaRMb8tn5fo/8Ageh82aL+0D498TfDXwRO&#10;NM8P+GvGninxfqHhpjerLeWGli2lvsllSSNriQx2XlgLJGGd9wwBtrv/AIU/Ep/in4X0PVJ/sbX9&#10;nrt/pF7Jp77raWe1+1QPLFkkiNzHvVWJIDAEtjJ59Pg34h0v4O3fhZ9B8F+NnuvEepapdaJ4o8w6&#10;deWlxqFxdRoZPIk8uVPNibJhlXdGygciReg+E/w4n+F3hDw3pF69m+p3GsXupXv9noUto5rgXMzR&#10;QggHyo94jTIBKxqcDoJTT5nb+tPw+L57lVLc3u93915f/a/Jabsg8efFzxJ4b+M/w+8JWPhVh4c1&#10;zUJrK/8AEV9KgQsLG4uUitY1k3lswfO7qEA+Vd5YmPnPDvx08Vap4+0a5ubbR18Aa94l1PwnYQRQ&#10;SjUobm0W4xcyTGTy2jkeyuV8oRKVDRNvb5hXofxC8CX/AIs8YfDfVrOa2jt/DetzaldrOzB3jfT7&#10;u2AjAUgtvuEOCQMBuc4B868N/AvxbpnxA0m1u59FPw/0HxPqfizTriG4mOpT3F2k+LaWExCNEjkv&#10;bpvMErFwsQ2L8xoja6T8/wA1+Nr2/wA7DqW5fd3t+Pv/AK8l/LyufQFFFFSSFFFFABRRRQAUUUUA&#10;FFFFAHw78cv+SW69/wBj7cf+iJK7X9kC31Ob4W6gbTULS1g/tmYbJrFp2LeRb5O4TJgYxxjsefTi&#10;vjl/yS3Xv+x9uP8A0RJXon7Gf/JJdQ/7Dk//AKT21fd4v/kTy/xnzOH/AN+j/hPYPsWuf9BnT/8A&#10;wUyf/JNVLy6vtNubG3u/E2j2txfSmC0im05ke4kCM5SMG6yzBEdsDJwrHoDXQ14R8XvBOlxfHz4M&#10;+KmF1PrMmv3Nkjz3crw28J0m9ZlihLeXHuZELMqhm2rkkKoHwq1aR9P9mT7Jv7lc7+28dafe+MLj&#10;wlb/ABB8Kz+KrZPNn0OOFWvokwDuaAXe9RhlOSOjD1rovsWuf9BnT/8AwUyf/JNeJaN4Z0rx98RN&#10;Is/CGlLp/g3wV4ivdZvteYl21DWJBOk9tAzksyq9zIZps7dyiJM4fy/oOkvhTfX+r/5d1rsxS0k4&#10;9v6t/n2btumYGn2usL4508HU7GSQ6dd7WGnOgA822yCPPOSeOcjGD1zx2X2fW/8AoIaf/wCAD/8A&#10;x6sCx/5H7TP+wZef+jbWu0oAyvs+t/8AQQ0//wAAH/8Aj1H2fW/+ghp//gA//wAerVooAyvs+t/9&#10;BDT/APwAf/49R9n1v/oIaf8A+AD/APx6tWigDK+z63/0ENP/APAB/wD49R9n1v8A6CGn/wDgA/8A&#10;8erVooAyvs+t/wDQQ0//AMAH/wDj1H2fW/8AoIaf/wCAD/8Ax6tWigDK+z63/wBBDT//AAAf/wCP&#10;UfZ9b/6CGn/+AD//AB6tWvieH4TeBE/Zn+J/xBbQNH0bxxpmqeKtTtfGVtYxRapa3Ntqd40Ei3QU&#10;ScGNF27sMuUIKkik3y6vZf1t1NIwcrJbtpfem/0PsP7Prf8A0ENP/wDAB/8A49R9n1v/AKCGn/8A&#10;gA//AMer5xvf2nfGUnxKk0bS/D9xeWml6jpukalpdv4U1S9mme5gglmuV1KH/RLZYBdIxhlBZlhc&#10;703piPxB+1Z4o0PwhBcvpFiNd0+1Sz1+GKwubkW2pz6munW5igicyvFvS6m8pd0jokaqQX3VTVre&#10;ei8+vp2180t7pZR95J+n4/1+ux9JfZ9b/wCghp//AIAP/wDHqPs+t/8AQQ0//wAAH/8Aj1fMEPxQ&#10;1/xt4m+Flz4n0u6guNH8cXkEWpN4ev8ARI9Ug/sG+lWaKzvczR43mIgs4LRMVbDADQ0v9o/x9Z+E&#10;7HxFrVv4bubXxN4J1Lxfolpp9rPG+mtbRQzJbXLtO4ugyXKAyosADRkbfnG1SagnJ7JX/ByX3pP7&#10;rb2RoouUowju/wD5Jx/Cy+8+j/s+t/8AQQ0//wAAH/8Aj1H2fW/+ghp//gA//wAeryv4U/Enx1fe&#10;OrHw743Xw9cnWfDi+I7GXw/bzwfY8SoktrL5sknnY86IrMBFvw/7pcV43J4M8M+JPjB8bZdY/Z4/&#10;4W3e/wDCRQxR6z9j0OTyV/smxxB5l9dRTLgkt8ilRvyCTkByjKLaa6N/dJRa++/3aXuiIOM1dPt+&#10;Kuvws/ztqfXH2fW/+ghp/wD4AP8A/HqPs+t/9BDT/wDwAf8A+PV8y6X8TPiL8E/D+p6Fq8mk6va/&#10;Dv4f2eu6t9o+0XN5qN06Xii3S7aUbFVrVMzPFIWAbKgnI0/F3xY8ZeGbDxN4c8b2fhHxVqNlbaDq&#10;9vNaaVNDZNHd6j9maKS3luJiXiaIyJL5gDEqdg8s5bXvWX/D6v8Ayb9PVC1SvLy/Hl/+Sj9/k7fQ&#10;/wBn1v8A6CGn/wDgA/8A8eo+z63/ANBDT/8AwAf/AOPV87+F/wBqTxJr3xKniTQLy98HjVdU0mWC&#10;08J6osmnrZ+cv2x9UYGynSSS2ZfJQKyGeMbmKMDneOvHfxf8Qfsq+L/Hf9s+GdGstW8Gz63pp0m0&#10;vIdQ0hmiWWOLzftGLhzCzjz1EHlyKrCOQEqsr3lzLbT8b2++z/LfQ1UL1FSe7dvxs/uf+a0Ppn7P&#10;rf8A0ENP/wDAB/8A49R9n1v/AKCGn/8AgA//AMernPFXiTWvA3wV1nX7max1PxBpGgz3zSpbPDbT&#10;zxQM+fKMrsqFl+75hOD97vXzh8S/iT46vrfwr4d8br4euTrN54Z8R2Mvh+3ng+x412xSW1l82STz&#10;sedEVmAi34f90uKqK5qqpLe6X33/AEjJ/K27RipXpqq9mr/l+skvn2ufWX2fW/8AoIaf/wCAD/8A&#10;x6j7Prf/AEENP/8AAB//AI9XzpeftKeK7H406XoSXWg6v4c1HXrzRRDp3h7VdtsIrW4lVzrDkWc0&#10;we32yW8aBkLOm5jGzVrfAX42eP8AxtrXgBPF6eHDY+NPB8nia3h0aynglsJIms1MbySTyCZXF3uG&#10;FjKbdp3/AHqUE6lmv60cvyT/AC3LknBtPp/nb8/89j3X7Prf/QQ0/wD8AH/+PUfZ9b/6CGn/APgA&#10;/wD8erVopCMr7Prf/QQ0/wD8AH/+PUfZ9b/6CGn/APgA/wD8erVooAyvs+t/9BDT/wDwAf8A+PUf&#10;Z9b/AOghp/8A4AP/APHq1aKAMr7Prf8A0ENP/wDAB/8A49R9n1v/AKCGn/8AgA//AMerVooAyvs+&#10;t/8AQQ0//wAAH/8Aj1H2fW/+ghp//gA//wAerVooAyvs+t/9BDT/APwAf/49R9n1v/oIaf8A+AD/&#10;APx6tWigDK+z63/0ENP/APAB/wD49R9n1v8A6CGn/wDgA/8A8erVooAyvs+t/wDQQ0//AMAH/wDj&#10;1H2fW/8AoIaf/wCAD/8Ax6tWigDK+z63/wBBDT//AAAf/wCPUfZ9b/6CGn/+AD//AB6tWigDK+z6&#10;3/0ENP8A/AB//j1H2fW/+ghp/wD4AP8A/Hq1aKAMr7Prf/QQ0/8A8AH/APj1H2fW/wDoIaf/AOAD&#10;/wDx6tWigDl/D9vrDWEvl31iq/a7rIaydjnz5Mn/AFo4Jzx26c9a0/s+t/8AQQ0//wAAH/8Aj1Hh&#10;r/kHTf8AX7d/+lElatAGV9n1v/oIaf8A+AD/APx6j7Prf/QQ0/8A8AH/APj1atFAGV9n1v8A6CGn&#10;/wDgA/8A8eo+z63/ANBDT/8AwAf/AOPVq0UAZX2fW/8AoIaf/wCAD/8Ax6j7Prf/AEENP/8AAB//&#10;AI9UPjbR4fEXg/W9LudVvNCtryzmgm1OwuBBcWqMhDSRykEIygkhscYz2rxP9mbwboNr4v8AE/iv&#10;4f8Ah+Dwl8MdQsbSw0yztbb7LFq80LSmTVEhGF2SJJHGkpXfMIt5JTy2Yjq2v667/kt/uTYS0jf+&#10;v63fy7tHuX2fW/8AoIaf/wCAD/8Ax6j7Prf/AEENP/8AAB//AI9XzB8evHHjHxxa+KYbKTRLPwV4&#10;b8beHtFns7iznbUrqYX2nTvOk4lEcaBp41EZiYsFZt65AGpeftFeMl+NGmeGrG+8O6lo2ra9eaDA&#10;tp4b1Z4rNo7W4kjkbVmZbS4lEkG2W2jVWQl0Dkxs1EfeipLrt6Wi19/Mv1tramrJvtv8r3+6zv10&#10;0vdX+i/s+t/9BDT/APwAf/49WZ4mt9YXw3qxlvrF4xaS7lSydSRsOQD5pwffBrynw/8AHnxj4w0j&#10;QY9A8N2Oo+Jo/Duoalr2ktIYRFqNuxto7GN2cCPzLyOdQ77gEgbOCQal+E/xV1z4g+GvG1h4j1HT&#10;bvVNOsEma3h8N6l4evLcSxSfLLZXzOxTdGwSeORkkIcYUxktVrt26f5tfmn/AE0Q9Fd/8Nonr9/9&#10;WZ7J9n1v/oIaf/4AP/8AHqPs+t/9BDT/APwAf/49WrRUjMr7Prf/AEENP/8AAB//AI9R9n1v/oIa&#10;f/4AP/8AHq1aKAMr7Prf/QQ0/wD8AH/+PUfZ9b/6CGn/APgA/wD8eqzq+j2HiDS7vTNUsrfUtNvI&#10;mgubO8iWWGeNhhkdGBDKQSCCMEGvh/xZ8D/hz4f+G37WGpaV8P8Awtp2paNJew6ZdWmjW0MtjG2g&#10;2jMkLqgMSlpZCQuBmRj/ABGhatp9Ff8AFL9TSEOdxiurS+8+1/s+t/8AQQ0//wAAH/8Aj1H2fW/+&#10;ghp//gA//wAer5+uvjp4/wDBWqanoOuweHby/trnwtJDLYWs8ccVtqmotaS27hpmMkkSxOVnBRXL&#10;AmFQMH1r4eePr7xV4m+JOn38drBa+GtdTTLWSFWVmhNhaXJaQliC2+4cZAA2heM5Jvlevlf8OW//&#10;AKUjGLcop23t+KuvwOn+z63/ANBDT/8AwAf/AOPUfZ9b/wCghp//AIAP/wDHq8T+IHjKytfjd4S8&#10;U6Xqejz2CfD7xBqFrqN5fCPTnQT6Y6SPcIGCwngmRQ2F5ANed2P7VvxEjXxBp3l6JrWrW7eHDY3l&#10;x4T1fw9C39o6i1nKjW97IZJFULuSdGCnOCuVIqYpy5Ut30/7ecf0v+BpJcqu9v8AgL/NH1h9n1v/&#10;AKCGn/8AgA//AMeo+z63/wBBDT//AAAf/wCPVxHwV8beJfE1x440bxXLpV3q3hjXP7KN/o1nLZwX&#10;UbWdtcq/kSTTNGw+07SPMYHZnjOB5t4y+G+k/D/9o74ba9pfhvT9Gi1vWrpL7xTaXLzaxqV1LZXc&#10;gsrouoJs8Rh1zLIFaGFFijVQ6tLWK6NJr5pNf18rNku/LJ9Vf8L3/rtr0PoD7Prf/QQ0/wD8AH/+&#10;PUfZ9b/6CGn/APgA/wD8erxX4R+Frrwv+1D8VBfeIdU8SXl74f0K7kutTaMeXmfUlEUMcaIkcShQ&#10;AoGScsxZmZj7B468F6d8Q/C174f1UzCwuzGZPs7hH+SRZFwcH+JBS6Jjl7snHtb8Un+pa+z63/0E&#10;NP8A/AB//j1H2fW/+ghp/wD4AP8A/Hq8SvPCd7pn7ZGhanP4k1TVJtT8Ia2tva3RjFrp0aXenbEg&#10;jRF7uSzuXdiAC21VVfPv2ffCut/Cr4weA/DVz4Obwvql34b1QeKNUF5BOfE95BLZkakxjd3kBeaU&#10;rJceXN/pBXYAKIe8o+af4OX/AMjr66XSbHJct7dLfp/np+Nj6b8M2+sN4b0kxX1ikZtItqvZOxA2&#10;DAJ80ZPvgVp/Z9b/AOghp/8A4AP/APHqPCf/ACK2jf8AXlD/AOgCtWkSZX2fW/8AoIaf/wCAD/8A&#10;x6j7Prf/AEENP/8AAB//AI9WrRQBlfZ9b/6CGn/+AD//AB6j7Prf/QQ0/wD8AH/+PVq0UAZX2fW/&#10;+ghp/wD4AP8A/HqPs+t/9BDT/wDwAf8A+PVq0UAZX2fW/wDoIaf/AOAD/wDx6j7Prf8A0ENP/wDA&#10;B/8A49WrXxv8Afg9beItQv8AXbz4LfDDXLY+M9ckfxbqlwG1sbNXuQJBEdNcF4yoCD7SOEX5l6Br&#10;WVhy92HP52/Bv9D6z+z63/0ENP8A/AB//j1H2fW/+ghp/wD4AP8A/Hq+ffDHxa8VeK/FPgq91/Tv&#10;C9zpuo+O9X0DTI00yU3dhHZw6ohuFnadh5sgtlX5Y1wryj5t42w/tGeC/wDhOv2hvh1Yf8ID4Q+I&#10;vl+Gtbm/svxpP5NnHi504eap+yXX7wbtoHljh2+YdCt3Fd7/APpLl+nyG48rcX0/+ScfzTPoj7Pr&#10;f/QQ0/8A8AH/APj1H2fW/wDoIaf/AOAD/wDx6vnjxr8QNT+A+meC/AvhLwj4d8B6rqlpqGqS2fhz&#10;wzqPiLTbbyHiUxR2+nw28pMj3EbGdkRU2sCrllrC1Dx54/1b4jS+NtA07S/Cupr8MrPWdS0XxXZX&#10;EkqMtxdSGz+WSEwsW3KZnDbNozE2TtlyUbN7a3fpGTfr8LXfrba4otrTfSy9ZRX/ALcn26H1J9n1&#10;v/oIaf8A+AD/APx6j7Prf/QQ0/8A8AH/APj1eQ/HTxQ/i/8AZ30TUY47jTbHxRe+H7e9hLlJEs72&#10;+tY54WYYxmKZ42PoxrnvA3gBG0/41fD/AMM6te+B/Cul+IVSzi8OLFCbSGbTLW4uLa3LIywK0s0j&#10;fu1DIZGKFCQwdTmpqo5L4b/euW//AKUtdeum11TtUUZRej/J3/Hy09T3/wCz63/0ENP/APAB/wD4&#10;9R9n1v8A6CGn/wDgA/8A8ergP2VBt/Zk+FAHQeFtMHJz/wAusddH4j+G8Ws+IL3xBYaxf6D4huNK&#10;GjpqNmsMjW8PneaXRJY3QyZzgurL6qa0qxdOo4LWza+69vvdl5Xv0Ji+aN/T9PyWpufZ9b/6CGn/&#10;APgA/wD8erM1a31gX+jb76xZjdtsK2TgA+RLyf3vIxnjjqD2wflvwh8Lb3XP2e/C+lQ6JefEfQNB&#10;8f65NrPhy9u4ZLjXLWPUNRiQSG5dIZ2WZ4J2WZ1VjET94KD6h+zJf3958OdLt722+xQ6d4s1rTrG&#10;z88TLa2sM15HDbq4HKxKvlDGQBHgEgClZNyS6flp/n+evQqa5H82vneX6Rv81vuez/Z9b/6CGn/+&#10;AD//AB6j7Prf/QQ0/wD8AH/+PV4r8ZPC10v7QnwS8QT+IdUntv8AhILm0ttD3RpYwZ0e+Z5dqoHk&#10;lJQDc7MFGQgXc5Yk8LXWkftoeHtWu/EOqaw2peEtaENldNGtrYRJeabtjgjRF67yWdy7scAttVVV&#10;RXNKMe/N+Cb/ABt/WwSXL9yf3tr8Lf0tT2r7Prf/AEENP/8AAB//AI9R9n1v/oIaf/4AP/8AHq1a&#10;KQjK+z63/wBBDT//AAAf/wCPUfZ9b/6CGn/+AD//AB6tWigDK+z63/0ENP8A/AB//j1H2fW/+ghp&#10;/wD4AP8A/Hq1aKAMr7Prf/QQ0/8A8AH/APj1H2fW/wDoIaf/AOAD/wDx6tWigDK+z63/ANBDT/8A&#10;wAf/AOPUVq0UAfDvxy/5Jbr3/Y+3H/oiSvQ/2M2H/CptRGef7bnOP+2FvXnnxy/5Jbr3/Y+3H/oi&#10;Su1/ZA8P6Vqfwt1Ce90qwvp/7ZmQSXVrHKwUQW5ABYHjJPHua+7xf/Inl/jPmcP/AL9H/CfQtVLz&#10;SLHUrmxuLuyt7q4sZTPaSzRK728hRkLxkjKsUd1yMHDMOhNVP+ER8P8A/QvaP/4Lof8A4mvNPFnj&#10;/wAK+G/ix4P8CQ+A4r+5126ktrjVP7HSKysdtpNcIPOaLZLI4hI8tCSoyzFflD/CLVpI+m6N9k/u&#10;Om0j4CfDLw/4ii1/S/h14T03XYpWnj1Sz0O1iukkbO5xKsYYMcnJzk5Nd3Xi0viqTR/iNomh698L&#10;PD+laHr2o3GmaVex3FvcX7vFDJN501osGyOF1hchlmkYbot6IWYJ6n/wiPh//oXtH/8ABdD/APE0&#10;L4Vbb+vuB/E77/1/wS1Y/wDI/aZ/2DLz/wBG2tdpXnGn+F9FTxzp8SaLpscbaddsyR2cahiJbYAk&#10;BeSMnHpk+tdl/wAInon/AEBtP/8AAVP8KANWisr/AIRPRP8AoDaf/wCAqf4Uf8Inon/QG0//AMBU&#10;/wAKANWisr/hE9E/6A2n/wDgKn+FH/CJ6J/0BtP/APAVP8KANWisr/hE9E/6A2n/APgKn+FH/CJ6&#10;J/0BtP8A/AVP8KANWisr/hE9E/6A2n/+Aqf4Uf8ACJ6J/wBAbT//AAFT/CgDVryqH9mH4ew6lNdH&#10;T9XuLea/k1STSbvxHqU+lPcvMZ2kNg9wbY/vmMgBiwHwwAIBr0D/AIRPRP8AoDaf/wCAqf4V47rn&#10;xs8IaHNrl5/wrjWL/wAIaFeSWOqeMLOwsW0+0eJglwxjacXTpCxKu8cDgFHwSFYgXxK2/wDw362+&#10;dhv4ddv11/G1/wATv9a+Cvg/xB4zh8U32m3EmqxyQzvHHqNzHZ3EsJzDNPaLIIJ5YyFKSSxsy7Ew&#10;RsXE118HvBt7D4ujl0G3/wCKsnjudZkjZ0kuZkijijkDqwaN0WKMqyFSrLvGGy1bi+FdCZQy6Pp5&#10;UjIItY8H9K57wTfeFfHlrqtxp+gwQppuqXWkyi5s4lLS28hjdlxnKkg4JwcdQKS/kXZ/ddX/ABt+&#10;AXek79vydvwuR6D8D/Bvhz+ymtNNuJbnTdSk1eC8v9Sury6e7e3e2aaaeaV5J28l2jHmswChQMbF&#10;xy2q/syeE9L8IeMbTwjpv9n6zrGh3ujWT3+pXdxa2Ec6NmG3jkeRbSAvsLR26KuET5TsUD0//hE9&#10;E/6A2n/+Aqf4VzfiPUPCng+Vn1vQYNO01p7K0g1JrOKSGe5up/IjhVU3SBhI0YLMioBKpDHD7VOP&#10;tE4Prp9+lv0/AqMnFqS6a/c7/nr97Kvwk+CXhz4S2Eb6ZZyjVpbK3s7m6udQub0rHEDtghM7sYYF&#10;ZnKwx7I13HCiur0PwlpPhvUNcvtOtPs91rd4L/UJPMdvOnEMcIfDEhf3cMa4XA+XOMkk8p8Utc8N&#10;fCvwmdduvCR1rdeWmnw6fpVpbfaJ57m4jgiVfOeOMZeVclnUAZOaxvCfjvRdc8Y23hfXfhlqngbW&#10;L21lvLCPXbXTpY72OIoJvLks7i4RWTzIyVkKEh8qGw2NXJ1JOXe6/wDbmvydvmZKKpxS6af5f8A7&#10;m8+HfhzUtW17UbzSYby517TotJ1MXBaSK6tIzMUheNiU2/6RNnAyQ+DkAY8q8Yfs221j4W/sHwLY&#10;Qx/2tqWmPrOr+Itevr28isrS5jmWOF5xO8gAV1SEyRxoZWYckhvY/wDhE9E/6A2n/wDgKn+FU7XQ&#10;dKuL29gk8LwWsVuyrHcy29uY7kFQxaMKxYBSSp3qpyDgEYJhaO/p+DuW9d/66fovuRj2XwU8H6f4&#10;4fxbBps41dppLpY21C5eyiuJEKSXEVmZDbxTOpYNKkYdt8mWO9s42m/sx/DbS4NVt4vD8s1nqVhc&#10;aU9nd6nd3NvbWc5/fW9pFJKyWkbYGUtxGPlTj5Vx3v8Awieif9AbT/8AwFT/AArHtW8HX3ivUfDU&#10;Njp761p9pb311a/YQPLhnaVYm3FNp3NBKMAkjbyBkZVtLeVvl29LD5n8V+356fjt5lXxd8OxefBn&#10;XfA+hyvH9p0S50qyk1S8nuSpeFo0Ms0heVwCwyzFmx61zngz9mXwN4Y8P2lpNpEt3eKunPLPc6re&#10;XRR7KVZ7eOFpZS0UEcw3rAm2IZPyYJFVvFXxB0vQ/iBfeENG+E2s+M9TsdPttSu5dFi0mKGGOd5k&#10;iBN3dwEsTbycKCAAOeaf4H+KHgTx7ruj6NZ+GJrLVNQtdRnktb/ToY2spLG4ht7m3mwx/eLJOoBT&#10;ejBWIcjaWqN+dyXxPXz927v8rvX08iZLlSi9l/7cl+iVl2L9n+zP8OrDxLDr0Oi3X2+3v59UtUk1&#10;e9e2tLmfzDPJb27TGKAyGWQuI0UMW5B4rpfDvwq8LeFJvDUulaX9lfw5pL6HpZ+0Sv8AZ7JjCWi+&#10;Zjvz9nh+Zst8nXk51/8AhE9E/wCgNp//AICp/hR/wieif9AbT/8AwFT/AApR93SOn/DW/JtegPV3&#10;f9dfz1NWisr/AIRPRP8AoDaf/wCAqf4Uf8Inon/QG0//AMBU/wAKANWisr/hE9E/6A2n/wDgKn+F&#10;H/CJ6J/0BtP/APAVP8KANWisr/hE9E/6A2n/APgKn+FH/CJ6J/0BtP8A/AVP8KANWisr/hE9E/6A&#10;2n/+Aqf4Uf8ACJ6J/wBAbT//AAFT/CgDVorK/wCET0T/AKA2n/8AgKn+FH/CJ6J/0BtP/wDAVP8A&#10;CgDVorK/4RPRP+gNp/8A4Cp/hR/wieif9AbT/wDwFT/CgDVorK/4RPRP+gNp/wD4Cp/hR/wieif9&#10;AbT/APwFT/CgDVorK/4RPRP+gNp//gKn+FH/AAieif8AQG0//wABU/woA1aKyv8AhE9E/wCgNp//&#10;AICp/hR/wieif9AbT/8AwFT/AAoA1aKyv+ET0T/oDaf/AOAqf4Uf8Inon/QG0/8A8BU/woA1aKyv&#10;+ET0T/oDaf8A+Aqf4Uf8Inon/QG0/wD8BU/woAPDX/IOm/6/bv8A9KJK1a5fw/4Z0eawlaTSbGRh&#10;d3SgtbITgTyADp0AAH4Vp/8ACJ6J/wBAbT//AAFT/CgDVorK/wCET0T/AKA2n/8AgKn+FH/CJ6J/&#10;0BtP/wDAVP8ACgDVorK/4RPRP+gNp/8A4Cp/hR/wieif9AbT/wDwFT/CgCDxv4L0j4jeEdW8Ma/b&#10;yXmiarbta3lvFcy27SxNwyeZEyuoI4OGGQSOhrK8BfCnQ/hs9w2j3XiGcTRrEY9a8S6lqqIq5wI1&#10;u7iVY+vVACeM9BW5/wAInon/AEBtP/8AAVP8Koa9Z+EPCujXmr61BoukaVZxma5vr5IYYIEHVnds&#10;KoHqTSuo3lsPWVkc74p/Z78BeNPFEniDVtGnn1GWe1u5lh1K6gt57i2dHt55LeOVYpJUMaASMhfa&#10;oTO0baraf+zb8PtH8UW/iOz0W5/tWz1CfVrJJdYvXtbS7mMhmkgt2lMUHmGWQuI0AbcSQeKsfCTx&#10;V4I+NXge28WeHdFjGj3NxdW8LX2nJDI/kTyQM+wjKqzRkgNhsEZCnIF/xZf+FPBupeF7G90GCWXx&#10;Fqn9k2jW9nEVSX7PNPukzjC7bdxkZOSvGMkVyuLUdnf8dPx0X3IPiUr6pXv8r3+5XOZ+F/wUXT7P&#10;4g3vjPSdHl1Lx1fST6ppVnO97ZRW3lCJbZZJY4zIrfvZW/doPMuJeD946+k/CLwx8L/DPieXQba+&#10;N3fWLJcX2q6rd6ndSRxxuIovPupZJBGm5ysYbapdyACxJ7L/AIRPRP8AoDaf/wCAqf4VmeJvDOj2&#10;/hvVpYtJsY5EtJWV0tkBUhCQQccGi9tFpol8lol8hPW9+7fzerOoorK/4RPRP+gNp/8A4Cp/hR/w&#10;ieif9AbT/wDwFT/CkBq0Vlf8Inon/QG0/wD8BU/wo/4RPRP+gNp//gKn+FAGrXJah8KPCuq6T4y0&#10;y60vzbHxgzvrkX2iUfay1vHbsch8pmKKNfkK/dz1JJ2P+ET0T/oDaf8A+Aqf4V558QvGmi+B/F2i&#10;eGbD4a6j4y1vVrO61CK20ODTY/Kgt3hSRna7uIF+9cRgBSScnjijrZbv/h/0v8ildarodF4o+DPg&#10;7xl/bh1fSDdPrVnaWF7It3PE7xWsry22xkcGN45JXdZIyrgkHd8q4ueAfhj4d+GVrqUHh+0uIBqd&#10;0L29mvL64vZrmfyo4vMklnkd2YpFGCS3O3JySSYfCtnZeIdCS/v/AAFJ4Yu2LA6XqsNi9wuDgEm3&#10;lliw3UYk784rO8Xax4b8C/DDVvG2t+EvslrpWlyapeaYLW2ku41SMyPF8rmIyDBHEhXPRsc0PS7+&#10;/wDP5iinJqMf66f8D0M7Sf2Y/hroun65YQeHXmsNYsJdKuLS91G6uoYbOQlntrZJZWW1hJOfLgEa&#10;/KnHyLhdL/Zn+Hek3FxcppF9eXtxJZSz3upa3fXtzM1ncC4td8007u/lyAFQzEY+X7vy0vgrW28W&#10;aottf/BjW/Cdo0RlGo6wNFkgzxhMWt7NJuOePkxwckVs+P77wr8OfC82u6loME9pFPb27Ja2cTSb&#10;pp44UIDbRgNIpPPQHr0p6xafVbE35/O//A/yX3eRv6H4S0nw3qGuX2nWn2e61u8F/qEnmO3nTiGO&#10;EPhiQv7uGNcLgfLnGSSeb8P/AAP8G+FvFcniHTNOuoL5pprmO3fU7uSxt5piTNNBZvKbeCRy8m6S&#10;KNWPmSZPztnp/wDhE9E/6A2n/wDgKn+FeYaT8VvA+sfEZPCkXhK4jgmvbrSrTxDLp9uNNu7+2Qvc&#10;WkbBzL5iBZeWjVCYZQrsVxSW6S3t+G33bL7kN7Xe1/x1/Hf5Xfc9BvfAmmTarr2s2sbWevazp0em&#10;XGoRzShvKi84w4Cuu0o1xKdyFWO773AxraLp76To9hYyXU19JawRwtdXDFpJiqgF3J6scZJ9TXm3&#10;gP4lfDX4mePPFfhXwzbWGr3fhmO2e/vra1iez3zNMoijlHDuhgcPgYU/LncGVei8dTeGfAHha916&#10;98OxXltamMPDY2MTzNvkWMbVOAcFwTz0Bo2V+9v1t+YS+Kz3X+S/RI3LrwjpN54ssPEs1pv1uxs5&#10;9Pt7rzHGyCZ4nlTZnadzQRHJBI28EZOed8A/BPwb8MdTutQ8O6XNa3U8ItVa51C5u1trcOXFvbLN&#10;I620IY58mEInC/L8oxg2/wATfhnf/GCb4a2Nvp+oeJbXTZ9UvfstrFJBYpFJEhimkH3Zj5yMI8Eh&#10;fmbaGTdT+GHxV8E/FLULS2tfB11okWp2T6nol1rGn20UetWSOqtc24R3cKPMibbMscm2VG2YJw46&#10;2cezt6a3/KT87N9xy2al5f8AA/T8D0/wn/yK2jf9eUP/AKAK1a5fwz4Z0e48N6TLLpNjJI9pEzO9&#10;shLEoCSTjk1p/wDCJ6J/0BtP/wDAVP8ACkI1aKyv+ET0T/oDaf8A+Aqf4Uf8Inon/QG0/wD8BU/w&#10;oA1aKyv+ET0T/oDaf/4Cp/hR/wAInon/AEBtP/8AAVP8KANWisr/AIRPRP8AoDaf/wCAqf4VzvxE&#10;vPC3wz8B+IfFup6BBcadodhNqFxDZ2cTTPHEhdggbaCxAOMkDPcUm7K7KjFyait2dvWP4V8JaT4K&#10;0uTTtGtPsdnJd3N80fmPJma4meeZssSfmkkdsZwM4AAAFeR+Lfjp8OvBvwDtfize+F7mXRLiGKVN&#10;Lg023OohmOHiMbOEDx4kL/PgCJyCcc+uQ+GNCmhSRdGsArqGGbWPPP4VVnr5O3z3/wAiLppdnqv8&#10;/wATIsfhL4U0z+x/s2leX/Y+q3et2P8ApEp8q8ufP8+Xl/m3fap/lbKjfwBhca9z4S0m88WWHiaW&#10;0363Y2c9hb3XmONkEzxPKm0HadzQRHJBI28EZOX/APCJ6J/0BtP/APAVP8K88+IXjTRfA/i7RPDN&#10;h8NdR8Za3q1ndahFbaHBpsflQW7wpIztd3EC/euIwApJOTxxSvqrb/8AAd/wv8itZXb/AK1v+bv6&#10;nWePvhf4e+JcNkuuQXwmsmdra80vVLrTbqIOu10E9tJHJsYY3Ju2ttUkHaMcz4o/Zj+G3jCSxbUP&#10;D0kS2emR6JFDp2pXdjCdPQki0eOCVEkgJPzROCrYUMDtGOk8JWNj4k0WO+1DwI/hW6ZmU6bq0NlJ&#10;cIAcBibaWaPB6jDk+oB4qtFfeFZviFdeDl0GAanb6XFqzSmzi8kxSSyRKoP3t26JiRtxgjntRazS&#10;W7/yf6X+Vwu+Vvov81+tvmbnibwXonjDwle+GNX06K60G8tzaTWQzGvl4wApQgoRgFWUgqQCCCAa&#10;qeCfhxoHw88Pz6LodpNFZXE0tzcPd3k95cXM0hzJJLcTO8srngbncnAUA4AAz/H174R+G/hG/wDE&#10;OraNbPZ2gRRDa2KSTTyu6xxQxrj5neR0RRkDLDJA5rnvDfxC8D6z4K8SeI9T8OL4TXw1NPb63p+t&#10;2lstzp7xIshDmF5I2DRvHIpjdgyyLg5yBMmrScu2vp5+Xf1XdAk/dS76ev8Awx1WkfDmx8Mw+D7D&#10;Qp7jSdC8NWzWdvpkVxK0csIiEUaSbnO8IACC4ZsgEEc7utrivh9deFviR4E8PeLNM0G3g07XNPg1&#10;K2iu7KJJkjljDqHAyAwDDIBIz3NUde8S+BvC3iK90vWtO0/SLey0n+2bnWL6CCGwhgEvlkPMxG1g&#10;RnkYx37VdS8ZtT31/BNv8E2StVdbafjovxaLGpfA/wAG6p4XTw++m3Ntp8epzazC9jqV1a3VveTS&#10;ySyzRXMUqzRMzTzZ2OBtkZPunbWhpnhTSfA+m+E9B0KyTT9KsblooLdCWwPs85JLMSzMSSzMxLMS&#10;SSSSa8y0/wCO/wAPde+HOg+L9B8IX2vx+IdXn0XRtItNLgjvr+eGSdHKrM8aRpttppd0zx4RecMd&#10;tdh4Z1Hwt4+0nw9rGlaRBbwzX89rc2dzaRpPbzRRzpNbzKMgPHLGVIBIymQSMEuzV19/r/w1hy+K&#10;8t9fzd/xv6u/mdhrXhLSfEWqaFqOoWn2i80O7a+0+TzHXyZmhkgZsKQG/dzSLhgR82cZAILnwlpN&#10;54ssPE0tpv1uxs57C3uvMcbIJnieVNoO07mgiOSCRt4Iyc8D4l+JXw18L/FHwt8PJ7awu/FviCSR&#10;IdPs7WKRrVEgkm824/55IyxMqZ5c52ghXK5Gl/GHwVqnjKz0dPA+oQ6Rf6rcaHYeKZNOtf7MvL6A&#10;SebAm2QzrhoZlEjwrGzREK5yu5LdW87fk/zt+A5aay7fhq/u0b+9nttFZX/CJ6J/0BtP/wDAVP8A&#10;Cj/hE9E/6A2n/wDgKn+FIRq0Vlf8Inon/QG0/wD8BU/wo/4RPRP+gNp//gKn+FAGrRWV/wAInon/&#10;AEBtP/8AAVP8KP8AhE9E/wCgNp//AICp/hQBq0Vlf8Inon/QG0//AMBU/wAKP+ET0T/oDaf/AOAq&#10;f4UAatFZX/CJ6J/0BtP/APAVP8KKAPjL45f8kt17/sfbj/0RJXon7Gf/ACSXUP8AsOT/APpPbV53&#10;8cv+SW69/wBj7cf+iJK7X9kDULu2+FuoRwaRd36f2zMxlhlt0UEwW/y/vJVOeM9Mcjmvu8X/AMie&#10;X+M+Zw/+/R/wn0LXnnxM8K6r4g8bfC3ULC1+0Wmi69Ne38nmIvkwtpt5CGwSC37yaNcLk/NnGASO&#10;t/tbUf8AoW9Q/wDAmz/+SKP7W1H/AKFvUP8AwJs//kivhetz6fo13TX3qx5HeeGdf8ZfGjwxrk3w&#10;/bwlqegX1wLzxbHeWk0Wq6Z5U8cdmjxuLlg7ywzGOaFY0aJyGYqjP7lWT/a2o/8AQt6h/wCBNn/8&#10;kUf2tqP/AELeof8AgTZ//JFHRRE9Xzf1/X4lqx/5H7TP+wZef+jbWu0rzjT9Uvf+E50930K+jYad&#10;dgRma2YtmW2yRtmIwMDqR1GM847L+2Lv/oBah/33b/8Ax2kBq0Vlf2xd/wDQC1D/AL7t/wD47R/b&#10;F3/0AtQ/77t//jtAGrRWV/bF3/0AtQ/77t//AI7R/bF3/wBALUP++7f/AOO0AatFZX9sXf8A0AtQ&#10;/wC+7f8A+O0f2xd/9ALUP++7f/47QBq0Vlf2xd/9ALUP++7f/wCO0f2xd/8AQC1D/vu3/wDjtAGr&#10;XyF45tZ9P1XxXc+FdB+I/wAOvizLqVzNYweG4L7U/D2tTMpjgnm3xNpiJMvlNK0ghmjZWy4I3v8A&#10;VH9sXf8A0AtQ/wC+7f8A+O0f2xd/9ALUP++7f/47S63/AK/rTzXdDvpb+v6+59mfKXjC08QWviTx&#10;n4cufC2vXWra18QfDHiKC603R7mfTmtIzpK3En2oJ5S+W1rNuRmDgLu27ckZfhnwKsfxaEmm+Atf&#10;0v4gf8LHvtSuPFUmiTwwvoZkmLr9vZfLa3kU7Bbh8l2EgjPDn7B/ti7/AOgFqH/fdv8A/HaP7Yu/&#10;+gFqH/fdv/8AHaa0t5f/AGlv/TaT73e3RS96Dg+v+Ul9/vNrs0vn8f8Awt/Zl0GZfg6uufDpXW90&#10;HVE8UrqGmvi6kDW7W0eoBx+92EMYkmyEKDywuwY4mb4R6vqnw+gPivwDquv2ml6N4GMlnfaHLfTG&#10;O01a8+1RpC0bPLIlrIQ6KC+yTBBD8/e39sXf/QC1D/vu3/8AjtH9sXf/AEAtQ/77t/8A47RG8GnH&#10;o0/LRtr8y+a6afX/ADT/AEPMf2lvDuoeL/hNpen+H01K2uJPEOgyxy6ZaBrmziTU7Z2mWKSN1Xyk&#10;Bc+YhVQh3LgEVyPxs+A2pD4T/EPVp/FXi34keKx4T1PTdHi1GGzD25niy628NjawB5JDHENzK7Db&#10;hSu5g3vn9sXf/QC1D/vu3/8AjtH9sXf/AEAtQ/77t/8A47RpZru2/vSX5L8QhLlcX2t+DufIHxq+&#10;D+kaBfa7pUPw4v8AVI38HQ2fgA6Dock8ela0Zbp55UkhjKafcPLJZytdSGINsyXPltit8UvC/iTX&#10;vEvjiBYbbVdMtPFOiy+JbS58Pz6/b3NuNFVQZNNgkSW6QXLQP5aMdpUOQwQivsj+2Lv/AKAWof8A&#10;fdv/APHa5vwb4V07wE2syaP4b1lJ9YvW1C/uL3UheTTzFFTJknuXYKERFVAQqqoCgCh+9v6/Pmv/&#10;AJ3a309SY+7b0t98Ur/hddm2/I+YdM+HsGkaD8OF+JXhbWPHvw1tbLWUt9HbwXdXC2NzJdI9jnSV&#10;e6miiW1E0cBlBaFSFfymfbXo3wl8E6R4e/aQv9aj8AaloL6r4H0eGw1HUtNa4uITC9yk9vc3ymUC&#10;cR/YwyvMWcRpy2zj3z+2Lv8A6AWof992/wD8do/ti7/6AWof992//wAdq1Jr+vXfu9d+ysS9U13/&#10;AA1T07LTb5ni+q/DXxN4m/aV8Yanp/i3xR4G01vDWjwJe6LZWDw30i3GoF0L3lpOpaMOhxGVIEo3&#10;ZyuOX8b/AAyu/hf4htX8PeHtf8bwWvgfxTLdyLcSRXeqX9zc2MzI91Cq+VPOwlK+WFI2kRqAgA+k&#10;P7Yu/wDoBah/33b/APx2j+2Lv/oBah/33b//AB2s7fk196a/XbyRqp+/z+n4WX6b+bPz+8O/CHU7&#10;ybxPp2meCZNP8LapN4OHleHvAuoeGLSYwayTdObW4lkkMkcTDfOwjLIobBVd5+s/2efAsXw71j4q&#10;aRpugDw34bHihZtIsLe0+zWYgbTrIu1tGAEEZm87OwY37++a9O/ti7/6AWof992//wAdo/ti7/6A&#10;Wof992//AMdrVTaT87/i4v8ADl/Eyt+n4K3431NWisr+2Lv/AKAWof8Afdv/APHaP7Yu/wDoBah/&#10;33b/APx2sxmrRWV/bF3/ANALUP8Avu3/APjtH9sXf/QC1D/vu3/+O0AatFZX9sXf/QC1D/vu3/8A&#10;jtH9sXf/AEAtQ/77t/8A47QBq0Vlf2xd/wDQC1D/AL7t/wD47R/bF3/0AtQ/77t//jtAGrRWV/bF&#10;3/0AtQ/77t//AI7R/bF3/wBALUP++7f/AOO0AatFZX9sXf8A0AtQ/wC+7f8A+O0f2xd/9ALUP++7&#10;f/47QBq0Vlf2xd/9ALUP++7f/wCO0f2xd/8AQC1D/vu3/wDjtAGrRWV/bF3/ANALUP8Avu3/APjt&#10;H9sXf/QC1D/vu3/+O0AatFZX9sXf/QC1D/vu3/8AjtH9sXf/AEAtQ/77t/8A47QBq0Vlf2xd/wDQ&#10;C1D/AL7t/wD47R/bF3/0AtQ/77t//jtAGrRWV/bF3/0AtQ/77t//AI7R/bF3/wBALUP++7f/AOO0&#10;AHhr/kHTf9ft3/6USVq1y/h/VrqOwlC6LfSD7XdHcrwY5nkJHMo5HT8OMjmtP+2Lv/oBah/33b//&#10;AB2gDVorK/ti7/6AWof992//AMdo/ti7/wCgFqH/AH3b/wDx2gDVorK/ti7/AOgFqH/fdv8A/HaP&#10;7Yu/+gFqH/fdv/8AHaANWmTQx3CbJY1kTIba4BGQQQfwIB/Cs3+2Lv8A6AWof992/wD8do/ti7/6&#10;AWof992//wAdoA4H9m/R7/Q/h3f22pWNzp9w3iXX51huoWicxyatdSRuAwB2sjKynoQwI4NfPGj+&#10;ATY/FTwbd3Hw91m4+Jll491S/wBe8UR6LOkN1YyQah9kY35Xy5IjG9qiIHbySAhEZ4P2L/bF3/0A&#10;tQ/77t//AI7R/bF3/wBALUP++7f/AOO0faUv66f5FSfMpp/abf33/wDktD4O+FHwal+IHj6K2n8B&#10;yeC9G8ReEdXsNZa38Iajps9peTSWssUd7f3czNqdxEwd1utiKXVirEthfdvgxfap8TNJ8W/EPxDb&#10;yW+qW+jHwmkbDCCa0D/2jJHxna955kee4tUI46+36vJLrel3en3Gi6xHBdRNDI9nex20wVhglJYp&#10;1eNueGRgwPIINYUOk2ngv4cz+H9G8N32m6VZ2E0USyTxS7QVYs7u0zO7EkszsWZiSSSSSaTt8lp5&#10;ayf5Sa809W7azL3t+r1/D9Yp+VtFrp31FZX9sXf/AEAtQ/77t/8A47R/bF3/ANALUP8Avu3/APjt&#10;SBq0Vlf2xd/9ALUP++7f/wCO0f2xd/8AQC1D/vu3/wDjtAGrXhvxT+F6/ET9oXwNJfxeIIdEs/De&#10;sLLqGh6rfaX5c7XOn+XG9xaSxt8yrIRGzYbYTg7Mj13+2Lv/AKAWof8Afdv/APHaP7Yu/wDoBah/&#10;33b/APx2haSUu1/xTX6jvo13PEPGPwZsLz41fDuGbRL7xB4f0Dw1rMtvc6y8+qCG++02DW7PcXBk&#10;ZphiVoyzFxsJU/LxnT+Etbb/AIJ3/wDCNf2NqH/CQ/8ACuVsf7IFrJ9r+0fYAnk+Vjf5m75duM54&#10;xmvoD+2Lv/oBah/33b//AB2j+2Lv/oBah/33b/8Ax2mnaDg+v+cn/wC3W+SLjPknGaW3/A/yPLPE&#10;XwVufC3wo8aJ8P8AU/FH/CY6hoFzaac2r+LdT1BY7loj5ZjF3cyJE+/bh1CkeoFfN2n/AAx1FPgz&#10;8SotJ8PahLo98uhKfDPh/wAA3vheKW4ivVa5khtri6kmluDFsEk6KkbCOMiRyrlPuT+2Lv8A6AWo&#10;f992/wD8do/ti7/6AWof992//wAdpdZPvb8G3+plFcsIx7f8D8dPuv3PHf2Z9Bs9K1z4g3fhjwzf&#10;+Dfh7eXlp/YujXmkSaRGJUtwt1NDZSJG8KO+wHMa7mjdxnduPD+D/D+uf8Jx4S8DSeHdat7jwz4/&#10;1vxReavNp0yaa9hOt9JbtFdFfKkdzqMSeUjl1Mcu5QFyfpr+2Lv/AKAWof8Afdv/APHaP7Yu/wDo&#10;Bah/33b/APx2qTtJPt+lrP8ADba2gfYcO/6pr8pP52fkeb6Hps3h39oL4ha1Np11baCvhTRY4bqK&#10;0kaJ2hm1JpI4tqneyq6EomWG9ePmGfUtK1S21vS7PUbKTzrO8hS4gk2ld0bqGU4IBGQRwRmqNxqE&#10;15bywT+Hb2aCVSkkcjWzK6kYIIMvII7UsWqXEMaRx+H76ONAFVFa2AUDoAPN6UvX+t7/AKfiVLWX&#10;N3/RJL8tTz/XvDt1J+0p4O1CHTJm0iPwtrcFxdRwHyFmlutOZUdwNodwkhAJy21j2NeVfA7wGf8A&#10;hcfhe60aDx9aeGPCGg6hpy2fjSxNomlmeW2WHT7U+UgukRbeQmcPccLEPOYEZ+mP7Yu/+gFqH/fd&#10;v/8AHaP7Yu/+gFqH/fdv/wDHaI+7y+V/xcvy5n/wzaZJuSfnb8Lf5f07NHhP/kVtG/68of8A0AVq&#10;1y/hnVrqPw3pKLot9Kq2kQEiPBhvkHIzKDg+4Faf9sXf/QC1D/vu3/8AjtIRq0Vlf2xd/wDQC1D/&#10;AL7t/wD47R/bF3/0AtQ/77t//jtAGrRWV/bF3/0AtQ/77t//AI7R/bF3/wBALUP++7f/AOO0Aate&#10;Z/tNaTfa9+zt8S9N0yyuNR1G78O30FvZ2kTSzTSNA4VERQSzEkAADJrt/wC2Lv8A6AWof992/wD8&#10;do/ti7/6AWof992//wAdoLhLkmp9j45+Lnw68X6xZ/FLwdB4W1S58NaLoeseINCmgtXkS8vtRs/L&#10;WCHAy8sckmqZjAJAuIT3ArT8ceB7q6+KWvSTeDtYvviPceJ9DuvC3imHSZpYrHSI1s/tMa6gEMdr&#10;Gvl6gJLdpEaXzGwreaufrP8Ati7/AOgFqH/fdv8A/HaP7Yu/+gFqH/fdv/8AHaqMuVxfa34NNfPR&#10;K+9r9Xczt7nJ6/ile/ldN22u/I+VPhz8GX8O+Lvh74qi8I3Vn4km+IXiZtU1Y2Dpcrpsh1YwrLJt&#10;3C1ZjbuqsfLLOjDlgT6d8U/hevxE/aF8DSX8XiCHRLPw3rCy6hoeq32l+XO1zp/lxvcWksbfMqyE&#10;Rs2G2E4OzI9d/ti7/wCgFqH/AH3b/wDx2j+2Lv8A6AWof992/wD8dpLRxf8ALf8AFNfrf1LlLmlK&#10;Xf8A+Scv1t6I+Zf2oPhfdq3gLT0tG174fWFpqEF1b+IPDup+OT9tk8o20slvHcC5aQILpUuWdxFv&#10;2/LvUjhvHvw9ENxpiePPA/iz4h6onwztdM03Uz4flvJ49ZDz7S7QtOlrdjcpFwZCIjuJmG8F/tP+&#10;2Lv/AKAWof8Afdv/APHaP7Yu/wDoBah/33b/APx2o5bqzfVvz1Ulv3952fktNB81rWWyX4NP7ny6&#10;rqeT/Frwz4muP2d9DS4t7rX/ABLoMuh6vqFvar5tzevZXVtcXQjVfvyMIZCqjJZsAdRXnKeGfiF4&#10;61bxb4s8NeF7OXwzrXif+1f7I8X3V7oN5dJaafa21tIYjZzSKhuIJZRHLGjHyoT91iD9Pf2xd/8A&#10;QC1D/vu3/wDjtH9sXf8A0AtQ/wC+7f8A+O1VT95z3+1f8eX/AORVu2vyin+7jGK6afLX/O55X+zD&#10;qWpeFfgR8JvDnjDTP+Ee8RzaJb2cGnoLiUjybZTiZngj8mXYpLRN0IZVZ9pNezTQx3CbJY1kTIba&#10;4BGQQQfwIB/CsaS8ea6huZPDd29xCGEUzG2Lxhsbgp83IzgZx1wKn/ti7/6AWof992//AMdrSpN1&#10;Jub6iiuVWPm+x8KrpfwZsrjxBp/jXRtR03x3reo2Op+FdKN3qWmGXUb8JdC1aGUzQyQzFCBBMCtw&#10;r7Qo8xOz/Z08Jaj4S+HmiDU4dQtbnVfEuq6wlvqzE3ccVy93LF5wPKytGyO64G1nYYXGB67/AGxd&#10;/wDQC1D/AL7t/wD47WZq2rXTX+jE6LfIVu2IVngy37iUYGJevOecdD3wDC0v5/8AA/yRU3zu77t/&#10;e5P/ANuf9XOR+LWg3d98Rvg9eWOnTXENp4nnub64t4CywodIvolklYD5RuaNAzcZZR3Arz/wt44H&#10;xc+N1veeKtF8WaRYaBqM8HhjQ7rwdq0VsZ1V4jql1etbCAMyGVYU37USTcxaRwsX0D/bF3/0AtQ/&#10;77t//jtH9sXf/QC1D/vu3/8AjtC0kn2/4Gv9eu6QS95W8rfK7f4319LbNmrRWV/bF3/0AtQ/77t/&#10;/jtH9sXf/QC1D/vu3/8AjtIRq0Vlf2xd/wDQC1D/AL7t/wD47R/bF3/0AtQ/77t//jtAGrRWV/bF&#10;3/0AtQ/77t//AI7R/bF3/wBALUP++7f/AOO0AatFZX9sXf8A0AtQ/wC+7f8A+O0f2xd/9ALUP++7&#10;f/47QBq0Vlf2xd/9ALUP++7f/wCO0UAfGXxy/wCSW69/2Ptx/wCiJK9E/Yz/AOSS6h/2HJ//AEnt&#10;q87+OX/JLde/7H24/wDREleifsZ/8kl1D/sOT/8ApPbV93i/+RPL/GfM4f8A36P+E92rxP4pTeMN&#10;P+Onwmlj8TLaeErzWriyfQ7K3aN7pv7MvJC9zMXPmKrRDZEEUA/Mxchdntlc74m8D2HivWvC+qXk&#10;txHP4dv31G1WFlCPI1tNbkSAqSV2TucAg5C84yD8ItGmfT/Zku6a/DT8TyPQfHmueLP2ntHkh1GW&#10;PwPceHtXj0+xjY+VeSW91Yo162GwwLSSJHxwiFgSJa9+ryrSf2Xfhd4e+ImkeNNF8EaDoesaXb3E&#10;EA0zSbW3jLStGTM22IN5qiMqrhhhZZBzur1Wmv4cI9Vf82/1/rYJfE2tv+AU7H/kftM/7Bl5/wCj&#10;bWu0ri7H/kftM/7Bl5/6Nta7SkIKKKKACiiigAooooAKKKKACvlb4U/tA+KdP0H4uX3i/UP7em0y&#10;81O/8O24tooGe3iv7qxjsl8tV3sJbaIbmy2blcseMfVNeAv+yhDNeeDZ38UTKug+ItS1u6hjswqa&#10;jBdagdQS1fLnZ5dxHauJBknyCMKHOFZSdnono/K/Vem/pdLcq6ULrdNP7k7r56Lfez6HmOnfHrxr&#10;oP7P+sSa54t1C/8AiTp/h/xhdR6hDp9iljLJpt/9nSZ0EQIkTMYRVGxlMhcMwU17vqn7QmjaH4qX&#10;Rp9J1i6sba7tNL1PxJbxwHTtOvrlUMFvNmUTbn86D5o4nRTPHuZfm28VrH7Iv9q6Fqum/wDCWeV9&#10;u0nxRpfm/wBm52f2xfJd78ebz5OzZjI35zlOlWta/ZI0fUvjA/jaNPC8n2u9s9SvZNV8J2+oass9&#10;ukaKtpfSuRbxMsMWV8p2BMjI8bMGXbmUnFy0vv8A+BP/ANt/G3S6CaVnyd5W/C36/jscb4w+Kviv&#10;RPF3iNde+I2ofDTXItaktfD2k+IdDhh8IajAqh7ZJdUa0Ys9xGrFgl0kiOWVYv3eG7zSP2kryyvf&#10;iw/ifwrqFlp3hLxBbaJpjWawSS6nJPDa+TAgFwxMsk1wu1nESBJotxVll2WfEvwN8Z65pviPwsnx&#10;Ghn8A+IJLj7XY61oz6hqsFvcEme3t71rlUWP5nEfm28pjDAZYKoEWp/s2XVx/wAJxBZeKUsbHW9U&#10;03X9LVtOMs+majZJarG7yGbE8LfY4d0e1GwZB5nzArlT0SUtrW8943frZO2rV30W5K3M2u/+dl6f&#10;K6XWT2s3H7Umk2kFpby+D/FK+Jp9dbw43hjyrM30N79ja8RXcXP2fY8IVhIszIN43FcPtlj/AGnN&#10;J1Dw3o1/pHhPxPrutak2oAeGLGK0Go24sZjBeNJ5lwkOI5dsfySsXMi7A4JIg0H9nnUYfFmleLNe&#10;8VQar4li8SN4iv5bPSza2s+NMk06K3hiaeRoUWN1clpJCWD9AwC8x4o/Y10/xBpWjh7nw1rOraZq&#10;OtXcLeL/AAuusaeYdSvGunT7I08eJY28tVmEg4V8rh8KS2Vt9Py/+S3122d9W/duv66y/RRt66rt&#10;7j4T8bWXjjT9K1XRYZ73QNU0+PUbTVxsWCRXwVTYWEofaQ3KADpnPFeC/FP4p2ulfH/W/DfiT47f&#10;8Kg0S08P6bfWFv8AadFtvtk0094s7btQtpWfasMPCEAZ5HNe7eC/Cc/gnR9G0S1urNtD0zTYrKOG&#10;LTo7aRpEAHmDySkKIVH+qSFQD0IHy1V0v4f/ANmfFbxH40+3+Z/bGlafpn2HyceV9mlun3793zbv&#10;tWMbRjZ1OeKko83u7a/rb+v1Ii3ySvvZfnG/4X/Gx5N8J/2iry4sfCuiava6p4z1TXLjU20zXdOt&#10;ra3ivNKtLtIV1KbfLEgVo5YpMwriQZaJMMq1rWv7Ueg+ItA1O5/sjxT4csp/D174h0bVpra0zqth&#10;AqmS5s182TawEsLql0kZIkU7CA+3vta+G8et/FDRvF0t7iLT9F1DRn08w585bqW1kL793G37Njbt&#10;Od+cjHPgnjj4Hax8OPhVqbanr9942ttA8Iah4U8JaRofhud7wLcxJGhujE8xnl2wwx+aqQRqDIzA&#10;BsrjUb9m7fFZ/f7yW3V2g9FbWW2ltqcY86vtdfJXV9+i1vd7Jb6nqP8Aw0foNlrFlp50zXr7S1ms&#10;dP1DxOIrb7Fp95dpG1vBc4lWTzH863y0UTRqZ03MvO2WD9oBNXv9Ui0XwP4r1fTLaS+tLbxBb29s&#10;dPvLu1WTzIEJuBIg3xSRiWaOOFnXAk+ZC3D2n7H2myePtO8WyQ+FvPmfTr7UW1Twpb6jqsdzawxR&#10;7bS/lci3iYQR5XyXYHzGR42cMva+C/gz4l8EapLp2n+NreH4ffbr3UItCi0VRfZuXkkeCS8aVlaF&#10;ZZnZQkCScIpkIDb9qy0kob+9+lv1t5Wv589J+7GT/u/rf9L697eWn8EfiRq/xQ+A3hfxpq+ktoWr&#10;6to8V9Lbfu9m9og3mRhZZcRt95QzbgpAYBsgfNPw++Pl3qvw/wDh7rek/tCjx18R9WOlfbPh+x0O&#10;cSyTvEt3F5Fpax3UXlI8r7jJiPysyblDA/Ufwh+HOofDb4S6L4J1DWrfWzpFium2+oQWJtN1ui7I&#10;t8Zlky4QKGYMAxBIVc4rS+FXgf8A4Vl8MvCnhH7b/aX9g6Xbab9s8ryvP8mJY9+zc23O3OMnGepq&#10;24+1nJbXjb096/l2vp+Q/scvXX/gf1+p5h4H+OWvw+BUvLvwt4m+IOr3HiDX7RI/DtnaoILWz1G4&#10;ij82SaWCFcRpEiqX8yQgkK+HIgvv2zvCsOkDVbDwx4q1rTIvDdn4svbqytbZVsdNuPNxLKJbhGLJ&#10;5D7o4w79NgfBxmeKP2PpvEGn6RYP4i0XU9OtL/Wr2bTPE3hpdVsJG1C9a5WZLd7hUW5gDvGkziRc&#10;SP8Au/mIqxof7IQ0P4a+JPCK+K/NTV/A1l4KS7/s0KYFtxdqLgoJcMWF2PkBUDy+vzYXONrNy8v1&#10;/wDtfx+WrUHN66Nv7nJflG9vy7+3+MvGGneB/Bes+J9SkKaZpdlLfzuASfLRC5wOpJA4HUkgV458&#10;JvjB4n8N+GfGdr8VpFn8UeHtLj8USw2MUaudPngaXykUbVYwzRXVuCeoijLMSxNeifFL4V2/xW8N&#10;aV4c1K6j/sCPULW71WwltVmTU7eBvMFq4Y4VGkWItkNuVWTHz5HlnxW/Zd8M+G/DOv678NPDOkeE&#10;NRXw5q+nXul+G9EjhOtQz2rBISkGzMizJEyMVc/fUD58jGpJ04VJrs7fJXT+bsu9k7b6qlH2jpxl&#10;vpf77W+Sv5Xa1002n/a68O2Gi6lqOseE/F+gi2sLXVrW0vdOia41KyuLhbdJ4I4pnOQ8ke6GTZMu&#10;9cx5IFST/tWaZZ3UWk3Xgbxfa+LpdVi0hfC8sVj9sMktrJdRSCQXRtjG8cMvzCY4ZGVtpBrzfx78&#10;C/Gt58I31bVtel8Q+K00zSNG0mDStCNvJp9uNQtZppJIjJL50/7qNncCOPEHESDdn0nSf2d9Vm+I&#10;GkeOvE3i211fxRa6tHf3D6fpDWdq9vFYXVpDbRRNPK0YBvJZWdpJCzMwAUEBeqUYxm49n+Uvzcd+&#10;l727GEJOUFLyv8+Vb+XNe3W1r9x2qftW6DpV1fM/hbxRPpEVxf2FnrUFvbNbalfWccslxaQL9o83&#10;zB9muFVpI0jdoWCucru3dY+PmnQXAt/D/hnxF43uHtrG6iTw7bwyK63YlaIGSWaOOPEcLSM0rIgD&#10;INxZ1U4Oifs63+meKtM+0eK4bzwNpGvXviTTtBGlbLpbu588sk10ZiskCNdzsiCFGH7vLtsO7n9U&#10;/Y/D+BYvD1j4ls7tF8QPq81r4l0Uajpd7arC1vaWFxZrND5sVvCLfZmT/WW6yEEnAxWyv5f8G/nr&#10;dW0VutzaVuZ8u2v62/BJPzl0SNrwT8drj4lfFjwhbaZFqGj6JeaNr/8AaOi6rbwpcw39jf2dsVdk&#10;LjKF5x+7kKMGBycDHuleE/BT9l2L4Nat4fu4NegvINIt9at47S10mOyiI1C8guiESN9kaxGAoEVc&#10;EMPu7efdq0duSNt9b/e3+Vu+mhPV9unoFFFFQAUUUUAFFFFABRRRQAUUUUAFFFFAGV4a/wCQdN/1&#10;+3f/AKUSVq1leGv+QdN/1+3f/pRJWrQAUUUUAFFFFAHH/GLxxN8M/hP4y8W29ul3c6HpF1qEUEud&#10;kjxRM6q2OcEgZx2rifg9rXizR/iP4i8D+K/E83jGSDRdN1631O4s7e2kiNw1xDNbhYI0Uxh7XemQ&#10;XAkIZ2wDXpfjbwjp/wAQPBuu+GdVV20zWLGbT7kRttfy5UKNtPY4Y4PrXGfCX4T654L1rV/EHi3x&#10;VB4v8S39lZ6WL210s6fFHZ2okMa+UZpSZGkmmkd9wBLgBFCgU42u7/1vt87X8hytyJLfX84/pzL1&#10;a9VxPxw/aKvdAa/0bwpo+uPPpviDRdJ1DxNBbWsmnWktzeWvmWreZJ5pZrecAukLIplUb1bp1Wpf&#10;tDQ6T40ttBu/AfjG2tr6/uNK07WprO2jtL+7hglmMUStcCcBxDKEkeJI3K5DlSGOH4z/AGb9W8Qa&#10;1rq6R4yt9F8L69runeJNQ0uTRvtFwb21ltnIjuPOQJFItpHuUxswYlg+Dsrn9K/Y/fTfi5pvj298&#10;RaPf3ml6/da5Hff8Iwv9tXUcyzoLW51Azs8scSTKkSokaqsSAq2BiY/ClJ27vtpD8E+a34q+7la0&#10;ravp572/S/q7O2q9BuP2lPB9r4Y8O6/J9vGm61oN34lDLAGezsbaFJZ5J0DZUqZEj2qGO9gPUi5o&#10;XxIm+IXg3xE9z4Q8Q+EZYbAypFrsdsy3EUkTFJIpraaaFxwQVEm9eNygMpbgfgP8O726k+IuvWk+&#10;r+GtP1S6ubDwq15pZtLvTrN5HuJZRbXUeULXk9wVWWMAxww/LtwTofC79n8/BfRfHl+95oQm1qxR&#10;H0/wnoA0PS4/Jjl/fC1E02biTzCHl3jcscQ2jZk2uratdJ27Xu7eqVr32d1r0iWmkdbNr1tZX++9&#10;u/ls/d6KKKkYUUUUAfOfgn4w+IrP9o34oaT4o1xH8EWsrQaRDJbRRrYPa2Nlc3AMqqGfzEvHfDls&#10;CBsYGaxPgn+0Z4mj8OeJbzxtb6p4m17UPFqWHh7w5pdpaxXccVxplvqCWYLtDH+5iklLSTSD/Vt8&#10;xJVT1fxG/ZTj+IVn4qhbxTNpj674ni14y29mGMUH9nxafdWZy/zia3WZd/G0zAhSUBOjrX7O96+u&#10;6p4i0LxRDpXiJ/FCeJtNmutMNzbWzf2ZHp0lvNEs0bTI0Su2VkiIZk67DudOyilL+WK+d4uT/wDS&#10;lfoove6vcrXbXW7/AAaivTRN97razGy/tWaNMuhwaV4Q8Va7rWq2+pTf2LZQWiXNq9hPHBeQzNNc&#10;xxK8ckhGRIyNsOxmym7Q+KHxae4/ZV8SfEnwbeS2cknhSbXdJupbdTJETbGWJmjcMu4ZXKsCMjHN&#10;VvAv7Oz+EPEGk65ceIzqepw2OtxahJ9hES3d1qV3BdSzIPMPlRo0JRIyXO0qC5KktoyfAzf+zIPh&#10;D/beP+KXHhv+2fsnpbeR53k7/wDgWzf7bu9Fk4O/xafnK/yty266/dVNxVWLfwp/hpa/nvfocn8N&#10;vHllpcer+ItZ+JfxM1XSNH0uW/v4fGvgxdHso4lAZpFk/si1aR1AOESRiQT8p7QfEb9pS7j+Gfii&#10;80/Q/EHgzxZosmk3T6Vq9pbTXctldXkcayxLDJPG4kUTxhd29WQgqp2k+zeNvA2n/EDwBrfhDVml&#10;Omaxp0um3LQMEk8uSMoxUkEA4PGQfxrw7SP2PV0v4feKNAttS8J+HNS1k6eEv/B3gm20mKEWlws6&#10;ySRCV3nlZgQS8vlj5dsa/PvT1b+Vvvd/03/4bCmmoRvv1/D/AIN7eXnf134cfFO1+Ilxrdg+jap4&#10;Z1/RJo4tR0TWhB9pgEsYkifdBLLE6OpyCkjcqwOGUgeP+GPin4yvPHXhvxJd+IGm8L+I/GOr+EV8&#10;MfZIFhs4rUXaw3KShPOMxfT3LhpCm2fCopQE+q/C74bat4P1XxNr/iXxBb+JPE3iCaBrm5sdONha&#10;wwwx+XDFFC0szgDLsS0rEtIxGBgDiG/ZbGoeJZ4NX8SC/wDh2upanrNp4Yisnt7mK7v4pY7jdepP&#10;loh9pvGRUjR1acfvDsWjrddvl009d9ehas4NPe/6St+PK7dUvkWfg78Wtf8AiN8afHtrO0cfg230&#10;jS77w/AsYDyRSzX0b3TsVDfvjbqyDJHliM8FmFeoeOrHX9S8LXtt4X1KHSNccx/Z7y4jEiR4kUvl&#10;SrA5QMOnf8a8z8Hfs16b8KvHfiPxj4Y1XXLm6utCt9LsdL1bW9R1GKF4TOwLfabwiVT5qBUbaI9j&#10;7WXzGNevaK1/Jo9g2qJDHqbQRm6S3z5azbRvCZJO3dnGSeKp2ei6f8H/AC19RO/O30f4aRv+N/XX&#10;fc8hfxx8QIf2nLHw7fxaXZeC7nw5ql5YWNrKZ7q7nt7izRZ53aNRF8s7KsSFhglmYkhU8+/Zz+Pm&#10;seKPG3hTRtY8aL4t1TxJot5qGtaR9jgg/wCEW1KB4C2ngRRq6YE8iGO5Z5R5CtuwxB981L4f/wBo&#10;fFjQfGv2/wAv+y9Hv9J+w+TnzPtM1rJ5m/dxt+y427TnfnIxg894L+E/iKx8e2/irxl4xh8XXmma&#10;fPpWkfZ9IWwMUM0sbzSXG2V1mnbyIFLxrCgCtiMbuFT0Uebs7/fO333j6WVrWaKnZp27r9Py/Hrc&#10;7zwn/wAito3/AF5Q/wDoArVrK8J/8ito3/XlD/6AK1aRIUUUUAFFFFABXnv7Q3inVfA/wI+IPiHQ&#10;7v7DrOl6FeXlndeWknlTJCzI21wVbBAOGBB7ivQq5P4seBP+FofDHxX4Q+3f2Z/bumXGnfbPJ83y&#10;PNjZN+zcu7Gc4yM46ik1dWNaTiqkXLa6Pm74sfHfx54b/ZYDaXrgg+KNn9vtL7VxZQMYzpscs1xc&#10;mBkMYEyQxAfLgfbEIA4x7Fqn7RmjaH4ol0efRNcu9Psb6y0nVPEtvDAdO0++uhEYIJczCZi3n2+W&#10;jidF85dzLhtvOeMf2UIfFniD4k6mPFE1tH4v8Oy6JDZtZiSPTp5oYobm6X5wX8xLWzBj+UAwk5y5&#10;xe179nPUdW8SasLfxbFaeC9c1ew13V9FbSjJdy3VqLcBYbrzgsUMn2S33o0MjH95tdd426xabXN1&#10;1fk7pP8A7dsm1bZtabmCT9nFdUn+jXq73Wtlo9tL3vC/7Tmi+KvF2naLD4Z8SWVpqOr6hoFprl3D&#10;bCylv7Mz+dCAs7TDK20rK5jCEADcGyo5v9oT4gat4f8Ai14J8PxeLfF/hXRNQ0bU724bwX4bTWry&#10;aeGazSLdGbC8ZIws0uWCKMlQW6A9RoP7P/8AYv8Awh3/ABPvO/4R7xXq3if/AI89v2j7b9u/cf6w&#10;7dn277/O7yvuru+Xr9S+H/8AaHxY0Hxr9v8AL/svR77SfsPk5837TNayeZv3cbfsuNu0535yMcwk&#10;uaF/O/8A4C//AG7btpe+5rKylLl26f8AgT/9ts/m/RcTb/FqPwH4V8P2saeOvilrurRXV9b2tzpV&#10;pp+sNawsPNllt5Y7FI0jMkSBSiyMZEwr5JrmNY/aebTfiIt/pWm654x8BXPgq28Sr/Ydpb5tYWmn&#10;8y7kMzxOR5aoPJUvISDtiJDY6n49/s66f8atS8Pau8PhqfVtGjubaGPxf4dXXdPaGfyy5+zNLFiU&#10;NDGVkD8DeCrBuMPxB+zPr6zQDwj47s/DFo3hOHwjdwt4bhk3W6NITPAsMkEcE37w7QsZiXn923yh&#10;YblpJbpv0+GaV/K/L53u+1i0eWz629fije3y5rdLaPz7D4yfEe60f4R2+ueEr2D7Vrl1pen6ZqTR&#10;iWOIX91BbpchDw2xZ/MCnglQCMZri9F+KnifwnofxC8NXmpN4x8W6Hry6JoV9fwxQSX7XFlDeQm4&#10;W3jSMCFZpDI0cajy7ctt3Zz6J41+ENn4m+EsXgjT72TRlsYbP+yr8RiVrOe0eOS1lKcBwkkMZK5X&#10;cARkZyOMsf2V9L1hL/VPGmtahrPjK/v7nUJ9a8O39/4fjRpYYbcRxxW13u8tYbaBdskkhJVjkbyK&#10;dRK1RQ63t6e7b0ektdN18ppv3YOpv19bP71todn+z/4o1Txt8C/h74h1u6+3azqugWN7e3IjWPzZ&#10;pIEd32qAq5Yk4AAGeKveI4vGln4gvdT0N7DVNNXShDa6FeTfZVkvvOz5r3AikZI/LODgN04QmsD4&#10;S/DPUvgn4L8AeCNIvG1nRdKsza6pqGoyTSzOUhAR4vMncxKZBxENyKpwpQKAfUK1rcsqspQ2u7fO&#10;6/C+nnZkRuo2fl+Dv/w/zR8lQ/GTx0nwP8Jah4s8aWfhS4vfGmp6J4k8aWVpbpb6TawXV8kZj+0I&#10;8MSs9vb26yzq+BKN2XYGvUfgZ8Rrr4neCdE1C8u/7RubHxBqOknUfI8g3yWxuoo7kx7QFMsao5Cg&#10;LljtAGANHR/hP4l8GeAzo3hPxlbaZqw16/1n7bfaMLu1ljurue4a2lgEyOVXz8B45o23Rq33SyHQ&#10;8CfD9Phn4d8N6Kb99VvG1W7v77UJIxGbq7uFuZ55QgJ2KZJH2rk7V2jJxkyn8TfX/gfhv2326u6l&#10;nL3e7+68vx1j00S3WqOb+JXjbx9ofxx+F+lWSaXp3gXVtWnsb2XzDNfag4026nVNhj2wRI8IO4Oz&#10;ucDCKD5mRqviXxf4O/aB8I6JceNtQ1qHxHe3ZuNGu9DhstHtbFbeaSJbW68rzJbxWij3Rm4lLKZn&#10;8qNApT0/xr8P/wDhMPE3gXV/t/2T/hGNVk1PyfJ3/ad9ncW2zO4bMfaN2cN9zGOcjm1+E/ifVvHG&#10;kaj4o8ZWuv8Ah/QtTm1fSLJNGFrfRzvHNEiz3KTeXLHHHcSqqrbxscRlnYqxcjZNX8/6/wAvuutw&#10;nZrTt+Pvf8C/y0drHqdFFFSIKKKKACiiigAooooAKKKKAPh345f8kt17/sfbj/0RJXa/sgaXNefC&#10;3UJE1a/sk/tmZfJtRBtz5Fv8x8yJzk5A644HHWuK+OX/ACS3Xv8Asfbj/wBESV6J+xn/AMkl1D/s&#10;OT/+k9tX3eL/AORPL/GfM4f/AH6P+E9g/sG4/wChh1j8rT/5HrA13X9H8M+IvDug6n411K11nxDN&#10;LBpdiwtTLdNFE0sm0C2OFVFJLHAGVGcsoPa14h8W/CWi2Xxs+D/iGDSbOLXr3xHNb3GprAv2mWJN&#10;I1DZGZMbtgPIXOASTjJNfCrVpM+n+zJ9k39yudTp/jvRtU8cXnhOz8Q+LrnVrOUwXMsehO1jDIIl&#10;lKNe/Yfs4bY6naZM5YDqcV2H9g3H/Qw6x+Vp/wDI9fO3w98RReHPitDo3hf4kN4xv9W8UapL4h8I&#10;yWdtavpFu/2mU3LwmIXaFJFtoVllkMciyKVX95GR9P0L4Iy7r8etvLsEvdnKPa/3Xa189NjA0/R7&#10;hPHOnoNb1J2bTrs+ZItsSuJbbgYhAwc85B6DGOc9l/Y13/0HdQ/74t//AI1WBY/8j9pn/YMvP/Rt&#10;rXaUhGV/Y13/ANB3UP8Avi3/APjVH9jXf/Qd1D/vi3/+NVq0UAZX9jXf/Qd1D/vi3/8AjVZ8lxbQ&#10;yPHJ4vkjkQlWVpLQEEdQR5fWulryvXpvGj3jL4Y8c+DfDlkkk6zWev6BPqFwZftEpLiSPUbcKpUp&#10;hShOQTuO4AUlcls7q3sJbuBZoPEd5NC2cSRi2ZTg4PIirifCvxi+HvjrXE0Xw18YtD8Q6y4Zl0/S&#10;tY025uCFGWIjjUtgd+OK7nQZEm0eWSN1kje4uWVlOQQZpMEH0r8/tIWM/wDBPv8AZ/ayWP8A4S0e&#10;LdLGgMAfOFydWfzBHjn/AFAm3dtobNKKvPlfeK/8CbX4W+fkO/uOXZN/cr/j+B+gf9jXf/Qd1D/v&#10;i3/+NVX1C2Ok2FzfX3ia6s7K2jaae5uPssccUaglnZjFhVABJJ4AFfFfhz9pj4weIvGt5rUEd1Dp&#10;dr8Q5PCcmiX82hWeji0W4MPliSa5S/N+V/eKACjkbVjIORUsP2hPiQ/iz4m6D421yO8sr7RPEs3h&#10;63stO07U9BvI7QNtMNzEfMjeJRslgu1l3MxB2H5DlKdqfOv5XL7oqX4pq3z7GnKvaKm/5lH5uTj+&#10;DTv8j7c0lU8QaXZ6npfiq41LTbyFbi2vLRrWWGeNgGV0dYiGUgggg4INW/7Gu/8AoO6h/wB8W/8A&#10;8ar4T0D47eO7rwRplhp/i+2+Htn4Z+C1j4wh+yaTYJDqV5JCy5aN4tkdtEY1URwCLDSYztwtTx/H&#10;b4r+LIdHitviDdaG3/CjYPHU81npVhI8+rBmzI3mwOoRsYaNQBj7uw81vVSpyn2i3+HtP/lcvwIp&#10;p1FHu7fjyW/9Lj+J9y/2Nd/9B3UP++Lf/wCNUf2Nd/8AQd1D/vi3/wDjVc38CvGl98R/gr4C8V6m&#10;sa6lrehWWo3IhGE82WBHfaOwyxruadSDpzcHunYiElOKkuplf2Nd/wDQd1D/AL4t/wD41R/Y13/0&#10;HdQ/74t//jVatFZlmV/Y13/0HdQ/74t//jVH9jXf/Qd1D/vi3/8AjVatFAGV/Y13/wBB3UP++Lf/&#10;AONUf2Nd/wDQd1D/AL4t/wD41WrRQBlf2Nd/9B3UP++Lf/41R/Y13/0HdQ/74t//AI1WrRQBlf2N&#10;d/8AQd1D/vi3/wDjVH9jXf8A0HdQ/wC+Lf8A+NVq0UAZX9jXf/Qd1D/vi3/+NUf2Nd/9B3UP++Lf&#10;/wCNVq0UAZX9jXf/AEHdQ/74t/8A41R/Y13/ANB3UP8Avi3/APjVatFAGV/Y13/0HdQ/74t//jVH&#10;9jXf/Qd1D/vi3/8AjVatFAGV/Y13/wBB3UP++Lf/AONUf2Nd/wDQd1D/AL4t/wD41WrRQBlf2Nd/&#10;9B3UP++Lf/41R/Y13/0HdQ/74t//AI1WrRQBlf2Nd/8AQd1D/vi3/wDjVH9jXf8A0HdQ/wC+Lf8A&#10;+NVq0UAZX9jXf/Qd1D/vi3/+NUf2Nd/9B3UP++Lf/wCNVq0UAZX9jXf/AEHdQ/74t/8A41R/Y13/&#10;ANB3UP8Avi3/APjVatFAGV/Y13/0HdQ/74t//jVH9jXf/Qd1D/vi3/8AjVatFAGV/Y13/wBB3UP+&#10;+Lf/AONUf2Nd/wDQd1D/AL4t/wD41WrRQBlf2Nd/9B3UP++Lf/41R/Y13/0HdQ/74t//AI1WrRQB&#10;lf2Nd/8AQd1D/vi3/wDjVH9jXf8A0HdQ/wC+Lf8A+NVq0UAcv4f0m6ksJSutX0Y+13Q2qkGOJ5AT&#10;zEeT1/HjA4rT/sa7/wCg7qH/AHxb/wDxqjw1/wAg6b/r9u//AEokrVoAyv7Gu/8AoO6h/wB8W/8A&#10;8arnPGfjDw78OYbSbxZ8RrXwvDdyeVbya1e2Nosz/wB1DIi7jyOB613FfMH7bnxc0z4Z6Po2maH4&#10;Qs/GXxl8XRXWgeFLRrOKWeNZlVbiRpGGUgUFC65AYhd2FDMsTk1blV29l3fRfP8ADcuEVJ+87Lv2&#10;8/l/wD1vxp8SfBvw3NgPFvxU0vwub9GktP7a1PT7P7Qoxlo/MRd4G5ckZ6j1rrItLuJo0kj8QX0k&#10;bgMrqtsQwPQg+V0r4c8cfCbU/wBnLwDZ+MNL+MFta+PfhZ8MYbBPDUEFrOs2JhJI8yzb5BBO8awq&#10;UWJ/3YxJnK19BfGD45ahYfBu9/4Ra3nvviJcW1hb3Ok6NaTaleaA96o/0q5tIEeZUiTzJACmX8oK&#10;OTWk7RUuXVp2/FqP321fTqZwvJxvomr+mkW/u5vn0O3vPiJ4Q0/w7fa/dfFLTbbQrC7awu9Um1LT&#10;0tbe5VtrQSSlNqSA8FCQQeMV0Wkouvaba6jpniq41HT7qNZre7tGtZYpkYZV0dYiGUjoQcV8VfsG&#10;2vgix+DniXwpLd2UOqad8QdUh8L3vjjSXEv24Li3ljjuRE0lyqo7PHGyyr8wbZmvZP2HbqPRf2Wb&#10;Sy0/TZ5B4fvdW09SJxKupSwXk4eaAhVAjkkDbVx8o+XLY3FScYQcm9oqXyaTf3NrTfX1sRvJ2X8z&#10;j9zaX329N9tL+06hfWWkatpelX3jNrLVNVaRNPsriW0jmvGjXfIIkMe6QqvzHaDgcnitP+xrv/oO&#10;6h/3xb//ABqvz+8FfETX/iF8TP2SPH3i3xomt3viB/EeqyaSlpbxRaUBYzAwwCNFkKRgBD5pkcsp&#10;+fnFbXw3/aR+KPjD4qfCmzi8Xvc+GvifZa5JZyX0GmwyWwghZ7e5t7SGN3hVXAGye5uS2GDKhUiq&#10;cZJuNtVf8L6er5XbppuN20aelr/i7vvZaeeu2qPuf+xrv/oO6h/3xb//ABqszxNpN1H4b1Z21q+l&#10;VbSUmN0gw3yHg4iBwfYivivwH+1B8YPiBofieC21vR9G134e+Cbu38TSa2ttb2kniYXctvE00rBU&#10;iUJavKAGWPM67htAx63+y58VvFHxC+HPxG0nxvqGsXPi3w/IYL201vTbS3nsxLaCRYxPaEQXSHl1&#10;kSOM7WAKnhiKN20uiv6rmcdPuv6NPqTKXK1F73t6Oyevpe3qn2Poz+xrv/oO6h/3xb//ABqj+xrv&#10;/oO6h/3xb/8AxqtWipKMr+xrv/oO6h/3xb//ABqsDxB4o0Lwnq+kaVrnxCt9G1TWJPJ02x1C7soJ&#10;76QFQUhR4w0jZZRhQT8w9a7SvgD/AIKVeGb3xJ8UPhXJpQJ1vRdE8QeINOKruIubKO2uo8DBySYd&#10;uO+6p5lGUebbW/ok2/wRUYuWi36eraS/Fn2WvijQpPGT+EV+IMDeK0g+1NoQu7I3yw8fvDB5e8Jy&#10;PmxjkVv/ANjXf/Qd1D/vi3/+NV+WHhT4samvxk1v9o7StJ+1az4k8I+K9c0y0uIz/wAetkbW1tFk&#10;UNkqot2cgEEhm9q9/wBa+PnxE8A2UcNv8Qk8fN4g+F+reMVvxp9mn9i3dvbpJDLCIYgDbO0hVVnD&#10;nKD943ILd4w5p6OzbXa3O7eqUH8xxj7SbjF6XSX/AJIr+l5r5H2h/Y13/wBB3UP++Lf/AONVxXjb&#10;4qeBvhrqUOneL/i3o/hXUJohcR2mt6rp1nK8ZJUOqSKpK5VhkDGQfSvE/wBnf4t+PtS+Mngvw74m&#10;8WTeKNO8UfDG18XSx3Nha2/2O+86KNxCYIkPlsJc7ZC5BHBAOAnjS+8WWH/BQ1X8IaLo2uX5+GSC&#10;WDW9Yl02JY/7Uk+ZZI7W4LNnA2lQMEndxg6Sg4zjB9eb/wAl5r/jG3pqZxkpQlNdFF/+Bcv6S+/Q&#10;+k9Dlg8UaPaato3i6XVtKvIxNbX1i9pNBOh6MjrGVZT6g4qP7dZf8JJ/wj3/AAmbf2/9l+3f2V5t&#10;p9q+z79nneV5e7y93y7sYzxnNfLvx0+OfxWt/jZe+B9DXUfDo0nwXH4jdvDzaPPHJdNJIrmebVZI&#10;A1lEY8MYlSU/MSUGMcPN4o8T+Ov2ktF8QXHi+0+G3ie9+CMeq3N7o72N/CJVvJJW8l5fOhkgz85Z&#10;S2UHDr96s+ZJc7+H3vwU/v1gzRQb91b+7+Lgvymj7rfSbqNGd9fv1VRksyW4AHr/AKqsTwj4k0T4&#10;gWM974X8fw+JLO3ma3muNIurK6jjlHVGaOMgMMjIPPNeE+MPiF4r+KH/AATd1nxjNataeKta8BzX&#10;s0dpEy5Z7Yl2jUEkBlyy+zCvIm8cax4D8e+Prn4baXfakL/wD4T0xZdC0y51AWF3N56R3kkNujuw&#10;htT5pAUlgka/xCqlGUKk6b3jZfN83Xovdt6tXsZRkpQhNbS1+V4L/wBuv8vPT7b8P6lYeLbe6n0P&#10;xr/bMFrcyWVxJp81nOsNxGcSROUjO11PBU8juKdqt9ZaFfaZZal4zbT7zVJjb2FvdS2kUl3KFLGO&#10;JWjBdgoLbVycAmvlD/gnD4i8KfD/AOEHi/QZdXuNNs7X4gX+mWNz4lhlsJLySR0SCMG4VN9w+w7o&#10;h+8VjhlBIFfXHibwHoXjDUvD+oavp63l5oF6dR0yYu6m2uDFJF5gCkBvklcYbI5zjIBDkuVRa1uo&#10;v70m/wA/yuEZX5k905L7m0vxWv4FWPULCbVNT0yPxqZNS0uKOe/s1mtDNaRyBjG8qeXlFYIxBYAH&#10;acdDVfwf4h0b4haSdU8LePovEumCRoTe6PdWV3CHX7yb44yNwyMjORmvijw/8BdB0zxp+2D8O7bx&#10;RPoGmX3hvRBdeJvEV8bh1kktrlpbi6mlYZDHO/lQFJA2gDHp/wCzLH4lX9qT4h/2la6Da2aeDvD8&#10;V0PDF5Ld2LXC+eIGWV4oss0GGwE+VGjALAbiormlbuk/wk/0su7ZdT3L26P8+T/5K77W8z6R8M6T&#10;dSeG9Jddavola0iIjRIML8g4GYicD3JrT/sa7/6Duof98W//AMao8J/8ito3/XlD/wCgCtWkIyv7&#10;Gu/+g7qH/fFv/wDGqP7Gu/8AoO6h/wB8W/8A8arVooAyv7Gu/wDoO6h/3xb/APxqj+xrv/oO6h/3&#10;xb//ABqtWigDmPEd5Z+D9FutY17xk2iaRaqGuNQ1KW0t7eEEgAvI8YVRkgcnqRVW48Q6NaeItN8P&#10;z+Poode1OFrix0uS6sluruJQS0kURj3OoAJJUEDFVPj14FX4nfBPx14UZGdtY0W7tEVPveY0TBMe&#10;+7bX5beF/iBqfjfSdO/av1O2vvK+GNz4Z8Oqinbvt0hMWrYQ9d0t2uO/XmpjJc7Utly39JNq/wAn&#10;y/J+RUovlTjq3ey7tWaXzXN9x+ruh31l4m+3f2P4zbVvsF1JY3f2GW0m+z3CY8yGTbGdki5GVOCM&#10;8itP+x7v/oO6h/3xb/8Axqvz2+F3jrx/4B8AfArwt4fi1iyvfifFrPjPV9Q8NQ6W2ozzyyLPHDAd&#10;TdbcfJMhfducqqhehNekeEfj18T/AIgan8GPCuseIrPwXPr0Gu3ep+IdFbTb7+0f7PcJFCjK11bR&#10;llbzJlRiVKMqsmDVyTirPfX7435vkmn5snR6p6dPR/D96t6dbH1b4f1Cw8WaMmr6J41Os6S5dVvt&#10;Pms54GKMUcCRIypKsrKeeCpB6Vi6d8R/B2seEb7xVYfFPTL3wvYMyXet2+pafJZW7LjcJJwmxCNy&#10;5BI+8PWvHP8AgntKJ/2LPD8gmjuQ8+st50X3JM6hdfMvJ4PUcmvz++D9ne2vwz0D4OJavLoPxTgs&#10;/Fs37v8AdiKwa8a/Qtxy5sLTjk/OfUCoqN03OPa1vV3bv5KMW36GkYqTfZOX3J2+9to/YPQ5YPFG&#10;j2mraN4ul1bSryMTW19YvaTQToejI6xlWU+oOKv/ANjXf/Qd1D/vi3/+NV+cfhP45eM/C/7NfgvR&#10;vAvii40a68K/CuPxRfQpDp8EC8yLE0091HO8ykx7RBDBGckbp13qB7p8MPjF8QPi78dPhvpc3iyX&#10;w9oOo/DDTfGeoaZpNnZyLc3slyFkTzZYpGWJlO0hGBwBtZTzW7p++4R6Nr7ufX/ySRzxk/Zqb7J/&#10;fyaf+Tr5a9r/AEX4v8R6L8PtPiv/ABT4/h8NWMsqwR3WsXVlaRPIeiBpIwCxwcDrUXijxd4e8Ef2&#10;Z/wkXxFtdA/tSUQWH9qXljbfa5DjCRb0G9uRwuTyK8M/aQkt/wDhpr4fp4gEf/CL/wDCF+KD/pKn&#10;yfP8qDzNx+7nyN/vjfXyj4K17xf4N8HjxN4g07wvrVlo3wW0W7k0fxhZSXSalp63MxktY1MihJHx&#10;DmRlkAYRAxndkYU5J6y0X6fvL/8Apu/o9nbXWSadl/Tbgv8A2/71vrdfqH/Y13/0HdQ/74t//jVY&#10;1trWl3h1oW/jpZzojmPVPLuLNvsDBA5WfEf7ohCGw2ODnpV3wr4z0TxFmwsL6xGqWlpbXF5o8Nwj&#10;XFgkybohLGDujDAHbkDO046V41+09+z74N8QfBn4oXb219YSX8Nz4h1NdPv5oF1K6gsHhiFwA3zR&#10;AJGfLGFLRqSDzlV5OjGcn9lP8P8AgX+dvUqglWcUnvb8V/w3yPR9X8e+FPD+h6RrWqfE6w03RtYM&#10;Y03UbzULCK3vS67oxDIyBZNy8jaTkcitfVNKuRfaL/xOr6TfdsFYpB8v7iU5GIuuBjnIwT3wR8Z6&#10;L4Nkk+FXwG8X2eseE57q1+E82l3HhvxRfm2L2UtlbvcXluEjkdzGqAOm0KysAXTqfeP2S49Wi/Zj&#10;+Baa4siakulWwdZgQ4T7HL5e7POdmyumdPlnUj/K7fjNflG/ztvFmCk2oP8AmV/wi/8A263yvs0e&#10;kTeJ9Ct/GEPhOX4gwR+KpoftMWhvd2Qvni5/eLB5e8rwfmAxwa3/AOxrv/oO6h/3xb//ABqvhL9o&#10;PwTrfhPxJ4vm8N6t4Y8Rya98TfDeqI0V87a3peob7eNbNrdIyu3yUeQO0isIy42HO+v0CrGPvU1N&#10;97f+Sxf4c1vO11o0aS92o4eV/wAZL9L+V7PVGV/Y13/0HdQ/74t//jVH9jXf/Qd1D/vi3/8AjVat&#10;FAGV/Y13/wBB3UP++Lf/AONUf2Nd/wDQd1D/AL4t/wD41WrRQBlf2Nd/9B3UP++Lf/41R/Y13/0H&#10;dQ/74t//AI1WrRQBlf2Nd/8AQd1D/vi3/wDjVH9jXf8A0HdQ/wC+Lf8A+NVq0UAZX9jXf/Qd1D/v&#10;i3/+NUVq0UAfDvxy/wCSW69/2Ptx/wCiJK7L9kPxJpGkfC2/gvtUsrKc6zM4juLhI2KmC3AOCemQ&#10;efY1xvxy/wCSW69/2Ptx/wCiJK9G/YvmeP4S6jsdkzrk+dpx/wAu9vX3eL/5E8v8Z8zh/wDfo/4T&#10;1n/hOPDn/Qf0v/wNj/8AiqP+E48Of9B/S/8AwNj/APiq6D7VP/z2k/76NeU+OfjD4p8O/GHwD4Us&#10;vD0w8Pa3fzWd94gvZ1CFhY3FwkVtGsm8tmH53dQgHyrvLEp8ItWkfTdG+yb+47b/AITjw5/0H9L/&#10;APA2P/4qj/hOPDn/AEH9L/8AA2P/AOKryf4ffHjxD8Qvihc2Fn4l8Fw6PHqN9aL4XluZBr7WltJJ&#10;Ab8ESkFWuImxGYANhB83Pyn3j7VP/wA9pP8Avo0dE+/9f1929weknHt/X9fftZnM6Z4s0Ofxzp8s&#10;es6fJGmnXas63SEKTLbEAnPBO0/kfSu0/wCEs0T/AKDOn/8AgUn+NYdrM8nj7TN7s+NMvcbjn/lr&#10;a12NAGV/wlmif9BnT/8AwKT/ABo/4SzRP+gzp/8A4FJ/jWrRQBlf8JZon/QZ0/8A8Ck/xo/4SzRP&#10;+gzp/wD4FJ/jWrRQBk/8JXoZ4OsaeR/19R/41w3hP4Z/BjwHrY1nwz4U8CeHdXCsg1DSdOsrW42t&#10;94eZGobB78816fRQtHdBurM4FvCvwubxqPGLaP4RbxcBga+ba1+3gbduPtGPM+7x97pxTbbwn8LL&#10;PV9b1W30bwfBqmuRNDqt9Ha2qz6hG33kncDdKp7hyQa9AopWVrB1ufMvxs/Z/wBK+J11psOieMfB&#10;Ph/QLHRJtDtdI1HwrY6iNNWQBPP0+YSQy2sgj+QAM8eAp8vIr0zwj4B+GXg7w3o+jwRaBff2boEP&#10;hlb6++zzXU2nxqFFvLIRlozjJQ/KSScV6dXz3/w0f4zg8Ka/45uPh7pL/D/Q9R1C1vbqz8SSy6qt&#10;tZ3ctvPcrZmxWNtoheUoLjOwHBZsKWuse+/47v8A7ee/R9ineVpdtF/lb/t38O57JpOq+FfD+l2e&#10;maXeaPpum2cK29tZ2ksUUMEagKqIikBVAAAAGABVv/hLNE/6DOn/APgUn+NUZ/iR4TtfFGmeGZ/E&#10;+jweJNTg+1WOjTX8SXt1Dhj5kcBbe64RzkAj5G9DUVv8UPB9/wCLNQ8KWfivQbrxXYRGa60OPU4W&#10;vbdAFO6SEMXRcOhyV6MPUUSb3fn+G5CtZW8vx2NP/hLNE/6DOn/+BSf40f8ACWaJ/wBBnT//AAKT&#10;/Guab4zeD9F0Pw3eeJ/F/hTQbnXbQXNmp16Fre7+RWc2ssnlm4jAYHeEGQQSBnFW3+MHgOPxFaeH&#10;38beHF168kENtpbatbi6nkKJIESLfuZtkkbYAztdT0Ip2d+XqPZXZtf8JZon/QZ0/wD8Ck/xo/4S&#10;zRP+gzp//gUn+Nc38QvjR4U+F/iLwZoviLU4NPvfFmoPpunedcRRAyLE0mW3up2kqkYKhjvmiXHz&#10;is34XfHnw38SbifSzqOl6Z4pjvNSgHh06nFLetBaXs1p9p8r5X2OYS2duBuxk4yRa6ob91Xfl+N7&#10;fkztv+Es0T/oM6f/AOBSf40f8JZon/QZ0/8A8Ck/xqp4d+IXhbxdq2saXoXiXR9a1PRpfI1Oy06/&#10;iuJrGTLDZOiMWjbKOMMAcq3oas6j4v0LR21Nb/W9Osm0u1W+vxcXccZtLdt+2aXJ/dxny5MM2Adj&#10;c8GkFnew7/hLNE/6DOn/APgUn+NH/CWaJ/0GdP8A/ApP8azrz4neDtP8YWXhK68WaHbeKr2MTWuh&#10;zalCl9OhDEOkBbey4RzkDHyn0NS2/wARPCl34uvvCkHifR5vFFjB9qu9Ejv4mvbeEhT5kkAbeiYd&#10;DuIA+dfUUf192/3CLn/CWaJ/0GdP/wDApP8AGj/hLNE/6DOn/wDgUn+NVvDXjzw543027vvDPiDS&#10;fENpayGGa402+juIopAgfY7xlgp2srYPOGBxyK52P45eB9M0vQ5PEXjbwfo2o6pbWs0VuviCB4Zj&#10;OGMX2eR/LMyOUk2OEXeEJA4IDs/y/HYOlzq/+Es0T/oM6f8A+BSf40f8JZon/QZ0/wD8Ck/xrkfC&#10;3x88D+LtX8f6daa/YxTeB7s2utvcXkCpbhYVleZiJDsiXc6FnC4eGUfwE1oy/Gj4fQeEbXxXJ468&#10;NR+F7t2jt9bbV7cWUzLu3Kk+/YxGx8gHja3oaXTm6aP5PYdne3yN3/hLNE/6DOn/APgUn+NH/CWa&#10;J/0GdP8A/ApP8a8d+Hn7X3gXxho+v+ItW8V+CfDnhG01qfRtN1SfxXAzXjxPIpaRGREhLrH5kaiS&#10;QvGwfgdfS9c+LXgbwz/YQ1jxn4e0o68FOk/btUgh/tHdt2/Z9zjzc70xsznevqKdnp8vxV1+HQXV&#10;rtf8NGa//CWaJ/0GdP8A/ApP8aP+Es0T/oM6f/4FJ/jVS++IXhbTPF9h4UvPEuj2ninUIjPZ6HPf&#10;xJe3MYDEvHAW3uo2PyAR8jehroKXmHWxlf8ACWaJ/wBBnT//AAKT/Gj/AISzRP8AoM6f/wCBSf41&#10;q0UAZX/CWaJ/0GdP/wDApP8AGj/hLNE/6DOn/wDgUn+NatFAGV/wlmif9BnT/wDwKT/Gj/hLNE/6&#10;DOn/APgUn+NatFAGV/wlmif9BnT/APwKT/Gj/hLNE/6DOn/+BSf41q0UAZX/AAlmif8AQZ0//wAC&#10;k/xo/wCEs0T/AKDOn/8AgUn+NatFAGV/wlmif9BnT/8AwKT/ABo/4SzRP+gzp/8A4FJ/jWrRQBlf&#10;8JZon/QZ0/8A8Ck/xo/4SzRP+gzp/wD4FJ/jWrRQBlf8JZon/QZ0/wD8Ck/xo/4SzRP+gzp//gUn&#10;+NatFAGV/wAJZon/AEGdP/8AApP8aP8AhLNE/wCgzp//AIFJ/jWrRQBy/h/xNo8NhKsmrWMbG7um&#10;Aa5QHBnkIPXoQQfxrT/4SzRP+gzp/wD4FJ/jR4a/5B03/X7d/wDpRJWrQBlf8JZon/QZ0/8A8Ck/&#10;xrjvHHgb4SfE28trvxh4f8F+K7q2jMUE+uWVpePEhOSqtKrFRnnAr0ailYZ5tJ8P/hBKNBD+G/BL&#10;jw+Nuj7rGzP9mjduxb/L+655+THPNdDZS+C9N1zUtZtH0G11jUliS+1CEwpcXSxgiISyD5nCBiF3&#10;E4BOOtdRRVXYjz7UPB/wq1bQb7Q77RPB17ot/eNqF3ptxaWkltcXTHLTyRkbXkJ5LkFie9dDpOre&#10;FtB02107TLzR9O0+1jWG3tLSWKKKFFGFREUgKoHQAYq/4k1218L+HdU1m9bZZ6day3c7eiRoXY/k&#10;DXM/CnxR4z8X6BFqni3wvpPhYXdvDc2ltp2tS6hLtdNzLOHtIBG65UYUuCc8jHKj1S6Wv+KX5BLS&#10;zfW/6X/NXKOmeB/hLoviI+INP0DwXYa99plvf7UtbK0juvtEilZZvNVQ291ZgzZyQSCearaT8Ofh&#10;B4a1Q6toXhrwLo+tCdruPULTTbOOZbhlZTLuQK24h3BOQSGYZ5NHxa/aA8LfCt7fTZdW0i+8V3F1&#10;p8MXht9VihvpIbm8itvPWLlyqeYz5C4PlkZHUb0nxj8Aw+Krzww/jjw2niWyjea60ZtWtxeQIkfm&#10;Ozw796gJ85JGAvPSl9m621X3Wv8AdoPXd/1/w9/xPPPgh8KvD/wutPHc+veLdG8Xa5431ifV9auV&#10;gjtbSTzECLbx27Sy4iVBjDu5O5iSc119ppXgLwH4E1bRfCFn4c8O6fJBO66fokVvaxNIyEEiOIAF&#10;jxzjJ4rr/wDhLND8rTJf7Z0/y9UjM1g/2pMXaCPzC0Rz84EYL5XI289K521+I3hP4l+Bdfv/AAh4&#10;o0XxVYwW80Et1omoQ3kUcnlE7GaJmAbBBwecEVWu1tkl8loidH73dt/N6s6L/hLNE/6DOn/+BSf4&#10;0f8ACWaJ/wBBnT//AAKT/GtWikMyv+Es0T/oM6f/AOBSf41kapH4G1zVLPU9SXw9qGo2cU0FteXQ&#10;glmgjlULKiO2SquoAYA4YDBzXWUUgOG0nQfhroMmlyaZp3hXTpNKtXsNPa0gtojZ2zkF4YioHlxs&#10;QCUXAJAyKqaL4J+E/huz1q00jQfBmlWutqyarBZWdpCl+rAhhOqqBKCGYHdnOT61leBfjw3i/wCO&#10;Hj34eXGg/wBmJ4b8v7Jqv2wSDUf3MEs48rYvl+X9qtx958+Zn5ehzPhP+1FoXj7wl4y8U+IBp/gb&#10;w3oGtHTYdU1bVY1t7q2eGCa2umkdUWLzUuYyEJbG4fMSaa95c3Rq/wAm7fi3sVZxbS6NL52uvwO7&#10;0+x+H+kalZajY2/huy1CxsBpdrd26W8ctvZggi2jccrECqnywQuQOOKs+b4L/wCEk/4SHfoP9v8A&#10;2X7D/auYPtX2ffv8nzfveXu+bbnGecZqrrHxo+H3h3RbDWNV8d+GtM0jULf7ZZ6heavbw29zBlF8&#10;2ORnCumZIxuBIy6+oo+J3xGh+H3wl8S+ObS3j1y30nSJ9WigiuAiXaxxGRQsoVgAwA+YBuucGm29&#10;30v+t/1/EUY8zUI9bf8AA/Qq+NPDPww+JBsj4u0rwl4pNkxe1/tq2tbzyGOMlPMDbScDpjoKreK/&#10;BPwm8eXH2jxNoHgzxFP9nS083VrO0um8lH3pFmRSdgYlgvQE561Z8E678SdT1JP+Eq8JeFdE0hoS&#10;4udI8UXOoT7+Nq+VJp0C4POW8zjHQ9szxR+0J4TsfhpqXjTwxrOjeNdM0++trC4l0nVoZYY5JZ4Y&#10;mDyx71VkWYOVPOMdM5pP3flr+lxRfPquv/DnaxeIfDsNqltHqelx2yII1hWeMIqgYCgZxjHGKx/C&#10;OnfD74f2M9l4XtfDPhuzuJmuJrfSI7e1jklPV2WMAFjgZJ54rX8IeOPDnxC0ZdX8La/pfiXSWdo1&#10;v9HvY7uAuv3lEkbFcjuM8V5nof7QtzrHxCsdNfwytv4N1TWb/wAOab4i/tHdNPqNosjSq9r5QCQs&#10;be6VJBKxLQ8oocGnq5eb/r+u4vs36L/J/on6JM2dc8A/DPXLWwtSmhWFpa69H4lMFgLaFZ9QRt4n&#10;kIXO8vtYupDsVwWKllbuf+Es0T/oM6f/AOBSf41xvgn40WXjr4teN/BVhYTCLwvb2ckmqsx8u6lm&#10;e4SSONdvIia2KFwSC+9cAoc9R468Qaj4X8LXup6Vok3iK/hMYj023co8u6RVbB2tjarFuh+7+NLa&#10;Plv+CX5JfKw38TT3Wn6/qUFh8CLqGsX4j8Oi+1mJINTugsHm30aKVRJ26yKqswAbIAYgdaj8Haf8&#10;Pvh3pH9leFLbw14Z0vzGl+w6PHb2kG84y2yPC5OBk47Vz0Px6s7z45H4d2+haoIodIvNTn166t5L&#10;e1MlvNBG0EG9B9oIE4LSIdinCgs24Jm/CH9oC++I2o+H49X8LR+G7PxVpMuveGpY9S+2S3VlG0Qb&#10;7SgiQW82y4gfYrSrh2G/K4LiuZJx6r8Nf/kXb0uhyTW/T/gf8C/bqd74Z8TaPb+G9Jil1axjkS0i&#10;Vke5QFSEAIIzwa0/+Es0T/oM6f8A+BSf40eE/wDkVtG/68of/QBWrSEZX/CWaJ/0GdP/APApP8aP&#10;+Es0T/oM6f8A+BSf41q0UAZX/CWaJ/0GdP8A/ApP8aP+Es0T/oM6f/4FJ/jWrRQBlf8ACWaH/wBB&#10;jT//AAKT/GuVtfCfwtsfCl/4XttG8IW/hrUHeW80aK1tVs7l2ILtJCBsckgZJBzgV39cn8WvHh+F&#10;/wAL/FnjAWH9qHQtLuNSFl53k+f5UbPs37W25xjO04z0NS7Wdyopykox3v8AiUPEnh34ZeMvDlp4&#10;f1/S/CeuaDZ7Ps2l6lb2txaw7F2psicFV2rwMDgcCm6x4Z+GHiHQdL0TVdJ8JanoulvHLYabeW1r&#10;Lb2joCqNFGwKxlQSAVAwDxXnvjz9qz/hCf2bbP4nf8IqbzWrhTEfC/8AaAQpcxeYbuE3Hln/AFKW&#10;9yxby+RD0GePWLj4m+ErHxTpvhe98UaLZeKtRhE9poVxqMKX06EMd0cBYO4+R+Qv8LehrSzu/X8U&#10;r/PTqQmuWMls1p6bfJDPD7eCfCWix6PoZ0DRdIjLlLDT/IggUuxZyI0wo3MzMeOSxJ61laf4V+F2&#10;k/2d9h0fwhZ/2bazWVj9ntbWP7LbynMsMWB8iOTllXAbuDWppnxY8D614oPhrTvGXh+/8R7ZG/si&#10;11SCS7xG7JIfJVy+FdHVuOCpB5Brm/iN8TfFOg/ETw54O8I+F9H1/UtW0291R5ta1yXTIYY7aS2j&#10;Kgx2lwXZjdL2UAKeaj4ml3v+Cd/wv+JWuvl/X52HX3w3+DWqLoy3nhbwLdrosIt9LWfTrJxYRA5E&#10;cGV/dLnsuBWxouk/Dvw3fWl7pNn4Y0u8s7BdKtriyitoZIbNW3LbIygFYg3IjHyg84pk3xKg8C+E&#10;bbWPipqHhX4fyzXBttz+IBJZFzuKItzcQ2252VSduwdDjOM1l+Ivj54Y8F/FFfCHiTVdI8OwzaZb&#10;X1pqWq6pFbLdTTTSxLbRq+Nz4hLDDEnP3eM1V3zKK3b/ABs399r/AJdSXpFyey/K6X3XsbXi/T/h&#10;98QdPisPFNt4a8S2MUqzx2usR293Ekg6OFkyAwycHrUPibQ/ht40m0qXxDp/hXXpdJk87Tn1OC2u&#10;Ws5OPnhLg+W3yryuD8o9K6bxJ4hs/Cuh3mrX4uWtLVN7rZ2kt1M3IACQxK0kjEkAKikkngV5d4T/&#10;AGkLbxB8FH+IV54T16xc3t9Yw+HLW1e91F5be5mgWMpEpCO3k5bcdkeTufapeo5lBOXbX/L56F8r&#10;lbz0/N/dvfodRoej+C9A8b+JfFltqdh/bfiBLWK9nNxCuY7dGWJBtAJxvc7nLN82M7VVV3tQ1zw1&#10;q1hc2N9qGk3llcxtDPbXE0UkcsbAhkZScMpBIIPBBql8KfHP/Czvhj4T8Xmx/sz+3tKttT+xGXzf&#10;I86JZPL34G7buxnAzjoKg8R/ECXwr4gvYb/Q78+HrTShqD6xZ2810zTGbyxbJbxRs8khGGATLHOA&#10;veqqR5G6c+l19ybf4Jkp399eX6JfoZ2s+DvhT4i0jRdK1bQ/B2qaXom3+y7G8tLSaCw2qFXyEYFY&#10;sAADaBgACtrVPE2jPfaKY9VsWSO7ZmK3CYVfIlGTzwMkD8RXluj/ALTmo+KPhz4U1vRvA8yeJfFH&#10;iK98Paf4f1nURaCF7aS6Ekl1MsUhixFZyOVSOQhiEG771dz4J8fR/EjRdA1X7G2m3kOr3enX9i0n&#10;mi3u7dbmCeNZMASKJI22vgblwcKSQKald3+f4f8AA1+QP3Wk/T8WvzT9bNotNonw3fxovi9rDws3&#10;i1YvIGvGG2+3iPGNnn437ccYzjFdF/wlmif9BnT/APwKT/GtWipDzMr/AISzRP8AoM6f/wCBSf40&#10;f8JZon/QZ0//AMCk/wAa1aKAMr/hLNE/6DOn/wDgUn+NH/CWaJ/0GdP/APApP8a1aKAMr/hLNE/6&#10;DOn/APgUn+NH/CWaJ/0GdP8A/ApP8a1aKAMr/hLNE/6DOn/+BSf40f8ACWaJ/wBBnT//AAKT/GtW&#10;igDK/wCEs0T/AKDOn/8AgUn+NFatFAHw78cv+SW69/2Ptx/6Ikr0T9jP/kkuof8AYcn/APSe2rzv&#10;45f8kt17/sfbj/0RJXa/sgSaqvwt1AWVrYSwf2zMS91eSRNu8i3yAqwvxjHOe5445+7xf/Inl/jP&#10;mcP/AL9H/CfQtcP4/wDA9/4q8XfDvVLSW3jt/Dusy6jdrMzB3jawurcCMBSC2+dDyQMBuc4B6Lzf&#10;EH/Pjo//AIMpv/kajzfEH/Pjo/8A4Mpv/kavhD6bo13TX3qx4noXwB13RfGGg2MUHh+Lwbovii+8&#10;WQ6rHLJ/as81ytwTbtD5IjUBrlgZvNYtHGq7ASWH0FWT5viD/nx0f/wZTf8AyNR5viD/AJ8dH/8A&#10;BlN/8jULSKj/AFsl+SS+QPWTl/W7f5tv59rFqx/5H7TP+wZef+jbWu0rzjT5taXxzp5ey00yf2dd&#10;7Vjv5CCPNtskkwDB6YGDnJ6Y57L7Trf/AEDtP/8AA9//AIzQBq0Vlfadb/6B2n/+B7//ABmj7Trf&#10;/QO0/wD8D3/+M0AatFZX2nW/+gdp/wD4Hv8A/GaPtOt/9A7T/wDwPf8A+M0AatFZX2nW/wDoHaf/&#10;AOB7/wDxmj7Trf8A0DtP/wDA9/8A4zQBq0Vlfadb/wCgdp//AIHv/wDGaPtOt/8AQO0//wAD3/8A&#10;jNAGrXytZ6D8Sk+Evjb4XWnw51Wyv9e1LXooPFN9f6adJgt76+uZFuGVLtrklYZ8hPIyXAU7QS4+&#10;lPtOt/8AQO0//wAD3/8AjNH2nW/+gdp//ge//wAZpNJ6S1XbuWpONrbpp/NX/wAz5d139nvxbH8W&#10;L+1jPim/8Kalrujazbzabe6Pb6barZRWqYuXngkvxKptGZVtvkcSKpaLdIw2tF+HPjjT/jKRp/hn&#10;UNM8Jpq2q6ncrqt1pd/pQNzFN/pGmyBBqEN1LLKC6S4hRZLhFJXy8/RH2nW/+gdp/wD4Hv8A/GaP&#10;tOt/9A7T/wDwPf8A+M0S96LjLqmvvSX4WVvxvoStFZeX4X/zf9N3+FPGXhbXPhP8D/F+max4YtfE&#10;t9N8HtO0jUrQapY7/Dz2tvdKxuUeUOYHd2ZHgEhaSFxgYVq9SsfgV4lPhzxQyaDG99qXjfwtrEEn&#10;nRBpbGyTSvNk5YFdhgusK2GO04B3DPufib4c6T411jS9X8Q+AvCevarpTB9PvtTRLmezYMGBike2&#10;LRncoOVI5APaum+063/0DtP/APA9/wD4zW0ajU3VfxNp+Wk+dfj+HVvUUtbJbK/4xUX+X/DW14H4&#10;0eH9d1DxN8Ldb0TRZtej0DxIbu/trWeGKVLeWxu7Yyr5zorBGnRiobcVB2hjxXm3hP4F+IdH/wCE&#10;Ef8AsOOxubP4heIvEGpTxzQ7kt7qPVI7e4JD5Yss9qNq5YAgEDacfQ/2nW/+gdp//ge//wAZo+06&#10;3/0DtP8A/A9//jNZdGn1/wCBp+H9aFOTat5W/CS/9vf4ed/m39mP4I+L/Avirw8/ilPE8jeFfD82&#10;gx3+p3mjjT7jfLCT9jjs4BcyRN5Hmbrx0dMj5XZ3ZbP7RPw/8daprXxSj8M+D7nxRb+OPA8Og213&#10;bX9pbx2N3C18cTieVG2ut2m1o1flSGCj5q+iftOt/wDQO0//AMD3/wDjNH2nW/8AoHaf/wCB7/8A&#10;xmq5m7X6X+d7vX5u+lhxk4ttdbfg01+SPnrxd8O/G6/GSO58OeGtQg03UNX0rUNTuLm60u80C8S3&#10;WJJJ54p0+3W95HHCFiFrmPfHA7NkyYxfCfwH8aad8VI11UeKL7S9M8R6x4htL/7bo8Wj7bxbnYsY&#10;WBtRklxciN45XSLKMwkKpGjfT/2nW/8AoHaf/wCB7/8Axmj7Trf/AEDtP/8AA9//AIzUNXjyvz/G&#10;35cqt0RC0SXa34XX/tzucR8CfBGo+Bf2d/BHhXULEWGsad4dtrK6s1kR/LuFgUSLuUlT8+7kEj0N&#10;fPul/s3+M4/hD4w0u68NRnXb34QaR4Ts42urdi1/FFeie33b9oAeSD5yQhyMMcHH1z9p1v8A6B2n&#10;/wDge/8A8Zo+063/ANA7T/8AwPf/AOM1rKblOc+sv/ttv/AmXCTgkl0t+DT/ADij5u8ZfCDxzrmk&#10;/GHRrLS72xOqeIdI8TaVqlpc2RF9HbQ6eJbWNZWYJPmykA8+LySXTcSu7DPBXwR8Tt4k8Ia/qOle&#10;IHdvHc3iLU/+EovtKe9ijGjTWiTvFp8cduhMvlDZEZWIIdmBLKn0p9p1v/oHaf8A+B7/APxmj7Tr&#10;f/QO0/8A8D3/APjNTGTj9yX3ctv/AElfdffUz+xydNV96a/Vv/gaHyzefDX4oaDpeiWmmeG76P8A&#10;4mvii4l1Lw+dFk1S2F3qby2qGTUBJHHaTQvvl8pHmzHENvBUw/Cv4U+OfhH4b0y01P4Y/wDCftqn&#10;gbSvDNzpxv8AT1t7Ca1NwssN0ZnANrJ9oVt0KTN8r5i+6D9Wfadb/wCgdp//AIHv/wDGaPtOt/8A&#10;QO0//wAD3/8AjNTH3VZf1v8A/JP+rlylzScn1u/vd/zR8y+LPgX4z1P4zaxJIvia68Oa34h0jxAj&#10;6Re6PBpdn9kjtlK3D3ED34kRrViq2w2OJFUtFukYfV9ZX2nW/wDoHaf/AOB7/wDxmj7Trf8A0DtP&#10;/wDA9/8A4zTWkVDov8kvyS8yXq7mrRWV9p1v/oHaf/4Hv/8AGaPtOt/9A7T/APwPf/4zSA1aKyvt&#10;Ot/9A7T/APwPf/4zR9p1v/oHaf8A+B7/APxmgDVorK+063/0DtP/APA9/wD4zR9p1v8A6B2n/wDg&#10;e/8A8ZoA1aKyvtOt/wDQO0//AMD3/wDjNH2nW/8AoHaf/wCB7/8AxmgDVorK+063/wBA7T//AAPf&#10;/wCM0fadb/6B2n/+B7//ABmgDVorK+063/0DtP8A/A9//jNH2nW/+gdp/wD4Hv8A/GaANWisr7Tr&#10;f/QO0/8A8D3/APjNH2nW/wDoHaf/AOB7/wDxmgDVorK+063/ANA7T/8AwPf/AOM0fadb/wCgdp//&#10;AIHv/wDGaANWisr7Trf/AEDtP/8AA9//AIzR9p1v/oHaf/4Hv/8AGaADw1/yDpv+v27/APSiStWu&#10;X8P3GsLYS+XY2LL9ruslr11OfPkyP9UeAc89+vHStP7Trf8A0DtP/wDA9/8A4zQBq0Vlfadb/wCg&#10;dp//AIHv/wDGaPtOt/8AQO0//wAD3/8AjNAGrRWV9p1v/oHaf/4Hv/8AGaPtOt/9A7T/APwPf/4z&#10;QBnfEzQv+Eo+HfibR/7Hi8QDUNOuLU6TPfPYpeB4ypha4QFog4JXeASM5rzb4B/D+Xwz4s8S6xp3&#10;gFvhV4XvbKztYvCzrYo0t5G87TXzLZTSxZdJYY95fzG8j5gAqZ9a+063/wBA7T//AAPf/wCM0fad&#10;b/6B2n/+B7//ABmnH3W33/r+v8xv3o8v9dP8uno9D5p+JHwr8aXGteNNIsfBL+JIPEXjPRPFFv4l&#10;+2WccVrb20tgJYZFkkWbzYltZdgRGUo/3wxKHMtfhf8AE7W/jR4W1DVPDN5p+gaP4z1DVrm3tTok&#10;Oi/Z5YbyGK6t1jU30s8izRvOZ3XLyPhGGNn1T9p1v/oHaf8A+B7/APxmmvNrUiMj6bpzKwwVa+cg&#10;j0/1NKPuqKWtv8orX5RXmOT5lKPe/wCN7/8ApT8u2h8yfDf4Z3HiZfHvhm+0iHxBofgXTtR8D6HZ&#10;3N+9rFfRXQE7xmaMM0QW1axtvMCllZJsD16r4N+HfG+k6b4+vPFWn6taadNpNva6fJ4qXSG1tjFF&#10;P5iSS6YPKktl3p5XmEy7mnJwCufXvC/hz/hCNEt9G8O+FvD+gaRbljDp+ly/ZrePcxZtsaW4UZZi&#10;xwOSSe9O8TXGsN4b1YS2NikZtJdzJeuxA2HJA8oZPtkVSfKrb6JfPVt/NtvyvZEy96/q3+Vl9yXr&#10;1udRRWV9p1v/AKB2n/8Age//AMZo+063/wBA7T//AAPf/wCM1IGrRWV9p1v/AKB2n/8Age//AMZo&#10;+063/wBA7T//AAPf/wCM0AfMvxK+DPxIl1Lx7rfg/T44td1PxWws53u4o2bSrvR7SxuJ1Jb5TDNG&#10;s+xgGY2gAHzKTYm+C/ibwX4nn1zSPCT6xpGieO4NZsdCs7q2Sa8sF8PxacrwebKkavFLkhZXj+WN&#10;iDnZn6S+063/ANA7T/8AwPf/AOM0fadb/wCgdp//AIHv/wDGacW4bdkvlHlt/wCk/wDk0rdLVKXN&#10;v5/+TXv99/wXz+c/hl8D/E2m+OPDuv6x4dhsLYWXi26Nn9ohkOlzalqNvPBbHaxBcxedvMe6MNvA&#10;YgqT0Evwr8TN+woPh0NLH/CXf8IGui/2Z58WPtYshF5XmbvL+/xu3bffFe2fadb/AOgdp/8A4Hv/&#10;APGaPtOt/wDQO0//AMD3/wDjNF7Q9nbTT8HJ/wDtz/DzvUZuNRVOt7/N2/yPLfEn7MvhC0+FfjXQ&#10;vh/4R8MeBfEXiDQLnSRqWk6VBZNukiKqJHhQMU3EE9emcGvGrj4G+OfEHw98fXNx4c8S6nr2qW2h&#10;2EWl+MNR0JPtkdneec6BNOhWBYlR2USSu0jDK+WoVd/1v9p1v/oHaf8A+B7/APxmj7Trf/QO0/8A&#10;8D3/APjNLW7fe3ytfb7zKKUYxh2/4G//AICjzj4LeH9ebxt8RPGWteGrjwaniS4shbaNeXVvNc7b&#10;e2ETTzfZ5JIldydoCyMdkUecHgeZ23wk+Ic2vaf4RtNNOgaXoPinXPFNj44lktrm3k+2R3hto0tR&#10;KJmljl1Ft6uiIVtjhzvGPpP7Trf/AEDtP/8AA9//AIzR9p1v/oHaf/4Hv/8AGaVk/ut+WvroUm1H&#10;l/rZr8m0eAfCH4V+P/g38SvFGta9qOg6r4RtvCmn2cUmk6M1jLeSW0l7IygzahLtkHnFnkk+WQzL&#10;goUct9D6Lqia3o9hqMcM1vHeQR3Cw3ChZEDqGCuAThhnBGTzVf7Trf8A0DtP/wDA9/8A4zR9p1v/&#10;AKB2n/8Age//AMZq3Jyvf+t7/ff8Cet1/WiS/L8Tjdc8I6teftBeEvEsVp5miWPhvVrC4uTIg2Tz&#10;XFg8SbSdx3LBKcgEDbyRkZ8v+DvwXudP+MWmeJT8Pbz4e6boOl31kttea8upwz3FzNCdungTSfZ7&#10;KNIHIj2W+TMv7ldpx9Bfadb/AOgdp/8A4Hv/APGaPtOt/wDQO0//AMD3/wDjNKPu2t0v+Lb/APbn&#10;+BUnzJrvb8A8J/8AIraN/wBeUP8A6AK1a5fwzcawvhvSRFY2Lxi0i2s966kjYMEjyjg+2TWn9p1v&#10;/oHaf/4Hv/8AGaQjVorK+063/wBA7T//AAPf/wCM0fadb/6B2n/+B7//ABmgDVorK+063/0DtP8A&#10;/A9//jNH2nW/+gdp/wD4Hv8A/GaANWvPv2hPCuqeOPgT8QPDuiWv23WNU0K8s7O28xI/NmkhZUXc&#10;5CjJIGSQPeus+063/wBA7T//AAPf/wCM0fadb/6B2n/+B7//ABmguEnCSkuh8sfEz4B+PvEV58VN&#10;Ks9JhufDE3h/Urrw1Gt3ErTatqFrHDNFtZh5ZRorhvMYhT9vYfwk1seLPhT4zuvEnizQbbwk99ae&#10;J/Feh+I4fFwvLVbfTobMWPmRzI0gn85PsUgjEcTofOTcy/Pj6P8AtOt/9A7T/wDwPf8A+M0fadb/&#10;AOgdp/8A4Hv/APGaqMnFxa6W+5NNfdZedluZ293l9fxSTf4X10u3ptb5+8GfBTxFoc/w8mk0KO3l&#10;074ieIfEGpOs8JKWt0uqLBMSG+Yus9sNq5YBhkDacdh8T/gjpnxU+OHg3U/FHg/R/FnhLTNB1W3l&#10;XWrS3u4YbuWexaEiKUE7ikU/zBeACCRuAPqP2nW/+gdp/wD4Hv8A/GaPtOt/9A7T/wDwPf8A+M0u&#10;sX2/y5fy2LlJyk5d/wD5Jy/N/ceCfG74LatpureB774eaZqum+H9D07UtJfQPAkGi28sa3TQOGSL&#10;UkNqIv3Lq4ULJ+8XbkFxXIat8HfGPgqGDTdK+HE3jS1uPhlD4LWaXWLKQ2lwWl3Rzyy+QzwbWTfJ&#10;FECdqbYjyE+qvtOt/wDQO0//AMD3/wDjNH2nW/8AoHaf/wCB7/8Axms3FSTi9b3/ABUk/wD0t/Ma&#10;k42tpa34NNf+kr5EHgbQZ/Cvgnw/ot1cm9udN0+3s5blmLGV441RnJPJyQTk+tcZ8FfBuseEfhrq&#10;+latZ/ZL+41vXbyOHzUfdFcajdTQtlSQN0ciNgnIzg4IIruvtOt/9A7T/wDwPf8A+M0fadb/AOgd&#10;p/8A4Hv/APGa0q3rc3N9q9/mZ017OMYR2i0/uTX6nn3wTW++Gvws+EngjXdMuINd/sG3sbhYnikj&#10;tJre1TzFkZX5GQVDIGXOMkZGfVqyvtOt/wDQO0//AMD3/wDjNH2nW/8AoHaf/wCB7/8AxmqnN1Ju&#10;b66glZWPBofhhqmm/BkaXrfgHUPFV3H4w1XVksdF1yPTtTtoZtRvJYbu0uVniCyeXMmV8+E+XLIC&#10;Scxt1HwH+HN38MfAXh7T7+xj0q/vte1DV5tOimEwtPtJuplgMgJDuiOis4JDMrHLZyfUftOt/wDQ&#10;O0//AMD3/wDjNZmrXGsG/wBG32NirC7bYFvXIJ8iXg/uuBjPPPQDvkSvdvbr/wAD/JFTfO7vu382&#10;2/8A25+Xz1OoorK+063/ANA7T/8AwPf/AOM0fadb/wCgdp//AIHv/wDGaQjVorK+063/ANA7T/8A&#10;wPf/AOM0fadb/wCgdp//AIHv/wDGaANWisr7Trf/AEDtP/8AA9//AIzR9p1v/oHaf/4Hv/8AGaAN&#10;Wisr7Trf/QO0/wD8D3/+M0fadb/6B2n/APge/wD8ZoA1aKyvtOt/9A7T/wDwPf8A+M0fadb/AOgd&#10;p/8A4Hv/APGaANWisr7Trf8A0DtP/wDA9/8A4zRQB8ZfHL/kluvf9j7cf+iJK9E/Yz/5JLqH/Ycn&#10;/wDSe2rzv45f8kt17/sfbj/0RJXon7Gf/JJdQ/7Dk/8A6T21fd4v/kTy/wAZ8zh/9+j/AIT3avCP&#10;i94Zul+PnwZ16bX9Sntv7fubW30XdGllBnSb0vLtVA8khKAbnZgoyFC7mLe71k6z4V0vxBqWiahf&#10;2v2i70W6a9sJPMdfJmaGSEtgEBv3c0i4bI+bOMgEfCrRp9j6f7Ml3TX3o8Ks/gv4E139qdtT0zwZ&#10;4e0p/Btoup3F7p+kwQXF5qt6ZAryyood/LiR3wTgvcqxyyKR9F1k6T4V0vQ9Y1rVLK18m/1maO4v&#10;pjI7ea6RJEhwSQoCIowoA4JxkknWpLSKj2/r/geiQnrJy7/1/wAH1bKdj/yP2mf9gy8/9G2tdpXF&#10;2P8AyP2mf9gy8/8ARtrXaUAFFFFABRRRQAUUUUAFFFFABXzh4J8I618dvC2t+NJPHGveHvFTa3qV&#10;posulancjTtLitL2W3hjksElS3uwfILSeerMxldQyqsYT6Prx3xB+zHouuXWvW8PijxNo/hXxDcP&#10;d634T066gTT9QkkOZyzNC1xCJv8AlosE0StliRl3LC+K/wDS1X9XWvTZsf2bef3qz/4Gj0+5GH4s&#10;/aguvBb/ABGutT8P6db+H/B17a6M2r3esm2F3qFzHaNCGVoSkFuDdr5kzSsYwudj54o6T+13Dr/w&#10;x1rxLptr4QubvRNaTRtSvD41t08OW4dEkW5/tUw/PGUkjXCwGTzW2FAAXHod18A/DV1o/i/ThJe2&#10;8XiPUrfV2kgeNX0+6t4baO3ktvkwvlm0hkUOHG4HIKnbWbq/7PKa5pWjLefEDxhN4h0nV21q18Sy&#10;TWUl2k7W72xVYXtTaJH5UjLsS3UZy/3yzk6a72j9/u3/APbu2lraj0t9/wCTt+murvvpoeb/AAw/&#10;aa8VfFr4neBZNO0/RbXwbf6Pr76otrrYvUaexvoLfz7aZLX9/HhgUIaMOtw5YKYkD7/wJ/bC0L43&#10;eNodAs/7BxqOmy6vpf8AY/iGLUrtLeORFZNQt1jU2U+JomEe6Uf6xd4KYPSeEf2ZdC8E6z4f1TTf&#10;EPiJrvSZtUkdru5gn+3pqEyT3MVwXhJZTLGjgqVcEY3EcVu/Df4NW/wzukFl4o8Rajo9pbGy0rQr&#10;+5h+w6XblgRFEkUSNJtCoqvcNK6quFYbn3XG2l+z+93e/ldJej8iZbO3fT0/4K39dNbnBfHzSfEk&#10;njm01S80Lxx4o+H1to8hNj8PdffTL21vVl3STTRxXVtLcq0W0RpE0hDJIPKJdTVn4UfGK00+z8I6&#10;Hca9ceK9Fv7LVTbeLdUiksrsTWVxhrK7tpUV1njhLbpH2s5tpWZFJrs/GXwZh8SeLv8AhKtF8U6/&#10;4G8RyWi6fd6h4fNo/wBtt0ZnjjmiureeJtjO5Vwgcb2G7BIrz/4qfAc6l4L8J/D3w/peq3VrPrX9&#10;o6r4qmvIA8Kszfb5J2Z1lea6hmuYR5MRVfOP+qVVxnG9lBdX+ber8op36PS2qHKzfM+i/JbLzbVu&#10;qd76SKOrftc6hpreDhL4T0nSG8RaZFqsMPibxMmky3SSzFI7axMsHl3N2IwjvA7w7DNEpc7twRf2&#10;ivEXgJfjfrXjS30kaB4a8S2uk6ITqghVTPb2YijuJGt0WGLfcpI8zNIU8yUYZYlL+i/FD4D2PxSS&#10;azu/FHiTSNBvLEaZqmg6Zcw/YdRtQSfLdJoZDCSGZTJbtDIVYAsdqFY9R/Z60LUrrxq7atrMVv4o&#10;ubTUZLSOWHy7C/tkhWG8tiYi6yr9mgbDs8ZMQ+TBYGtNfn/6UmvK/Kmk+710uNW0v5flr56vV+S0&#10;8uC0H9rx/Fvhe2n8PaFofiTxDJ4pTwrJDoviZLrSTNJbNcxzxX6wfvItmzf+6DqfMGxigD6XhP8A&#10;aQ8S6vruhW+s+ArTR9KvfEV14Tur63177VJDqMAnO6KL7Onm2zeRtEjNHIGY5hAG49xafBa2Nton&#10;9seKfEfiXUNL1tdeXUdVuITJLOsLwqhjihSGOII/3IY4wSNxyzOWW3+Bug2/2Lbd6ifsniifxZHm&#10;SPm7l83ch+T/AFQ858D73A+Y85Ufi12uvu9y/wD7kfrbpoTL4fd3s/v9+3/ti9L9dTkfinoC+OP2&#10;hfA3hu/1bxBZaJJ4b1i/ltdD8QX2k+bPHc6ekbu1pNEz7VlkADEj5zxXN2HxS1v4M6T8RdJe6s/E&#10;eneF/EdtY2Wq+M/Eq6db2FldWkFwFvdQmEkj+W8rRq2yWVxJCGz8zj1P4hfB9vHHi7RPE1h4x8Qe&#10;Ddb0mzutPiudDSxk82C4eF5Fdbu1nX71vGQVAIweea5+8/Zh0SXSdMW08SeItN8R2Wtv4jbxTDJa&#10;y6hdag9u9tJNKs1u9ucwvsCCEKgVBGqBRSjpFL1v53nf/wBJ0vv0W5bs3r/Xu2/Ppt1eyRwXwr/a&#10;V8WfGL4qeAhpWm6Lb+EdS0nXjqUdrra3iPcWV/BbCe2mW1xPH8ylDvjDrcOWCmJA+Vrn7Wt94nh8&#10;feDmstB0XW4fCeualA/hzxjDqmo6VLaKqeVfRQxqLSf96rDZLKAyOA3y5r1Pwv8Asw6D4P1TQtQ0&#10;/wAReJDc6XJqrSPcXUMrX8eoTJNcxXDNCWKmVFcMhRwR97HFY+g/sfeH9F0200+fxf4s1eysfD15&#10;4W0+3vZ7RY7LT7mONHjjWK2QM4ESESyb3JHzM44qKkeek4rfll975ra+TcfufRJSqnKMaik9rr7k&#10;/wBUtflbd2oaD+0N4p0LwvcWXiPwbZ23iC18MW/iGxMniWP7LdWhdYpZLy7mijW2eIsskuPOARiU&#10;aVhtOTpv7aS6l4B1rXYtK8LTy6X4ji8PzapZ+LhceGo1ktkuFupdVW1/dRfOIiWg4mZEP3tw6qT9&#10;kXQbzSbq11Lxh4u1e/MWn29hq19c2r3GmQ2VwtzbRwqLcROBKqszTxytJgb2bArW039nKLR7TWns&#10;fiF42tde1bVItYuvECXtt9qa4S3W3OYjb/Z2jaNADE8LRqQCioVUjonJSnKXf/5JNf8Akt0+z1V7&#10;6c9OPLFRfRf+22/9K1Xlv58l42/a+tPB/hLwXezQeEbPWvEtpdX0K6340t7PR2htyis0GpLFIs5k&#10;MsRiXy1LIzM/lFSte1fDrx1p3xO8BeHvFukiVdM1uxhv7dZwBIqSIGAYAkZGcHBI44Jrgrf9mnR9&#10;I0HQbTw/4m8Q+GtZ0hr1k8R6e9o99cfbJfPvBKJreSDEs22UhYl2si+XsHy16loulR6Ho9jp0M11&#10;cRWkKQJNe3D3E7hVADSSuSzsccsxJJySanS0u99PTX/gb63uV2/r7/8AgaebLtFFFSMKKKKACiii&#10;gAooooAKKKKACiiigAooooAKKKKACiiigDK8Nf8AIOm/6/bv/wBKJK1ayvDX/IOm/wCv27/9KJK1&#10;aACiiigAooooAyfFum6nrXhfVrDRtW/sDVrq1khtdV+zi4NpIykLKI2IDlScgE4JHPFeM/s+wmP4&#10;ieM08MeINe8R/Dmzt7awS+17WLjVBNrETyi8NtNcM7mNV8lX2v5QkDKgDLJXrnxA8Hr8QPBOt+Gp&#10;NV1LRItVtXtJNQ0iRI7uFHGGMTujhWwSM7TjPHODWH8K/hbc/C3TY9MHjTXPEek29tFaWWn6naaZ&#10;bwWMcYwqxCzs7fA24GGLAADAFEdJNvt9+/5fnZ393UlrFJd/8vz/AAV19rTx/wCOnxq8V6hHrmn+&#10;FdHW28PaD4r0LRNR8SQ621veC4kvbJ5o47ZYvnh2TpE7GZSS7jy2UEnV1T9qq90r412vw+k0Lwy1&#10;5f6jcaZZ2cfjKCTWVZLWWeKe509IW8i3l8rAfzWdRJGWjBbaOq8Yfs16L4v8RahqLeI/EWk6fqWp&#10;WOsX+h6dcQLZXV9aSQvFcNvhaQEi3hVlSRUYICV3/PVTSP2XtG0HxNp2rxeKfFF1ZaTrt34j07QZ&#10;Li1Fnb3dyZzP92BZJQxuZcedI5XOFKjOVHSKUvn90Ff71Jpa6WvqVK1pW36fjb9L7dbWW7bP9pMa&#10;p4c8M6npnhPUNWutS8O33iG+0uxcy3Nj9lRVe1VQn72drhvIVflyUcj7uKT4W/GyX40+AvFl28Ph&#10;kpZ2pAuvCfiePXLUl4WYxSOIoZIpk43RvEBhlKs3zBYPg38Irpf+Fka3runar4Wm8YX0wtdL/tBE&#10;vdLsjuYqs1rKyxySXM13cZjkYjz1+bK4Xd0P4P2/w9sPGWuXPiPW/F/iLVtMS0udX142wmNvbpKY&#10;YQttBDHhTNK24oXJkO5iAoFq2rl1Sfo3d2+Ssnfs35ES7R6Nr1Ssr/m1byXmvVaKKKkYUUUUAFfN&#10;37RE1/ffHDwFoseleOPEemTaBq91No/gjxK2iytLHPYKk8j/AG6zV1QSSLgyMcycL1I+ka5u98CW&#10;F98QtI8YyTXI1PTNNu9LhiVl8loriS3kdmG3cWBto8EMBgtkHIwJLni3sr/+ktL8bFJ2T/rqjyyw&#10;8eal4C1LwT4G0TwXrHm61YX+r3a+MvFctze6bb280CSh5996ZXIuAUUTbeAu5M8VfGXjy51b9hTV&#10;vGOiNqOgXVz4DfU7Nl1Oa4vLRmsvMT/S2IkeRcj96TuJG4816zq3w907WPHWm+K5prpdRsNLvNIi&#10;ijdREYbmSB5GYFSdwNsmCCAAWyDxjHb4K6G/wL/4VQbrUP8AhHf7BHh77V5ifa/s4h8ndu2bPM28&#10;52Yz27U9JQkpbv8Azl+nL+JdNxhUg+iev4f8E8x8F3mmfC3RfEXjjWvBfxU8M2Og6LPqE9x4s8at&#10;rNvcRom90it/7Wul8zCkhmRcc/MM1xviP9rKb4kfCnxtDoc2jr4o0OXRbxG8D+K49Wtpobm/jQRf&#10;a0SLy5iY5Y3jZcBWU7mVzj6q8Q+FtM8WeF9R8O6varfaPqFo9jdW8hIEsLoUZSRgjKk8jB9K86vP&#10;2d7fXPA+teGfEHjvxl4jj1T7Iv2+9vbeKe1S3lWWJYFggjiQ7ly0nlmVsjc52ptUndvtpb73/wAD&#10;y+e+FNcsI336/h/wfO9uhtfDD4lap4u1nxP4d8SaDb+HvE/h6S3+1W+n6g1/aSwzx+ZDLFO0MLNn&#10;a6sGjUhoz1GGPFyXXjLTf2ttIi1bxOLrwzfeF9XnsvD2n2zwwweTdWAWWYl2M85ErDdhVVflVcl2&#10;fv8A4bfC22+HMmt3b65q/ijW9auEuNQ1jW3hNxMUjWONAsEUUSIiLgKka9STkkmtDUvh/p2q+PdL&#10;8WzTXa6jp+mXmkxRRSBYjFcyQSSMcDdvBtk2kMMZbgnBBqpKS7P8Ytfnb9Co/C1L+tf8jxL9mTWp&#10;RqlkfF2kePtB8deIrC51VY/FetTzWd1H56PMltZG8mW18jz4I9rwwPtPAPz4908deG7rxd4WvdJs&#10;tZu/D9zcGMpqNixWaLbIrnaQQfmClTz0Y1x3h34Iv4XuptT/AOEx8ReKNZtdNn03RLnxFPayvpUU&#10;m0sscqWweUsYoN0lz57nyhknL7/Q9Ft7y10ewh1G5F7qEcEaXNyqBBLKFAdwoAAycnAHGap2asun&#10;+b/JWv5vS4Pe/f8A4H9K+uh4tcT+N7H9rLSre/8AFEdz4e1Dwtq8un+H7O3aC3gaG6sAk07GRvPm&#10;ImYbsKqL8qrkuz+ffs8+LPEmi/ErwV4e1mTxtLret6DqE/i1PFn2o266tbyWxLWInIjWEGeZc2Y+&#10;zlWhHLAV9J33gOw1D4haT4xkmuV1PTNNu9LhiV1ELRXElvI7MNu7cDbR4IYAAtkHjHPeBfgraeC/&#10;FLeILrxN4i8WajFZvpunv4huYpzp1o8iyPDEyRI8m5ki3STtLKwiTLnnKp+6op9E7/fO3/pSb9E9&#10;4pOpu6durX6f5fp1uuw8J/8AIraN/wBeUP8A6AK1ayvCf/IraN/15Q/+gCtWkSFFFFABRRRQAV5l&#10;+05q19oX7OvxM1HTL2503UbXw7fTW95ZytFNDIsDlXR1IKsCAQQcgivTa574heCbH4leBPEHhPU5&#10;biDTtbsZtPuJbRlWZI5UKMULKwDYJxkEexpNXVma0pKNSMpbJo+RPjJ8QPFWn/st3ngqw8T6xaeN&#10;dDi1RNR1uG/kj1EWemQG4juDOpDlpg+mqzZyRdNknnPtOsftE6noviDUxB4UjvvBug6tp+gaxrj6&#10;qY7uO7ult8PDa+Syywxm7t97tNGwzJhG2Ddq+JP2X/CHijXfHmrXNxqkN34y0L+wL8QXCBIYjGI3&#10;mhUoQszokKsx3Ai3i4+XmbWv2cdD1rxdcau+ua7baZe39lq2peG7eaAafqF7aCIW88u6EzKV+z2+&#10;VjlRG8ldytlt2sZK65uur9bpPzs4rZdX6swStTiuqT/GzXzTuru+i9DnfB/7SWueJPF2g2l34It9&#10;O8N614i1XwxaaousmW5N1ZG7Jka2+zqohdbN/mEpYMduwgbzkftETX998cPAWix6V448R6ZNoGr3&#10;U2j+CPEraLK0sc9gqTyP9us1dUEki4MjHMnC9SPStJ+BOgaP/wAI15N3qTf2B4g1DxJa+ZLGd9ze&#10;fa/NR8IMxj7bLtAwRtTLHBz0d74EsL74haR4xkmuRqemabd6XDErL5LRXElvI7MNu4sDbR4IYDBb&#10;IORiElzQv0vf/wABa/NmsmlKXLs9v/An/wC22+dzxPxj8d9M/Z28LeE9FTT10XV9ZivL6Ox+Knjo&#10;W5hjhZPMR9Rlkvd8zNLH5cSuy7SxLIEIrHm/aC8Sax48h8X+CNCk8TeFrz4eWfiSTS9Q1g2IhiM9&#10;w7GKNY5lkumUBQvyIdnMqjbn3D4hfCyHx3qGlaraeINY8I+INNjmt7fWdC+zG4+zzbPOgZbmGaMo&#10;zRxN9zcDGpVhznlPGX7Mul+L7+O6Txl4w0Rm0GPw1eCw1GKRr+wVnZknkuIpZC77zmZWWUfwupLF&#10;ofM7S63fp8M0vldx89HboHuqPL00/wDSot/Oydunc75dbvPGnw/tdY8I3draXOrWMN3p11qtq80U&#10;ayqrq8kKSIzYVs7A65PG4da+XNP17xO3wJ8F6drHifxJ4q1S78favpN9FpF49jrGvxw3eo7YLe4j&#10;eMWoXyI5D+9hQRQNH5ighW+v9M0220fTbSwsohBZ2sSQQxKSQiKoVVGfQACvNrv9nvRZPCVnothr&#10;WtaPd6frt14j0/W7KSA3tld3E88spTzIXiZCLmaPa8bAo+Dk/NWk+XmfLtdfcnf8vv8AuIg5eySl&#10;8X68sl67tea6akX7MGrXurfCGzbUNWvdWuLfUNQsw2qM73tqkV5NGlrcyOA0k8KqsTyfMHZCweQE&#10;O3TeI/CviKbxBe63oPiJbK7fShp9tp+owyXGnxTedv8AtTwpLGXYKSuAykgAbhVDwV8L5vhvZ+Ht&#10;J0HWLuTSLWe9u9Xk1J0mudUuLhmkaaRvLGHMztIdhjUZ2hNuAvoFKdpSv/Wqs/ze+vXcS6rpf9br&#10;y7aLTpsfH2i3XjK++AvhRdb8QeMPEmnW3jrV7TxXq3h37T/a9xYw3uoRxmNbP/SEj89LVWS2+ZY8&#10;qMIGr1H9nnxdqXjDwHpL6m1/JJpvifVdJgk1Xm7a2t3u4oPPYklpRGqK7N8xZW3fNmupT4J22neD&#10;RoGh+KvEnhqRNYu9bi1TTLiAXKTXNxNPKhWSF4ZYs3EihJYnAG0/fVXGh4X8C6b8N9E8K+H9La4m&#10;tre+mle4vJPMnuZpY7iWaaVsAF5JHd2IAGWOABgBp/E31/4Gvys18yqlpS93u/uvJ2+d19yXTXg/&#10;ivP4z0/49fCGaPxQtn4PvNbuLJ9Bsbdo3u2/sq8lL3UxkPmKrRDZEqKAfmYuQmzzv4UePT4h+J1p&#10;4i8RXXxEsbnVvFWraTp18t7jw3KsElzBDpxszKcHyrfzftHkLulDATnOw/SfijwJYeLNd8KateTX&#10;Mdx4b1B9StFgZQjyPbTWxEgKkldlw5wCDkLzjIPJWf7Pui2Pji016PWdaOmWWpT61aeFzJANLt9Q&#10;mV1lulAiExYmWZtjSmMPKzBA2CFHSS+f4tX/AAvb5L4boKnvR03svvXP/nG/pde8keo0UUUhBRRR&#10;QAUUUUAFFFFABRRRQB8O/HL/AJJbr3/Y+3H/AKIkrtf2QNDtNR+FuoTTm73/ANszIBDf3EC4EFuf&#10;uxyKM89cZ6elcV8cv+SW69/2Ptx/6Ikr0T9jP/kkuof9hyf/ANJ7avu8X/yJ5f4z5nD/AO/R/wAJ&#10;7B/wi2nf9RD/AMG95/8AHq4LxH8RfAXhn4meGfAE9/qF14q16SRYbCz1e7ka1RIJJvNuP3/7pGET&#10;Bc8uc7QQrlfU68u+KuhXd78QvhJd2OnzTxWviWe5vp7eAssKHSr2MSSsB8o3NGgZu7KO4FfCrdX2&#10;Pp/syfZN/NK5kaT8W/Cmr+NrXQk0XxZBp97qV1o1h4km1Cf+zry+thIZrdCLszKy+TOA0kSIxhcK&#10;zfLu9S/4RbTv+oh/4N7z/wCPV8w+D/DmuW/xy0lm0bxIviSHxbq95q81xp8q+H49JkjuPs81szIL&#10;UTsJLVS8H+kszTiUlS9fWlC+CL6tfp/X5dLsnpUlFbf8Fr8kn879bLA0/wAO2SeOdPjRr5VbTrti&#10;TqVyx4ltsYLSEgcngdeM5wMdl/wjVp/z21D/AMGNx/8AHKwLH/kftM/7Bl5/6Nta7SkIyv8AhGrT&#10;/ntqH/gxuP8A45R/wjVp/wA9tQ/8GNx/8crVooAyv+EatP8AntqH/gxuP/jlH/CNWn/PbUP/AAY3&#10;H/xytWigDK/4Rq0/57ah/wCDG4/+OUf8I1af89tQ/wDBjcf/ABytWigDK/4Rq0/57ah/4Mbj/wCO&#10;Uf8ACNWn/PbUP/Bjcf8AxytWigDK/wCEatP+e2of+DG4/wDjledeJPi58OfCfiCbSNT1zWIpbaeO&#10;2vL2FdTn0+wmk27I7q9jVre2ch4ztmkQgSISAHUn1qvlLwL8VPAfwq+H/jPwJ4/S3m8VnXdakm8G&#10;TxLc6j4jju76eWBrW1kwbxZ45UUEAoCGVivlttF8Vv8Ah3qv8/P0H9m/nb00ev4eXqfTH/CNWn/P&#10;bUP/AAY3H/xyj/hGrT/ntqH/AIMbj/45Xyd421LxTaaX8dfEmkanrEd1pev6bo0NhPrdzaWek6U9&#10;tpct6QIjJHblY5Z2NykbvCN7oeueePxMfTPg2V1fxnBc+HNQ8Yiz0bUtM+I1+mmRQraefJb3fiaW&#10;1S4aDzUm2vDvbzPLtzJhXUG6v5Rf/gXL/wDJL7muiu+XS/r+Cb/T8mfY0lnokOrW+lyapOmp3EMl&#10;xDZNq8wmkiQoryKnmbiqmSMEgYBdc9RVz/hGrT/ntqH/AIMbj/45Xw7+z7rKax8UfhbrniPX9Rk1&#10;X7H4v0jSTfeJL6aO4eLU4Da22+YxG6PkM5BmjDyLHG7LmJNnYfsg+MvF3ib4gW/9r+I9Pub6XRJp&#10;fFWiL4rv9ZurbUxNHtMtnLapDpDqzXCfZkkAYDCq4hLi4x5rW6pv8/0Wva66O6mXupvs7fo/x272&#10;ez0Po3x74i8IfC/R4NV8Ua3d6RYT3UVlHNJf3bBpZDhRhWJxwWLYwqqzMQqkjpf+EatP+e2of+DG&#10;4/8AjlfPfxk07xF8aPjBP4c0PwzoPivw34R0uaDVLbX9Zm02FtQ1CBo1CNHZ3O94rRpMghQBfKeS&#10;Bjzmb4npdL8KfDnxY8eXngltFGsaD4vm0/xFNpdvc31qlr5DzXcbRuiSq8UyMWjZvOVekhRslL3W&#10;+v6bfnbXZ80dtRyVmu362v8Aivuafy+yv+EatP8AntqH/gxuP/jlc3Y674Y1TWr7SbO91i7vrHUf&#10;7Ju1gfUHS3ufsy3O2Rx8qL5Tod5ITLqm7eQtfHDePRNBpsHxH+KHizwwv/CCPd6Gy6zcaZc6jci9&#10;vEsrhkjKGe8e3WFhbtnzSTujkKDb0vw98TeM7XxpYvdyTWnibUvHka6tYJKYYri5/wCELjlaGVVw&#10;ConRTtIwCoIHAq42anJ7RTfnpPl/R3XnHuO2tutr/wDknN+qs+tmfY3/AAjVp/z21D/wY3H/AMcq&#10;nqlnomh26XGpapPp8Ek0dukt1q80StLI4SOMFpACzOyqo6ksAOTXy58MviZ4S0v4X6t4gb4j+NNd&#10;8fQeD7rUPFui6fqcuo3Gn3iorTt9lnV4dOuYpfMSKHbChG8GOQR/J4jfeIrTxNp/ie01HxZc3Hgj&#10;S7nwfqz3em/ErVNftID/AGu0V3cf2lIsLIVi2mRY2aOJ0RwVdRspR/eKm31WvTdptPtZN3/4Ivs8&#10;/wDw/S2ne8lp/wABH6I2On6bqFxfQRPrCPZzCCUz3F7CrMUV8xs7ASrhx86FlyGXO5WAuf8ACNWn&#10;/PbUP/Bjcf8AxyvlLxd44lHiDxJBrnjHU9H+HA+ItvY6prMOtTWiWWnnw/bzQp9tSRWtYJLsxZdJ&#10;E3NJgn962c7wW+r/ABM17wbo174x8VyeE20rxZc6fdWWu3lnPqllb6lax6dO9xDIksuInBSYuWlQ&#10;hmZhI27N6R5vK/8A5Jzv59l+hXLqtd/1bX3aavzXfT6o8WzeH/AvhfVvEWuX+oWWj6VayXt5c/bb&#10;uTyoY1LO21GLNgAnCgk9hXG+G/i94B8TeINP0WK58W6VqGollsl8Q6Vrejx3bqpcxwyXcUSSSbQz&#10;bFYsVVjjCkjgPE2vaj4o/wCCcV9rGrXkmoarf/DY3N1eT4LzSvp+5nbGMkkkn612DfDDx34iuvD2&#10;p+NvGug6npnh6RtVtLDw94bm0ySS6FvJFG0s0t9cZRRK7bUVCWCktgFWusvYSmpbR/S9/wAtPz6q&#10;V70INbyv+HLb8Xqer/8ACNWn/PbUP/Bjcf8AxyqcVnok+rXOlxapPJqdtFHPPZrq8xmijkLiN2Tz&#10;MqrGOQAkYJRsdDXx74d1Wx0n4c/BW4+I/wAR/EuheEfEfhafW9U8QXni2+sftOstDZmCJrwTq0Q8&#10;prlkt0dY5GR22My1n+E9a8TabeeNfEk9/rEfxi1L4PaXqFhZXVzOLi7ukW+EssenM3lNKhFuxjWL&#10;CSSsAAZX3OUeTmv9m/4c3/yLf+Gz7pVGPMl52/GUV/7d02eh9papZ6JodulxqWqT6fBJNHbpLdav&#10;NErSyOEjjBaQAszsqqOpLADk1c/4Rq0/57ah/wCDG4/+OV8I/EDUvCviDw5raaD4/wBc8U/CvSb3&#10;whqV5rkni2+u47G9bVSl5m/88um228qR4vMCwN5cgVGIYe0+KNZ12x+ImofDTTvEOpNH41v7DWtF&#10;1KO+llltdNVQdTjil3bkRRartYNhW1GPHpQo9Ot7fl+Gsnf+WNzNvTmXRXf9d9Umu7sfQv8AwjVp&#10;/wA9tQ/8GNx/8co/4Rq0/wCe2of+DG4/+OV8daL42e5+JVyuj/EDXtU+JkfxGu7BfCcutTSQDRVn&#10;lWUNYFvLFuke9xclCVkVYxKMCMaf7IPjLxd4m+IFv/a/iPT7m+l0SaXxVoi+K7/Wbq21MTR7TLZy&#10;2qQ6Q6s1wn2ZJAGAwquIS4il+9ipLqr/APkql+Ts+0tNtSp+45J9Hb/yZx/S/p9x9Zf8I1af89tQ&#10;/wDBjcf/AByj/hGrT/ntqH/gxuP/AI5WrRQIyv8AhGrT/ntqH/gxuP8A45R/wjVp/wA9tQ/8GNx/&#10;8crVooAyv+EatP8AntqH/gxuP/jlH/CNWn/PbUP/AAY3H/xytWigDK/4Rq0/57ah/wCDG4/+OUf8&#10;I1af89tQ/wDBjcf/ABytWigDK/4Rq0/57ah/4Mbj/wCOUf8ACNWn/PbUP/Bjcf8AxytWigDK/wCE&#10;atP+e2of+DG4/wDjlH/CNWn/AD21D/wY3H/xytWigDK/4Rq0/wCe2of+DG4/+OUf8I1af89tQ/8A&#10;Bjcf/HK1aKAMr/hGrT/ntqH/AIMbj/45R/wjVp/z21D/AMGNx/8AHK1aKAOX8P8Ah+1msJWaW+BF&#10;3dL8t/Oo4nkA4D9eOvfqea0/+EatP+e2of8AgxuP/jlHhr/kHTf9ft3/AOlElatAGV/wjVp/z21D&#10;/wAGNx/8co/4Rq0/57ah/wCDG4/+OVq0UAZX/CNWn/PbUP8AwY3H/wAco/4Rq0/57ah/4Mbj/wCO&#10;Vq0UAcTpet+Etc8Za74TsNbubvxDoUNtPqdjFqN0WtFuA5h3nftDMI2bbncBtJADKTJ4b1Pwv4wv&#10;tftNG1a8v7jQb86XqKx6hdYt7kRRymIkvhiElQnaSASQeQQPEv7DuPhj8WvjFD8MfCEEmrt4U0OW&#10;10zSktrcy3Mt5qYkuD5rxxu43GVt7guUwWyc1N+xt5ul658XtEXwbrnhe1tfEcMm7WZrGSR5Tpdi&#10;JBIba4l3TMR5zv8Adbzgdxbeq1BczafSN/ndL7tX+HoVUXK3buvxin+b/B+p7Z4quPD3gnSBqmta&#10;hqFlY/abe0837bdyfvZ5kgiXCsT80kiLnGBnJwATWx/wjVp/z21D/wAGNx/8cr4y+PGuWN9408W2&#10;nijxZqth4vtfGnhyLw/4XTV547a40n7Xp7eetiGEUyGVrgtcFGKOgTeu0LVOH4mN4m/aT0O00fxP&#10;rEceoeL9S0bVrO48c3kl9DAttdxeVLo0cK21hF5sSG3m8wTOFR/mZ3ImHvxi1u9vug0vX3rPta2v&#10;UkuWMpPp/wAF/o7dHpr2+2f+EatP+e2of+DG4/8AjlZnibw/aw+G9WkWW+LJaSsA9/Ow4Q9QXwR7&#10;Gvnfwr4m8W+KtN1DQ7rxbq2j6h8N/D2o6ZrWsWttNfSz6o2+G0ungT5rllt4ftflYJY3URwDipv2&#10;ZfGcHiLw78RdPs9Vk1+0stOt5f7TsPGt14s0mSWSGYOsN5dRrNFP8itLbFmVA8LLgu2ailK7jta/&#10;ybaT+drrumrESvFa73s/XT797eVtbaH0r/wjVp/z21D/AMGNx/8AHKP+EatP+e2of+DG4/8Ajlat&#10;FSMyv+EatP8AntqH/gxuP/jlH/CNWn/PbUP/AAY3H/xytWigDzzw74z8E+K/HfifwZpet39z4l8N&#10;CA6rYm6vYzB5yb48OxCSZUgnYW25AOCRT/APi3wZ8UBrx8Ma1f6ouhapNo2oMt1exiK7iCmSMFyu&#10;8AMvzplTngmvmXxl4svfhD8Rvin8QtJs5Ly/PiyTw0YY0LB5bvRNONlvABOPtkVvHnHH2hj0zVHS&#10;9NtPhPHrfhi/8RX3hvwDbfEGz03xHr1vqUmnOlunhq1MbTXkbo9ust0kAaUOhLOFLYkILp+9FN/y&#10;xfzbjp8lJO292rXLlHlbXr9yT/FtO3o7n2n/AMI1af8APbUP/Bjcf/HKyfFs3h/wL4X1bxFrl/qF&#10;lo+lWsl7eXP227k8qGNSzttRizYAJwoJPYV8r+C31f4ma94N0a98Y+K5PCbaV4sudPurLXbyzn1S&#10;yt9StY9One4hkSWXETgpMXLSoQzMwkbd2/ibXdR8U/8ABOK+1fVryW/1W/8Ahsbm6vJiDJNK+n7m&#10;duOSSST7mjlbg5ry/FyX3+67oqnBSqxpvZu35beWujPTfBnxB8KePNWGnaZbeOrecxGYSaxoWvaZ&#10;AVGP+W11DHHnnhd2T2BxXR+KpvD/AIJ0WTV9a1DULLT45YYWm+23cmHllWKMYVieXdR04zk4GTXB&#10;eIPC/j34e/Cbxnq+iePfFHjnxJH4fuX0jT9WstLKx3axFomjW1soWd9wACsWBz90mvmSXxNeaz8D&#10;PiY48Y2eqeEYv+EflWTRfF+oeLJrG7N/H9ocXtzapskKLC32VS5jZd2xBKAye7S6W/Ftfp5/nbCn&#10;eUIzfX/gf56ej8r/AHf/AMI1af8APbUP/Bjcf/HK56bXPCVv48tvBT63cjxVcadJqyaWNSuTL9kS&#10;RI2mbD4Vd7qo3EbiGxna2PPv2Z/EFnrOufEGDwv4nvPGHw7s7y0TRdUu9Um1ZTM1uGu44r2Z5Gnj&#10;V9h++2x3kQYC7RHqXg/RPDf7Wnh690nRLG1v9X8Ka9dahLBAiSX032rSwGmfGXOPlBYnAwBgDFJ6&#10;SS7pv7ouS/L/AC3uqj70W/63t/X/AANen8CfFL4efErXptG8Pa7ql3fpbtdxCdtRto7y3V/Lae1l&#10;lCpdRBioMkDOg3Jz8y56jxXN4f8AA+g3Ota3qGoWWmWxQSz/AG27k273VF+VGJOWZRwO9fKn7Lfi&#10;awbxt4KR/EVprTaN4MvxrWluoji8AyLNag6eGB3RIfLkTbdtLMRZ7lkCbgfsmSLTvEmlJvS11XTb&#10;pElXcFmhmU4ZGHUMOhB+hrSUbRTXn+bS/L87NoHpJr+tl/n2XTQ5ebXPCVv48tvBT63cjxVcadJq&#10;yaWNSuTL9kSRI2mbD4Vd7qo3EbiGxna2Mf4f/EjwD8Ub+6s/DWuapfywI0ytJJqFvFdQhzGZraSX&#10;alzEHG3zYS6ZK/N8wzyl/wCC9A0H9rjw5c6do9nYXWs+FdeuNSubaBUlvJPtWlrvlcDc7BeASTgA&#10;AYAxXmv7P9vb6h8ZPAWl+GvHtn468M+B/DGpaaPsemG0m0mF5bOO2tNQ3OzfbSLd8grAQLdswqST&#10;U0/eUb9U/wAHP/5Fet3toippRTa7r8bfn+HmfTfhnw/azeG9JkaW+DPaRMQl/Oo5QdAHwB7CtP8A&#10;4Rq0/wCe2of+DG4/+OUeE/8AkVtG/wCvKH/0AVq0iTK/4Rq0/wCe2of+DG4/+OUf8I1af89tQ/8A&#10;Bjcf/HK1aKAMr/hGrT/ntqH/AIMbj/45R/wjVp/z21D/AMGNx/8AHK1aKAMr/hGrT/ntqH/gxuP/&#10;AI5WJrF94b0HxBoOiX+pahb6nrsk0WnQm9u2E7xRmWRdwYqpCKW+YjODjNdhXkH7TUlt4f8ABeje&#10;OrkyRp4J1u01yWWLOUtgWt7skDqBbXE5I9s9qmUlGzltpfyV9X8txpOV0t9bebtovm9DWs/H3gO/&#10;m8Zxwa/fO3g7J1wm6vVW0ARnJyTiQAI+THuAKMv3lIHT6LZaT4h0ew1WwutRmsb63jureRr66QtG&#10;6hlJVnDLkEcEAjuK+RvE3hXU9B8L+C9MuIfsd98WtIbRNbQMFkW7utQW8lUE9SkF9qzYxz5fbtd8&#10;d+L/ABfa/tLXOkRa/pvh+9tNc0m38Padd+K7+2ku9JaOD7QItDgtZIb5GLXim5dgYimS0SwZrSMW&#10;5KEt27ejTs/vvGSX8t92J2s5R2Sv6p7f+3Jvq0rWR9Q69ceHvDN5olpqWoahbXGtXv8AZ1gn227f&#10;zrjypJtmVYhfkhkOWwPlxnJAOT4l8Z+CfB/jjwv4Q1jW7+y8Q+JjONJtGur1hceSoaT94pKJgMuN&#10;7LuJAGTxXzBpuuWOtfGL4dvrXizVbn4lx/EbUotW8MXGrzywWFqttqS2hWxZvLt0MCwGOVUQyh2b&#10;dJkmvQv2ntJu9Q+L3hu802B7jWdF8H61rmnRR/fkuLS+0qdIx/v+WYz7ORUxa9yUnZO9/RR5tP6t&#10;+Zbi+ZwjvbT15nFX8tF5nsH/AAlvgw/E7/hXg1q/bxgNL/tk6aLq9OLTzBF5hkz5YO8gbN27nOMc&#10;11f/AAjVp/z21D/wY3H/AMcr4u03xxaz+L5vjC51iK28SeDPFmvQTaTCpv00+KXS4bNrdJVKhzbw&#10;RzBXXaHlYkYzXH+HfH2s6lJ4p0XRPGt6NFupfB8UV1ovxB1DxMga41g2920OoTxxMjtGVSSOFiin&#10;HIYkC4xlJwg1aUunZ80o2+Vtd9fImVlFzT93/wDZ1Xre6208z7s8VSeHvBPh3UNd1zU7zTtJsIjN&#10;cXMuo3JCKPYOSxJwAoBJJAAJIFcgvxc+HJ8DP4tbXNZj0lL/APspoZU1NL8Xu8ILX7CVFz5xYjEX&#10;l7yCGAKkGs/9pLSo/D/wNt/J+1z6T4e1XRNQvHuZ5buYWNpqNtNPJJJIzSS7IondmcsxCkkk14N4&#10;g1CHxR4rvfiLo/i2HQvhxJ8Rxcnxpa+RNawRJ4fFg15G8oaDZ9p3Qid1eMPyQwFQrNy12/ziu/Xm&#10;dvOPUdvdu/P8m7fh93Q+r/BOp+GviJ4dg1zQNR1K806Z5It0l1eQSxyRuUkjkikZZI3V1ZWR1DAg&#10;ggVP5/h7/hLD4a/tDUP7bFj/AGkbX7dd/wDHv5nl79+7b94YxnPtiuP/AGefiRceLfAOnS674itd&#10;au7zUNQt9G1R1itpdcsred1iu0iXarbogrFolCMCHUKrLXoXiLwXoHi+zvLTW9FsNWtryD7LcxXl&#10;ukizwbt3lPkfNGSMlD8p7iiV01b+tNPTW17q+63IWqfr+uvrpe3yex58/wAYPhn/AMIHZ+MrfxNf&#10;al4evr99LsbjTJtQvJL66SV4mitoYd0s53RSY8tWBVGcZUbq39Nn0Hxhp/hnWdF1C8vtMv7hjHN9&#10;tuQ2BDNlSrsGjdWUqykBlIZWAORXzz4fs9B8O/A/w/rNx4s0v4cP4b+IWvy6Tq2qWBm0m2kbUNSt&#10;/KukWSJUhaKWRFYyxAOYgGyQjei/sw2V7D8NtJv7y6kvk1jxXrOrWt3LAIDc28815JFOEA+VJVIl&#10;Uc/LIvJ6mlZ83l/wNPXVvptt1Kqe5Ky7tfc5K/p7qW276bHo+va34S8L+JPDfh/VNbubTW/Ec00G&#10;lWLajdGW7aKJpZdoDnCqikljhQSozllB5X/hcXgFPG2m+E7iXxnY61qV7Jp1kt9omvW1vczoruyx&#10;3MkKwsAkbtuD7Sqlgcc1k/GDwfodj8dPgz4jg0iyi8QX3iWa3udUWBftMsKaNqOyNpMbigPIXOAS&#10;TjJNa3huCPxl+0p4v1e5Alj8Haba6Fp6nkQz3Si6u3HozR/Yl9cIf71KO6v53/T9F8/vJ6aLsn82&#10;2vwtf5eZ6X/wjVp/z21D/wAGNx/8co/4Rq0/57ah/wCDG4/+OVq0UhGV/wAI1af89tQ/8GNx/wDH&#10;KP8AhGrT/ntqH/gxuP8A45WrRQBlf8I1af8APbUP/Bjcf/HKP+EatP8AntqH/gxuP/jlatFAGV/w&#10;jVp/z21D/wAGNx/8co/4Rq0/57ah/wCDG4/+OVq0UAZX/CNWn/PbUP8AwY3H/wAcorVooA+Hfjl/&#10;yS3Xv+x9uP8A0RJXa/sga1DY/C3UIXt7+Z/7ZmfNrp886gGC3HLRowB4PGc9PUVxXxy/5Jbr3/Y+&#10;3H/oiSvRP2M/+SS6h/2HJ/8A0ntq+7xf/Inl/jPmcP8A79H/AAnsH/CSW/8Az5ax/wCCa7/+NUf8&#10;JJb/APPlrH/gmu//AI1WtXj3xG8ZeOtE+NXw00uzXTdP8Earqk1leSeYZr2/caddTquwx7YY0aEH&#10;cHZ3OBhFB3/CrVpH0/Rvsm/u1PS/+Ekt/wDny1j/AME13/8AGqP+Ekt/+fLWP/BNd/8AxqvnDwz8&#10;eNZh+Llhp+reL1vNS1Pxbf8Ah678C/ZIE/sazRbhrO7ysfnhpVt4n3yuY5BcnYq7QR9S0lrFTWz/&#10;AMk/yaCXuzcHuv8ANr80zA0/xBbnxzp8httSjVdOu1xJplyhOZbboDGCRxyR04z1Fdl/wktp/wA8&#10;dQ/8F1x/8brAsf8AkftM/wCwZef+jbWu0oEZX/CS2n/PHUP/AAXXH/xuj/hJbT/njqH/AILrj/43&#10;WrRQBlf8JLaf88dQ/wDBdcf/ABuj/hJbT/njqH/guuP/AI3WrRQBlf8ACS2n/PHUP/Bdcf8Axuj/&#10;AISW0/546h/4Lrj/AON1q0UAZX/CS2n/ADx1D/wXXH/xuj/hJbT/AJ46h/4Lrj/43WrRQBlf8JLa&#10;f88dQ/8ABdcf/G6P+EltP+eOof8AguuP/jdatfOvwr/aY1XVtE+LGpeM7PT7WLwnd6hc6eulxyK1&#10;zpsFzdWybw7tumMllKDtwDuTCjPKbsm+yuVytpPzS+bv/ke6/wDCS2n/ADx1D/wXXH/xuj/hJbT/&#10;AJ46h/4Lrj/43XzXpH7UHi6D4D6l4l8QSeHbTx9p+ieJb59BttNumt5pdMvDb71lM52xqdiuhO5z&#10;KCrIFIPtl98b/B+j+LrHwtqGqSQ61dNDESlhcvaQzzKWigluljMEMsgHyRSSK7bk2g71zo4tO3f/&#10;ADa077EvRX9fwtf80dR/wktp/wA8dQ/8F1x/8bo/4SW0/wCeOof+C64/+N18+yfHzxpr3jzxVo/h&#10;3WPAya9oepz2tv8ADHVY3h8QapbwhWM0dw92iRiaMmSNvszxhSm5/vFe50L9pbw5e3vxNTWLa/8A&#10;D9l4G1SPTbi8u7C62XReGFl8rMIEkjSTeWsURkZ/3bLkTR5iPvJSXVX+Wmv4odndrs7fPt/W/S56&#10;T/wktp/zx1D/AMF1x/8AG653VtL0XWPG3h7xRN/bC6hokF3b20cdhMInW4EYcuDESSPKXGCOpznt&#10;jSftL/D2HQ7XU5NWv40udSfR47F9EvxqAvlhaf7M1l5H2hJTEu9UaMFwybc71zJd/tHeALPwfpfi&#10;b+1b260zUnuEtorHRr66vCYGZbjfaRQtPGImQrIXjURnAbaSAR6av+r/AOaBXbsv6/qz+41YtL0W&#10;H4hXXjFf7YOp3GlxaS0JsJvJEUcskqsB5W7dulYE7sYA4710X/CS2n/PHUP/AAXXH/xujS/FGm64&#10;9p/Z07X1vd2aX9ve28LvaTQuflZLgL5bEgghQ27BzjHNePfGj42aj4L+Jmk+EovFvg/4cWt3phv4&#10;td8cWklxb6jN5wj+yWwF3ar5iDa75kZsSx4TG5gfDaCXe34t/jf56biupJzv2/RL8LfLXbU9h/4S&#10;W0/546h/4Lrj/wCN0f8ACS2n/PHUP/Bdcf8AxuuY8G/ES7MOjaJ42tbfQfHN1ZXl5LptmzTwSw2s&#10;yRSXEUgBAjfzYXVHO8CUKQSrY4G//a08L6T46so7u9ZvBepeFLXxLY6laaRe3Evlyyyhp5hHGxgt&#10;1jWNmklRFQt8zDIFH2kl1/RSf/tr+asFnyuTW3+aX6r8z2X/AISW0/546h/4Lrj/AON0f8JLaf8A&#10;PHUP/Bdcf/G64PxJ+018NvCWuXelap4ia3msnt0vLpNOupbOz+0KjW7XF0kRhhSQSLteR1VjkAkg&#10;gVZf2jPCeo2tpeaXrFxCItSuNPu9KvvDmopqM00VhLdm3S3ZElhkMSCVWaJw6jaoLOpCbsnJ7Lf+&#10;vmhpN6L+up6N/wAJLaf88dQ/8F1x/wDG6P8AhJbT/njqH/guuP8A43XLfCP4rRfFz4OaB47tNOud&#10;KGraal99hvIZUaFym4oDJHG0iA5AkChXGGXIINeP6D8YfivZfCHwN8Ttc1fwVqmka+NJebw7Y6Bd&#10;2N1i/khjWOG6e/mVpEM4IBh/ebCvybsjTlam4PdNL5u6X5C+zzLz/Dc+if8AhJbT/njqH/guuP8A&#10;43R/wktp/wA8dQ/8F1x/8brhZP2lPh+lnqdyuqahcRWGpf2O32bQr+Zri9DyI1tbKkBN1Iphl3JA&#10;HKKhZsLzVu0+NXhbWJPDuoWPiixh0bUrTULoreWU0cjLalBOXkcoLUwMWEkcybs5HyFGrO65ebp/&#10;wL/lr6Ds78vU6/8A4SW0/wCeOof+C64/+N1yNn4d0qH4k3fjW7v/ABBqmotZHT7G1utOYW+mQMyN&#10;MkAjt1Y+a8UTM0rSHKKFKrxUOm/tFeAdU8M63ry6xc2djo3lG9i1LSryyukEuPIK200STSCUkLGU&#10;RhI2VTcwIrn9U/aq8Lw614HsdMsda1P/AISPXpdBnVtE1C3uNMmS1e4/f2723mRkjyiFkEf7uQyg&#10;lEY1aT57Lf8Az0/G9vn5i+y+3+Wv4Wudl4J0vRfAdrqtvp/9sTJqWqXWrSm5sJmKy3EhkdVxEMKC&#10;TgHJx1Jrov8AhJbT/njqH/guuP8A43XCfGrxl4r8O6p4A0Twjd6Pp2oeJtbk02S+1rTpb+KCNLG5&#10;uSRFHcQEsTbqvL4AYnBrmbP46aj8M/FfibQvilrOh3tvpVjp2oJrfh3Sbq3AN5cSW0VtJaebdP5j&#10;SRZVlc7w+Ni7MtCtpHbovktvuHJNXffV/NtX+bPYf+EltP8AnjqH/guuP/jdH/CS2n/PHUP/AAXX&#10;H/xuuLb9onwHF4isdEm1O+tr+7Nqn+kaLfRQ2styoa3t7qZoRHazyBk2wTskhLoNuXUHA8E/tUeF&#10;vE3w9uPFmp2mraFAmvXegQWMmkX8t3eTQ3EsaC3gFuJp3ZIjIyRRsY8SK3MT4r+v0/VBZ7/1s3+S&#10;f3Hqf/CS2n/PHUP/AAXXH/xuj/hJbT/njqH/AILrj/43Xl0X7Uvha/8AH/hfw/plvqeqadrui6hq&#10;66ta6XeutubSWOJ4JIxbkpIGMqurlXjeNUZQ0qA9defGvwXYaDoutS62v9mazps2sWFxHbyyedZx&#10;QCeSbCoSqrGVPzAHLKv3iAU9I8z2/wCC18tn9wWd1Fbv+v1R0f8Awktp/wA8dQ/8F1x/8bo/4SW0&#10;/wCeOof+C64/+N1weh/tNfDfxFpur39n4gkW20yzi1CU3Wm3ds89rKxSGe2SWJWuo5HXYjwCRXYq&#10;qliwB67wL8QtC+JGjy6loNzNNDDcPa3EN5ZzWdzbTJjdHNbzoksT4KttdVJVlYcMCXZ7E3Vr/wBd&#10;y9/wktp/zx1D/wAF1x/8bo/4SW0/546h/wCC64/+N1q0UhmV/wAJLaf88dQ/8F1x/wDG6P8AhJbT&#10;/njqH/guuP8A43WrRQBlf8JLaf8APHUP/Bdcf/G6P+EltP8AnjqH/guuP/jdatFAGV/wktp/zx1D&#10;/wAF1x/8bo/4SW0/546h/wCC64/+N1q0UAZX/CS2n/PHUP8AwXXH/wAbo/4SW0/546h/4Lrj/wCN&#10;1q0UAcv4f8QWsNhKrRXxJu7pvlsJ2HM8hHITrz07dDzWn/wktp/zx1D/AMF1x/8AG6PDX/IOm/6/&#10;bv8A9KJK1aAMr/hJbT/njqH/AILrj/43R/wktp/zx1D/AMF1x/8AG61aKAMr/hJbT/njqH/guuP/&#10;AI3R/wAJLaf88dQ/8F1x/wDG61aKAMr/AISW0/546h/4Lrj/AON0f8JLaf8APHUP/Bdcf/G6z/iZ&#10;43g+Gnw68T+Lbm3a7g0PTbjUXt422tKIo2fYDg4J24z2zXF/CPx94xv/ABlr3g/x4NFl1uz0yw1u&#10;3utAt5YIDb3RmjMLLLLIS8cttIPMDAOrIdiEEULVtf1/Wj/qwP3UpP8ArZfm0vn6non/AAktp/zx&#10;1D/wXXH/AMbpr+JLRkYCPUUJGAy6bcZHvzHXlXxp/aY0X4d3DaHpM5vfFceq6TYTQyaZdzWUH2u7&#10;gjMctyiiGOYwStIkbyBj8jbSCAd5v2kvh8vi6Tw1/a162pLc3Fksi6NfNaTXMEbyT28N0IfIlmRY&#10;5MxRuz5Rl27gRS0cebpr+Fr/AJrUdmv6+77y78OfD+k/DrT9Sjjvdf13UtUvX1HUdX1XTn+03k7K&#10;qBnENvHGoWOOONQiKAsa8E5J2fE3iC1m8N6tGsV8Ge0lUF7CdRyh6kpgD3NUpvjN4Lt9H0HVpdft&#10;49M1zTpdWsLt0cRyWccAnknY7f3aLGykl9uNwHUgVn6T8WPDfxP8K+JhoU9+J7KyZri01bSbvTLl&#10;EkiYxyeTdRRyGN9rbXC7WKMASVOLad3Frb8Ony2sTdW5u/49f1Ow/wCEltP+eOof+C64/wDjdH/C&#10;S2n/ADx1D/wXXH/xutWipGZX/CS2n/PHUP8AwXXH/wAbo/4SW0/546h/4Lrj/wCN1q1T1hr5dIvj&#10;pghOpCCQ2ouATF5u07N4BBK7sZwQcd6mUuWLk+g0uZpFb/hJbT/njqH/AILrj/43R/wktp/zx1D/&#10;AMF1x/8AG68Am/ae1668J/CbWrDTdPxrVjb6r4qWeGX/AEC2Nxa2s6xDeDG6TXLtmTcAltKOTg12&#10;9r8dYdN174gza+0cHhnQ9YtdC0v+zrG4u7++u2to5p0WCEPJMQZQAsUeQI5CcgEi2rN69/waV/S7&#10;S9dCVrbT+mm7etle3bU9I/4SW0/546h/4Lrj/wCN0f8ACS2n/PHUP/Bdcf8AxuuK1T9ovwDpfh3Q&#10;dZOsXF3a66kz2Een6VeXlw6xf69pLeGJpYliJCymRVETEK+1uK5iH45a5P8Asbt8WkttNbxD/wAI&#10;i+vrbiOQ2ZnFuZQu3fv8vI6b84796WtpO2363/yLjFzaiup65/wktp/zx1D/AMF1x/8AG6P+EltP&#10;+eOof+C64/8AjdfO3xK/ae8V+Dv2XbbxhZado8vxGJuLO4sJopmsI7qyWeS/OwSCQRiO0nKZfq0Y&#10;LHPPqetftFeBPDPimHw3qurXMGrNPaWk0kOlXk1lbXFzt8iGe7SJoIJH3ptSSRWw6HGGUmuXWy72&#10;9dtu976GfMuVS6NN/Jb37Hbf8JLaf88dQ/8ABdcf/G6P+EltP+eOof8AguuP/jdZHgj4peHPiNd6&#10;zB4eurq+/si5eyu53065htxOkjxyRpNJGscrI8bBhGzbeM43LnynRvj54muPG2l6jfwaPF8O9Z8R&#10;6p4Ws4o4JRqME9mlwftUsxk8to5HsrlfKESlA0Tb2+YVF1u9rX/r1vp/kXZ2flp+Df5Jv5Hs93rd&#10;hfWs1tNDqRimRo322F0h2kYOGCAg+4OaSw1fTNLsbeztbS+gtbeNYYok024wiKAFUfJ0AAryD9nf&#10;42eIPjFqC39xr/gS70u708ai/hrR55P7b0JZSr2iXf711kLwtliY4NjABRIDkeueOrrxFZ+Fr2bw&#10;paWl9rymP7PBfEiFgZFD7iGXom8jkcgfSqacVqt/0v8A8Em6bt2LX/CS2n/PHUP/AAXXH/xuj/hJ&#10;bT/njqH/AILrj/43Xmq/GHxI37Q0PgiXwnJpnhZtC1DUYtVvJEa41C4t57WM+RGkjbIQtweZAHdu&#10;iqqhn5n4HftAeIfGuueC7fxPJ4dePx34fuPEuj2eipIk+mQxPCDb3LSSv9oYrcJ+9RIgHikGzGCC&#10;PvJNdf8A7b/5GX3d2r1JON79P+B/mj13wz4gtYfDekxtFfFktIlJSwnYcIOhCYI9xWn/AMJLaf8A&#10;PHUP/Bdcf/G6PCf/ACK2jf8AXlD/AOgCtWkIyv8AhJbT/njqH/guuP8A43R/wktp/wA8dQ/8F1x/&#10;8brVooAyv+EltP8AnjqH/guuP/jdH/CS2n/PHUP/AAXXH/xutWigDK/4SW0/546h/wCC64/+N0f8&#10;JLaf88dQ/wDBdcf/AButWuA+I/j3U/BPjD4d20UFtJoWv6xJpGoTSRu0sLtazS27IQcKGkhCHcD9&#10;9QMdaOqXfT7w6N9tfu1Z1X/CS2n/ADx1D/wXXH/xuj/hJbT/AJ46h/4Lrj/43Xg0P7TOt22l/FrV&#10;tQ0/T49P0PTrnVPC4jjkDX0UM91akSkuQ5ae2jYFAo2XMQPOTXo1v8bdA0XWtE8K+JtSW38X3MVr&#10;DefY9Pum0+G9ljysDXWxoYXcg+XFLKHYMmA29ckfetbrb8b/AIq1n2YS91tPpe/la2vo7pp9Udn/&#10;AMJLaf8APHUP/Bdcf/G6P+EltP8AnjqH/guuP/jdeUeJv2mNFX4meEPB3huc6heX/iSTRNSln0y7&#10;W2URWlzLKtvdFVgkmjkijV1R3KZcMoI4b8YvjZ4g+HPxo+G3h2ztNNl8L60lzLrdxdRyG5gQXFpa&#10;wNCyuFUedeR7tyt8oP3etOPvOKX2nZfdf7rdRyXLe/RXf3tffdbHrP8Awktp/wA8dQ/8F1x/8bo/&#10;4SW0/wCeOof+C64/+N145L+0Ne2v7SOt+ErsaVYfD7RvD15fXmr3AdZ0vLb7HLPmQvsECQX0Wflz&#10;uV/mGMVu2n7VXw0utJ1XUX1jUbGLSxZtcwaloGo2dyFu5DHaulvNbrLIsjgqrIrAkYzSWsVJdf8A&#10;Npfe1p3Bpp2f9bflfU9G/wCEltP+eOof+C64/wDjdH/CS2n/ADx1D/wXXH/xuuR+KHxQm8J/C1PE&#10;uiWTXGoalLY2Wl22rW81ri4vLiK3gNxE6rLGFaZWdGCuApXg9PKde/aP8T+EtJ1Dw9rd/wCE9O8Z&#10;2Xin/hH5vEV7DLbaJDamxGom/kge4LqFtiUMZuBmQD94FPBrrpt/wE/u5le/e+ydi11df0rN3/B7&#10;ddOx7vdXukX2oWN9PaahJc2JdrdjYXWIy67WONmCdpIyRkAnHU1d/wCEltP+eOof+C64/wDjdZHw&#10;s13VPE3gXTdT1bU/D2t3NyHePVPCsrPp17DvPlTRbmYruTaSu+QKSQHcDcYvEfiDxRoPiC9ntvD7&#10;a54bg0oSxQacY/7QuL4zbfJTzZUjC7CDlyoBzlgKJe67Pz/BN/p9+m4lqr/1vb+vLXY3P+EltP8A&#10;njqH/guuP/jdZmreILWS/wBGYRXwCXbMd1hOD/qJRwCnJ56D3PQGvFNF/aB8e+Jvhr4InGmeH/DX&#10;jTxT4v1Dw0xvVlvLDSxbS32SypJG1xIY7LywFkjDO+4YA213/wAKfiU/xT8L6Hqk/wBja/s9dv8A&#10;SL2TT33W0s9r9qgeWLJJEbmPeqsSQGAJbGTXK9fL/gf5r7wl7rs/61a/9tf3Hf8A/CS2n/PHUP8A&#10;wXXH/wAbo/4SW0/546h/4Lrj/wCN15z48+LniTw38Z/h94SsfCrDw5rmoTWV/wCIr6VAhYWNxcpF&#10;axrJvLZg+d3UIB8q7yxMfI+GPj14v1f42Q+GZ18PSWsur32nXXhS3gmXXNHs4VkMGqXEhmKNbzmJ&#10;No8mMf6VEFkkIIZR95pLrf8ADT+vLXbUclyq78vxv/k/y3aR7p/wktp/zx1D/wAF1x/8bo/4SW0/&#10;546h/wCC64/+N1q0UhGV/wAJLaf88dQ/8F1x/wDG6P8AhJbT/njqH/guuP8A43WrRQBlf8JLaf8A&#10;PHUP/Bdcf/G6P+EltP8AnjqH/guuP/jdatFAGV/wktp/zx1D/wAF1x/8bo/4SW0/546h/wCC64/+&#10;N1q0UAZX/CS2n/PHUP8AwXXH/wAborVooA+Hfjl/yS3Xv+x9uP8A0RJXon7Gf/JJdQ/7Dk//AKT2&#10;1ed/HL/kluvf9j7cf+iJK7X9kC31Ob4W6gbTULS1g/tmYbJrFp2LeRb5O4TJgYxxjsefT7vF/wDI&#10;nl/jPmcP/v0f8J9C1yXjLwH/AMJd4k8E6t9u+yf8I1qkmpeT5O/7Tvs7i22Z3DZj7Ruzg/cxjnI1&#10;/sWuf9BnT/8AwUyf/JNc7qHjrT9I8WWPha/+IPhWy8T3yCS00W4hWO9uFO7DRwm73sPlbkA/dPoa&#10;+E6o+m6PtZ39HozKb4WeIdY+Iml614i8Xw6z4f0S/uNT0fSY9JW3uIp5IniUT3CylZkijmmVAsUb&#10;fMpdnK5b02uNt/Flvd+LLnwtB458NTeJ7aAXU+ix2wa9ihO3EjQi73qvzL8xGPmHqK3PsWuf9BnT&#10;/wDwUyf/ACTR0XYHu29/6fyWu22pasf+R+0z/sGXn/o21rtK840+11hfHOng6nYySHTrvaw050AH&#10;m22QR55yTxzkYweueOy+z63/ANBDT/8AwAf/AOPUAatFZX2fW/8AoIaf/wCAD/8Ax6j7Prf/AEEN&#10;P/8AAB//AI9QBq0VlfZ9b/6CGn/+AD//AB6j7Prf/QQ0/wD8AH/+PUAatFZX2fW/+ghp/wD4AP8A&#10;/HqPs+t/9BDT/wDwAf8A+PUAatFZX2fW/wDoIaf/AOAD/wDx6j7Prf8A0ENP/wDAB/8A49QBq18x&#10;n9l3xQ114R2axpcFpb+I9VvNfgVpG+2abcaudTt4kOwZkWSKBGDfLtlnALcZ+h/s+t/9BDT/APwA&#10;f/49R9n1v/oIaf8A+AD/APx6haSUluv6/ryG9YuHT/gNfr99mfNGu/sp+LdU8N63p8Wo6Ks19onj&#10;LTY2eeYKJNW1JLq1J/dfdVFIkIBIbG0OOa1Nf/Zd1TUPi3qGsKlrqfh7WdX07W7t7zxTq9qtpLap&#10;bqY10u2ZLa7JNpGyyyupRn+ZJFjVW+g/s+t/9BDT/wDwAf8A+PUfZ9b/AOghp/8A4AP/APHqqMnH&#10;la+z/nzfnqOUnO9+t399r/keGfFL4Q/EX4m+Htc8D69Y+CfGXhy+vJptO8T63LJDqOjJIWCPHZx2&#10;pjknt1kZY5lnhZgF3bTuZk1n4B+MZ/8AhYdtaXmjzw6l4g0jxVot5fXUvmy3dklkGt7uNYdqI5sR&#10;++RnI80ny8oAfdPs+t/9BDT/APwAf/49R9n1v/oIaf8A+AD/APx6pjeDvF6/5NNfc0nfd21uJu+/&#10;9X3+/tsuljxDRfgX4u1D4gaT428QtoVnqT+Lz4hv9L0+6muYLa3TRpNOijimeGMzSFikjM0ceAxU&#10;Z2KW5nWf2WPE6W2hajZzW2paxpuo+Imawt/Fep+HopLXUtRN3G/2yxQzb4wkStCUMbFm+bKKT9K/&#10;Z9b/AOghp/8A4AP/APHqPs+t/wDQQ0//AMAH/wDj1Ds0l2/yt+Wnf5j5n1/r4v8A5JmJ8NPCd18P&#10;fCfhzwrDZ6dFo+k6TDaCaznn4mQBSiRSmRvLwMhnnd+xz96sH4jaH8QrjXLt9CtvDPjPwnqmnfYL&#10;7wn4quGsYY2y+6VJ47W4Mqyo+x4ZYyPkUqwyyt3P2fW/+ghp/wD4AP8A/HqPs+t/9BDT/wDwAf8A&#10;+PU5Nzd5bv8AX+v6epMfd0X9f1/wNtD578O/s7+M/hqvg298Kp4ZubqwtNasbzR7i6ns9P0+HUbm&#10;G52WRSGRmS3aEIsbKgdTkGLhRm2X7PvxS8I+HdF03QJPB9+//Cu7PwTqEup3lzGsE8YkD3USrbv5&#10;yKJOIn8svnl48fN9LfZ9b/6CGn/+AD//AB6j7Prf/QQ0/wD8AH/+PVLSkuV7fpaSt3+3Lz130RSk&#10;47f07p3+9Ly023PC3/Zp1ix8I+MdA06/09oNSufD50+SeSRSIdPjs0k80BDtZhbNtALDlckc4v61&#10;8A9e1T4znxYl7pqaW3iOPVzG0knnCFdDn08jbs27/NlVsbsbATnPy17L9n1v/oIaf/4AP/8AHqPs&#10;+t/9BDT/APwAf/49RNe0bctb7/18iYfu48sdFa3ytY4z4H+CPEHgb4H+G/B3iJdNXVdG0uPSRNpl&#10;zJPBMkUYjjly8UbKWVQxXBCkkBm61znwH/ZZ8C/CTwf4LM3gTwdH470bTLe3uvEOm6PALiS6WEJN&#10;KtwYllJc7/mOGIY56mvVvs+t/wDQQ0//AMAH/wDj1H2fW/8AoIaf/wCAD/8Ax6tHJuUpvd2v8r/5&#10;sOnL0PEbf4E+LPDfhjw3caO+h3vibw94y1fxLDZXl1LBZ3sN7NfDynnWF3ikWG9U7hE+GjK8q24e&#10;aav8JR4k8WaX8L9V8Qab/wAJXrmi+MNS1yHRpPPGkDU5oShCNtcxq0uxXdYzKY2bCkkL9c/Z9b/6&#10;CGn/APgA/wD8eo+z63/0ENP/APAB/wD49WbSej/pWtb8E/l0uXzy5udb3v8AO7f/ALdL7+tkfNuk&#10;/sv+J20PVtQng0vTPF0dxo9zpxuPFuteIEuW0+5Nysc9zendDDIzMojiiPlFmctMSEXutf8ABvxR&#10;8YXvgfxBqdr4RtdW8PeJjqQ0e01G6aBbF7Ke1dftbW4aWYG4aQfuI14CE8eYfWPs+t/9BDT/APwA&#10;f/49R9n1v/oIaf8A+AD/APx6r5n+N/npf77L9LGdlrbqrfKzVvlf17nCfGr4M2fxk1TwBFq+maPr&#10;fh7RNbk1LUtM1q3W4iuYjY3MCKImRkdhLNG2GwAFJByADQ8Zfs9aAngK28N+AfDfhvwja/8ACRaT&#10;rVza2FjHZW8y219bzykrDHhpDHCVGRydoJA5HpX2fW/+ghp//gA//wAeo+z63/0ENP8A/AB//j1K&#10;L5WmujT+5pr8kU3zb9rfn/mzxDxb8DfGWreKPFGm2EuhHwX4p8SaZ4kvdSubmZdSsmtfsm+3itxC&#10;UlDmxj2ymaMx+a3yNsG6tY/BHx94f0vTJLBfDd5qnhnxtqniTSIbnULiKDUrW+a83x3Di2Y20qC+&#10;bBRZgTEOm87fePs+t/8AQQ0//wAAH/8Aj1H2fW/+ghp//gA//wAepK8Uorp+lrfcopel+rG3zXT2&#10;f+TT+/mZ4f4B+B/jDwP448JeKrmfQbqT/ioH8Q263U0SWv8AaV5DeD7ITCfOERhEZ8wQ7wS/yk7a&#10;838MeH7XVPhX8bfEOm3tnrHg3RdF1rQPB9/ZyCaGSykWS6uWikGQyLK8dqNpIxYDknp9cfZ9b/6C&#10;Gn/+AD//AB6j7Prf/QQ0/wD8AH/+PVnUhz03T2XK4ryv/wABtejepcajjNTer5lJ+dtfxdn20Wh8&#10;w337Pvjb41eEbLU/Es+iaNfWOgadZ6LBoep3ii7aG7t70y3Fwscctr5htYUCxeY0O6R1kkOBXsXw&#10;D+F958N9H12TVLK1sNV1nUPts8Vvr+o64+FhjhTzL2/bzZm2xDkRxqq7UCnaXbvPs+t/9BDT/wDw&#10;Af8A+PUfZ9b/AOghp/8A4AP/APHq6ZTu5NaJ3/F3f3v/AIFjmjHlik+lvwVl+C/zuatFZX2fW/8A&#10;oIaf/wCAD/8Ax6j7Prf/AEENP/8AAB//AI9WRoatFZX2fW/+ghp//gA//wAeo+z63/0ENP8A/AB/&#10;/j1AGrRWV9n1v/oIaf8A+AD/APx6j7Prf/QQ0/8A8AH/APj1AGrRWV9n1v8A6CGn/wDgA/8A8eo+&#10;z63/ANBDT/8AwAf/AOPUAatFZX2fW/8AoIaf/wCAD/8Ax6j7Prf/AEENP/8AAB//AI9QAeGv+QdN&#10;/wBft3/6USVq1y/h+31hrCXy76xVftd1kNZOxz58mT/rRwTnjt0561p/Z9b/AOghp/8A4AP/APHq&#10;ANWisr7Prf8A0ENP/wDAB/8A49R9n1v/AKCGn/8AgA//AMeoA1aKyvs+t/8AQQ0//wAAH/8Aj1H2&#10;fW/+ghp//gA//wAeoAzviZ4Ig+Jfw58T+Erm4a0g1zTLjTnuEXc0QljZN4HcjdnHfFcV8H/AfjOx&#10;8Xa34w8f/wBhwa9eaXp+iQ2nh66mubcQW3nSNMzyxRMHkluZDs2kIqIN7kk16N9n1v8A6CGn/wDg&#10;A/8A8eo+z63/ANBDT/8AwAf/AOPU1pd/11/zY37yUX/Wz/NJ/L1PB/HXwL8d6hqnirTNAl8PSeF/&#10;EnijSvFM97qd5cJe2r201k01skKwsjqy2YZJDIu0vsKEDfWVD8AfiTqHxi0DxZ4j1jT72x0PxLda&#10;ubx/E2pSLc2TxXMMESaYUWztHhimjUuvmNJsZi6lm3fRv2fW/wDoIaf/AOAD/wDx6j7Prf8A0ENP&#10;/wDAB/8A49SjeKil02+6KX3KKX57g3zKUX1vf53v992/X0R82fArwPD41tfiBeaPc6Dr3hKyS/8A&#10;DHgy6u4f7Q02eznkNzcbgrKJrcSyR2pVXwVscbsnjrfhP8M/GPw98PeN5PEV1HZ6VdadHHYeHoPE&#10;uoeIYrN44pRLMl3fIkqCQNGogVdiCEEEl2x7N9n1v/oIaf8A+AD/APx6szxNb6wvhvVjLfWLxi0l&#10;3Klk6kjYcgHzTg++DTj7qsuyX3a3+bbfqxS95tvu3/kvkklp+TsdRRWV9n1v/oIaf/4AP/8AHqPs&#10;+t/9BDT/APwAf/49SA1aKyvs+t/9BDT/APwAf/49R9n1v/oIaf8A+AD/APx6gDxTQf2a71bf4t6f&#10;rd9Z3GleKLe50vRY7cuWs7KaS5uW37l+WTz72X7uRtiiOc8DM1r9m3xJrHwl8IWt3dW1z420fXrj&#10;xJexWevX2lW97cXP2lZol1C2QXMKqt0drrHkiJUK7WOPfvs+t/8AQQ0//wAAH/8Aj1H2fW/+ghp/&#10;/gA//wAepbKy8vw1/F6vu9yr3d35/irflouy2PBvDPwE8X/Debwpr3ha18Ovrlva6pY6ppeo6zqM&#10;tsq310l006Xkyzz3E0bxgMZFTz97NmDAUbsHwP1+P9jhvhO95preJD4SbQTdK8gs/tBtzHv3bN+z&#10;cc525x2r1z7Prf8A0ENP/wDAB/8A49R9n1v/AKCGn/8AgA//AMeq+Z2cen/Bb/OT+/0CMnGfOt73&#10;+ff8EfPHj79l3xR4q1r4oyW2saWNG8QeHLuz0SxnaRTaaleW8EF1LKQhAjItIWUqGbM0+RyM1vip&#10;+z38TPiH42uJ31ewuNCh1jStQ02SXxNqdqlta2sltLJaNpkMYtpnaWKZxczNIw3qNg2qV+kPs+t/&#10;9BDT/wDwAf8A+PUfZ9b/AOghp/8A4AP/APHqUW4uLX2dvk7r7unlptdEW93l6f52T++2vnrvqcv8&#10;FvAN78N/B97pWoSWstzca5q2p77RmKmO6v57iMEsqncElQNxgEEAkYJ810j4AeKU8Z2Gl6jPo5+H&#10;Wj+I9V8UWNxb3Mx1Oea9juB9mlhMQjRI3vrpvMErFgsQ2L8xr3L7Prf/AEENP/8AAB//AI9R9n1v&#10;/oIaf/4AP/8AHqlpPftb8v8AIvmevm2/m73/ADa+foeDfDX4H+Kfhvqnhe4urDw4NH+Hvhu+0XRG&#10;0iWb7ZrAkMJVrmMW4FvxbqWSMz7pJCwxja30Dot5caho9hdXlmdPu54I5ZrRn3mB2UFoy2BnaSRn&#10;Aziq/wBn1v8A6CGn/wDgA/8A8eo+z63/ANBDT/8AwAf/AOPVXM38Tv8A8O2/vb/DQiyW2n/DJL7r&#10;HM6t4E1C/wDjb4a8YxzWy6Zpmg6lpc0TM3nNLcT2UkbKNuCoFtJklgclcA5OOC+F/wAD9Y0j4sHx&#10;nr/h/wAE+G5rW1vIR/whsTodZurmWJpr+6VoUMcmyBQI985HmyZlPGfY/s+t/wDQQ0//AMAH/wDj&#10;1H2fW/8AoIaf/wCAD/8Ax6lH3bW6X/Ftv83/AMOk1T1/D8P6/pNh4T/5FbRv+vKH/wBAFatcv4Zt&#10;9Ybw3pJivrFIzaRbVeydiBsGAT5oyffArT+z63/0ENP/APAB/wD49QI1aKyvs+t/9BDT/wDwAf8A&#10;+PUfZ9b/AOghp/8A4AP/APHqANWisr7Prf8A0ENP/wDAB/8A49R9n1v/AKCGn/8AgA//AMeoA1a4&#10;X41+C9X8dfDy9sPDtxZ2niW3nttR0qfUCwt0u7edJovMKgsELR7SQCcMeD0rpfs+t/8AQQ0//wAA&#10;H/8Aj1H2fW/+ghp//gA//wAeqZR5lZjTszxPxB+zTd3Fj8JbDTLy1Nt4Yhh07WZbmR0kvLNJbW5f&#10;aAjeY7z2UWQ5UFZZSSScHN8Ufsxanq3xk1bXI47bUvDuua1p+u3bXvijV7UWktskC+WNLtmW1uyf&#10;skTLLK6lGb5kkWNVb377Prf/AEENP/8AAB//AI9R9n1v/oIaf/4AP/8AHq0Umpcy3u397T+66T9b&#10;92L7PL5W/wCD69P+GPB9F+BfjvR/Efg/Sll8PSeCvDHi++8Sw6g15cHUrqK5jvj5LwmHy0eN73bv&#10;81vMVd2Iz8p634wfBO++KHi1L1L23s9PPhLWNBaQs32iK5upLN4JkG0rhDbMxJIIOzAPOPS/s+t/&#10;9BDT/wDwAf8A+PUfZ9b/AOghp/8A4AP/APHqjol2v+MeX8v8yub3ub+t3L82z570f9n34k6Tpel6&#10;pbeJNFs/Hq+GPEFveatCskkK61qN1bXKSxI8Z3QRtC6jf8wVYxtbkDnNH/ZS8cza1qmp6nPptut9&#10;N4cb7Hd+K9V8QSIunaobubNzex7j5iM21FREVuMclz9T/Z9b/wCghp//AIAP/wDHqPs+t/8AQQ0/&#10;/wAAH/8Aj1aKTjKMl9nb72/uu9vQneLi+u/nt/l+fdnNfGvwHffEb4e3el6TcW9rrdvdWmqabJeb&#10;vI+1WtzHcwrLtBIjZ4VViASFYkAkAV5W3wC8W39x/wAJzqNt4buPiHH4t/4SiHRWvJZNKVVsRp8d&#10;v9qa38wMIQJfOEGRLxsKjNe8/Z9b/wCghp//AIAP/wDHqPs+t/8AQQ0//wAAH/8Aj1Qrxvb+tU//&#10;AG1fd63d7qz/AKVmrfi/z7HnXwf8K6/8LdJ0zRL/AEyxuLnXdV1XWNVk0mWT7HpbzzPcLHFuiHmJ&#10;lwm5vLZmy4TBKr61WV9n1v8A6CGn/wDgA/8A8eo+z63/ANBDT/8AwAf/AOPUeXb9NBd331+b1Z5A&#10;nwb8Q6X8Hbvws+g+C/Gz3XiPUtUutE8UeYdOvLS41C4uo0MnkSeXKnmxNkwyrujZQORIvQfCf4cT&#10;/C7wh4b0i9ezfU7jWL3Ur3+z0KW0c1wLmZooQQD5Ue8RpkAlY1OB0Hf/AGfW/wDoIaf/AOAD/wDx&#10;6szVrfWBf6NvvrFmN22wrZOAD5EvJ/e8jGeOOoPbBa0v5/1+iHL3nd92/m23f8WZnxC8CX/izxh8&#10;N9Ws5raO38N63NqV2s7MHeN9Pu7YCMBSC2+4Q4JAwG5zgHy7w3+z74r0r4iaH56+HY/CWheLNV8X&#10;W+sQzStq95JepcA20sRhWOMKbtwZRM5dIIhsXJI93+z63/0ENP8A/AB//j1H2fW/+ghp/wD4AP8A&#10;/HqE+V3/AK6P9EEnzLlfp/6V+kmvn3NWisr7Prf/AEENP/8AAB//AI9R9n1v/oIaf/4AP/8AHqQj&#10;VorK+z63/wBBDT//AAAf/wCPUfZ9b/6CGn/+AD//AB6gDVorK+z63/0ENP8A/AB//j1H2fW/+ghp&#10;/wD4AP8A/HqANWisr7Prf/QQ0/8A8AH/APj1H2fW/wDoIaf/AOAD/wDx6gDVorK+z63/ANBDT/8A&#10;wAf/AOPUUAfGXxy/5Jbr3/Y+3H/oiSvRP2M/+SS6h/2HJ/8A0ntq87+OX/JLde/7H24/9ESV6J+x&#10;n/ySXUP+w5P/AOk9tX3eL/5E8v8AGfM4f/fo/wCE92r588deGdK+InjjV/A/hXSlWSbWtP13xl4l&#10;cl1s5rfyJbeCIuTuuXS3hAVMLDG284Z0V/oOuEv/AICfDLVfEj+Ib34deE7zX3nF02q3Gh2r3TTA&#10;giQymPcXBAO7OeBXwkdJqXb/ADTXyur27pH0z+Fo8D8H+R/bnw+8vy/+Ep/4Wp4l+27cfaPK8vUt&#10;+/vt8n7H142+Tj+GvresG18A+GLHxdd+Krbw5pNv4ovIRb3OtxWMS3s8QCgI84Xey/InBOPkX0Fb&#10;1P7KX9bJaeWmnYcnzTcu9/xbl+tvkU7H/kftM/7Bl5/6Nta7SuLsf+R+0z/sGXn/AKNta7SkIKKK&#10;KACvK9eh8aJeM3hjwN4N8R2TyTtNea/r8+n3Al+0SgoI49OuAyhQmGLg5JG0bQT6pWfJ4f0uaR5J&#10;NNs5JHJZmaBCST1JOOtUnYlog0GNIdHljjRY40uLlVVRgACaTAA9K+Dv2T/i1428N/Cf9nT4e+EB&#10;oFuPFlh4kuJ9Q1u0nufszWtw7xlEjmi3AlyCpYZ4wwxz+gcFrDa24gghSGEZAjjUKozycAV5z4T/&#10;AGb/AIdeBZfB0mh+HfsT+EIbyDRD9tuZPsiXZzcD55Dv3nu+4j+HFQ73k11/ylb8Wn8ivsJdbo+f&#10;vgd+118RvHV/8ELzxJYeF10f4kjVbb7HpVrcx3FjNYxOxm855mV0kaJ/3XlgoGH7x8HK/Bn9rL4l&#10;+KtF+C/ibxVZeFX8P/EXVLzQ2sdGs7qK7sZoxcNFP5jzSK6MLdg0ewFcg7yMge/+Hf2b/h34St/B&#10;MOkeHvsieCnu5NAH225f7E10rLOfmkPmbg7f6zdjPGOK85/ZV/Y90f4I+CfBr+JbO11Px3oEd4iX&#10;tpqF3PYwNcTOzyW8EpWOOVo2VGlWJXIBBYjrcrSlLt+l3dfdpfp0vZBJLlfL/XxWfy931tru7/O3&#10;7Pn7Ret/DH4J/CDwL4ctUj1LxHc+Jb6XVZvD2oa6ttDb6nN8q2VjiaVnaQZbcqoBk5yK9i0v9p/4&#10;p+LvEHwh8OW3hfTPBOueL7XXP7SXxRpV9m2lsAvlTQwO9vIYpc7wkm1trgbgVO72EfssfDKPwvoH&#10;h+28P3Gn2OgXNzd6VPp2rXtre2Ulw7POYruKZZ1EjOSyiTaeBjAAGroP7Pvw+8L33hC80nw3DYXH&#10;hKC6ttGaGeYC2S5x9oJG/ErSEZZ5AzEktnJJMvVPvr+Tt92n3X3Km7yco9W397v/AF922/zf8H/2&#10;yPiF4m/4UzrHirTvDX9g/EGLWI3sdGtLlbqyk0+F3aUSvMyyLIYnxF5YKhl/ePg50fgB+2F48+Le&#10;teB7+58ITXPhbxcLguNO8K6vAPD6qrNA82ozIbW8R9mxmi8vazLjcM17v4b/AGcPh14Rh8DxaT4d&#10;+yR+CXu5NAX7bcv9ja5VlnPzSHzNwdv9ZuxnjHFReEf2Zfht4E8SWmuaJ4da1vLFrh7CGTULqaz0&#10;5p/9c1payStDbFwSCYUTgkdCRVTd3K22tvx/zXpbQmVrWj/W9vuVvXr5/O/wm/a6+KHjez+D95rM&#10;XhO3tviRba7BDHp+m3Ik026sUleKZme5IljcR/NHtUg9HOeM34MftG/FST4A/CQPrukeKfHPjEaj&#10;ep5mg3V5ffZoJCCPIS5ihfDtgzyXFtGitGqo5ya+n/Df7OHw68Iw+B4tJ8O/ZI/BL3cmgL9tuX+x&#10;tcqyzn5pD5m4O3+s3YzxjisFP2OfhPDYaVZwaBqNpDpMtzJp7WviLUoZLNbgATwwulwGjgfHMCkR&#10;HJOzk0p2fMo9dv8AyZ/qr+StsVK3Ndef4v8ARWt56+b8A+HX7THxJ+OHjv8AZo1S11Cx8J6Z4rsd&#10;cn1nQzYSTxXElk/luQwnVgGUExgkiNjubzsACL9m744eIZfAPwk+H3w90Hwz4U1LxM/iTUZbq+iv&#10;bywsYLTUJFYRwtciWaSV5MkGdQmWIGMKPpfRf2W/hn4bsfCNno/h6bSIPCV3c3miDT9VvLdrN7h9&#10;86hkmDNE7fehYmMjjbjimH9lb4YL4U0Lw9D4bksrDQbi5utKnsdUvLa9sZLh2e4MN3HMs6CRnbco&#10;kwQcEYAFVJxvotNfxba18rrTbS3US2a81brZJNfe+/m3rbXxLw/+118QPH3iL4Y+GNGsPDeia1r+&#10;qeJdD1m8vrW4vLeG50oKBNbIs0TNG5OSjsDzjd8u5va/2X/jJf8Axt+A2g+N9dtbPTdTuPtUN9HZ&#10;llthJb3EsDum8llQmIsAxJAPU1s6P+z/APD/AMP3ngy60zw3BYzeDku00Q280qLa/ahi5YqHxK0n&#10;VmkDMSS2ckmtr4f/AAz8NfC7wdD4V8M6WunaBC87pZNLJOMzSPLLlpGZiGeRzgnHOBxxUyfuNLfv&#10;566+S8vl0DS69fw1/H4fufz+Yvhj+2F438UfGD4daNqOkaXfeEPHq6o2m6lpml3VrHCLWPzVeK4u&#10;JhJdxsuAZDaW6kspQuKo/Bv9sb4g+JV+DOr+LbHw2+h/EGHXFks9FsLmO6spbBZZFdZHuHWRZEiI&#10;MewFTjDNnA9w8Jfsh/CjwP4h0DW9G8NXFtqHh95n0dpNZvp49OEqussdvFJOyRRsJXzGqhMkHbkA&#10;jY8N/s4fDrwjD4Hi0nw79kj8EvdyaAv225f7G1yrLOfmkPmbg7f6zdjPGOKHZRtHfbv/ADffuvuB&#10;Wu7r/h7P7le34+j+UtB+JfjD4zfGb9krx54jTQ7bTfEV1r9/pmnaVDKs1jCbCUJFPK8jrO+wKS6r&#10;EA2Rs716t/wUR+HnhXxF+zZ4t8Qar4Z0fU9e06C2jstUvLCKW6tVa7hDLFKylkBBOQpGcmvR/DX7&#10;Kfwu8H+KtD8RaR4aktNU0G4urnSf+JpePBpzXKss628DTGKKNw7fu0QICchQQDXdePvAOg/FDwjq&#10;HhjxNYf2nod+EFza+dJFvCurr80bKwwyqeCOlEuVpWWzv+PfrppfqCb5032S9dW9um+x88/Fj4o2&#10;v7NvijwF8MPhl4U0fwqviSG+1Wa403wjeanbWywLEG26fpoSSWSQuoL7lCBQWzkCuK+In7Z/xX8K&#10;/D3wP4jn+Hq+DbW+S+TXdW8R6Fqc1lZTwSiOISRoI7i1gnXMizyRyFQQvlsQxr6o+IXwd8J/FJtI&#10;l8QafcSXukSPJp+o6dqFzp97aF1CuIrm2kjlQMAAyhsNgZBwK5fVP2T/AIVat4f0XRJPCotdN0i2&#10;nsraPT7+6s2a3mYNPDM8MqtPHKw3OkpdXbJYEkmp1trvf/O33Ky7aXd9nNlZJaf1r9+93r0Vtz5F&#10;+MPxa8V+JfCX7V1zr2oaD428C6LbaIdO8PT290tsUuEgmjKXEFzE+zDsWIAaRtjZRR5Z9I+LX7Wn&#10;xF8A6t8bJ9Is/Cx8O/DEaDN9lvLK5kutQhvIo2mj81bhVjZdxKvsYcAFT96vd/E37LXwy8XS+JW1&#10;Lw7KYfEllb6fq1na6peW1rdwwbBAGgilWMMgjRVcKHCjbuwSDc8R/s3/AA68WxeOI9W8O/a08bJa&#10;R6+Pttyn21bZQsA+WQeXtCgfu9ucc5rROMWrbJL71bfvez++xUdo+013v83Hbtomvu+XgPxq/a4+&#10;InhnTfjdr/g6w8MR6J8NHsLE2eu2tzLdahcTrFJJLvjnQRxosyhU2MXKk71HFfYlrIZraKRsBnQM&#10;cdORXyF+0V+x34k+NXirxlBbaf4RsdA8Txabbya5Hqmp2uoW6W7Au89iu+0vpVUbYpX8powcZOBX&#10;1/DGIYUjXJVFCjPXipjb2a7/APAV/vd3+V1Yl3TS+/52t92q/FpXH0UUUhhRRRQAUUUUAFFFFABR&#10;RRQAUUUUAFFFFABRRRQAUUUUAZXhr/kHTf8AX7d/+lElatZXhr/kHTf9ft3/AOlElatABRRRQAVx&#10;Hxrj8Ip8LfEmoeOtC03xH4Z0myl1S70/VbOO7hcQIZM+XIrKWG3jjrXb1ieNfBuj/ETwjrHhjxDZ&#10;/wBoaHq9rJZXtr5rxebC6lWXehDLkHqpB96zqRlKDUd+nr0NKbjGactuvofnzo/w1v8AwP8AAn4F&#10;adY+FdLnuPil4xXXfEvh+Jl0/S7sy2c9xb2MqpG6paKqQhoxG4IhPyOWwfrP9l7xZ4bk+Ai3OgeG&#10;7jwppmh3Oo2NzoH22S/FnPbTyJPFBK5y8QdW2ABRtKgKv3R6D4l+FPhfxd4PsPC+p6a8mkaeYGsh&#10;BdTQXFo8IAikhuI3WWORQMB0cNgkZ5ObngP4f+H/AIY+FbPw34Y02PS9Gtdxjt1d5CWZizu7uS7u&#10;zMWZ3JZiSSSa2m7qpGGib93y0ilf0S216ba3win7jnq1a/m7yb+9v+tLfEukfFHxb8Xvi/8Asm/E&#10;HxP/AGDZaTr1x4g1HT7HTYpUksIDp8uyOeV5HWZtgUs6rEAcjZ3rq/BX7YHxG8VfErwPosek6He6&#10;J4+ttYbQ9TttJu4LWGW1hMsLrNPOst5C3yhn+zWwO4FCwr3Pw/8Asm/Crwv4m0bXtN8LtBf6LNdz&#10;6Wj6ldy21gbpWW4SC3eUxRRuHbMSIEBOQoODVfwt+yL8LPAevaFrugeGZoNW8PNNJovn61fyw6f5&#10;qyLJHBHJM6QxN5r5jRdmSDtyBhPl9Fr8r3+9rSz3089dHdtW1drdtU216LXVaningf8AbR+IvxK0&#10;mUeGPBFhq/iHQ/A11rHiHR0SVJV1xLqS1jsYhvJUF7a5fYwZ2XYA2eT6F+zj8fNW+O3wr8bTeIJ9&#10;J/t7SGktrmxsdOu9NurQNb7hHd2dyXaGQNvGVlkRgAQQcqJPgZ+y4vhzT/i9cfEHTNAvr34ma1ca&#10;hqmk6Uzz2cVqy7Y7fzXjieRvmd2fYnzOSAOtei6L8JfC/wAKPBfimHw3YT276hBJPeXd9f3F/dXL&#10;rDsQyXFxJJK4VFVVBYhQMAAU1u3JbxXyk3zP5JPl+SM5J83uPRN/NJWXzbXN03fy9FoooqSwrO8Q&#10;eHdJ8W6Ld6PrmmWes6Tdp5dzYahbpPBMuc7XjcFWGQOCO1aNFJq6sx7ao+APBvwk8DaF8D/2tdX0&#10;3wZ4e07VtL1PxVp9hf2ulQRT2lsLAAQRSKgZI8Mw2KQPmPHNa/ww/aK8efC/4f2PhnUIfDupxWHw&#10;XXxvokltZXETQPbRKgtrktO3ng/uzvQRfxDaODX1nb/Brwda+HfGWhRaPt0rxhcXd1rlv9pmP2uS&#10;5jEc7bt+5NygDCFQO2DVKz+APgGx1GxvovD0ZuLHw4fCMHm3E0iDSiVJtmRnKsDtX5mBfj73JqVz&#10;KHKnryRj84wmr/8AgbTvva/o7vDmTa05pP5SnB2/8Bi193qvNvhZ+0X4k8cfFv4feFr6y0qLT/EP&#10;w1i8Y3UlvFKsqXjTQoY4yZCBFiRvlILZA+avm39rjWj8Ov29tA+J7StFZeCvD2k3WpNkgCwudRns&#10;rgnB5wtyG7/dr7N+Hf7NHw6+FPiKy17w1ol1a6vY6T/YVtdXer3t60Nh5iyC2Xz5nAjVlXaAPlAw&#10;uASKt+OP2e/h/wDEjVNe1HxH4fGpXmu6Kvh7UZGu54/PsRKZRFhJAFw53b1Af/axWtR+/CpT3i5P&#10;7+flXpZxT8kzKK9ydOeqkor7uXmfq7NrzaPz8/Zs+Il98M/G3xo+KVxJZwa74u0DS/EkMesfaZIf&#10;M1DUrkWsQjgjeZz5TwKsaLlmAG5Ady+y6x+2x8SvDHw/+OL6j4c0tfFfw/l0Q2k19pctjb3ceoSR&#10;jEtst5O0bKrMRicn5lLKpBWvovWP2VfhXr1pqdtfeEoZoNS0ux0a4QXdwg+y2bbrVE2yDy2jbkSJ&#10;tfP8Rqkv7IHwn/svxVYS+G7m7h8VC1Gty3mtX9xPqBtpTLA0s0k5kZ1c/f3biAFJKgCiPJFKH2Vd&#10;L/Dz3S9eW6+Y7uU3Ulu2m/WyUvlo7L8in+0R4i8YeB/2RfiLrNzqllP4ts/D19Ot/o1rJZRRsUba&#10;0aPLKysikc7zllyAuQo8B8CaP4F+H/i74n6HqnhnSdX+Fun/AA70TxfqGjXlpFdWRvkS43z+SylD&#10;NKkSszYyzKGOSc19y6jpdnq+l3OnX1tFd2F1C1vPbTKHSWNlKsjA9QQSCD615zpP7M/w30Xwb4n8&#10;LW3h+RtG8TWwstWS51G7nmubcR+UkPnyStKsaISqIrhUBO0CsZRd6jju1p6pT/C8lLrrFadRxtaC&#10;lrZ6/Nwbt6qLXTRnD/sI/Cu2+HP7P+laq2lWOk654yc+J9Tt9Nt0t7eKS5AeOGKJAFjjji8tAqjH&#10;yk9SSfVvHXwr0b4heIPBms6m1yl74T1NtW0827qqmYwSQlZMqSU2yk4BByq84BBzfiB8E9E8e6D4&#10;M0SUfZNM8L6xp+r2ka73dTZnMKK28Y5Cglw+V3DG4h19EroqOM5Nx0Senklbl+7b5XvqZwUoxtLV&#10;ta+rvf8Az+duh8BeD/hP46k+IX7XHgrSPHmpa948v/Duhx2/iPVZRbyG4lt7ptqeUAIE5KoE+4CD&#10;yQSe9/ZN+3+E/wBoXx14LtfBk/w98OQeFdG1BvDTXNtJFa3xeeKSZVtpHiVphGGJDbn8tWfDMQPo&#10;m6+Cngm/1fxrqd1oMV1d+M7OHT9eM00rpewRRvHGhQttTCyOMoFJzkkkA1N8N/hH4V+EtjdW3hnT&#10;5rb7UY/tFze31xfXMwjQJErz3EkkjKijailtqjhQKiLtLmfZL8JL8L39V0NKv7y9urv+EL/fytdL&#10;J+bRueE/+RW0b/ryh/8AQBWrWV4T/wCRW0b/AK8of/QBWrSEFFFFABRRRQAUUUUAfHf7ZWl6drX7&#10;S37Olpq3gT/hZNi48Ql/DnkWU32nFrAQdl5JHCdpw3zOPu8ZOBXR+IPHfiD4a+MPgx8N/hr4J8Of&#10;C2y8af2xJdabrGkRSf2Y1tGkoZYdPu1hYuWYkCU53A5BBB97134b+HPE3jPwz4s1LTvtPiDw0Lka&#10;VeefIn2f7QgSb5FYK+5VA+cHGOMUa78N/Dnibxn4Z8Walp32nxB4aFyNKvPPkT7P9oQJN8isFfcq&#10;gfODjHGKcPdUU/O/zu1+LV/QcnzfJW+ev+Z5D+yTq1tqesfHNYNGsNIe1+IuoW80li9wftkggtiZ&#10;5BLLJh2yARHsTCjCg5JxfjF4s0XxZ+0F+zJqeg6xp+t6fLrOuiK70+5S4hcx6ZOjgOhIO1wVODwQ&#10;Qea948F/Dfw78PbjxDN4f077BJ4g1SXWdSbz5JPPu5FVXl+djtyEX5VwoxwOtc/4U/Z5+H3gnxjL&#10;4o0bw+LTV2kuZoi15cS29pJcENcPbW7yGG3aUgbzCiF/4s1DTcYR2tGK+ailp5XXyXTsP7dvtOX3&#10;Sv8Airr1116nhXwl/a88Y+PNP/Z1n1DTdDhf4jXGuRasLaCZRALOOZovs+ZTtJMa7t+/OTjFUfgP&#10;+1t8RfHeofA668T2fhf+yPiV/bNsbXSbK5huLGayEjJJ5slw6ujrGQU2AqcEM2cD27w1+yn8L/CH&#10;ibRdf0nw5Nbajot1eXml7tVvZILCS6DC58iB5jFGsm9iUVQuTkAHmtHw1+zj8O/B8XgePSPD32RP&#10;BMl3LoA+23L/AGJrlWWc/NIfM3B2/wBZuxnjHFaqS5nJr5ff/mreg52d1Hzt/wCTW/ON/T7/ABn9&#10;qLTbDx9+0J4B8EeJ7eG+8JSeFPEOrNZXJUxSXkSQJHKVP8cSyOyN1UtuGCK8T1Dwron7Qnwf/Zc8&#10;NeJ/C+j6n46+IFtbtrPiW906GXVP7HsIfOnK3TL5iPKPJUMGziV8c8190fEv4O+Efi9aWdv4p0yS&#10;9FmZPImtr24s5kWRNkqCWCRH2Ovyum7a44YGpE+EXhCHxR4X8Qw6JDb6r4YsJtL0eS3kkjjs7WUI&#10;rxLErBCCI0AypI28YrOmlHSXdP7nNr/0qMX/AHV6Imd27x00a+9RX4Wcl/efzOrtbWKytoreCNYY&#10;IUEccaDCqoGAAPQCvm79oX9n+LT/AIUfGHVvDHi3XPCdx4hNx4h1ttPaLfdCHTmh+zRuUzDG5jiZ&#10;2GXOHAIDceu+F/hRp3hf4peN/HUMm7U/FMVjb3EaqwVY7WN1QnLNlyZHyVCjaEG3IZm6nxBoNj4o&#10;0HUdG1OD7Tpuo20lpdQ72TzIpFKuu5SCMqSMgg+lZ1oyqQkl8TVv1/NI1oyjSnHT3U1+X/BaR8LQ&#10;/CzW/GHwV/Z/8QXPhb/hPfA2m/DYW1xoq3cEJsNQks4DBqWLiREPlqrqHTMse4sisTivoT9lnxRr&#10;PjT9m/4J634hnmutZvNOgkubm5cvLOfskwEjseSzABiTyS1dJrn7Mvw38Q6D4V0e70GZLHwvYnS9&#10;KFpql5bSw2ZjWNrd5YpVeWJkRVZJGZWA+YGu0uNPtdJbwzY2VvFZ2VtceTBbwIEjijW1mCoqjgAA&#10;AADoBXXUmpTqSW0ndffN/wDt34W2SOaMWlTX8qs/uiv/AG3/AIG58vfGjwlqum/t2fAPXr3xXqep&#10;6fqV/q8dloLhI7LTUj0lgxRVGXkdy7GRzkBgoAA5wbPwHq3wA/aZ03xb400TwP4ruPiZ47u7XT9S&#10;h0pn1rRY2tCLTy72QgbBFblHiWNcF2IkfOK+tvEPw38O+KvFvhfxNqmnfatc8MyXEuk3XnyJ9mae&#10;IxSnarBX3ISPnDY6jB5rntA/Z3+Hvhfxu3izTPD/ANn1n7TcXsWb24e1t7icYnngtWkMEMsgJDSR&#10;orNubJOTnKHuyi+118m07fO2+631Naj54teS+9c1n8uZadep6PRRRSEFFFFABRRRQAUUUUAFFFFA&#10;Hw78cv8Akluvf9j7cf8AoiSu1/ZA8P6Vqfwt1Ce90qwvp/7ZmQSXVrHKwUQW5ABYHjJPHua4r45f&#10;8kt17/sfbj/0RJXon7Gf/JJdQ/7Dk/8A6T21fd4v/kTy/wAZ8zh/9+j/AIT2D/hEfD//AEL2j/8A&#10;guh/+JryDx18QB4J1u9uH+E+kv4J03UrLSrzW7vyra6kluXiQS2ts1sVnhR54lZzMhJEgVW2Dd7r&#10;Xz94gHjTxN8bVm8RfDrxNqfgzQryI6BHpt5pX2GabA3ajdrLepM5jYnyoxH8mzzMNIU8v4SPxxXT&#10;/gr/AIb8dkz6Z/BJ/wBf19/o3ZHQWfj/AMK6l8cF+HVp4DiKrpd3fy65daOlvbGWCaCNoId8Q8/H&#10;ngtIh2KcKCzbgnpf/CI+H/8AoXtH/wDBdD/8TXJaz4V1W6+PnhTxHFa7tGsfDuqWNxc+Yg2TTXFi&#10;8Sbc7jlYJTkAgbeSMjPodNfBFvfW/wD4E/0t8vvHL4nbb/gIwNP8L6KnjnT4k0XTY42067Zkjs41&#10;DES2wBIC8kZOPTJ9a7L/AIRPRP8AoDaf/wCAqf4VgWP/ACP2mf8AYMvP/RtrXaUhGV/wieif9AbT&#10;/wDwFT/Cj/hE9E/6A2n/APgKn+FatFAGV/wieif9AbT/APwFT/Cj/hE9E/6A2n/+Aqf4Vq0UAZX/&#10;AAieif8AQG0//wABU/wo/wCET0T/AKA2n/8AgKn+FatFAGV/wieif9AbT/8AwFT/AAo/4RPRP+gN&#10;p/8A4Cp/hWrRQBlf8Inon/QG0/8A8BU/wryLxJ8aPBXh2bWbqPwJqOseFdCuWs9a8WadYWb6fpsq&#10;MBMHV5VuJRFkeY8EMiphwTujkC+5V81+BfG2tfAzwz4g8EzeAfEmveKotb1O70SLS9KnbTtXju72&#10;a4gdr9Ua3tQPO2y+e6shjZgrApuF8X9a6r+rLXrsmP7Pz+5Wev5avT70e+ReGNBmjSSPSdNkjcBl&#10;dbaMhgehBx0p/wDwieif9AbT/wDwFT/Cvk/x74Lvr/4r+ILi78F6rdfEy78UaJeeGPE9rpk9xb6f&#10;pMa2f2qJNSEfl20S+XqAkgd42m8xsI3nLmOT9n2w1jWrHV9R8CyXOq3vxQ1L+0L6axk86XR5PteY&#10;5Hxk2MmU3Rk+S+/LBt5yLVxXf/OC/Dn17cr3CXuxcu3+Un/7bp3ur2PrT/hE9E/6A2n/APgKn+Fc&#10;3p+oeFNS+IGteD4tBgXU9J0+z1KeVrOLyWjuXuEjCnqWBtpMgqBgrgnJx8lah4L8M+FfFXgTw941&#10;8Cahqfgmx1zxeLLw7BoNxqECWhuYWtiLCJHaa3BYFFWN0UlHAAQMsGnfC34j2nw98X2UWj6pZvL4&#10;a8OxLb6jaTXzHTItX1CWawdFkDXTx2Ekcclukgdw3lg5cZUZKUFNdbfiuva3XfqVy/FF7r9JqLt3&#10;0PsjWm8HeHdU0LTtQsdPt7zXLtrHT4/sIbzplhknZcqhC/u4ZGyxA+XGckA7H/CJ6J/0BtP/APAV&#10;P8K+LfDPwlt7GX4c63qPhGXW/DenfEKW7s7O1+HtzpdvpFvLpkke+102WS4ube3N6sUjM6xgSgyB&#10;QgRzufDf4deKbX9pZdU1aOS18QQ+ItVub7U7PwVdJNe6VIJvssNzrj3Qtp7cRtaBLeOJpI3ijXYv&#10;lyONFFOSjf8A4GkXb8dfTqRLSPMu36yX/tq+bSvqfQvxA8ReF/AU2laenhQ+IvEWrNINO0HR7S2N&#10;3dCNQ0zgzPHEiIpBZ5JEXLIoJd0Vn/DfxB4U+JWn6jJb+GRo2p6XeNp+p6NqtlAl3YXCqr7JPLZ4&#10;2DI6Orxu6MrghjXNfFT7d4I+NHg34htomo634dttH1DQtSbRdPlv7yyaea1lhmFvCrSyxk27IwjR&#10;mUsjEbQxXjfiprl78WdG8N6p4g+HWtzfDCx8VZv9Ju9LnurzVtPFnMkdzPpIiM3lLePERAyM+I0l&#10;ZFA4iOsU/v8AL3rLXzWtvPdJMbWtvK/rpfb10/zuj6EbwroaqSdG0/AGf+PWP/CuS+GuueG/ij4Z&#10;0nxDpvhBrPRtU0231K0ur61tV3rKGPlbUdmDoFUtkbfnXazfNt+Z9K+HiR23gqTx18P9Z134ZRt4&#10;hXQ/Dj6HPfy6U898r6YZLRVZ7fFoJEiZ0UWwbYxiJrmPDHwj8TX3w40XSNR8J69DHLoHw8s7mCSy&#10;mWRPI1ed7tGOMhoo2DSd0BBbAOauEeb5uK9LuSd/NWTt2trqPS0vL8dUtPLXfyfqfdv/AAieif8A&#10;QG0//wABU/wo/wCET0T/AKA2n/8AgKn+FfI2qfCeDwnqOuaZP4DuZfg9Z/EMXl74W0vQpbm0msn0&#10;SBY5IrCFD59ut8dzJFG48wFyv7tiPUf2K4bWH4U66NP0670nTD4t1wWdjfArNbwrfSqkbI3KbQu3&#10;YeVACnpUx97/AMBT+/l09fef3fdM7xt62/8ASv8A5H8fv9o/4RPRP+gNp/8A4Cp/hR/wieif9AbT&#10;/wDwFT/CtWikBlf8Inon/QG0/wD8BU/wo/4RPRP+gNp//gKn+FatFAGV/wAInon/AEBtP/8AAVP8&#10;KP8AhE9E/wCgNp//AICp/hWrRQBlf8Inon/QG0//AMBU/wAKP+ET0T/oDaf/AOAqf4Vq0UAZX/CJ&#10;6J/0BtP/APAVP8KP+ET0T/oDaf8A+Aqf4Vq0UAZX/CJ6J/0BtP8A/AVP8KP+ET0T/oDaf/4Cp/hW&#10;rRQBlf8ACJ6J/wBAbT//AAFT/Cj/AIRPRP8AoDaf/wCAqf4Vq0UAZX/CJ6J/0BtP/wDAVP8ACj/h&#10;E9E/6A2n/wDgKn+FatFAGV/wieif9AbT/wDwFT/Cj/hE9E/6A2n/APgKn+FatFAGV/wieif9AbT/&#10;APwFT/Cj/hE9E/6A2n/+Aqf4Vq0UAZX/AAieif8AQG0//wABU/wo/wCET0T/AKA2n/8AgKn+FatF&#10;AGV/wieif9AbT/8AwFT/AAo/4RPRP+gNp/8A4Cp/hWrRQBy/h/wzo81hK0mk2MjC7ulBa2QnAnkA&#10;HToAAPwrT/4RPRP+gNp//gKn+FHhr/kHTf8AX7d/+lElatAGV/wieif9AbT/APwFT/Cj/hE9E/6A&#10;2n/+Aqf4Vq0UAZX/AAieif8AQG0//wABU/wpr+FtDjRmOjWBCjJ22iE/kF5rXpkrmOJ3WNpWUEiN&#10;cZb2GSBn6mk9hrc8f8J/E3wr4i8Sro2qfD/U/BctzYT6pp0/iXTbW3jv7SF0WaVVSV3h2ebExjuV&#10;hkAkHyfK4XR+EvxB+HXxtg8RXXhGxs9S07RNUbSX1AWcf2e6kEMUpkt2GfMiImUCTgNglcqVY8X4&#10;HWPx5+0FF4v0rw/4q0q1l8P3Vh4ktfGGnXkC287SW32aC1+0gxYxHc+Z9iZoXIVnLkxsez+Dmi3+&#10;l+OfjHPd2NxZ2994piuLOSaFkS4iGlWEe+MkYZd6OuRkZRh1BrSKTWv8rfzU0l98dfPfbYl1t3X5&#10;X/M2/iBf+FPhx4cGtaloME9qb2zsdlrZxM/mXNzFbRnDbRtDzKTznAOATwej/wCET0T/AKA2n/8A&#10;gKn+FfH3xj+Hq6h8QPFs2reAtY8QeO7nxhoF94f8RWehz3Mdvo0dxYb41vEUpCkbJdmSAspJYybG&#10;B31jw+B73xN+0noesf8ACtzpDN4v1KLXJz4R1A3j2L213bq9zrc03lXVtP8AumW3ijaOJWjQsvlj&#10;dELyjHu/8oWX3yab6NNa2HJKMZPt/wAF/jbTvdbXSf2z/wAInon/AEBtP/8AAVP8KzPE3hnR7fw3&#10;q0sWk2MciWkrK6WyAqQhIIOODXzX4H8J6j4qtdf8LakmvXNv8LNE1DwpazaLJHFfXVxcJiGW2eUh&#10;ftCacLXazMFD3bgng40v2ZdBfw74d+ItpZ+EbTQdB/s63MGpWPhK98Jx3s4hmEqPpl1I371AIi11&#10;GFWXzFXnyeKilK7W1k16Nu3ppZ/NLcmV4rXe9n8rbd9Xb5X2PpX/AIRPRP8AoDaf/wCAqf4Uf8In&#10;on/QG0//AMBU/wAK1aKkDK/4RPRP+gNp/wD4Cp/hR/wieif9AbT/APwFT/CtWigDhvHf2Pwbo632&#10;n/Dq58Xvv2yWeixafHLGm0kyE3U8CFRjGAxbJHGMkefeBPjZ4Z8bQ+Crmb4Wa14c07xlLHHol9q1&#10;tpbR3Ie0muw5W3u5XRfKgP31By6DH3ivuGqI0ml3iIpZmhcBVGSTtPFfLNj8KLnxV8IP2V/DviHw&#10;1e3Vlp7Wo1zTbq0k2wIuh3SNHdoR8sZkKRukg2tv2MDuwXDXmv05fx5r/dZFO3K35S/BXR9N/wDC&#10;J6J/0BtP/wDAVP8ACud+Il54W+GfgPxD4t1PQILjTtDsJtQuIbOziaZ44kLsEDbQWIBxkgZ7ivm3&#10;wLo+q/CrVvBt9feFPEY0O0h8ZeH7W20zRbq7azWbWIpNPj8qJGaK3aCDEbkCJVCfMqlTXaTeE9cP&#10;/BO8eG/7F1D/AISP/hXS2J0f7M5u/tH2AJ5PlAbvM3fLtxnPFFuaDkn/AE3L9En/ANvL56QivaqE&#10;tr2+5pf529DofFvx0+HXg34B2vxZvfC9zLolxDFKmlwabbnUQzHDxGNnCB48SF/nwBE5BOOfXIfD&#10;GhTQpIujWAV1DDNrHnn8K+PPi58OvF+sWfxS8HQeFtUufDWi6HrHiDQpoLV5EvL7UbPy1ghwMvLH&#10;JJqmYwCQLiE9wKzfjn4U1bxJ8ZZb+w+HksWvaZ4g8Ptb6x/wiWo6jfz2cMtrJLc22riZbeyhVWlj&#10;a1jR3YpK7L+8ZlqNpOK25n9y0T9bO79Ndk2c2vs4y62fzejXomn9+m+h9sf8Inon/QG0/wD8BU/w&#10;ry3Tviz4I1T4gf8ACLweD7owy3l3pdnrzWFsun32oWqF57OJvM8zzFCy/M8axkwyAOSuKT9l/wCH&#10;kHg/w34m1O50H+yvEWseJdZmvLq4tPKurmAandG23MVDNGImDR5JG18rw1eceD/D+uf8Jx4S8DSe&#10;Hdat7jwz4/1vxReavNp0yaa9hOt9JbtFdFfKkdzqMSeUjl1Mcu5QFyZiryS8v8r+trt+e+yZrK0V&#10;LybXrZS/NpK/n3aPRPCPxN0rxJ8TIvA2ofCHXPC2rvpr6q02qRaRNBFbhxGpkNpeTshd8qgZRu2S&#10;Y4RiO38dTeGfAHha91698OxXltamMPDY2MTzNvkWMbVOAcFwTz0BrmvhPYz6fqvxR8a67YXdnd6h&#10;rk8cfnWkgm/s6yjEEARAu90YpNKu0Hd55K53CvTtK1S21vS7PUbKTzrO8hS4gk2ld0bqGU4IBGQR&#10;wRmkveimt7Jv56q/Z209UyXpJrza+7R/jr6NHmVv8Tfhnf8Axgm+Gtjb6fqHiW102fVL37LaxSQW&#10;KRSRIYppB92Y+cjCPBIX5m2hk3U/hh8VfBPxS1C0trXwddaJFqdk+p6Jdaxp9tFHrVkjqrXNuEd3&#10;CjzIm2zLHJtlRtmCcXNe8O3Un7Sng7UIdMmbSI/C2twXF1HAfIWaW605lR3A2h3CSEAnLbWPY15V&#10;8DvAZ/4XH4XutGg8fWnhjwhoOoactn40sTaJpZnltlh0+1PlILpEW3kJnD3HCxDzmBGXT1Uebqnf&#10;5Of+Uber6uJU7JNruvxt/wAH/hkz6F8M+GdHuPDekyy6TYySPaRMzvbISxKAkk45Naf/AAieif8A&#10;QG0//wABU/wo8J/8ito3/XlD/wCgCtWkSZX/AAieif8AQG0//wABU/wo/wCET0T/AKA2n/8AgKn+&#10;FatFAGV/wieif9AbT/8AwFT/AAo/4RPRP+gNp/8A4Cp/hWrRQBlf8Inon/QG0/8A8BU/wo/4RPRP&#10;+gNp/wD4Cp/hWrRQB498Nfir8Pvida+Nri00D+yYfCOpXWnag+rWEEYbyGdXuIyrNmEtHKAxwcxt&#10;lRWp8GPF3hD44fDvT/GGj+F20uxvJbiFbTV7CGK6jaGd4XDqjOB80bfxHjGcHivnK3+HfjCxt7PS&#10;bTwvqh0/x7rmuaB4ikNs6i1sf7duLqO4lBA2xSWct+iydC08OMhhTh4Dt7ODw4/xI8Aav4n8BQ6l&#10;4xL6Mvh241UR30+rtJZXD2UcUjkNb/aPLn2bUEn3l8wEq/u8z/ppNv15tLebt6aSiuZpdJNfLW33&#10;NO9+iv6/Yf8Awieif9AbT/8AwFT/AApsnhfQo0Z30jTlRRksbaMAD16V8P6v8BPEHiD4e+Mrnxh4&#10;R1DXfGOm/CjR4NKmvLdr24i1aIaix8iUBt95GTCDJGS4L5B+fn6i/aBj8Tax8KT4Y8LpdR674oki&#10;0L+0o7d5V0yGYEXF3LtZSojhWUgllzIY1BBYVdSLjdR1d7L77L/g9F3IVuZc227fyi3+enez0Jfg&#10;/wCOvAnxv8N3Ot+HdFiS1t7trV472wijkPyJLHIAM/JLDLFKhzkpIuQpyo7v/hE9E/6A2n/+Aqf4&#10;V8o+PvA/jn4SWvjefVLvSdd8N+JvA17pEi+FvDlxp1vpk9lZzNaySq1zc4V4Wli3lkUGKBcEkVwJ&#10;+FVj4q0nS08DfD/XtF8MXVr4btPE9vc6Pc2v9qXg1i1kkmdZFBumjgF0ZrweYjrKv71wDgjapUUI&#10;/wB1a+fMrvt8Pn8SRLvGPNLrf8OXbvbm8vhbPt3XrPwh4V0a81fWoNF0jSrOMzXN9fJDDBAg6s7t&#10;hVA9Sa8x0342eAPEHwo0/wAe6F4Ru9bsNU1VtG03TYNPtoL29uBdvbDYk8kaKC0bP+8dCEBLBSCB&#10;7Jp2habo+j2ek2GnWtlpVnHHDbWNvAscEEaY8tEQDaqrtGABgYGK+YLfwbZ2/wAJ9FXxpo3j63s7&#10;Hx7r2pbfCMF2l3Esl7qIhllS1H2wwuk4KtbAtl42JEe41L330uvuvr33W3bzL+xfr/8Aaya/FL/g&#10;H0J4Z0vTte0O1vr7wWPDl1MCX0zU4LR7iDBIw5t5JYzkDPyu3BGcHIGLr3iXwN4W8RXul61p2n6R&#10;b2Wk/wBs3OsX0EENhDAJfLIeZiNrAjPIxjv2rN+CmvX2k+D9D0zxNLqaXuqX2o/2ImqxXL3Z09Jp&#10;ZLRbmSUF1mFr5ZInIlO078uHr1KaGO4TZLGsiZDbXAIyCCD+BAP4U5p82n9aafc7N+lvMhbNf1o/&#10;1W3rfyPCtP8Ajv8AD3XvhzoPi/QfCF9r8fiHV59F0bSLTS4I76/nhknRyqzPGkabbaaXdM8eEXnD&#10;HbXYeGdR8LePtJ8PaxpWkQW8M1/Pa3Nnc2kaT280Uc6TW8yjIDxyxlSASMpkEjBPkVj4VXS/gzZX&#10;HiDT/GujajpvjvW9RsdT8K6UbvUtMMuo34S6Fq0MpmhkhmKECCYFbhX2hR5idn+zp4S1Hwl8PNEG&#10;pw6ha3Oq+JdV1hLfVmJu44rl7uWLzgeVlaNkd1wNrOwwuMBqz5u3/Dafi38tCqnuysu7XyvLX8I/&#10;e79D13/hE9E/6A2n/wDgKn+FH/CJ6J/0BtP/APAVP8K1aKkRlf8ACJ6J/wBAbT//AAFT/Cj/AIRP&#10;RP8AoDaf/wCAqf4Vq0UAZX/CJ6J/0BtP/wDAVP8ACj/hE9E/6A2n/wDgKn+FatFAGV/wieif9AbT&#10;/wDwFT/Cj/hE9E/6A2n/APgKn+FatFAGV/wieif9AbT/APwFT/Cj/hE9E/6A2n/+Aqf4Vq0UAZX/&#10;AAieif8AQG0//wABU/worVooA+Hfjl/yS3Xv+x9uP/REldr+yBqF3bfC3UI4NIu79P7ZmYywy26K&#10;CYLf5f3kqnPGemORzXFfHL/kluvf9j7cf+iJK9E/Yz/5JLqH/Ycn/wDSe2r7vF/8ieX+M+Zw/wDv&#10;0f8ACewf2tqP/Qt6h/4E2f8A8kUf2tqP/Qt6h/4E2f8A8kVrV86/GHSNTsPiFpraV4z1y8+IGsat&#10;Zy6FoVjfz29jY6XC8IvTc2quYZYtnnlp5kLF5Yo4yGEdfCLWSj3/AK/4PomfTfZb7f1/Xme6f2tq&#10;P/Qt6h/4E2f/AMkUf2tqP/Qt6h/4E2f/AMkV4XNpGp6T8d/DtjpPjPXPEfi6TUbjVPEtub+ddLst&#10;EkSZYIWsy7wQuGFukZRVlkMcshJXzK+iqFrFS/r+unqmD0k4/wBf119Gn1MDT9Uvf+E50930K+jY&#10;addgRma2YtmW2yRtmIwMDqR1GM847L+2Lv8A6AWof992/wD8drAsf+R+0z/sGXn/AKNta7SgDK/t&#10;i7/6AWof992//wAdo/ti7/6AWof992//AMdrVooAyv7Yu/8AoBah/wB92/8A8do/ti7/AOgFqH/f&#10;dv8A/Ha1aKAMr+2Lv/oBah/33b//AB2j+2Lv/oBah/33b/8Ax2tWigDK/ti7/wCgFqH/AH3b/wDx&#10;2j+2Lv8A6AWof992/wD8drVooAyv7Yu/+gFqH/fdv/8AHaP7Yu/+gFqH/fdv/wDHa1a+d7j4r+Ko&#10;/wBk/wCJvjJdUx4k0Z/Ewsb37PF+5Fpe3cVt8mzY2xIox8ynO3LZJJIXGDk0l1aX33/yPc/7Yu/+&#10;gFqH/fdv/wDHaP7Yu/8AoBah/wB92/8A8drhY/jpbS+PJ/C1n4X8R6yNPntbLVNc0+C3ks9PuLiJ&#10;JY0lTzhcEbJImMiQtGokyzgK+2OT4+W9r8QNO8M33gvxZpdnqepzaNp/iO+tII7C6uooZJWVF877&#10;QFKwy7ZGhEb7MqxUqxP6/L/NW73VjJSvHm9H9+v6O/ax09/plrqfiTSdfufDGoSatpUU8NncfaIR&#10;5STbBKNon2tu8tOoOMcYya1/7Yu/+gFqH/fdv/8AHa+aPBP7WhPwRtr3xvaeKtE1Sfw7f6nb+I4b&#10;OwH9pm1QtcNZxl2USIvzKtxDGjhSy71BNdHD8btS0/xp4psr661jUmg8XSaVommabb2SidV8PR3/&#10;ANnmaXZhS/nMGDq3mGNS4j3Clsm+iTf4pffdmvK3+P4K7PdP7Yu/+gFqH/fdv/8AHaP7Yu/+gFqH&#10;/fdv/wDHa8t+B/7QUvxE8K/Dx/Eug3fh3X/FPhs68rOsIs5PL8kTCMpPIy5EySKrnd5bfNhlZR2G&#10;j64PjR8MbHWPDusa14St9YiW5stStYbU3aw78pIqzxzxbZFAI3ITtcfdbpc4uDafT/Nr9H9xmnc6&#10;L+2Lv/oBah/33b//AB2j+2Lv/oBah/33b/8Ax2vAfhH4y13wv8PdX8e+NviJ4o8XxW2s6nodvocl&#10;jpUa3MseqSWVosYgtIXM8hSNPmlEe6QkhV5Xs5v2ltJh0NZX8L+Il8TnXF8Onwg4s01Jb5oTcLGX&#10;a5Frg2484P5+0qQAS/yUvT+r2X6r713KaabT6Nr7r3/J/cel/wBsXf8A0AtQ/wC+7f8A+O0f2xd/&#10;9ALUP++7f/47Xk3/AAvzWr34s+DPDcXgjXNO0bW/D+papezahBbw3enz208MWxla45VS7BiiSK5l&#10;gaNnTeww4f2wPD+i+E7G7XQvGfie2tfCmn+KtR1T7LYLJb6fcLLi4uAJolMi+S5eOBCef3aMAdrS&#10;bV1/Wsl/7a/krhZ/152/HVK29z07x94P0v4mabaWeveGdZkWzuVvLS5sNS+wXVtMFZd8Vxb3KSxn&#10;a7qdrDKswOQSKueDdFsvh/4dtdC0Hwrf2OmW28pGbiGV2Z2LvI8jzl5JHdmZnclmZizEkk1xfjT9&#10;qDQfBesajbv4c8SavpWmX1npWoa9ptvA1laXl00Qht23zLKWxcQlmSNkXzACwbKjv/H3jSbwRpNv&#10;dW3hrXPFl5c3KWsGm6BBHJMzMCSzPLJHFEihSS8siL0AJZlUytFps3+Olvwa+TXQXxfL8v6v879T&#10;Q/ti7/6AWof992//AMdo/ti7/wCgFqH/AH3b/wDx2vIIf2tNI1CHRotM8EeL9U1vUo9Ub+w4ILNL&#10;q2fTrlLe7jlaS6SEMrvkFZGVgp2sSVVsL4t/tYQQ/CXW9V8B6N4h1fUJPBTeKItUsbO3aLRop4JG&#10;s5rlJ5VLEtGzeXGkpAjYsoXBJ05v66/5PXbRlxi5SUdr/wCaX5tabnvn9sXf/QC1D/vu3/8AjtH9&#10;sXf/AEAtQ/77t/8A47XG/FLxF4s0v4IahrHhS1m1DxMtjDLGLa2W4nVWKedLFDwJZUjMjpF/Gyqu&#10;DnFeWeC/jdH4ZuvF2of8LF1b4j6JoGkSX+r+HfEGkQaZ4q0ySMxuJUsha2Za2eGRmJljByibGfcV&#10;DatJwfS/4f1vsZRlzwjOK3t+P/Dn0L/bF3/0AtQ/77t//jtH9sXf/QC1D/vu3/8AjtcN45/aD8Ne&#10;BbjUYZ4L/VHstMs9SY6csTK/2u5+zWcKs8iqJJpchSxVAFYs6gZrmvEf7QniGx8QfDaxtPhx4hsW&#10;8Q+Ip9F1Sz1aO0Se0RLOWcPG63flSA7Vk3xPKuyOZOJQqEScnZf1rb8/07oro321/Dm/LVHr39sX&#10;f/QC1D/vu3/+O0f2xd/9ALUP++7f/wCO1wmlftBaJq3jiDQU0jWIdOu7+50iw8Syxwf2bfX9uHM9&#10;rGVlMwdfKnG6SJEYwSBXb5d3K6P+1zp/iFdGOmfDnxzeNr1pPd6Iq21ip1NYGQXAQtdgRFA+d05i&#10;VwP3bSEqGm6sn8/1/LX01HZ3a/r+vys+x7L/AGxd/wDQC1D/AL7t/wD47R/bF3/0AtQ/77t//jte&#10;Z/Er4vvffsp+JviV4Ou5tPmbwvcaxptxcQJ5tvILdnTfG4ZdysMFSCMgjkVwXgH4nG8+Jng608If&#10;HFvjNpl81xH4hsS2j3aaVbi2eSO7Mun20JhPnRxxASllfzjgZXIq1pOL0t/X6CekVLvf8Lf56Ldn&#10;0T/bF3/0AtQ/77t//jtH9sXf/QC1D/vu3/8AjteSR/tb+F1t0vLzQfEWm6VdQR3+l6ldQW/karYN&#10;cxQPewbZ2ZYo/PhkcTLHII5AwjbBAv6p+0J4Y0v4lavpd/e6xptl4f0vUru+uHgtzpki2q2Uk8m4&#10;bpzJELpFAUBSTKCGKrhf8F/dv92z89B8rbsvL8dj0z+2Lv8A6AWof992/wD8do/ti7/6AWof992/&#10;/wAdrzfSf2ktJuryOw1fwv4k8Las17YWzafq0NsZY4r1mS1umMM8ieS8qNFwxdXGGRRzV3wb+0L4&#10;c8c6lplhptnqYudQ1O/02JZo4lwLWMSPcnEhzA6vCUZck+fHlVycOz1X9aWv93MvvJuv6872++zs&#10;d3/bF3/0AtQ/77t//jtH9sXf/QC1D/vu3/8AjtfPPxT+KdrpXx/1vw34k+O3/CoNEtPD+m31hb/a&#10;dFtvtk0094s7btQtpWfasMPCEAZ5HNafwn/aKvLix8K6Jq9rqnjPVNcuNTbTNd062treK80q0u0h&#10;XUpt8sSBWjlikzCuJBlokwyrSWv9dvPbz9E30dqknF2fl+Kv/Xnoe5/2xd/9ALUP++7f/wCO0f2x&#10;d/8AQC1D/vu3/wDjteA+Nv2x4rP4Y+JPEHh7wfriXy+G7vxH4al1iC2W11u1hKBrmMJdB1jQTQyM&#10;k3kymN8ojMCB2Piv9pWw8FxqNR8IeJp57PRotf8AEEdlHaSf8I/ZuXAluT9pxJ/qpzstjO+IWODl&#10;dzs9P67/AJWd+1tR8r/r5fnzK3e+h6b/AGxd/wDQC1D/AL7t/wD47R/bF3/0AtQ/77t//jteOeHf&#10;2lrlte+IKeIfC2oWXh/QfFVj4fstWtxbNG0d1Fa+XNLi5ZtvmXCuWCLiOaL5dyyBeg8Z/tHaH4P1&#10;TUNNj0LX9fvrTWLXQFh0e3ikM9/cWzXCQIXlQAiMJvZyqJ5qFmCh2VdE+9vxtb/0pfNk9/L7tL9f&#10;kz0P+2Lv/oBah/33b/8Ax2j+2Lv/AKAWof8Afdv/APHa8tX9qDSrvToF03wf4q1bxQbi9t7nwjaw&#10;2i6nZm0KC5eTzLhYCq+bBgxzPv8APj2b8nHqPhPxRpnjfwzpXiHRboXukapbR3lpcBSvmROoZTgg&#10;EHBHBAI6GnbS62/z2+T6PZ2fYP6+7f5rsL/bF3/0AtQ/77t//jtH9sXf/QC1D/vu3/8AjtatFIDl&#10;/D+rXUdhKF0W+kH2u6O5XgxzPISOZRyOn4cZHNaf9sXf/QC1D/vu3/8AjtHhr/kHTf8AX7d/+lEl&#10;atAGV/bF3/0AtQ/77t//AI7R/bF3/wBALUP++7f/AOO1q0UAZX9sXf8A0AtQ/wC+7f8A+O0f2xd/&#10;9ALUP++7f/47WrTX3FGCEK2OCwyAfpQBmf2xd/8AQC1D/vu3/wDjtH9sXf8A0AtQ/wC+7f8A+O18&#10;z+Ivi74z+DPibxpbX3i2+8cyaN4N1LxFeW+uaJDpdql3D5TQJppSKN57fEjrLmS5MeIQ0wdiH9H+&#10;D2teLNH+I/iLwP4r8TzeMZINF03XrfU7izt7aSI3DXEM1uFgjRTGHtd6ZBcCQhnbANOK5kmuv+bX&#10;6N+g5Jxvfp/9r/8AJJf8A9R/ti7/AOgFqH/fdv8A/Haa+rXciMp0LUQGGDtltwfzE3FeJfHD9oq9&#10;0Br/AEbwpo+uPPpviDRdJ1DxNBbWsmnWktzeWvmWreZJ5pZrecAukLIplUb1bp1WpftDQ6T40ttB&#10;u/AfjG2tr6/uNK07WprO2jtL+7hglmMUStcCcBxDKEkeJI3K5DlSGM6OPN01/JP8eZW79Og7Nf1/&#10;XZ37Wd9jpPA/huw+HejyaZofhrV4oJbiS6mlvNQW8uLiZzlpJZ57h5ZG4Ay7EhVVRgKAL3ibVrqT&#10;w3qyNot9ErWkoMjvBhfkPJxKTgewNclcftKeD7Xwx4d1+T7eNN1rQbvxKGWAM9nY20KSzyToGypU&#10;yJHtUMd7AepFzQviRN8QvBviJ7nwh4h8Iyw2BlSLXY7ZluIpImKSRTW000LjggqJN68blAZS1tO7&#10;T6f8N+j+4jon3v8A5v8ANfedp/bF3/0AtQ/77t//AI7R/bF3/wBALUP++7f/AOO1q0VIzK/ti7/6&#10;AWof992//wAdo/ti7/6AWof992//AMdrVooAyv7Yu/8AoBah/wB92/8A8do/ti7/AOgFqH/fdv8A&#10;/Ha8R+PXxQ8V+A/jh8M7bS9W+yeEWtby98Q2JtopBcwC6sbVXLspeMRG9MpKMvCHORxWXffH3VdG&#10;/aU8RnVda+xfCrQ/DWqSzWwtEffdWBsZLi6DhDK20Xjw+WDjdA3yk0R95J9+b7o7v06LzK5Xey8v&#10;vey9etux9Bf2xd/9ALUP++7f/wCO0f2xd/8AQC1D/vu3/wDjteT3X7Vmi6LpGqXGveEPFfh7U7B9&#10;M3aHe29rJeTQ39x9mtZ4/JuJIyplDqV8wSLsOUGV3dz8Mfihb/Ey21wDRNV8N6nomoHTNR0rWRB5&#10;9vN5MUw+aCWWJ1aOaNgUkb72Dggiq5Xr5f8AA/K6v2uRfZ/13/Farv0N/wDti7/6AWof992//wAd&#10;o/ti7/6AWof992//AMdrxHxf8ZvEWj/Go3Nvdwx/DHQb+x8N64GiTLX96pZZRIRuAheTT0OGC4u5&#10;c5KDb0Xi79pvRfB3izXtHufDHie7sfD09pDrev2lpC1hpwuVjaKRy0wkkXEnzeVHIyBSzhVKs0x9&#10;5Jrr/wAD80015NddBy91tPpr/Xz0tvddrHpn9sXf/QC1D/vu3/8AjtH9sXf/AEAtQ/77t/8A47XN&#10;/DH4sWvxUbXZNN0PV7DTtK1C40wajqCwLDdzwTSQzCFUlaTCPEeXRAQy7c/Njj/+E58eQftQWHh7&#10;VRpemeBbnw7qd5aWttKZ7m5lt7myQXM7tGoiG2dgsSFhglmYkhUNLpd038knL8l/SHZ6+Tt872/4&#10;f7t9D1C41Ca8t5YJ/Dt7NBKpSSORrZldSMEEGXkEdqWLVLiGNI4/D99HGgCqitbAKB0AHm9K8Q/Z&#10;e+KMnxM2avqXjrxLqOpaxaS6lb+G9W0OOw0+G2eYNG1lMbGGS6EUbwo7rNMoMgLcupr2jx1Y6/qX&#10;ha9tvC+pQ6RrjmP7PeXEYkSPEil8qVYHKBh07/jTaaV31F1t2LX9sXf/AEAtQ/77t/8A47R/bF3/&#10;ANALUP8Avu3/APjteUv44+IEP7Tlj4dv4tLsvBdz4c1S8sLG1lM91dz29xZos87tGoi+WdlWJCww&#10;SzMSQqeffs5/HzWPFHjbwpo2seNF8W6p4k0W81DWtI+xwQf8ItqUDwFtPAijV0wJ5EMdyzyjyFbd&#10;hiCR99Jrqm/u5v8A5F/hezdhyXLfy0/r+telz6E8M6tdR+G9JRdFvpVW0iAkR4MN8g5GZQcH3ArT&#10;/ti7/wCgFqH/AH3b/wDx2jwn/wAito3/AF5Q/wDoArVpCMr+2Lv/AKAWof8Afdv/APHaP7Yu/wDo&#10;Bah/33b/APx2tWigDK/ti7/6AWof992//wAdo/ti7/6AWof992//AMdrVooAyv7Yu/8AoBah/wB9&#10;2/8A8do/ti7/AOgFqH/fdv8A/Ha1ap6vYzalpd3aW+oXGlTzxNHHfWaxtNbsRgSIJUdCw6jejLkc&#10;gjikMrf2xd/9ALUP++7f/wCO0f2xd/8AQC1D/vu3/wDjtfO/hfxJ4l8D3Xxd8UeLfih4x8S+Hfh3&#10;qMif2T9g0VfttsmmW10wkMdlE5fdO+NkkY+VAe+fVvFHx48PeEtS8QafeW2oSXmj2GnXvlQRIxvH&#10;vp5be1t4MuMyvLCUw21QXQlsbitW0Uu6T+9XQWfX+rNL82vvOy/ti7/6AWof992//wAdo/ti7/6A&#10;Wof992//AMdrF+HHxJtPiNZ6mV0vUfD+raTeGw1LRdXWIXVnNsWRQ5hkkiYNHJHIrRyMpVxzkEDw&#10;X4U/tA+KdP0H4uX3i/UP7em0y81O/wDDtuLaKBnt4r+6sY7JfLVd7CW2iG5stm5XLHjEy937r+vX&#10;T5a9rBbS/S6Xo3ff7rH0J4gjTxRoOo6NqfhvULnTdRtpLS6h86BPMikUq67lmBGVJGQQfSrGn3Uu&#10;l2NtZ2vh/UIra3jWGJPNgO1FAAGTNk8Ada8O+Dvxo8Z6V8HdFfxPoniT4p+MW1TWrC7ufDen2cC7&#10;bK+nh8yRpJLe3jG1EVU3b352q21yO08O/tN+D/EXhvVNeVNR0/TLDwza+LWmvoEj86wmjlcMgDkl&#10;kMLo6nGGxjIYE1K0ObXbf8WvX7X4+YJOTUbdWvxSfpd2/A9F/ti7/wCgFqH/AH3b/wDx2j+2Lv8A&#10;6AWof992/wD8drE8VP4n8WfD+BvCU6eGda1JbZvtGqxK02nwuyGdhGA6NcJGX2K26PzAu7cuQfKf&#10;Avjb4jah4R+IkHhzVbPx+2law+n6D4q8ReVaRTxrAhuJJPskIS4+z3Hmxfuo4w5jKFlKtJUTfJzc&#10;32f0t/nu9N9Qjaai09/8m/02Wvke1SXjzXUNzJ4bu3uIQwimY2xeMNjcFPm5GcDOOuBU/wDbF3/0&#10;AtQ/77t//jtcr+z/AOKNU8bfAv4e+Idbuvt2s6roFje3tyI1j82aSBHd9qgKuWJOAABnir3iOLxp&#10;Z+IL3U9Dew1TTV0oQ2uhXk32VZL7zs+a9wIpGSPyzg4DdOEJrSpF0puD6X/C/wCdrLzaJj70b+n4&#10;v+n6G5/bF3/0AtQ/77t//jtZmratdNf6MTot8hW7YhWeDLfuJRgYl6855x0PfAPzlD8ZPHSfA/wl&#10;qHizxpZ+FLi98aanoniTxpZWlulvpNrBdXyRmP7QjwxKz29vbrLOr4Eo3Zdga9R+BnxGuvid4J0T&#10;ULy7/tG5sfEGo6SdR8jyDfJbG6ijuTHtAUyxqjkKAuWO0AYALX5kun/A1/Ff8MVL3HZ+a+acl/7a&#10;/wBbXPT/AO2Lv/oBah/33b//AB2j+2Lv/oBah/33b/8Ax2vEvjFrXxD8G+KLTV7TxkkT3+v2GmeH&#10;vA1jZ200Wq2rNH9re4aSITiVUNzLuhlWOOOBGYN8+duPxt4+X9qTTfDepppeneCLvw9qV3ZWdrIZ&#10;7q6mgubJBcTu0a+V8twyrEhYYJZmJIVFD37Jdb/hHm/LpvfcHpf5fi7fpvt2bPUv7Yu/+gFqH/fd&#10;v/8AHaP7Yu/+gFqH/fdv/wDHa1aKQjK/ti7/AOgFqH/fdv8A/HaP7Yu/+gFqH/fdv/8AHa1aKAMr&#10;+2Lv/oBah/33b/8Ax2j+2Lv/AKAWof8Afdv/APHa1aKAMr+2Lv8A6AWof992/wD8do/ti7/6AWof&#10;992//wAdrVooAyv7Yu/+gFqH/fdv/wDHaK1aKAPh345f8kt17/sfbj/0RJXon7Gf/JJdQ/7Dk/8A&#10;6T21ed/HL/kluvf9j7cf+iJK7X9kDS5rz4W6hImrX9kn9szL5NqINufIt/mPmROcnIHXHA46193i&#10;/wDkTy/xnzOH/wB+j/hPoWvKYPgLNp/xG17xjpvxE8V6bd65cQTXtnFDpUsDxwrtjtw8ti8ywgbs&#10;KsgwZHYEMxY+gf2Dcf8AQw6x+Vp/8j1wWu/Ffwj4b8YL4Z1HxvrsOp+fBayyLpyyWdtPPjyYZ7tb&#10;MwQyPuXakkis29MD51z8IviVt9j6Z/C77dRngD4CzfDrxBfajp/xE8V3drqGpTarf6bew6U0V3PL&#10;97zJVsVnIA2quJQVWNFB2qBXq1eW6V8VPCeteMv+EXtPGuvPqjXE1pFI+nLHZ3FxCCZoIbtrIQTS&#10;oFfdHHIzL5cmQNjY7z+wbj/oYdY/K0/+R6F8K7dPQH8Tvv19f+HLVj/yP2mf9gy8/wDRtrXaV5xp&#10;+j3CeOdPQa3qTs2nXZ8yRbYlcS23AxCBg55yD0GMc57L+xrv/oO6h/3xb/8AxqgDVorK/sa7/wCg&#10;7qH/AHxb/wDxqj+xrv8A6Duof98W/wD8aoA1aKyv7Gu/+g7qH/fFv/8AGqP7Gu/+g7qH/fFv/wDG&#10;qANWisr+xrv/AKDuof8AfFv/APGqP7Gu/wDoO6h/3xb/APxqgDVorK/sa7/6Duof98W//wAao/sa&#10;7/6Duof98W//AMaoA1a8I1v9nPX9Q03xL4SsfG9rY/DbxHf3F7qGjvohl1FFuZTNd28F59oWNIpX&#10;aT79u7qJXAb7pX2L+xrv/oO6h/3xb/8AxqshtW01dBvdbPjgDRbEzC61Ez2f2eDyWZJvMk8vavls&#10;jq2SNpUg4waFo+Yetref46/juedePP2bbjx58WNH8WXGuaRFa6XeWd3ay/8ACORf25ZrbsH+y22p&#10;rIrR20jA+ZG8UjMssyhwHATm9J/Y7ksvi9pnjq88RaNfXum6/da1FfHwyg1m6jnWdBa3WotOzyRR&#10;JMqRqiRqqxICrYGPf10i6ZQy69flSMghLfB/8hVU0vy9ctWudN8Vz6hbrLJA01q1rKgkjdo5EJWI&#10;jcrqysOoKkHkUL3bJdNfvtf8kJ+8n2at8rOy+5v+kfP6/sca5qXgOPwjrvxFg1LSNN0HUdG0T7Po&#10;At5LZ7yIxPPcH7QwnMaMyoqCLCsdxc/NXdj9nNf+E4/4SFvEBK/8JQ3iQ2os8HB0X+y/I3+Z/wBt&#10;d+P9nb/FXqP9jXf/AEHdQ/74t/8A41R/Y13/ANB3UP8Avi3/APjVHRrurfK9/wA1/SK5n+f4qz/A&#10;+a/HXwd1zw/8Jfhf8MbLU7zWPFGnXcem6f4h0vQZ4IbXS/Ka1u2uJQ8kUTiylkwXkXzJVjKISNo+&#10;odO0+30nT7WxtIlgtbaJYYYkGAiKAFUewAFUv7Gu/wDoO6h/3xb/APxqq+oWx0mwub6+8TXVnZW0&#10;bTT3Nx9ljjijUEs7MYsKoAJJPAApuWjcnu7t/L9N/Vt9Sbc0lborL77/AI/ojzbVP2a9P1z4K618&#10;PdS1CHUIb7WbvW47i6sFlgWaTUnv4o5bdnImiV2VHQsPMUMPk3cY1n+y7Jpnwtv/AArY3HgaxfUN&#10;TXUL3T7fwBaJ4eukCqogl04Sb3UbEk3m5MnmKDv8sCIeh+B/HHhf4nQ3c3g74l2PiyG0ZUuZNDv7&#10;C9WFmBKhzEjbSQDjPXBrW8QXVr4S0W71jXPGMmjaTaJ5lzf6hJaQQQrnG55HjCqMkck96l+6nfrv&#10;+H+S+XkVzOTut7t/N3v+b9HseXeCf2Z7zwDN4Dl0zxXCR4esNV028t5dKPkT299PHO0VqgmH2SOF&#10;4kWJCZQsShOcbqpad+yZ/Z/w58ReFf8AhKvM/tfwFp3gj7X/AGdjyvssd0n2rZ5vzbvtWfLyMbPv&#10;HPHs2mw/21p1rqGn+KLm/sLqJZ7e6tjayRTRsAVdGWIhlIIII4INWf7Gu/8AoO6h/wB8W/8A8arT&#10;mkrrv/wf1k/vFGTVnH+tU/zSPkn4u+DfEc3jjXfBfhUeIraw8Q+J9F1e+sX8JzSW1y0Ulm1xcw6w&#10;kht4IPKtsvDMvnGSNgnEiA++/Hr4PXPxl0HR9Og1PTbWKw1AXs+na9pJ1XStSQRSIIbq1E0PmqrO&#10;sqguAHiRsHFdz/Y13/0HdQ/74t//AI1R/Y13/wBB3UP++Lf/AONVH2FF9H+SSX3WX/DaCXuv3dNL&#10;fnf77+vXfU8Z+D/7KsXwlvNGkg1+C5g02z1y0jtbXSI7KLGo3kFydiRvsjWIwlQiqAQw+7t5xLv9&#10;kPVrLwC/hfw748t9Ii1PwXbeDddubjQvtLXcdvBJFDcwD7QnkSYmkDBvNBXaBtYbz9A/2Nd/9B3U&#10;P++Lf/41VOLy59WudLi8VzyanbRRzz2atamaKOQuI3ZPKyqsY5ACRglGx0NO7ty9P+H/APkn9/ki&#10;oycXzLvf53X6pFPxf4FufE3gMaBY+ItS8OX8KQNa6xpT+XLDNCysjFTlZIyUAeJsq6FlPBzXG2vw&#10;51qz8Qv44+JOv6f4rm0fSbqytLPw14YuLVBBNsa53wfaLua5dhDGFRCBwfkZiCPSv7Gu/wDoO6h/&#10;3xb/APxqj+xrv/oO6h/3xb//ABqlL3m2+t/xVnp6ERSilFbL9PM8F+CvwZ1uX4B6tYXN/LpGr+ID&#10;5Vt/bmkpdeVpUOILG0u7Sblle0jTzomKPmeYbo25Wz4T/ZTvPBml+Hv7J8S6TpepaT4rfxMtrpvh&#10;42+jRLJaPaS2trYi5zbo0cjPnzm/es7kENsHuP8AY13/ANB3UP8Avi3/APjVH9jXf/Qd1D/vi3/+&#10;NVXNaTkvL8LPXvsr9+u7DePK9tfxTT/BteR4v4N/ZM0fwX8XJvF9nH4XFqdSvNXjk/4RO3OuGe53&#10;mRJNUd2ZoQ8shVUjjkAEaGQqrB+i8C/AT/hC/wDhWv8AxPftn/CG6Zfad/x57Ptn2jyvn/1h8vb5&#10;XT5s7uoxz1vizW9K8B6WNT8TeO08O6aZVgF5q1xZ2sJkY4VN8kYG49hnJrYGj3bAEa9qBH+5b/8A&#10;xqs+Vcqj0Wn9feU3eTk92ee/8KH/AOMarz4S/wBuf8fGhz6L/bH2T7vmIy+b5O/nG7O3fzjrWn4m&#10;+EX9p+PvDnjDR9VGi6tYwnTdVH2Yyx6xprAk20oDph0ch4pct5ZMg2sJGFdRqFsdJsLm+vvE11Z2&#10;VtG009zcfZY44o1BLOzGLCqACSTwAKkt9OnureOeDxFezQyKHSSNbZlZSMggiLkEd6fxb/1uvxV1&#10;5q6Bt2Sfn+l/yT8nZo8N+FX7Gfhz4bnU7J7bwrNos2kz6HANL8JW1hqU9rKQC19fbnkuZQiKNyCF&#10;WJZnRjtKXrT9kqxn0HTtK1zxLd61H/wjOs6BrF01usVxqU2pTQTXF3uBKxtvhfCbWA3gZwuD7R/Y&#10;13/0HdQ/74t//jVU7hUtdStNOm8VTw6hdrI9tayNarLMqY3lEMWWC7lyQONwz1pvXR9rfg1/7c/6&#10;Ss1Jp8y73+en+SPFfDf7Idvonw/8X6Etx4Q0fU9bt7aK2vvCPgu30eG1mtnMtvcyRJK8k8qzbXO6&#10;ZU+RQiISxbq/hl+znY/DP4gnxJa6q11bx6FbaPb2DW23y5EjgimuTJvJZpY7O0XGBjyerZ49L/sa&#10;7/6Duof98W//AMao/sa7/wCg7qH/AHxb/wDxqq5nzc3X/gNfk3/SRFlbl6f8N/kv6bMXS/h//Znx&#10;W8R+NPt/mf2xpWn6Z9h8nHlfZpbp9+/d8277VjG0Y2dTniLWvhvHrfxQ0bxdLe4i0/RdQ0Z9PMOf&#10;OW6ltZC+/dxt+zY27TnfnIxzv/2Nd/8AQd1D/vi3/wDjVU9L8vW4ZZtO8Vz38UM8ltJJatayKksb&#10;lJIyViOGVlZWU8ggg8ioavv5/imn+DZd3dy72/C1vy/A8QX9kfUdS8IyeGNe8dLqOj6d4VvvCPh7&#10;7NpHkT2dtcpHGZrpzO4uZkSCJQyLAuPMyuXG3Y8Yfs8+KfFS6g8Xjyx0258R+HofDfimSHQWYXcE&#10;ZmxNZA3X+iTFbmdd0huF5Q7fl+b2P+xrv/oO6h/3xb//ABqj+xrv/oO6h/3xb/8Axqqbcvi1/p79&#10;93e+/wAkLma26fhtt2+FbfqzxrxV8J7PwJ4W+Lsmo3N5rPg/xZDG66Ho+g3F5qNrP9jhs8xNAztI&#10;CIIWXESmNgWL4GRymq/C7x5afCv4R24uDF8QZvFcGva7qY083sFreS29y8zSxI65gRnWHiRfkCgO&#10;pw1fSH9jXf8A0HdQ/wC+Lf8A+NUf2Nd/9B3UP++Lf/41S1um+jj90Xe3z6+i7C05eVbWkv8AwJWv&#10;8l+b7nz74o/YytvFUdnq+p3/AIY8R+M/t19e3154q8JpqmlTtdiEOI7FrhTEY1tbdIm85mVUYMZC&#10;5Ne++C/C9v4J8I6NoFoY2ttMtIrRGjtobZWCKFyIoUSOPOM7UVVGcAAcVL/Y13/0HdQ/74t//jVH&#10;9jXf/Qd1D/vi3/8AjVNO0eVbafgD1d3vr+OrNWisr+xrv/oO6h/3xb//ABqj+xrv/oO6h/3xb/8A&#10;xqkAeGv+QdN/1+3f/pRJWrXL+H9JupLCUrrV9GPtd0NqpBjieQE8xHk9fx4wOK0/7Gu/+g7qH/fF&#10;v/8AGqANWisr+xrv/oO6h/3xb/8Axqj+xrv/AKDuof8AfFv/APGqANWmSoZInRXaJmBAkXGV9xkE&#10;Z+orN/sa7/6Duof98W//AMao/sa7/wCg7qH/AHxb/wDxqluB5TJ+z5q3jRrtfiV4ttvF8Q0K+8O2&#10;cmn6R/Zk/wBmvBGLiW4YTSJLORBFho44UU7yI/mUJu/CX4T654L1rV/EHi3xVB4v8S39lZ6WL210&#10;s6fFHZ2okMa+UZpSZGkmmkd9wBLgBFCgV1itC+pXWnL4tmbULSGO5uLQPamWGJy4SR08rKqxjkAY&#10;jB2NjoaxPBHjrwt8TFvG8H/Eyx8VrZFVujod/YXggLZ2h/KRtpO1sZ64PpVJvZf1q/1b9QltZ/1t&#10;/kn8kzhvGf7N+reINa11dI8ZW+i+F9e13TvEmoaXJo32i4N7ay2zkR3HnIEikW0j3KY2YMSwfB2V&#10;z+lfsfvpvxc03x7e+ItHv7zS9futcjvv+EYX+2rqOZZ0Frc6gZ2eWOJJlSJUSNVWJAVbAx7rqvl6&#10;DZ/a9S8Vz6da+ZHD5901rEnmSOscabmiA3M7KoHUlgByauf2Nd/9B3UP++Lf/wCNUo3ily9Nvw/R&#10;LTsN+8nF7Pf8b/fd3+/c8N+A/wAO726k+IuvWk+r+GtP1S6ubDwq15pZtLvTrN5HuJZRbXUeULXk&#10;9wVWWMAxww/LtwTofC79n8/BfRfHl+95oQm1qxRH0/wnoA0PS4/Jjl/fC1E02biTzCHl3jcscQ2j&#10;Zk+xf2Nd/wDQd1D/AL4t/wD41WZ4m0m6j8N6s7a1fSqtpKTG6QYb5DwcRA4PsRTXuq0eyX3fq3q3&#10;1Ype8231d/69Nl2R1FFZX9jXf/Qd1D/vi3/+NUf2Nd/9B3UP++Lf/wCNUgNWisr+xrv/AKDuof8A&#10;fFv/APGqP7Gu/wDoO6h/3xb/APxqgDiviV8E7T4meJRqN9qLwWb+GdV8NzWkcXzOt61sTKsm4bSn&#10;2fgYOS+cjbzwtl+yLbzeF9M0bW/Fd1qzL4Z1rQdUv47RYJ7+41O4huLi9X5mWJhJE7BNrDLjn5cH&#10;rvE/xt+G3gnXLnRfEXxp8P6BrFttE+n6premW1xFuUMu6N1DLlSCMjoQa7TRWi8SaTZ6rpPiybVN&#10;MvIlntr2ye1mhnjYZV0dYirKRyCDg0R+H3dv8+b8+aX9JWrmaavuv+B/kv6bPJ5v2btf8TXU+reL&#10;/G9pq/iF7jQxHdabojWdtHa6bfC8EfktcysZZXLh5PM2gbMRjaQ3pXgj4f8A/CG+IPHOqC/+2HxN&#10;rC6t5Xk7Ps22ztrby87jv/49t27C/fxjjJ2/7Gu/+g7qH/fFv/8AGqyNR1bTdH17StEv/G4sta1b&#10;zP7P024ns47i88td0nkxmPdJtXltoOByarmeqXW/42b/APSU/l5sn+vu0X3I8vt/2LfhtqHgm/0/&#10;xN4b0HxL4v1MXU1/4zn0WBNSku53eRriOXBkiKM/7sByUCIAflzXJaX8C/Hfi7xd8R9D1zxWsPhj&#10;VH0e21qZ/D7pJraw2NuJ3tJjPtgEjK8cgKz4BwpRgWPv51LT18Tjw2fG2PETWn28aR51n9rNtv2e&#10;d5Pl7/L3/LvxjPGc1q/2Nd/9B3UP++Lf/wCNVK0d1/wNP6179dkOXvN33/zs/wCv+CzE+Ffw+Hwz&#10;8L3Gji+/tETarqOp+d5Plbftd5Nc+Xt3N9zztuc87c4GcBur/Dw6p8U9E8ZrqTWzaZo1/pAtVhBL&#10;/aZbWTzQ5OAU+y42lTnf1GMHd/sa7/6Duof98W//AMarmrXxl4bvvGlz4PtviRZ3Hi22j82fQYr6&#10;xa/iTCtuaAJ5ijDKckdGHrR9pPrr+Vn+DC+77v8AN3/M53RPhb4xsNej8T+JfFtj4v13RNJu9O0J&#10;7fRPsDnzzE0kl2BcmOeRjbwf6sW6D95hRuGz0/RWv5NHsG1RIY9TaCM3SW+fLWbaN4TJJ27s4yTx&#10;WXF5c+rXOlxeK55NTtoo557NWtTNFHIXEbsnlZVWMcgBIwSjY6GjVlTQdPlvtT8VT6dZRbfMubtr&#10;WKNMkKMs0QAySAPcinfS39dX+N9Rdf68v6+ZQ1L4f/2h8WNB8a/b/L/svR7/AEn7D5OfM+0zWsnm&#10;b93G37LjbtOd+cjGDz3gv4T+IrHx7b+KvGXjGHxdeaZp8+laR9n0hbAxQzSxvNJcbZXWadvIgUvG&#10;sKAK2Ixu47CTy4dWt9Lk8VzpqdxDJcQ2TNaiaSJCivIqeVuKqZIwSBgF1z1FZnhvxRoXjLUNWsfD&#10;/wAQrfXL3SJvs+o22m3dlcSWUuWHlzKkZMbZVhtbB+U+lEdLW6Xt827/AIt/fYb218v+B+Rv+E/+&#10;RW0b/ryh/wDQBWrXL+GdJupPDekuutX0StaRERokGF+QcDMROB7k1p/2Nd/9B3UP++Lf/wCNUhGr&#10;RWV/Y13/ANB3UP8Avi3/APjVH9jXf/Qd1D/vi3/+NUAatFZX9jXf/Qd1D/vi3/8AjVH9jXf/AEHd&#10;Q/74t/8A41QBq0Vlf2Nd/wDQd1D/AL4t/wD41R/Y13/0HdQ/74t//jVAHA6j8CbbWPD3xe0a91aR&#10;rX4hTSySNDAEexWTT4LMhSWIcjyN+SB97GOMnitV/ZV1Px1p/i4ePPFml+JNQ13TtJsl8jw79nsY&#10;n065muIHktpLiXzkd5VEkRcBgrAFQw2+5/2Nd/8AQd1D/vi3/wDjVcT40+K/gT4b6pHpni34uaP4&#10;W1KSITpZ61q2nWczRkkBwkiqSpKsM4xkH0pdEvJL/wAB2t5rvuXzSf5/e0/zSJvgh8IYPg74bvtP&#10;ji8OwTX1415NF4V8Ow6HYIdioFjt42duiAlpZZGLFsELtReGf9lCGa88Gzv4omVdB8Ralrd1DHZh&#10;U1GC61A6glq+XOzy7iO1cSDJPkEYUOceoQ65pNz4THiiHx2kvhk2xvBrSXFmbPyAMmXzhHs2YBO7&#10;OMd62F0i6ZQy69flSMghLfB/8hVpeXMpdVb8P6/zM/s8q2f/AAf8/wCtDwLxR+x9N4g0/SLB/EWi&#10;6np1pf61ezaZ4m8NLqthI2oXrXKzJbvcKi3MAd40mcSLiR/3fzEVkXnwLfSdT+C/w402TUr9PDum&#10;ix1/Wf7Ilgs7rR4jHKsLTYMPmvc2tqvlK7OI3mO1VbNfROl+Xrlq1zpviufULdZZIGmtWtZUEkbt&#10;HIhKxEbldWVh1BUg8irn9jXf/Qd1D/vi3/8AjVTH3bW73/P/ADd+6bWxUm5OTe7v+L1/H7nqcz8b&#10;PAevfE34eX/hvw/4nTwldXzxpPqDWklzutwwMsIEc8Lr5igoXSRWCs20g4Ik+HPg3XfCvg9tA1m/&#10;8Nz28EQttPh8MaBJpFraW4TasYhe6uM47bWUYwMd62tQtjpNhc3194murOyto2mnubj7LHHFGoJZ&#10;2YxYVQASSeABXH33xc8A6b4T0/xTefF/RbXwxqErQWetT6vpyWVzIpYMkcxXY7Ao+QCSNrehqGk4&#10;yi9nv+S/4Hz7set4vtt+v9enYufD3wZrXwv8J/DrwbYXFvqukaLpaabqV/Lb+VJIIbdUikjHmnYW&#10;deVw4wT8wwN3oNcf4Q17SPiFoy6v4W8eR+JdJZ2jW/0e5sruAuv3lEkcZXI7jPFX9qf2t/Zf/CVT&#10;/wBp+R9p+xbrXzvJ3bfM2eVu27uN2MZ4rSUpSk3Ld6/qQrW02ON0f4T+JfBngM6N4T8ZW2masNev&#10;9Z+232jC7tZY7q7nuGtpYBMjlV8/AeOaNt0at90sh0PAnw/T4Z+HfDeim/fVbxtVu7++1CSMRm6u&#10;7hbmeeUICdimSR9q5O1doycZNzVPF3h7Q/DN14j1L4i2un+HrWZre41a6vLGK0hlWUxMjysgRWEg&#10;KEE5DAr14qZ0XWF8OX9h4kn1GxvJvNtry3NtJG6NbysskbLHtYFeh5BDZHY0ls7f1/X/AASpau78&#10;387u79dX6XtscIvwX8d2vxo1fx5B408M3a3pjtrW31bwrcXNzptgu3fa2066iiR+YwLu/lZdipYM&#10;qIq97qXw/wD7Q+LGg+Nft/l/2Xo99pP2Hyc+b9pmtZPM37uNv2XG3ac785GOampeMvDej+L7Hwpf&#10;/EizsfFN+gktNDub6xjvbhTuw0cBQO4+RuQD90+hotfGXhu+8aXPg+2+JFnceLbaPzZ9BivrFr+J&#10;MK25oAnmKMMpyR0YetKOnLy9L2+6z/N39b7hLdt9bX/T/gfcd1RWV/Y13/0HdQ/74t//AI1R/Y13&#10;/wBB3UP++Lf/AONUCNWisr+xrv8A6Duof98W/wD8ao/sa7/6Duof98W//wAaoA1aKyv7Gu/+g7qH&#10;/fFv/wDGqP7Gu/8AoO6h/wB8W/8A8aoA1aKyv7Gu/wDoO6h/3xb/APxqj+xrv/oO6h/3xb//ABqg&#10;DVorK/sa7/6Duof98W//AMaooA+Mvjl/yS3Xv+x9uP8A0RJXon7Gf/JJdQ/7Dk//AKT21ed/HL/k&#10;luvf9j7cf+iJK7L9kPxJpGkfC2/gvtUsrKc6zM4juLhI2KmC3AOCemQefY193i/+RPL/ABnzOH/3&#10;6P8AhPoivlzx98Ufh944+LF98Mz4o8J+EtKsdYtLvxI91qdtaahrOooYpILS3jLB3+aOASzEZIVY&#10;Uydxj+iP+E48Of8AQf0v/wADY/8A4qj/AITjw5/0H9L/APA2P/4qvhFpJS7f8D+vW3TR/TPWLX9f&#10;1+XTXVeIeJvGeheP/j58PU8PeKh4hv8ARtXuoNU8GS7I30kJa3Ubak8BRLiNg5jiV5S0LLcKUXLo&#10;9fRVYn/CceHP+g/pf/gbH/8AFUf8Jx4c/wCg/pf/AIGx/wDxVP7KX9f1/W1gesr/AC/P/P8A4F7l&#10;+x/5H7TP+wZef+jbWu0rzbTPFmhz+OdPlj1nT5I0067VnW6QhSZbYgE54J2n8j6V2n/CWaJ/0GdP&#10;/wDApP8AGkBq0Vlf8JZon/QZ0/8A8Ck/xo/4SzRP+gzp/wD4FJ/jQBq0Vlf8JZon/QZ0/wD8Ck/x&#10;o/4SzRP+gzp//gUn+NAGrRWV/wAJZon/AEGdP/8AApP8aP8AhLNE/wCgzp//AIFJ/jQBq0Vlf8JZ&#10;on/QZ0//AMCk/wAaP+Es0T/oM6f/AOBSf40AatfIWp6ha2v7E/xt06a5hjvodR8V6dJbs4Drc3Go&#10;3X2eEj+/J9og2r1bzUxncK+qP+Es0T/oM6f/AOBSf41yl/4R+Feq+Mrfxfe6L4PvPFlvtMOvXFra&#10;vfRbRhds5G8YBwMHihb67f1/X/DWekZuNmt00/uTVvxPENc8f/ELT/FXivVYPGdxa6P4f8e6D4bt&#10;/D62Fm1vNa3aaYtwsztCZiQbuRkZJEIYndvXCil8NNY1/wAeftIeBtc1fxVf+bBZeNLIWUUFokM0&#10;NtrkMEcbfuN/+rEWSrBj9nQ5GZPM+j5ovAtx9r81PD0v2u8i1G43iA+ddReX5U75+9InlRbXPzL5&#10;aYI2jFVtF+HDXemXRsPCxudLuZ72wmMNtvtLiZi000TYyjyMzFmXBYsSSc1cJcvK2tV+sFF/jeXz&#10;sZ2ShyR8vuV/8193kjzzx1p93/w2B8PtQi1zULeKHwfrbf2VCluYbkpc2GUJaFpPm3qTtcHMCYwD&#10;IH8y+E/xw+KniDSJNc1S6/se017wdfa/b3Hja50W103TLyPyzEbUWkxujZKZ9srXSF02R5ZWZlP0&#10;5qy+B9e1TStT1MeH9R1LSZGm068u/IlmsnZdrNC7ZMZI4JUgkcVR0PQfhr4Z1TWtT0fTvCuk6lrb&#10;mTVbyxgtoZr9iWJad1AMpy7HLk8sfU1kr8nL5SX3uT/9u+XL5u2nMr3t2/C3+XzvZ7Hyl408ReKP&#10;FXgW78MeIvGXjLS9e0zxL4Qv5E1uy0L7ZDFc6kkayx3FkklrLAZI2dFaNZVeD95vjcJX0p+0hY6D&#10;ffBfWNP8T+Im8NabcPaQ/wBtyWv2iK3uPtEXkPcRhdphMwjEgbahQsGZFJYWdN+H3wf0XwnqPhfT&#10;/DXgiw8M6k/mXui21hZx2d03y/NLCqhHPyrywP3R6V1UmseF5tMfTpL3SJNPeE27WjSxGIxFdpQp&#10;nG3HGMYxxWkpXTSXW/bpFfL4d/O9tDOOjV+n9fPf7tL9T5v+IXj/AMXfCXxN4m1jxLo3hbX/ABtY&#10;+CNX1DRPFPh8XNqrWsH2eRoL7TnlkKIJm3LIJ5MhXC+UXIbkvjLN4tvPO8B3nxP1jxBZxX3g3WV1&#10;lLLTEuo3u9YMBiYJaiFoswxzxAxltyEO0iHafpzwT4T+Fnw1hvYfCGjeD/CsV9t+1R6Ja2tmtxtB&#10;C+YIwu7G5sZzjJ9ab4f8G/Cnwlo8mk6Hofg3RtLku49Qex0+0tIIGuY2Vo5yiAKZFZEIfGQUUg8C&#10;iLUZRvsmn62k38t91a7Wu476Pu/8or9Hp0vpsj5r8A+NPEXwJ+DkPiP/AISXU/Eujp4x8U2WpW17&#10;bWe7zDdX32Zg0MEZVmuYY8jkFrtgAF2KmtZ/Gzxwvh7xBpur+MLqx1jwzaQaBe6hZaRaT3N/rVzq&#10;clvb+TA22JZnhhjKb2WFTeo0ilUIH0N/wj3wzEepxjTPCYj1S9TUr9Ps9ti7u0ZWS4lGPnlVkVg7&#10;ZYFQc8Cn6lovw41nT9bsNQsPC19Y65Ks2q21zDbSRahIFVQ86kESsFjQAvk4RR2FTru/60S/WWtt&#10;+V20HJpttdW398nL/wCRXpzLrdfMfg74tfEvxTr0Pgx/GGvaPN/wsFvD82oanaaJLrEFoNDe9eGQ&#10;2iTWXmLMhwyoSBgOMggdR8PfjB8SvEXxispbm31aPwzeeJ9W8OzWeoyaLBpccNr9oWKS0xMNRkui&#10;bZXdHRkKyTMqqqo1e36F4Z+GPhdbNdG0rwlpC2cqzWosba1hEEgiaEOm0DawiZowRztYr0OKmttG&#10;+HFn4yuvF9vY+F4PFl1EILjXo4bZb6aMBQEecDey4RBgnHyr6CrTSknbZW9XaKv87P0u3fvMtY2W&#10;/wDwZf5r/wABtaz05L4qa34i1f4s+FvAmk+LLzwJY32j6hrE2r6db2ctzcSW8lvGtun2qKWMKBcN&#10;I/7ssdqYZRuz5TrXjybQ/F/j3WLTxrDcanfeDvCVnZ+I/D+nQ3X2+5nvdQiQ2kLymEPMz7YzJI0S&#10;M6s5ZFIP0H410f4c/ErTYtO8XWPhfxVp8MonjtNaitryJJACA4SQMA2GYZAzgn1pNW0X4ceILO+s&#10;9UsPC2pWl/bQ2V3b3cNtLHcW8TM0UMisCHRGZiqnIUsSAM1mtI2/rd/do7dtLtPYu61Xe3ys4v57&#10;X172VkfNnhn4sfE7XvDvivQ4fEOtDWNL8bQ6Okd9J4di8TzWp0+O4ltbfYW0yS5WRixDYIhWXOJF&#10;GNnUvil428T/AA78EXHhvxVr13MV1ZdXj0i30O18TSSWk3kbjbXrNZvHC6ulw1uw3SGFosI5Ue0t&#10;4B+ELeF7jw2fDngk+HbkxGfSDY2f2SUx4EW6HbsbZtXbkcYGMYqTXPBPwm8T+GdM8OazoPgzVvD2&#10;l7fsGk31naTWlptUqvlRMpRMKSo2gYBxTlrGy30/CKX56269+ootKSbXf8W3+uj6W22t89fED9oT&#10;4gawtjeeB7nVL2wsfBGn+LYtSsLfSLDTtRkuDMS2ojU7hZILXbbrkWz+ZGJXLPkJnr/FnxP8YaD8&#10;Y47m+8RX9n4PXV9J0lYdDj0nUNMtpLlYkNrqSOy38dzJLMNjwExKklu7KR5gPsPiLQfht4wutGud&#10;e07wrrdzosnnaZNqMFtcPYvlTugLgmM5RDlcH5V9BSX3h/4aal4ys/F15pvhS68WWcflW2vTwWz3&#10;0CYYbUnI3qMO/AP8R9TWnNHnUraXb+V72+7Tst9tDO3uW68tvnZK/wB6vffW3Znnn7S2k6hqHxE+&#10;B0tlr2qaWsPie5c2unx2rCdl0q9kBPnQyc4jaPgj5ZnP3gjp5HdfHb4h+H/hbZ+Kk8c/29f+Kfhx&#10;q3i9LSSwtFh0O7t0tnjFsEiVmgDXLRMtw0zkxp8w+fP1xfap4U1K6sbm8u9HuriwlM9pNPJE728h&#10;Roy8ZJyjFHdcjBw7DoTXO2Pgz4UaW/iF7PQvBto/iIMNaaCztEOphixYXOB++yXfO/OdzeprOOl0&#10;9tfya/VPy5dNzfmXNGTW1vnaTf6/PqZPxJ03UdJ/Zh8bW2ra3deItRHhnUXm1G8jgjkkZreRsbYY&#10;40CrnauFzhRksck+I2/xS8S/D/RR4fPxLuNbi1LwjpOpafqVvpVjcXljeXV2ltDbWkSCKFkuA+2F&#10;rlnCMhaSSRMivqm+1rwxqmn3FheX+k3djcRNBNazzRPFJGw2sjKTgqQSCDwQa5Sz8AfCHT9D1nRL&#10;Xw34JttG1qTzdT06Gxs0t75wchp4wu2Q55ywJpf8vJS6O2npzfd8Saeu2zTMVfkhF7q+vq4v/wBt&#10;aa00fkfPfgf4y/ELxHq0/gW98Ua5oks3js+Hj4g1a20WTWLGFdIF6bZvsoksTM0qsgby2IQsCocD&#10;bo/GDxZ4q8Ja18Pb/wAOazb/ABL8R6ZpviaBtYgt4SVETW4keS3gdVmnhRCrQxeX5kqbQsIY7PdR&#10;4E+Ea+F7rw0PD3goeHLryxcaR9itPsk3l48vfDt2Ns2rtyONox0rY0q18BaFDpMOmw+HNPi0iBrb&#10;To7VbeJbKJgA0cIXHlqQq5VcA7R6US95W9Pn7qXqrvXR9d76uo6NP+t2/wBeqtptbRef+LPi1r/w&#10;++Euqano+ka38QI9O8Lz61a+NrhtNFhqEiW7zR744JY5fmwv+rtwuGHzdWHkf/C1/i3pXhvWLCXV&#10;tWsbqS/8Mf2fqnihdBl1GNb/AFFba4X7Pp0kkf2ZkBMbyIr5aUBm2Ar9T6HeeEPDOlQ6Xo8+iaTp&#10;sG7yrOxeGGGPcxZtqLgDLEk4HJJNYOgeD/hV4T0mXStE0Pwdo+mS3keoSWWn2lpBC9zGytHOUQBT&#10;IrIhD4yCikHgVaa9o5Pa6+5O7XTppp21RK0go9V/ku/o97776Hicfj7x7H4kk+HUvj3UUL+Pj4fX&#10;xlLY6eNQjtRo0eorCF+zi2MryM0YbyD8gPylsNXf/sgeZ/wq/WhLqi63Kvi7xAr6kqooumGqXAMu&#10;E+UFuuF454AHFdxrmi/DjxNperabrFh4W1XTtXmW51GzvobaaG9lUIqyTIwIkYCOMBmBIEa/3RWj&#10;oNx4N8K6cNP0SXQ9HsA7yi1sGhgiDuxZ22pgZZiST3JJoi7LXeyX4Ru/vTfzvvvU/eSS73/9K/8A&#10;kvla223TUVlf8JZon/QZ0/8A8Ck/xo/4SzRP+gzp/wD4FJ/jUiNWisr/AISzRP8AoM6f/wCBSf40&#10;f8JZon/QZ0//AMCk/wAaANWisr/hLNE/6DOn/wDgUn+NH/CWaJ/0GdP/APApP8aANWisr/hLNE/6&#10;DOn/APgUn+NH/CWaJ/0GdP8A/ApP8aADw1/yDpv+v27/APSiStWuX8P+JtHhsJVk1axjY3d0wDXK&#10;A4M8hB69CCD+Naf/AAlmif8AQZ0//wACk/xoA1aKyv8AhLNE/wCgzp//AIFJ/jR/wlmif9BnT/8A&#10;wKT/ABoA1aKyv+Es0T/oM6f/AOBSf40f8JZon/QZ0/8A8Ck/xoA+ZbjwPZeAfiN+0PDoOrQ6Jf6l&#10;4H027m17xNq0xjS6dtVjFxcXMhdkjQLGOPlREAVQABXqPwZ1bxD4d8RX3w212TSNSTQdD068stQ0&#10;LT5rKBIJWngS2ZJJ5yzoLXd5gddwkHyLty3cyXXg+S+vbx5tDe8vrdLS7uGaEyXEKFykUjdWQeZJ&#10;hTkDe3qazvBWj/Dn4a6XLpvhGy8L+FdOmmNxJZ6LFbWcLyEBS5SMKCxCqM4zhR6U4u1/RL7r2+6+&#10;n3bDqPnd+v8AwIp+t+X8b7o+b/jp4i8Q+LpvGc154xm0jSfDvj3w3odv4T+zWnk3SNdadOJ5JGQ3&#10;Hmu0zMmyRU2RAFGO41NN8ZfGN98bvDNrpPjDxDdeGPEnifU9Aiml0zRoNIVILa6DLaIXbUHngngU&#10;NLKphdlchQjIp+hNa8M/DHxJ4ih8QavpXhLVdegjSKLVL22tZrqNEkEiKsrAsAsgDgA4DDI5qva+&#10;C/hVp3iK78RWOh+DLPxHdT/a5tXisrRbqWcbsSvKAHZxub5ic/MeeamPuxUX8/PSKfzfK30tey0H&#10;J3Ukt+nlvb7rrve2ur08n0P4x+OPEmhxWkeu6PomveE/DWpS+KrzWQkNiNWieS0tmnbb+6t2lt7m&#10;4YoR8ix4yrYrU+DfjXxBq2m+PvDnirVvEl3rmnaTb3zWXiq00oXMMdxFOBJHcaY32eWB2hfarIsq&#10;lGLZDpjs/hb4X0bwLB4nu9Y8S6HrniHxRqTalrF7ZwpZ28zeVHBGiQtLKyosUUa4aRyW3tn5sC3p&#10;/h/4d/DvwXrml+C9N8MeGbW6hmley0GC2tEmlMe3cUiADMQFGcZ4Aq093Ldpffq3btvb0S9SJW2j&#10;sm7emiV+97X9X8n6VRWV/wAJZon/AEGdP/8AApP8aP8AhLNE/wCgzp//AIFJ/jUjNWisr/hLNE/6&#10;DOn/APgUn+NH/CWaJ/0GdP8A/ApP8aAPNvjV/wAlO+Bn/Y13P/pm1GuL8VfGXxLpFx4+gTW47efT&#10;fiP4e0GyiaGHcljdjSzLEAVy28XFyQxyw3HaRtGPcb7VPCmpXVjc3l3o91cWEpntJp5Ine3kKNGX&#10;jJOUYo7rkYOHYdCawtU8K/C7W/FEfibUdI8I3/iONY0TWLq2tZLxVjcPGBMwLgK6qw54IBHIqoPl&#10;mm9V/wAGL/JNejfo6k+b7rfjL/5L70eJ/D/4w/EnxJ8Y7Oa4ttVh8MXvifVvD01lqEmiwaXHDa/a&#10;Fie0xMNRkus2yu6SIyFZJWVVVUal/aos2j+M3gzxDbwma/8ACfhfWPEdsqpudvst7pckqKPWSHzo&#10;+P8AnpXudto3w4s/GV14vt7HwvB4suohBca9HDbLfTRgKAjzgb2XCIME4+VfQVpXV94RvtRi1C4u&#10;NFuL+KCS1jupXhaVIZCpkjDHkIxjQsvQ7Fz0FTG8fZtbx/PlaT+/XuO8XKV/hl08r3a+7T5X6nyR&#10;Y+OtOf4y6n8ZDrdvpunar4S8UXFhrUts15FbadZXGmwW8ojRgZoy0c1wFVgWFwQCM1Z8O/F74p6X&#10;qXxAsrjWfE94/hHStF8SzWXimz0P+0Jbczzm+gC6aWjVJbaHciviZWA52kbvp2HSPh1b2FrYxWXh&#10;eOytLCTSre2SK2EcNnIFElsi4wsTBEzGPlOxcjgVzdx4H8GeF/COpaZ8NP8AhBfh/qV1B9ljvLfR&#10;7d4I4y5ZgYIZIN33nIG8AM2SG5BL8iSgr2Wl/WTV/vXN31umLSek9LvW3T4b2+SaXa6a631fhN4s&#10;1Lx7qXjDXTfx3PhVtTNhoUUSptMVuojnm3hQzF7jzlGSRtiQjGTXnGi+F9J+IPxJ0ez8G6SuneC/&#10;A/iS91q+8QMTI+o61IJ0ntrdnJdlV7mUzTZ27lEKZw/l+q/Dyy8IfDLwJ4f8JaLqtjHpWiWMNhbB&#10;7qPcUjQKGbBALHGScckmsHR/hT8EvDviSLxDpXg7wBpmvxStPHqtnpdjFdJI2dziVUDBjk5OcnJq&#10;3yxqLl1S69dLWf4XtprbpoZq8qbUt3+Tvdfc7X10v11XKfCPwLpXgT9qH4qRaYLuSTUPD+hX15dX&#10;95Ldz3E7T6kpdpJWZsBURQoIVVVVUKABXtniTw1pnjDRbjSdYtFvtOuCplt3JAbawdehB4ZQfwrG&#10;1L/hDtU/tZ5LrRkutUsxYXd4rQGaaAB9sbswO9V82QhWyo3txyc2tF1bw3oGj2Gl2er2KWllBHbQ&#10;q12hIRFCqCc88AVPS3ayX4/lpb/gFy1m5d/0SX46nj954B0rQ/2yND1i3a8bVdc8H62Lu8ur2Wdl&#10;RLvTvLjiDsVhjTzHISMKuWZiCzEnhPgXoOteE/iv8IfDkd14XvtE0bwTqdtbal4Yu3uBqliJrFYL&#10;yf5EWIyOCwjUzLuMzCQ19OSap4Um1a31SS70d9Tt4ZLeG9aSIzRxOUZ41fO4KxjjJAOCUXPQVleF&#10;9H+HPgi81W88OWPhfQLvVpvtGo3Glw21tJeS5Y75mQAyNlmOWycsfWiHuKK7J/jz2+5Tf9WacnzX&#10;87fpf8v62fQ+E/8AkVtG/wCvKH/0AVq1y/hnxNo9v4b0mKXVrGORLSJWR7lAVIQAgjPBrT/4SzRP&#10;+gzp/wD4FJ/jSJNWisr/AISzRP8AoM6f/wCBSf40f8JZon/QZ0//AMCk/wAaANWisr/hLNE/6DOn&#10;/wDgUn+NH/CWaJ/0GdP/APApP8aANWisr/hLNE/6DOn/APgUn+NH/CWaJ/0GdP8A/ApP8aANWvnf&#10;UNN8b6h+1V45/wCEN8Q+H9BK+FND+1f25oM+p+bm51PZs8q9ttmPmznfnI+7jn3P/hLNE/6DOn/+&#10;BSf41Ti1TwpBq1zqkV3o8ep3MUcE94skQmljjLmNGfOWVTJIQCcAu2Opo6jv7so97fg0/wBD57+N&#10;PxA+Ifh3WPipLYeM5NNi8F/D631uG1sNOtRBc6jKuoKZHE8csgjBt0dYxJwVAJcbg30NqnjTSfDc&#10;nhy21e9Frda9dCwsA0bET3PkyTeXkDCkpFIRuIB24HJANLUU8Daw2ptfr4evW1S1WxvzcCCQ3duu&#10;/bDLn/WRjzJMK2QN7ccmm+KrfwH460KXRPEkfh3xDo0pUyadqqwXNu5UhlJjfKnBAI44IFO+lv63&#10;1/4ASs3p2f5RS/FN/M+evgX4+1HRNc0jSI9TjtvD2o/8J5qjI6x7JpoNeXypFkIzhY5pTgHBDZIO&#10;ARx//C5vil4g+GOq+Kbbx9caZLoHwr0XxgYrbTbF1v8AUJo7x5fO3wNiGTyF3LGUIwNjJzn6k1bw&#10;n8Ldf0fRdJ1PRvCGo6VohRtLsbu1tZYLAooVDAjArEVAAG0DAGBVlNH+HMen3Ngll4XWxurCPSp7&#10;VYrYRS2cYcR2zLjDRKJJAIz8o3tgcmqi1FWevb/ybf8A8CSt/dXyvmTk5SW7u/nJNr7k1fz6deP/&#10;AGpJFm+C8Ml5sGmPrmhNqe//AFX2M6pa+f5mf+WezduzxtznjNcWvjW4+Huj/tKa9oCxubfxEkel&#10;IuPJbUpNNsIiPxuXG/8A2t3fNe9alq3hbWdLutM1C80e+026ha3uLO5likhmiZSrRujEhlIJBBGC&#10;DisjS9F+HGh+F7bw1p1h4W0/w5bSrNBo9rDbR2kUiyiZXWFQEVhKBICBkMN3XmosveT2d/x5b/dy&#10;6eb6W1zg3GMb6tW/C/46/d6l74Y+ALH4X+A9H8M2DPNHYw4lupjmW6nYl5riRv4pJJGeRmPJZyaf&#10;4j+Hei+KLq8u7lLq11G7sf7Mk1DTr2a0uRbeZ5hjSWJlaPLZ+ZCGGeCKg1RvCur+INF1m41awa90&#10;gzG1YXMXymVNj5P3sbewIB4JBwMbH/CWaJ/0GdP/APApP8aJe+3KXn+Oj/Btego+6rf13/PX11Pl&#10;L4bfD1LX4O+AYPC/9gWt14V+Iuuy6LoOv3rWtpflLzVIFt1lCSusiRO8qMI5DmDpjLL6F+y699N8&#10;ObCa8e1kim8Za9JatY7hbeSbm+wIcn/Vbt2w8ZXacDOK9H1fQfhr4g8NXHh3VNO8K6l4fuZ2up9J&#10;vILaW0lmaUytI0TAqzGQlyxGSxLdeasPqnhvSV8OWOmXel2enWM3lRW1pJGkVvEtvKiqqqcKo+VQ&#10;BgDgVXM/eb3f/Au/XQqp70rru3+Mml6e99/yt5L4+8L6T8SfHeseBPCWkqsk2uabr/jXxO5Mi2U1&#10;v5EttbxFyd1y6W8KhUwsMbGRsM6LIaL4X0n4g/EnR7PwbpK6d4L8D+JL3Wr7xAxMj6jrUgnSe2t2&#10;cl2VXuZTNNnbuUQpnD+X2+ofCn4Jat4mfxHfeDvAF74he4F22rXGl2Ml20wIIlMpTeXBAO7OeBRo&#10;/wAKfgl4d8SReIdK8HeANM1+KVp49Vs9LsYrpJGzucSqgYMcnJzk5NTD3eW/T8/dt8lZWWmy31up&#10;+8pJdfy1v83ffXRvyZ6pRWV/wlmif9BnT/8AwKT/ABo/4SzRP+gzp/8A4FJ/jQBq0Vlf8JZon/QZ&#10;0/8A8Ck/xo/4SzRP+gzp/wD4FJ/jQBq0Vlf8JZon/QZ0/wD8Ck/xo/4SzRP+gzp//gUn+NAGrRWV&#10;/wAJZon/AEGdP/8AApP8aP8AhLNE/wCgzp//AIFJ/jQBq0Vlf8JZon/QZ0//AMCk/wAaKAPjL45f&#10;8kt17/sfbj/0RJXo37F8zx/CXUdjsmdcnztOP+Xe3rzn45f8kt17/sfbj/0RJXon7Gf/ACSXUP8A&#10;sOT/APpPbV93i/8AkTy/xnzOH/36P+E97+1T/wDPaT/vo14n8Tvij8S/Aurza0sGi2/g+DWdO0i3&#10;0u6jlm1LWBcyRRvPBNHPthKvMQsTQuzCBiWQOCvs9eFXvgf4lXnxwm8V6hoXhXxDotjKsHh4XPiW&#10;6tn0m3ZAk84thp7o91JlxvMvCYjUoDIz/CR+Nf11X57a6at7pH0z+CX9f13/AA6nR2/xw1HU/wBo&#10;mHwBYW6yaFFo17dXWqM5LNfQy2gMEeG6Il0C5IOWdVBBRxXq/wBqn/57Sf8AfRr5+8J/s1634L+L&#10;XhbxFbfEbX9X0HSdO1K3mtNVXTzNLLdXEExUtFZIzo7Ru7uz+ZvWPDYLg++U1/DhffW/3v8AS39a&#10;jl8Ttt/wCtazPJ4+0ze7PjTL3G45/wCWtrXY1xdj/wAj9pn/AGDLz/0ba12lIQUUUUAFFFFABRRR&#10;QAUUUUAFeKfC/wDaYtPHGl/ErUNa0b/hGLXwXfXsbyNeC4F1Y28k8X2v7ibNz2twNnOPL+8c8e11&#10;8hr8A/H0beH7W30mGLTtZ8Qaxa+Klku4srpMmtyajbS4DHzA8YlhMY+YC+JONrUrOT5b2vpft2f9&#10;dG30K0UObdpr5qzv/Xey6na6H+1beah8Db34gaj4W0/R7+x0rW9QuPC82vbr7zNOuDAyIPs43xkq&#10;d8uB5bNGu192R7JN8RvC1n4o0zwxeeJNHs/FOpQfabPQp7+JL24jwxLxwlg7qNj8gY+RvQ18qeI/&#10;2e/H9/4T8QWcGgeZc3Xh/wAeWMKfbLcbptR1WO4slyZMDzIlLZPC4w5U8Vu+KPgT4z1D4xaq0n/C&#10;UXvhzWvEGka+kul3uj2+mWn2SO2UrcvPBJfiVWtWZVtv3biRVLRbpGG3uycel/w95r8tdfTrcJrl&#10;Ts72cvna1v19fOx9AXnxk8B2Ota3o0vjTw+Nb0S1kvtS0v8AtW3+1WcCIHeWWLfujQKykswAAYEn&#10;msPw9+0l8Ntc+Ffh34h3HjDRdA8L65GhtrvWtTtrZVlZSxt3cyFBMu1gyBiQUYdjXmGhfDfxxY/G&#10;gLYeG7/SvCS6tqmpXQ1a60u/0lTcxS/6Tp0gQajFdSyyhpElAhRXuEUlfLzmeCfBPjzwP4Z+DurX&#10;nw21DXb3wr4TvPCd/wCH7e/077Skzi0C3cTSXKwtC4tHU5kEgEifu/vAYp+5d72T/CV196ivK931&#10;Q2lzOK7v/geXdvp0XRv6C8RfF7wJ4Pvray17xr4d0S9ufJ8i31HVYLeSXzSwi2q7gtvMb7cfe2Nj&#10;ODV2++IXhbTPF9h4UvPEuj2ninUIjPZ6HPfxJe3MYDEvHAW3uo2PyAR8jehr5VtP2YfGGlfC3x3o&#10;UujWuo6vdfCjTfCenyQXMRjlvIlvvNto2cqVRTLbgM4UEbTnIONnxR8CfGeofGLVWk/4Si98Oa14&#10;g0jX0l0u90e30y0+yR2ylbl54JL8Sq1qzKtt+7cSKpaLdIw1cUqihfS+/wA7flr26eZD0i2tdP0i&#10;/wA21bfR+aX1Lp+sWGr/AGn7Be2979lna2n+zyrJ5Uy/ejbB+VhkZU8jNeNzfHvxbqEvifVfDfw/&#10;t/EfhDw3qs+lXz22tP8A23K9uyrcNb6etqyyFSWKI1wjyKoIX5kDeyaffTXv2nztPuLDyp2iT7Q0&#10;Z85R0lXY7YVuwba3HKivl34n/C3xB4u1bX3k+ESwfEmW5mXRPip4N1G10kRRMrR20t3N9pW+PlRM&#10;qyweXPE/ljAYEKmS+JN66fjp/wAHS6330HZWfTX8Nf8Aga2fpqfSsnjLQIVujLrenRC1u4tPuPMu&#10;o1MN1L5flQPk/LI/mxbUOGPmJgfMM8b8O/j34Z8eeItY8Nvqmk6b4qsNSvrJNBbVIpL6aG2maL7S&#10;IflcI2wn7pAwRuOK8g8VfDf4hL4k8UaLb+E7jW7LW/Gvh3xQPEsN5ZwWqw2x01bpHieYTCUfYpHC&#10;rGylWGG3fKWaP8LfGs/i6PRJvAT6XYRfEm68ZnxZ/aFp5L2u6XYAiSGfz5FZYirR7RExy4PyBx+J&#10;dmvx/d6/Lmnp1UdO6UtKd1v/AMCbt82oryb+R7dJ+0F8Loo9Rd/iT4QRNNhjuL1m121AtYpCqxvL&#10;+8+RWLoAWwCWXHUVk/EL9o/wb8LbddT8Qa9ocWg3DaXHa3UGsQmdzezPGkrxvsVLcKhlEokbckc5&#10;CgRfN598KvgXrHhtvgY2peGrW3PhfR9Yh1E7rd/slzc+Tgjax3NJiXLJnqdx55880X4A/EXw74LT&#10;HhV7q80/S/Bwi02C+tVknfTdXubq5t42aUIGWF49pZlQ7gA3BwRaulLur+l9fw1LsrSa7afev+D/&#10;AFqfU/xW+Jdn8LfhzqfiyWD+0YbZYlhhjmWNJpJpEihDSt8saF5E3SHhVyxzisLRPil4k0fWrux+&#10;JPhjTPB1klkb6HxBputPf6ThZFjaGe4mtrbyJsyIVUqQ4LYbKMK3vidb6/q3w71CLQNE0nWNRniQ&#10;TaD4jANte25I+0WrlSVVniMiBjvQMRuDLmvEvA3wLh1jxNrdrp/w41b4SfDvVtEvNO1rwxd6haGz&#10;1GedYo0ltbGzuZ7e3ZEjfdKvls5kGVfllWqlLS+/5afj1v8ALq40tG77fmun9evb6F1zxn4f8M/a&#10;TrGu6bpP2WzfUJ/t15HD5VqhAed9xG2NSQC5+UEjJriNX/aY+G2lTeBgni/R9StPGeoy6XpOoWGp&#10;20ttLLHG7MfM8zBG5Fi+TcfMljXGWrxbwT4Q174rfB/xT4m1vRp/EviOX7HoFmtjqUdncTR6Rc4N&#10;5bSSBohK14lxcRrJiOTbCshCk40PD/gX4mQzeDvEOreGr7VJtP8AHkuqyQ3R0i31t9Pl0uWz+0Xp&#10;tWjs5JUkk/5ZMWMCxj5nBWtIpOVm9Pzu1b0dnd32s79bD0i311081Fv/ANKVl30Pom1+IXha+8YX&#10;nhK28S6PceKrKEXN1ocV/E19BEQpEjwBt6rh0+YjHzr6isCT9oL4XRR6i7/EnwgiabDHcXrNrtqB&#10;axSFVjeX958isXQAtgEsuOorxHwH8DPGOj/GOybWP+EovdI0nxPq3iK11D7Zo8Wj7bsXBVYwsDaj&#10;JLtuRG8crJHlGYSFUjRtf4VfAvWPDbfAxtS8NWtufC+j6xDqJ3W7/ZLm58nBG1juaTEuWTPU7jzz&#10;jd8sZd1+n4dvx8imkpuPRf5/rv5X621941rWNTuvCo1LwdbaT4hvJ445rJb3U2tbO4jbB3/aIoZy&#10;BsO4FY2B46A5HnPwj+M3izxvouqeI/Fnhnwv4O8J6dNqNtc6jF4pmu5IpLO5kgld0ksYEWHMMjeY&#10;ZMhQpKjJ29B+zz4T1TwH8EvB3h7WbT7Bqem6eltNaiRHERUkBQUJUgDHQ4ry7VPgv4w1D9mvXfDE&#10;CT6Z4h/4Sy816CG1mtmmngGuyX0aRtJvgEkkIXaJgUDMokAG7GkrRbtt/X5bgleKvvdfdZ/qkr+Z&#10;7O3xe8CR+B18aN418Or4OZtq+ITqsA08nf5eBcb/AC87wV+997jrWLN+0L4D/wCE+8MeD7fxHpl3&#10;qviXSJ9a0qWG/gaC5gjZACrB9zeYGdkKKwZYZjn5DXi1r8IfFVr4Iv8AWX8P+OrzxJdeLU1+OSTW&#10;tBi8QWbrZram6ihjgXTC7KGRoZHcNG7SF/NxGup4D+H/AMQ9E8Q/DfVtb8MrcSLo3iHS9SfT2sLe&#10;Sya7vLe4tprqONkiaV0gPnG2DL5zsVBU7qUtE3/XwNr/AMm0vb9UhW0/r7X+Xnf8L+ux/HLwPpml&#10;6HJ4i8beD9G1HVLa1mit18QQPDMZwxi+zyP5ZmRykmxwi7whIHBA19c+Kngrwx4ig8P6z4w0HSde&#10;niWeLS77U4IbqSNm2K6xMwYqW+UEDBPFfLWl/s3+M4/hD4w0u68NRnXb34QaR4Ts42urdi1/FFei&#10;e33b9oAeSD5yQhyMMcHGd8arC/0WHx9on9gWviSPW/Hnhu8PiGPUbNl0uUy6bElpcReYLhbhfLBj&#10;VY2UxzKxYZZa2lFe19nF9f8A25RX4O/bp1TJlorr+vdTf4trurN62aX038XfiRrfgS68Hab4c0DT&#10;/EGs+JdVfTIItU1V9Ot4dtpPcs7Spbzt923KgBOrDkVU8H/GSaTUvFejePdM0/wTrXhq0h1O9lTV&#10;ftWmvYTCTZcx3UkUB2hoZlcPGmwxnqpVjS+PGl+IX174Za/oHhjUPFq+HvEEt9e2Gl3FpFceS+nX&#10;luGX7VPDGcPPHkb84JIBxXnXjv4Z+OvipdeJfGtx4UfSZl/sGPTPCOpXlq15dwafqP264EzxSyW6&#10;PMTsjXzSv7tC7JvYLjHez26+S01XfXp2v2Lklpbsvm+Z3Xl7vp0Pc1+L3gRvBB8Zr418OnwerbT4&#10;gGqwf2eDv8vH2jf5ed/y/e68da0tJ8deG9ej06TTPEGl6jHqVo9/YvaXsUourZCoeaIqx3xqZEBd&#10;cgb155FfOLfDjxvJ4uf4mf8ACDXir/wmq6//AMIMb2x+3vCNIGnfaC3nG1+0CT94F8/Hlj7wk+Wt&#10;3U9B8ZWXi7wb4z0z4Vtao2ma5pl74d0nUbBZrF725tp47mdmkjiYsYHaYRNKVeQ7TNyxUnaN0un4&#10;8t7efvaX+/rZJK9r/wBXf6K/n06X9a1f41fD3w/badcap488M6bb6lFDNZS3msW8SXUcu7yniLOA&#10;6vtbaVyG2nGcVc0/4o+DNWh8QTWPi7QryHw6zrrMlvqUMi6YUDFxckN+5KhHzvxjac9DXzd4b/Z/&#10;8W2vw9ksNQ8OQnVf+FN2/hFVae3cjUAkwltg277pJiy33Dgc8cWPiV+z34s1q3uI/D1gdIjg8J+H&#10;rWP+z5LRJJZ9P1E3L2saybot/ljahlQw7nAb5d2KdlJx82r+V56/dBPz51bpct+n/tn/AMk/Tkfy&#10;9/b4yeAF8KWfig+OfDY8NXjSLbaydXt/sc5jDtIEm37GKiKQnB4EbZ+6ax4f2iPh/efEHwr4PsvE&#10;2majqXifTJ9W0qazv7eWC5hidEwhEmXZ9zlNisGEExyNhrx3wb8DfEs3iLwhr2p6Rr0rHx5L4j1I&#10;eKr3SnvIkXR5rWO4eLT447dGMwiwkRlY/LIzAllS58N/hb418BePvCept4XaezSTxha3DQ3dsFsl&#10;vtXS8tJpFMgLRvHFyIw7qXGUHOG7Ravt/wDa3tf/ABabdPOyTWmn9ay/JR/8mXlf0vxd+1D8LvCX&#10;hrxhrB8b6DrDeE7WW51XTdJ1a1nvINjbPLMfmja5kIjCuVy7BeprotP+KWgahHf6kuv+HT4attJt&#10;9Y/tSPWY3K28nmnzpVxsjg2xZWbzCHxJwuzLfHcvwF+L3jLS7lNR8L3ulyL4B13w/HptxJodtptl&#10;fXS27JBp0dkPMW0LRMqtcyM4wu5U5ZvUvHnwv8beOdU8R+IovCU1t9o0zwldR6HqF5a+bdS6dqdz&#10;d3VkWSV4w+xkCsWEZZ1y+AxBZcqu9dL+WrV/PRXsvTqhtK2nn+cP85a+Xkz3L/hdHw+/4RW18T/8&#10;J34a/wCEaunkjg1n+17f7HM0au0ipNv2MVWOQkA8BGJ6Gui8P+ItK8WaNaavoep2es6TeJ5ltf6f&#10;cJPBMn95JEJVh7g1826X8I/FXib4n6T4z1Lwg+hafdePv+Eil0e9urWS4sYItCeyS4m8mV4zK9ws&#10;ZCxPJhTGTg79vrP7P/g7U/AvgK80zVrIWF0/iDWr1IVdHHk3Gp3M8LZQkDdHIjY6jOCAQRRZWv6f&#10;kr/i7fLzsplpa2v/AA8vy5V/4EvK/aeGv+QdN/1+3f8A6USVq1leGv8AkHTf9ft3/wClElatSAUU&#10;UUAFFFFAGJ428Xaf4A8G654m1ZnXTNHsZtQuTEu5/LiQu20Z5OFOB3Ncd8KfivrPjPXdZ8PeKvC8&#10;PhLxFYWdnqiWdvqX2+OWzuRII3MnlRbZFeGZHQKQpUFXcMDW58YvA83xM+E3jLwlbXCWtzrekXWn&#10;xTyZ2RvLEyKzY5wCRnHauH+DWj+Lda+IfiDxz4s8Kz+CpbjRNM0KDSbq8trqV2t2uJpp91vJIgjL&#10;3WxMsHIjJZVyBTjZt3/rfbvra/ZDlbkTW+v5x/Tmfql6Pa+LX7QHhb4Vvb6bLq2kX3iu4utPhi8N&#10;vqsUN9JDc3kVt56xcuVTzGfIXB8sjI6jek+MfgGHxVeeGH8ceG08S2UbzXWjNq1uLyBEj8x2eHfv&#10;UBPnJIwF56V4J8SPhX40uNa8aaRY+CX8SQeIvGeieKLfxL9ss44rW3tpbASwyLJIs3mxLay7AiMp&#10;R/vhiUOZa/C/4na38aPC2oap4ZvNP0DR/Geoatc29qdEh0X7PLDeQxXVusam+lnkWaN5zO65eR8I&#10;wxsUPejHu/w0hv6Ny162eqWzlaMZPt+O/wCdl6Xs1ff6p/4SzQ/K0yX+2dP8vVIzNYP9qTF2gj8w&#10;tEc/OBGC+VyNvPSudtfiN4T+JfgXX7/wh4o0XxVYwW80Et1omoQ3kUcnlE7GaJmAbBBwecEV4J8N&#10;/hnceJl8e+Gb7SIfEGh+BdO1HwPodnc372sV9FdATvGZowzRBbVrG28wKWVkmwPXqvg34d8b6Tpv&#10;j688Vafq1pp02k29rp8nipdIbW2MUU/mJJLpg8qS2XenleYTLuacnAK5qNpXfRpNejvb8LO3S+tr&#10;ES93TdptP5W2+d9+2l919EUUUVIwooooAK4X4zfES9+GHgtNY03SLfXNRn1Kw0u2srq9azhaS6u4&#10;rZWeVYpSqqZQxwjHA6V3VeXftHfD24+KPw6tfD8OkW+uwS69o9xe2F0IzDLaRajby3AdZDtdfKSQ&#10;lTncBgAk4o3lFd2r+l1f8Co21v5/kaOj+OPE2g2Ooal8TdP8H+CNGtxGI7+z8Uy3kZZm24kM9lar&#10;GMlQCGbJOMDvu+DfGlj42j1G60vUtF1XTYZo1trrRtTW9EkbwRTK0u1QI2YShgoZwUMb7vnwPL/i&#10;V+zv4csfh9Fofw88B6Doi3PiTQ7+/tNFsbbT0mgttRglld9oQOUiWQgHJ6gAk4PVfC/wjrHhzxd8&#10;V76+tRawa54jS/06RnVxNCNNsod5Ctlf3kMi4bB+XPQgmo2ak30vb5cn58zt/hfym2i/rv8A5fiX&#10;/FHxWsfCPxE0vw5qa29jp11oWoa5ca1d3aww2kdpLaowcMMbSLksXLAL5fQ5yN3VvHnhrQXuU1Px&#10;FpOnPbLA863d7FEYlncxwFtzDaJHVlQn7zKQMkV82eMvh78Uvjpp+s/8JD4Sh8Ka3beAdZ8MtNJe&#10;272eqajeNb7ZLQRzSyJbj7LnNwEcCZBtJDEV/E/wz8d/FjXdd1bUvh7d6DZ6h/whsH9m6rqFjLK6&#10;WGrzXF6W8meRNqxSBh82XBwBuyocYqShG+t9fRzav8o2f5lytFNr+vh/zf3H074Q8ceHPiFoy6v4&#10;W1/S/Euks7Rrf6Pex3cBdfvKJI2K5HcZ4rzHSP2hrzVvHtppy+F44fCWp6xf+HNK8QPqWZbjUrRJ&#10;GkSS2EWI4WNvdIkokZi0PMYDA10Hwp8Han4X8ZfFa+v7IWlrrniVNRsJA6N58I02yhL4Ukr+8hkX&#10;DYPy5xggnzDwr8L/ABna+PPDvhu78OyW3hfw14z1fxcnig3lu0F9FdLdtDbxxCQzLKr6g6vvjVMW&#10;5Ks28CpSTcfNJ+l7X+au7Lr2JdlGXdN289JW+9qKfk/mdr4J+LfjvWPjFP4F1/wV4dsEs9KGp3+p&#10;6H4nn1AWfmOUt4nSWwt/nl2SsAGOFiYtjKbvRPHXiDUfC/ha91PStEm8RX8JjEem27lHl3SKrYO1&#10;sbVYt0P3fxrjvhxoupeC7f4k+J/EFg8eoaprl5qIjWaJnezgjSC1AbfsUNDArAMy4Mh3bTur0PRd&#10;UTW9HsNRjhmt47yCO4WG4ULIgdQwVwCcMM4IyeaS96K72Tfzu7eq2+QnpJrzaXysn8nuvU85h+PV&#10;nefHI/Du30LVBFDpF5qc+vXVvJb2pkt5oI2gg3oPtBAnBaRDsU4UFm3BM34Q/tAX3xG1Hw/Hq/ha&#10;Pw3Z+KtJl17w1LHqX2yW6so2iDfaUESC3m2XED7FaVcOw35XB3tc8I6teftBeEvEsVp5miWPhvVr&#10;C4uTIg2TzXFg8SbSdx3LBKcgEDbyRkZ8v+DvwXudP+MWmeJT8Pbz4e6boOl31kttea8upwz3FzNC&#10;dungTSfZ7KNIHIj2W+TMv7ldpw6e0ebs7+qc7ff7tvxve5U7Wdu6/T+n+h9BeE/+RW0b/ryh/wDQ&#10;BWrWV4T/AORW0b/ryh/9AFatIkKKKKACiiigAooooAK8m8SfFLxu/wAVdW8F+DfB/h/WjpWlWWp3&#10;V7rniSfTc/aZLlEREisbjdj7KxJLL94cV6zXh2tfs9+HviF+0B4n8SeOPAfh/wAVaJJ4f0qy0y51&#10;zT7W+2TRz3zXCosgZk+WWAk4AbI5O04OqK05JPrpb71+lzsNc+Lmm+EdIW08R614P0Hxw2nveDQr&#10;7xIsUBZY3diJniWQwgRuTL5HCo7bflNd/G2+NW4ORn5Tkfga+bfix8D9b1ib40r4e8PwC31r4d2f&#10;hvQY4JIYUeaM6hut0UsBGoE1vgsFXkYPBx678QNZ8X+F9H0K88L+HB4qEN3GmraTDLFFeSWpidS1&#10;s800UPmLL5TESOAUEgHzbap2tf8Arf8A4a/b8RNWsl2f5Rf6tLu18lF8NPi5p3xA0t5pja6RqP2/&#10;VrWLTZLxXllhsb6S0knUEKSuVRjgYQyqpJ4Jn1L43fDrR/7O+3+PvC9j/aSQS2X2nWbaP7Uk+7yG&#10;iy43iTY+wrndtbGcGvB/DPw28f8Aw/vvBviQeDLnXLme38TxahpFhqFms+mNqupRX0BleWVI3WMI&#10;Y5DEzkNygkHNc9pf7N/jSP4Q+L9Ku/DUTa9e/CDSPCdpGbq3YtfxRXontw2/AAeSD5yQhyCGODhx&#10;Sau+n/2233R1/vfIvljKTs9G9PRySX3Jt99PmfUPxS+IEXwy8E3mutYyapcLLBaWenxOEa6up5kg&#10;gi3HhQ0siAtg7QScHGK4vSfi7418QeH9eWy8IeHLXxZ4b1V9O1zTdV8TzQWMCCBLhJ4btLF2lVop&#10;YW+eGPGXB+7zq/HTwbrHi74VG10O1W91zTL3TtYtbF5ViF3JZ3cNz9n3t8qmTySgYkAFgSQM15zf&#10;fDzxv4q+Gfxeum8P3Og638QtXhjTRZry2NzZaf5NpYSPLJHK0QkMEU02I5GwGVQS3FZ2dppPXp23&#10;jb77yv5K+m7iDTjCUla+/frp/wAHTXQ9T+BfxF1f4sfDPSvFmseHoPDUmp75rW0t757xZLXcRDOH&#10;eGFgJUAkCsgYK67gDkC94j+IEvhXxBew3+h358PWmlDUH1izt5rpmmM3li2S3ijZ5JCMMAmWOcBe&#10;9al1rlp4e1fw/oEVjNtv1liga3CeVbrDGGw4LBgpGFBVSAcA4yM7tVOzleGi1/Jpf5+q7Exvy+9v&#10;/wAG/wDwP+CeC6P+05qPij4c+FNb0bwPMniXxR4ivfD2n+H9Z1EWghe2kuhJJdTLFIYsRWcjlUjk&#10;IYhBu+9Xc+CfH0fxI0XQNV+xtpt5Dq93p1/YtJ5ot7u3W5gnjWTAEiiSNtr4G5cHCkkDzKH4Yapp&#10;vwZGl634B1DxVdx+MNV1ZLHRdcj07U7aGbUbyWG7tLlZ4gsnlzJlfPhPlyyAknMbdR8B/hzd/DHw&#10;F4e0+/sY9Kv77XtQ1ebTophMLT7SbqZYDICQ7ojorOCQzKxy2clqz5vw/DT03769ehVTSVo93915&#10;a/8ApNtdtbPcXx98dfEPgfXb65k8CF/AumanY6Te65eak1rdSS3LxIJbS1aArcQo9xErOZkJYShV&#10;YoN12X4veJ9H+JWh6F4g8E2+k6D4g1K50vSb6PW1udQkkihkm86a0WLZHA6QyEMs8jLui3ohZgnH&#10;eIv+E38UfHRZvEnw28Uap4J0G9hPh+LS73SPsE820btSvFlvkmcxsx8qIR/Js8zDyFPL0L3wv4h8&#10;bfG7wtr0/wAO28H6p4ev7gXnjCO8s54dW0rybiOKzR45BcsHeaCYxTQpGjROQzFUZ1T2jfr+Vl+t&#10;3bs+rVkT+0l0X46/8C72uuid37zRRRSEFFFFABRRRQAUUUUAFFFFAHw78cv+SW69/wBj7cf+iJK7&#10;X9kCTVV+FuoCytbCWD+2ZiXurySJt3kW+QFWF+MY5z3PHHPFfHL/AJJbr3/Y+3H/AKIkr0T9jP8A&#10;5JLqH/Ycn/8ASe2r7vF/8ieX+M+Zw/8Av0f8J7B5viD/AJ8dH/8ABlN/8jUeb4g/58dH/wDBlN/8&#10;jVrV8zfFn4c+HfE3xahsdAtZNY+Kd1qWn6vN4inAd/CunQvHlFmUBoI5limRLcHMzzzMwKByvwi1&#10;ko9/6/K79EfTP4XLt/X/AAOru1ZM+g/N8Qf8+Oj/APgym/8AkajzfEH/AD46P/4Mpv8A5Gr5+8G6&#10;DJ4G+MjeIfGnw28Owax4s8UX9npXixbiK51iMeVN9mRlFv8AuoGtLTHy3DMGcBkG5tv0vQtYxl3/&#10;AAfb5Dl7snH+mrtX+djA0+bWl8c6eXstNMn9nXe1Y7+QgjzbbJJMAwemBg5yemOey+063/0DtP8A&#10;/A9//jNYFj/yP2mf9gy8/wDRtrXaUCMr7Trf/QO0/wD8D3/+M0fadb/6B2n/APge/wD8ZrVooAyv&#10;tOt/9A7T/wDwPf8A+M0fadb/AOgdp/8A4Hv/APGa1a8t8ReLNY0W+Mdl8PPGnjOOR5na/wBC1Wwg&#10;gjInlQRFbnULdtwVFPyoVwy4YnIDEd79p1v/AKB2n/8Age//AMZo+063/wBA7T//AAPf/wCM1Uj1&#10;NtF8J6lfFZrw2P2uRYy5d3EckmFycknCgc14H+zT4N1T4ufCfwF8U9b8e+MYPF+tKmt3RsNZkTTz&#10;HIzMLIWD77UQhCqbhEJTt3eYGOaS1k10Vr/O9vyf3B0T73t8rX/Nff6n0P8Aadb/AOgdp/8A4Hv/&#10;APGaPtOt/wDQO0//AMD3/wDjNfIvw5/aP1nwPqnxK06eHUfHHiPWfi5feGPDelXmpNHDAotYZdrS&#10;uH8i2jVXYhEbG75UJNa/j79vtfhzoWoRaz4LhsfFeleJU8NapbXWslNIs5XtvtMUzagtux8uRMBS&#10;0KndkOEA3UuZOCn3UX/4Eou3/k8V8y5R5W0+ja+5y1/8lf3H1H9p1v8A6B2n/wDge/8A8Zo+063/&#10;ANA7T/8AwPf/AOM18ua3+0e2m/FGPxO2na1vg+EV74ubQovE8MuksYp0Yx7IY5I5JiRtW6SQjYSN&#10;hzxpaP8AtxLYx3V1418GDw5Yf8IAvxCs5NP1b7fJNaZVXt3UwxCOYM6BcM6tuHzLyA37qbfS9/k5&#10;3/8ASJP5CSva3W1vmo//ACcfvPpH7Trf/QO0/wD8D3/+M0fadb/6B2n/APge/wD8Zrxb4XftKeJP&#10;GHxd0XwD4n8AW3he81Xwj/wl0V1aa79vRIzPHEtuym3iIkHmZY9ARgFxyPfqpxcd/P8ABtP8U0Sp&#10;J7eX4pNfg0ZX2nW/+gdp/wD4Hv8A/GaPtOt/9A7T/wDwPf8A+M1q0VIzK+063/0DtP8A/A9//jNH&#10;2nW/+gdp/wD4Hv8A/Ga1aKAMr7Trf/QO0/8A8D3/APjNH2nW/wDoHaf/AOB7/wDxmtWigDK+063/&#10;ANA7T/8AwPf/AOM0fadb/wCgdp//AIHv/wDGa1aKAMr7Trf/AEDtP/8AA9//AIzR9p1v/oHaf/4H&#10;v/8AGa1aKAMr7Trf/QO0/wD8D3/+M1T1ewvfEGl3emapoOj6lpt5E0FzZ3ly0sM8bDDI6NAQykEg&#10;gjBBroaKW+jHtqjn9Jsb3w/pdnpml6Fo+m6bZwrb21naXTRQwRqAqoiLAAqgAAADAAq39p1v/oHa&#10;f/4Hv/8AGa1aKptt3YtjK+063/0DtP8A/A9//jNH2nW/+gdp/wD4Hv8A/Ga1aKQGV9p1v/oHaf8A&#10;+B7/APxmj7Trf/QO0/8A8D3/APjNatFAGV9p1v8A6B2n/wDge/8A8Zo+063/ANA7T/8AwPf/AOM1&#10;q0UAZX2nW/8AoHaf/wCB7/8AxmuZvPhzpOoeNLbxhdeAvCdz4ttU8uDXpkR7+JQCoVJzbeYowzDA&#10;PRj613dFHW4eRlfadb/6B2n/APge/wD8Zo+063/0DtP/APA9/wD4zWrRQBlfadb/AOgdp/8A4Hv/&#10;APGaPtOt/wDQO0//AMD3/wDjNatFAGV9p1v/AKB2n/8Age//AMZo+063/wBA7T//AAPf/wCM1q0U&#10;AZX2nW/+gdp//ge//wAZo+063/0DtP8A/A9//jNatFAGV9p1v/oHaf8A+B7/APxmj7Trf/QO0/8A&#10;8D3/APjNatFAGV9p1v8A6B2n/wDge/8A8Zo+063/ANA7T/8AwPf/AOM1q0UAcv4fuNYWwl8uxsWX&#10;7XdZLXrqc+fJkf6o8A5579eOlaf2nW/+gdp//ge//wAZo8Nf8g6b/r9u/wD0okrVoAyvtOt/9A7T&#10;/wDwPf8A+M0fadb/AOgdp/8A4Hv/APGa1aKAMr7Trf8A0DtP/wDA9/8A4zR9p1v/AKB2n/8Age//&#10;AMZrVooAyvtOt/8AQO0//wAD3/8AjNH2nW/+gdp//ge//wAZrnfi74Jk8ceFfs6an4ns1s5RfNZe&#10;E9UGm3ep+WrEWhuNyMiucAlZYjkDLhc15/8Ase+OL/Wv2adE1HxV4kbXta0n7ZZ6xe3AfzreW3nk&#10;VoJmZQzyxIqoz4+cqWBYEEq6Sk27W/Lv8v8ALuruz922t9Pn2/r5Xs7exfadb/6B2n/+B7//ABmm&#10;vNrUiMj6bpzKwwVa+cgj0/1NfIFj+0V4v+LXxm/Zq1yDSrvwh4J8VXeuT2ttBrbStqdoljIYWvbc&#10;Iio+VWRU3TKu7O8EV0/hj9umXxJ8SNG8JReC7SWXxFFqg0SbT9eN4slxZRtIYLiWO2NsjOFxm3uL&#10;nYSAwGRTkraSXfT0vf8AJ6bh1Vuyd+mrfXtpvsfQvhfw5/whGiW+jeHfC3h/QNItyxh0/S5fs1vH&#10;uYs22NLcKMsxY4HJJPeneJrjWG8N6sJbGxSM2ku5kvXYgbDkgeUMn2yK+d9J/b6sde8MWms6X4H1&#10;DU1i8C3XjLV7azut8unSQzm3+xY8seYxljuAX+XasJbac4Hd/A/9oAftF/B3xF4iXTdN0+OJJoI2&#10;0jW49Ut5lMAcNuCRyxsCxVo5oo2BXIBBBqrNuS6rf/wJx/NNfK+xDkotJ9f8lL8mn/wT2D7Trf8A&#10;0DtP/wDA9/8A4zR9p1v/AKB2n/8Age//AMZrVoqSjK+063/0DtP/APA9/wD4zR9p1v8A6B2n/wDg&#10;e/8A8ZrVooAyvtOt/wDQO0//AMD3/wDjNH2nW/8AoHaf/wCB7/8AxmuQ/aM1S90P9n34m6jpt3Pp&#10;+oWnhnUri2u7WVopYZFtZGV0dSCrAgEEHIIrwP4GePvDXhX4Ef8ACwoP+Fla/wCKtG8EHW9QTxVf&#10;eJU06+kS1WWURyX+60ZncfK0QbAJKgrmp5labe0Um/nzfly6l8rfIo7ybS+XL+fNofVf2nW/+gdp&#10;/wD4Hv8A/GaPtOt/9A7T/wDwPf8A+M180Wvxs1zxr8QP2btT1rRtQ8Lf8Jk+o3dnpuieKWltHtzp&#10;gnQ6hCbRBOwLHbGrAIwD72yVH0H8Vry4074X+MLu0nktbqDRryWKeFyjxusDlWVhyCCAQR0xRXbo&#10;QlOS+G/4CpJVZQjF/Fb8W1+hqfadb/6B2n/+B7//ABmj7Trf/QO0/wD8D3/+M18u/B/9qa+0bwH4&#10;S8P6ppVxr+pWXwetfHtzrV3qbGa9kVNjQvuRjuYqWMpYnLfdPWrF1+21rl5Dpn9g/Di11G4ufhrF&#10;8SJlvPERtkhhZjvtFYWrl3AHyvgBjwQg5rWpH2cpRb2v+HP/APIS+7zV5heaTtvb8eW3/pcfv8mf&#10;TX2nW/8AoHaf/wCB7/8Axmj7Trf/AEDtP/8AA9//AIzXkvxS+OVxH+xzr3xZ8MRS21zP4RbXdOWV&#10;QzwNJbCSMsOh2FgT2+U15D4A1AaJ4x8feCfF3ivxZqPgyx8EaR40mv5vEd/Fd2kxWcXWy8jnWdI3&#10;8kSeUJNgwwCgcVnO9OU4T05d/uk39yg/wXUIvmjGUdeb/OKX3uS/H5/XH2nW/wDoHaf/AOB7/wDx&#10;mj7Trf8A0DtP/wDA9/8A4zXif7D+ja6nwOsvFHiLVdcvb7xdO+uwafrWr3Wo/wBl2kuPs1rFJcyP&#10;JtWIIxLMSWdj6Aen+OvAuo+LPEHgzUrDxPqGgRaDqbX93Z2buItViMEkf2eYK6gpvdJPmDcx9Oci&#10;5xdN8st9L+Xf7vLe2hMZKSbXnbz7ff8Arqbv2nW/+gdp/wD4Hv8A/GaPtOt/9A7T/wDwPf8A+M18&#10;U+G9b+PS+Jv2ptCfxYPE/wAQ9N8P6RPodrpiGCwsLiaC5cx2cMpZQwwAHfmRlUtjgDvP2VfiJqE3&#10;xp8XeBEuPGNx4ctvDela1bR+OI7z7fbXUjSxXSlrz9+UdowQG+QFX8vCEZSXNLlXa/4N/gov8O5d&#10;T93fyf58tvv5lbyT7H0P4ZuNYXw3pIisbF4xaRbWe9dSRsGCR5RwfbJrT+063/0DtP8A/A9//jNH&#10;hP8A5FbRv+vKH/0AVq0hGV9p1v8A6B2n/wDge/8A8Zo+063/ANA7T/8AwPf/AOM1q0UAZX2nW/8A&#10;oHaf/wCB7/8Axmj7Trf/AEDtP/8AA9//AIzWrRQBlfadb/6B2n/+B7//ABmj7Trf/QO0/wD8D3/+&#10;M1L4h019a0DUtPiuJrOS7tpIFuLeVopIiyFQ6upDKwzkEHIIyK/KnVP2lfid4i8E/DT+xPGOrQX3&#10;wn0aXXfHe2+mMmqvb6qlkbe5cE790UU0uJN2QxJGcGlFqU1B6bfdq2/SKWvqhtNR5l/T0svWTeno&#10;fqj9p1v/AKB2n/8Age//AMZo+063/wBA7T//AAPf/wCM18WeGv2vF8FSfEP4i6lqza3pHi7x6PCv&#10;hCz1jWxY6PbQWlvse5Mzhkt4GdZWaRFYsdvyk5x6Bon7dmneLPDenx+HdAsNd8bX3iweD4NLsdfj&#10;n0uS48rz2uU1COJ91qIAX3iHfn5TGDkiknJK3Xl/8m5bL/yZL5iel7+f4c136e6/uPpP7Trf/QO0&#10;/wD8D3/+M0fadb/6B2n/APge/wD8ZrwX9jPxh4k8XzfGt/E11eSXdj8QtQsobO6v2u0sYlgtiIIX&#10;bpEpZioAUfNnaCSK1/jl4l1bR/2gv2fNPsdTvbPTtS1XVo7+zt7h44rtU0yV0WVAcOFcBgGBwQCO&#10;amTUYxm9mov70n+o+s1/Lzf+S3/yPY/tOt/9A7T/APwPf/4zR9p1v/oHaf8A+B7/APxmvn74b/tl&#10;/wDCwLP4IXH/AAh/2D/hZc+rQ7f7T8z+zfsSStn/AFI83f5WP4Nu7+LFUfg1+2lqXxO1P4Vf2n4B&#10;h8PaP8RV1OPTLuHXDeTwz2W8uksX2dAEdUYq4cnIwVHBOnK+Zx6r/g/5MJe7q/63/wAn9x9H/adb&#10;/wCgdp//AIHv/wDGaPtOt/8AQO0//wAD3/8AjNfN/wDwUU1b4j+Gv2e9c13wL4tj8I2Gm2xm1O4t&#10;Y3/tKcmaBIo7eVWAhB3SF3GW4ULjJIwv25/Flv8ADPwna+ILDxv4vi+JWtQW+keC/Cui6u8MM2om&#10;RcTm1jwLgZdRJ9o8xMbVChmGc76J+drdfkvPZfoiuXbXdN+Sta9/vu32Pq37Trf/AEDtP/8AA9//&#10;AIzR9p1v/oHaf/4Hv/8AGas6N9s/sex/tHb/AGh5Ef2nZjb5u0b8Y7ZzXz58dvA/xL8HfDf4sa54&#10;N+JEtnPqk02sCTVIpbltFsYtPIe3sAZCqu80QcNhVTzXIUsoJVWSoqTeyv8Amv8Agv0XoKjH2zil&#10;o3/X/A+Z719p1v8A6B2n/wDge/8A8ZrM1a41g3+jb7GxVhdtsC3rkE+RLwf3XAxnnnoB3yPj251z&#10;x5rnwx+A2p6nqXju48H3fw++1XuqeE5ryW9fXWtYGtpbx7f960eDK2ZW8kuf3vGK+gv2cviFqvxX&#10;+A3wf8Xa62/WdWs4ri8k8sR+ZN9lmDyBQAAGILYAA54raUHGU4/yu34yX/trfo4vrpkpXUH/ADK/&#10;4Rf/ALdb1TXQ9T+063/0DtP/APA9/wD4zR9p1v8A6B2n/wDge/8A8Zr5M/ae8VP8P/jX4H0nwf42&#10;8War8WPF3iKwa08Nx6uzadp+kxkC8aSxUCHyWjSU75VaTduZXAjIHM+Afix4tuviF4D8bT6/rc58&#10;VfEvXPCN7oc13K1jHp8K3K2ypbFjHG8TWqsZEUO259xYVnT/AHjS73XzvFfnNLyal21qp+7u32v+&#10;En+UHbvdd9Ptn7Trf/QO0/8A8D3/APjNH2nW/wDoHaf/AOB7/wDxmtWigZlfadb/AOgdp/8A4Hv/&#10;APGaPtOt/wDQO0//AMD3/wDjNatFAGV9p1v/AKB2n/8Age//AMZo+063/wBA7T//AAPf/wCM1q0U&#10;AZX2nW/+gdp//ge//wAZo+063/0DtP8A/A9//jNatFAGV9p1v/oHaf8A+B7/APxmitWigD4d+OX/&#10;ACS3Xv8Asfbj/wBESV6J+xn/AMkl1D/sOT/+k9tXnfxy/wCSW69/2Ptx/wCiJK7X9kDQ7TUfhbqE&#10;05u9/wDbMyAQ39xAuBBbn7scijPPXGenpX3eL/5E8v8AGfM4f/fo/wCE+ha83P7Pvg9fF2peJoD4&#10;jsdW1K8W/vDY+K9VtoLiZVVVZ7eO5WJhtRF2lNu1QMY4rsv+EW07/qIf+De8/wDj1eWeI/i54W8N&#10;+KbzTJNC8XXuladf2ul6n4js9QmbT9Pu7jy/KikzdiZj++h3NHE6J5q7mGG2/CL4lbf/AIK/W3zt&#10;5H0z+F32/r/g/idhoPwV8IeGfFEmv6bp9zBetNNcx27aldSWNvNMSZZoLN5TBDI5Z9zxxqx8yTJ+&#10;ds9zXkei/EPQ/EHjafQtO8MeNLvTIb+bSn8Tw3dw+mC7hUtLESLrzgFZWjMpiEW9Sm/dgV6N/wAI&#10;tp3/AFEP/Bvef/HqPsrt0B/E779f6/rUtWP/ACP2mf8AYMvP/RtrXaV5xp/h2yTxzp8aNfKradds&#10;SdSuWPEttjBaQkDk8DrxnOBjsv8AhGrT/ntqH/gxuP8A45QBq0Vlf8I1af8APbUP/Bjcf/HKP+Ea&#10;tP8AntqH/gxuP/jlAGrWb/wj9pudla6j3uzlY7yZF3MSSQA+Bkknj1pn/CNWn/PbUP8AwY3H/wAc&#10;o/4Rq0/57ah/4Mbj/wCOU7tbCtcvWdlDY24ghVhGCzfOxcksSSSSSTkk9fWvIvDf7MmmeD7iytNE&#10;8aeMtK8IWN+2o2vg+x1GK30+GQsXMYkjhW6MO9mbyDOYucbNuFHp/wDwjVp/z21D/wAGNx/8co/4&#10;Rq0/57ah/wCDG4/+OUvtc3UfSx5Fefsf+DLu31spqWvWmp6h4ufxvbatbXUSXWmam0ax7rc+VsMe&#10;1SPLlWRTuO7dxh3/AAyboUPh/UrO28XeLLTWtW1NtV1bxGl3bveapK0PklLmJ4GtZYhHhViMGxNo&#10;KhW5r1v/AIRq0/57ah/4Mbj/AOOUf8I1af8APbUP/Bjcf/HKVly8vSyXyVl/7bH1sr7FOTbu/X8/&#10;83977ni1j+xR8PtJsYrLTp9ZsLOLwTdeA0ghuYyosbiTzJZstGT55ck7s7OT8lO8RfsneF49La6t&#10;rW+8S3lj4Al8B22jahqEdvbX1mQrASyrCWjlYoo81RhckhM4r2f/AIRq0/57ah/4Mbj/AOOV5TH8&#10;e/hi2oS2z6r4ot7eLUH0qTVrnTNbh0tLlJzbtG1+8Qth++Bj3GTaWwAckUS9+8erv+PNf/0uX/gQ&#10;RfJaXRW/C1v/AEhfceVfsy/A/wAd6R8b9N8ceKNN8SaLYaR4Gj8Lx23izV9O1C6eY3CS7IWsMRmC&#10;JYwvmSIkshbLLX2BWV/wjVp/z21D/wAGNx/8crm/DWu+GPGDINHvdYvY2lvIPtCvqCwrJa3Bt50a&#10;RsIrCUMoUkFwrMm5VJGkpOVl2v8Ai3J/i2ZqKjeS62/Ky/BHc0Vlf8I1af8APbUP/Bjcf/HKqatp&#10;unaLpd3f3D6xJBaxNM6Wlxe3MxVRkhIo2Z3b0VVJPQAmoK3OgorJXw3ZsoIm1DBGedRuQf8A0Ol/&#10;4Rq0/wCe2of+DG4/+OUAatFec+PfGvhD4bXml2es3PiOW/1QStaWWj2+q6pcSLFs8x/KtVldUXzI&#10;wWICguozyK7BfDdmygibUMEZ51G5B/8AQ6Olw2Naisebw/Y28LyyT6gqIpZj/aNycADJ/jrN8Kto&#10;PjbwzpPiHRb/AFC90fVbWK9s7n7ddx+bDIodG2swZcqQcEAjuKO/l/X6MDqqKyv+EatP+e2of+DG&#10;4/8AjlH/AAjVp/z21D/wY3H/AMcoA1aK5LXrjw94ZvNEtNS1DULa41q9/s6wT7bdv51x5Uk2zKsQ&#10;vyQyHLYHy4zkgHY/4Rq0/wCe2of+DG4/+OUBsatFc9qlnomh26XGpapPp8Ek0dukt1q80StLI4SO&#10;MFpACzOyqo6ksAOTRqlnomh26XGpapPp8Ek0dukt1q80StLI4SOMFpACzOyqo6ksAOTQB0NFZX/C&#10;NWn/AD21D/wY3H/xyqd9Z6Jpt1Y215qk9rcX8pgtIZ9XmR7iQI0hSMGTLsER2wMnCMegNAHQ0VyX&#10;hW48PeNdLk1HRtQ1C8s47u5sWk+23ceJreZ4JlwzA/LJG65xg4yCQQa2P+EatP8AntqH/gxuP/jl&#10;AeRq0Vlf8I1af89tQ/8ABjcf/HKP+EatP+e2of8AgxuP/jlAGrRWQ/h2yjRnee/VVGSzalcAAev+&#10;sqtpWn6Nr2mWmpabqVxqOnXcSz293a6tPLFNGwBV0dZCGUgggg4INAHQUVlf8I1af89tQ/8ABjcf&#10;/HKP+EatP+e2of8AgxuP/jlAGrRWV/wjVp/z21D/AMGNx/8AHKP+EatP+e2of+DG4/8AjlAGrRWV&#10;/wAI1af89tQ/8GNx/wDHKP8AhGrT/ntqH/gxuP8A45QBq0Vlf8I1af8APbUP/Bjcf/HKP+EatP8A&#10;ntqH/gxuP/jlAGrRWV/wjVp/z21D/wAGNx/8co/4Rq0/57ah/wCDG4/+OUAatFZX/CNWn/PbUP8A&#10;wY3H/wAco/4Rq0/57ah/4Mbj/wCOUAHhr/kHTf8AX7d/+lElatcv4f8AD9rNYSs0t8CLu6X5b+dR&#10;xPIBwH68de/U81p/8I1af89tQ/8ABjcf/HKANWisr/hGrT/ntqH/AIMbj/45R/wjVp/z21D/AMGN&#10;x/8AHKANWisr/hGrT/ntqH/gxuP/AI5R/wAI1af89tQ/8GNx/wDHKAMf4ifD9/H9hYRW/ijxD4Rv&#10;LG6W7g1Dw7eLDJuAI2SRyJJDNGQTlJY3XODgEA034afCzQvhX4Jj8MaQk09j5k9xczXziWe8nnka&#10;SeaZsAMzu7McAAZwAAABf1ex0bw/pN7qep6jdWGnWUL3NzdXGqzpFDEilnd2MmAoAJJPQCuU+Hfx&#10;A8EfFK4vrbQNS1w3tjHFNPZaomp6bcrFKD5UwhuhG7RPtbbIqlSVYA5BpJJ80V13/rs7fO3kN6Wb&#10;/r+r/j5nEeFf2KvCHhPXvBV7D4j8VXmm+C5NQ/sDQ7u8gNlZQ3kbxy242wLI6KrnYXkZ1wBvI4qP&#10;wR+xh4b+Hmv+BNZtPFvjLV18BLdR+HdKvry0a3tYJ43SS2wtujSIQy4aRy48tBvABB9Z8VXHh7wT&#10;pA1TWtQ1CysftNvaeb9tu5P3s8yQRLhWJ+aSRFzjAzk4AJrY/wCEatP+e2of+DG4/wDjlVd7p/Pz&#10;/wA9X977sT13X/DdvT/gdkfNX7NP7NeoaL/wu3XPEmlal4EuviFrlxLZWVjqqrqOmWG52jKz20jp&#10;DI0s08u2J2ClxyeRXpngf4D6H8F/Dfj280+/1DWta8Rq95qur6oLdZ7l0gMaZW3hiiGFH8MYJLEs&#10;WJzXpP8AwjVp/wA9tQ/8GNx/8crM8TeH7WHw3q0iy3xZLSVgHv52HCHqC+CPY0bWS6JR+St/ld+Y&#10;muZuT6tv5v8Aq3odRRWV/wAI1af89tQ/8GNx/wDHKP8AhGrT/ntqH/gxuP8A45SGatFZX/CNWn/P&#10;bUP/AAY3H/xyj/hGrT/ntqH/AIMbj/45QBX8eeD7L4ieB/EPhXUpZ4NP1zT7jTbmS1ZVlSOaNo2K&#10;FgQGAY4JBGexrEk+EOjy/BN/hebm+/sBtAPh03IkT7V9nNv5G/ds2+Zt5zsxn+HHFdH/AMI1af8A&#10;PbUP/Bjcf/HK53x9rXhj4Z+G5Nd8QX2sW+nJNDbZtZb+8meWaVYokSGAvI7M7qoCqTk1LSacXtKy&#10;fnvb8395cXJSi47rb8L/AJL7jDh/Z08Nw6h8Jbxb3VTL8NLeS20gGWLbOr2gtSbj938x2DI2bPm5&#10;6cVD8XP2b9A+L3iC31y41jW/DmrrpVzoNzeaHLAj3um3BBmtZRNFINhIyGQLIpyVcVq+B/Fnhv4h&#10;XF3DpcHjK1e2VXc65pWtaSpBJA2NdxxBzxyFJI4zjNdHY6fpuoXF9BE+sI9nMIJTPcXsKsxRXzGz&#10;sBKuHHzoWXIZc7lYC53qO8td39+j++9n62Ij7qSj0svu1X3PVfeeX+Lv2Q/B/iS80+fTdT1zwglp&#10;4Vk8Ftb6DPCqXGksBi3fzoZWGwjKuhVxk5Yg4pdK/ZD8HaOYDDqWuN5PgJfh2vmTwnOnqSRKcRf6&#10;/n733P8AYr0O5uPD1n4ssPDMuoagmt31nPf29r9tuzvgheJJX3Bto2tPEMEgndwDg42P+EatP+e2&#10;of8AgxuP/jlJ+8nfVO/zvzJ/+lS+bfUabja2lrfhytf+kx+5HOaR8HfDmm/Bmy+F9xDLq/hW30RN&#10;AaO/ZWkntVhEP7xlCjcVHJUDnkAVwum/si+FrPwT448PXWveI9Wm8X6THoV9rV7cQfbobCKFoYYI&#10;SkKxqqK74JRmYsS5c167/wAI1af89tQ/8GNx/wDHK4W0+JXgC+8e3Pg231zVJtft/OVolfUDA8kS&#10;K8sMdx/qZZkV1ZoUdpFBJKjBwpvncnLVyWvmv6b+99xRXKo8vTb8P8l9y7EnjH4U6hfeE/Afh3wz&#10;4g1Dw9aeHNU02eW4tb1reS4s7UfNbyCNcSrKqhGjJRfm3c7djel15F4U+L3gLxl4ytfCllN4ys9f&#10;urWW9hs9a0bXdL8yCIoskge6hjUhTIgPPV1HUiux8VzeH/A+g3Ota3qGoWWmWxQSz/bbuTbvdUX5&#10;UYk5ZlHA71cnJ3lLq2/0f5ffclJK0V0SX6/qYK/AXQ4vGXxG8Tw6prlpqnjqxtLC/ks737ObVbeK&#10;SOOS1eNVkjkxITuLNyBjHQ2Phf8ABfTvhjfatqrazrHivxJqsdvb3uv+IJIZLyaGBSsER8mKJAqh&#10;nPCAsXZmLE5q5NrnhK38eW3gp9buR4quNOk1ZNLGpXJl+yJIkbTNh8Ku91UbiNxDYztbGP8AD/4k&#10;eAfijf3Vn4a1zVL+WBGmVpJNQt4rqEOYzNbSS7UuYg42+bCXTJX5vmGZj5dvwV/y1X3ly7y8vyVv&#10;wSt8jufCf/IraN/15Q/+gCtWuX8M+H7Wbw3pMjS3wZ7SJiEv51HKDoA+APYVp/8ACNWn/PbUP/Bj&#10;cf8AxygRq0Vlf8I1af8APbUP/Bjcf/HKP+EatP8AntqH/gxuP/jlAGrRWV/wjVp/z21D/wAGNx/8&#10;co/4Rq0/57ah/wCDG4/+OUAateE+Ef2Mvh54Lk+MBsl1GVPii0x1uOaWLEKyiXelvtjUouZ3I3Fs&#10;HHpXsP8AwjVp/wA9tQ/8GNx/8co/4Rq0/wCe2of+DG4/+OVLindPqmvk91+BSk1a3Rp/NbHjeh/s&#10;ZeBvDPwZ8H/DrSb/AFzT7fwjqH9raLr0NzF/adreF5GM24xGJiRNIpVoihU428A1ra1+zHpXiPwt&#10;p+nap4w8Xahrum66viOx8VXV/FLqNperkBolaE20cewsnkLAIsMTs3HdWx8T/H3g74O6aNR8UT+K&#10;INOEUk8t5ptlq+pQ28cYBd5ntUkWFQDnMhXIBxnBxp+B9Y0D4habNf6Uvii3t4pPKI1q11XSpCcA&#10;5WO7WJ2XBHzKCucjOQa05nJuV+t/npr5bL7l2RFlFJfL1Wt/Xd/e+5S+DPwP0f4I2vimLStU1fWJ&#10;fEmtTa/f3OtTxyytcypGr7SkaAL+7BC4OMkDjAHMeA/2SvBvw+8Y6Xrlle6xeWui3GoXWg6HezQt&#10;Y6NLekm6a3CxLId+WAEskgQO20LmvV/+EatP+e2of+DG4/8AjlH/AAjVp/z21D/wY3H/AMcqeqfZ&#10;W+VrW+4fRru7/PX/ADf3ningj9i/wl4D8R+CtTsfEnii4s/Bl5qN3oOj3VzbGzsxeq6zRALbrI6D&#10;zGK73Zl4G7bxWj4H/ZF8H+Abf4Vw6fqWuTL8OZdQm0n7TPCxna8WRZftG2IbgBI23ZsxgZzXoXhW&#10;48PeNdLk1HRtQ1C8s47u5sWk+23ceJreZ4JlwzA/LJG65xg4yCQQa2P+EatP+e2of+DG4/8AjlO7&#10;X9ev+b+8cm5N380/xuvxZz3xo+E2kfHT4Y674F165vbTSdYjSK4m050SdQsiuNjOjqDlB1U8Zrz3&#10;x5+yJo/jj426Z8VU8beKtC8V6Xpw0zTzYjTZ7ezi+bc0Ud1ZzBXbc2XHPzEAgcV7F/wjdmOTNqAH&#10;/YSuP/jlcp4b8Y+BfF3ga48Z6T4me78KW/2oyax/atylsq28jxzvvZwCitE/zj5SFyCQQanSPvbW&#10;19NLflcesly9Hp9+tvw/Af4L8Ba54f8AiR4w8Qaj4n1LVtL1a30+2stNu7syxWzQROss6RBEjhaV&#10;nG5UBBMYbPzBE6fxh4ZtfGvhPWvD19JNFZatZTWE8luQJFjlQoxUkEBsMcZBGexrL8JyaB448L6T&#10;4i0TUL++0bVrSK+sroX12nmwyIHR9rMGGVIOCAeeRSef4e/4Sw+Gv7Q1D+2xY/2kbX7dd/8AHv5n&#10;l79+7b94YxnPtiipG96c13Vvlr+F7ijLlftIvtr9yX6HF337Ndg/gXwd4T0vxt4x8OaZ4a0n+w1/&#10;srUIV/tC08lYSl0jwvEzbU4kREdCSUZc122neF9L8E6X4N8P6JZx6fo+lutnZ2sWdsUUdrKqKM8n&#10;AA5PJ71xz/GD4Z/8IHZ+MrfxNfal4evr99LsbjTJtQvJL66SV4mitoYd0s53RSY8tWBVGcZUbq39&#10;Nn0Hxhp/hnWdF1C8vtMv7hjHN9tuQ2BDNlSrsGjdWUqykBlIZWAORWjcpOUn1evrvr97fzfcmyja&#10;L6bfk/ys/S3Q4CH9kPS9O+O3iH4t6X498XaX4r10RxXexdLuIVt0CgW8Xn2UjxREIoIRwTjk5ANb&#10;Ogfss+EPDnxIh8XWt1qjJa6leazY6A8sX9nWWoXSbLm6jURiTe4LcPIyKXYqqk16b/wjVp/z21D/&#10;AMGNx/8AHKP+EatP+e2of+DG4/8AjlRH3UlHorL03/PX113HL3rt9f8Ahvy09NNjVorK/wCEatP+&#10;e2of+DG4/wDjlH/CNWn/AD21D/wY3H/xygDVorK/4Rq0/wCe2of+DG4/+OUf8I1af89tQ/8ABjcf&#10;/HKANWisr/hGrT/ntqH/AIMbj/45R/wjVp/z21D/AMGNx/8AHKANWisr/hGrT/ntqH/gxuP/AI5R&#10;/wAI1af89tQ/8GNx/wDHKANWisr/AIRq0/57ah/4Mbj/AOOUUAfGXxy/5Jbr3/Y+3H/oiSvRP2M/&#10;+SS6h/2HJ/8A0ntq87+OX/JLde/7H24/9ESV2v7IGtQ2Pwt1CF7e/mf+2Znza6fPOoBgtxy0aMAe&#10;DxnPT1Ffd4v/AJE8v8Z8zh/9+j/hPoWvnLxx42HxA+MH/CLeI9H8Vaf4I0HULZ0t7fwjql1Fr96p&#10;WSOR7mK2aGO0hk2H7/7x0yxWNMSe7/8ACSW//PlrH/gmu/8A41R/wklv/wA+Wsf+Ca7/APjVfCLS&#10;Sl2/q/y/4PQ+mfwtdz5i+HfhHxH4J+JOh6PZ/wDCaJrsfinVrrWJJftZ8OyaNPJdXEbKSotDIWlg&#10;xszciTeGOwGvrOsn/hJLf/ny1j/wTXf/AMao/wCEkt/+fLWP/BNd/wDxqhaRUf6/rr6tvqD1k5d/&#10;82/1t6JLoWrH/kftM/7Bl5/6Nta7SvONP8QW58c6fIbbUo1XTrtcSaZcoTmW26AxgkcckdOM9RXZ&#10;f8JLaf8APHUP/Bdcf/G6ANWisr/hJbT/AJ46h/4Lrj/43R/wktp/zx1D/wAF1x/8boA1aKyv+Elt&#10;P+eOof8AguuP/jdH/CS2n/PHUP8AwXXH/wAboA1aKyv+EltP+eOof+C64/8AjdH/AAktp/zx1D/w&#10;XXH/AMboA1aKyv8AhJbT/njqH/guuP8A43R/wktp/wA8dQ/8F1x/8boA1a+KLf4reB7j9mn4ofDz&#10;+3dI1vxzqWp+K9NtfBlpexTarc3FxqV6sKC1VjIM+YjltuFTLkhQSPsL/hJbT/njqH/guuP/AI3R&#10;/wAJLaf88dQ/8F1x/wDG6TXNo9n/AFv0NIzcbNbpp/cmv1PjvxJ4q8d6f+0BHol14m0/SdbstW0a&#10;10a1vfFd/by3+nNDB9rMWiQW0sV8ju16rXLsDEUyWiWDdVPw6fFepyWmj+Fda1DTr4Dxzq1ta2t3&#10;JFDc3dr4mt5IVkRSA4Yb4jnPyTSL0Y19of8ACS2n/PHUP/Bdcf8Axuj/AISW0/546h/4Lrj/AON1&#10;fM9H1V/xVl9z97zfa9yFZRUbae7+F/zv8j4p+InxI8Q+ILPw54vvNcfQPh94zk1PUbafXfGl94Rt&#10;7ZY0t4dNQXcEUjo0kK3NyLcqqys7FtxjC1Y8Vax40vfCfxC1rW/GOtLr/h34R6fqkLaRqF9p1t/a&#10;M8WorLd/Z/3J3kRIQJYlKkKQqMox9nf8JLaf88dQ/wDBdcf/ABuj/hJbT/njqH/guuP/AI3RFqKs&#10;l6fc1r3eu/kr6pFRlZpvX/8AaT+S0tbz+R8m+IrjWx4q8a+KB4t8SR3ej/Ejw5pFhZxazcpZRWtw&#10;mkrcxNbB/KkWQXEnEiNtJLLtYknK03x88vxX8DQXfj3XYviZe/EK+sdf8Ix6zcNBDpqLem2VrHcI&#10;4YfKjtXSVUHnbtxaTJI+x/8AhJbT/njqH/guuP8A43XmVr8L9KXx1ZeItQ8U+ONdtNO1CfVdM0HV&#10;IGlsrC6lSSNpI2FsLhgqTTKkckzogkwqjam0g0nBdI2f3cmnz5W/+3vW+bX7tx6tW/CVn8m1919b&#10;JHj37ZelGw+IFx4msdU1rS9a074Y+J7q0uNN1q7tViliey8thHFKqZHmsTlfmKxk5MaFY/EVxrY8&#10;VeNfFA8W+JI7vR/iR4c0iws4tZuUsorW4TSVuYmtg/lSLILiTiRG2kll2sST9Zf8JLaf88dQ/wDB&#10;dcf/ABuj/hJbT/njqH/guuP/AI3RTl7Pl0+H/wCT5/y930+4ub51b1/JL8LXPiJvixJqn7RmjjRP&#10;EepEXPi3VNL1Swv/ABrdXN0kKWt5GIZ9DWAWllB5sKGCQuJpFVGO5ncj2rwHqF1pP/BP/Rb6xuZr&#10;O9tvhxHNBcW7lJIpF07KurDkMCAQRyCK9z/4SW0/546h/wCC64/+N1keMF0rxr4T1rw9fLq0Vlq1&#10;lNYTyW+nziRY5UKMVJiIDYY4yCM9jWE1L6vOlHdpWfomvzdzSEo+3jUe1/1v+WnyPi648XS6hY2F&#10;p4B+J3ijxDo+pW/hyHxJqTeILi6ksdTuNYtYXjWUtm0nkhkuhLbRmJYwkf7tMjPY+L/ET+GPiVrW&#10;kx+M/EFp4+0vxLoWneEfC8uv3cn2/RmWzFxIbR5SL5GD35lupVkeMxsd4MQx9WaRqWn6LpNlp8Ee&#10;pPDaQJAjSadcFiqqFBOIxzgelW/+EltP+eOof+C64/8AjddblGM7x25m/ldNL5JOK/utqxywT5LS&#10;3sl+Fn971ezb1ufFaa1a658VPAZ1TxZq1x8UV+IWqRan4Ym1ieSGwtltNTWzK2TN5duhhWAxyqiG&#10;UOzbnyTUeh/HTxH4g8C+EbfwZ4rvPEPjXS/hRqzarZQXL3dxDrMJ05D9oiO7deRsZsJIpfLEYw/P&#10;2x/wktp/zx1D/wAF1x/8bo/4SW0/546h/wCC64/+N1jH3Y8v9fC4/drf7tep0OV581v65nL/AIH6&#10;Hxn8TJvhZrnwfu5vDPxP8ReK/Dum6/4YvtWvW8Xahe2unD+0Y1llN/5paJ/LZneHzsReXFKI4mw5&#10;9i/bHsdF1H4H6Xe6jqN1a6DY+I9BvZ9RtNVntFithqNuJJnnikVtixsz7y2FIVwQyqw9q/4SW0/5&#10;46h/4Lrj/wCN0f8ACS2n/PHUP/Bdcf8Axuq5u3SSl93Lp6e6iI6Wv2t9/wDw7v3/AD+TfHPjp4Pi&#10;pryReNdWt/H0HifQ7bwh4Zt9ZnEGo6LItn58q2Ify7uJhJfmS5aORo/LYh18pcekftO2Oip4++BO&#10;ra9qN1pNhZ+L3ia6TVZ7GBXk0+7ESyGORFJeVYkG7Od7R8rI6t7V/wAJLaf88dQ/8F1x/wDG6P8A&#10;hJbT/njqH/guuP8A43QnZRXZ3/BL73a7fdt2D+bzTX3pr7lfRdla58i/Cuz1LwtrXgfWtN17WWn1&#10;74ieK9LuNNfUJf7Pa1WTV5liFru8kN50CSedt83krv2YUWP2QfGXi7xN8QLf+1/Een3N9Lok0vir&#10;RF8V3+s3VtqYmj2mWzltUh0h1ZrhPsySAMBhVcQlx9Zf8JLaf88dQ/8ABdcf/G6P+EltP+eOof8A&#10;guuP/jdEXyu/S1vwt/wX3dnvqOo+dya0u7/+TN/k0vRdtD52+NHijQrP4zavY/EPx9rfgHR7fQ7O&#10;fwr/AGPrVxp73t20s4umiii4v7hCtqotnScYZf3R807ue8cfGGTQvFXjfwtP4vu7LxLcfEPwzJpW&#10;kyXskd22kzNpSymKLIYW7N9pV9oCbmkVuWIP1V/wktp/zx1D/wAF1x/8bo/4SW0/546h/wCC64/+&#10;N0qb5JRfZ/8Atyl9+lr9r/JSd7/10t/m/X53+SdL8Trf/tCax4Ym8V6n4nvNXvdYs7iDR/FuoQXm&#10;n2xgkaOO70N4wlnBGAkcd9bujyOYHBInbPM/D3xN4S034M/AbTtf+IOpeF/hv/wil39v1S38V3Vg&#10;BrkS2qrZy3qzLJGyBrzZa+YFzGVEeIlA+3P+EltP+eOof+C64/8AjdH/AAktp/zx1D/wXXH/AMbq&#10;UrR5fJL7lJf+3XXmk7lc15OXm39/9W7Wuklpb41vL3xh4x8Hz3/ibxN4s0nW9L+EVvr/AJFjqdxp&#10;TDUwborczxQsn7zCLuiYeWScOjbV22PHWteMPAFh4oh8P+Itc1T+0vCug61qcmsa5cbbbztQeLUL&#10;mKbEhsENuXZmt4wkITfHGuwV9hf8JLaf88dQ/wDBdcf/ABuj/hJbT/njqH/guuP/AI3T15r9Lt29&#10;XN29PejfvyLytN/0/Dk2/wDAZW7c787/ABz4O1DXfGVr4G0RvG8t14S1Xx9cWdvP4V8Zanqe+xXR&#10;7i4e2/th47ea6UXCMQ6M+z/V78xFV+2lXaoAzgDHJyay/wDhJbT/AJ46h/4Lrj/43R/wktp/zx1D&#10;/wAF1x/8bq3K/wDXkl+n9Mnqn/W7f6pfI1aKyv8AhJbT/njqH/guuP8A43R/wktp/wA8dQ/8F1x/&#10;8bqBmrRWV/wktp/zx1D/AMF1x/8AG6P+EltP+eOof+C64/8AjdAGrRWV/wAJLaf88dQ/8F1x/wDG&#10;6P8AhJbT/njqH/guuP8A43QBq0Vlf8JLaf8APHUP/Bdcf/G6P+EltP8AnjqH/guuP/jdAB4a/wCQ&#10;dN/1+3f/AKUSVq1y/h/xBaw2EqtFfEm7um+WwnYczyEchOvPTt0PNaf/AAktp/zx1D/wXXH/AMbo&#10;A1aKyv8AhJbT/njqH/guuP8A43R/wktp/wA8dQ/8F1x/8boA1aKyv+EltP8AnjqH/guuP/jdH/CS&#10;2n/PHUP/AAXXH/xugDJ+K3iTwv4P+G/iTWvGq20nhSxsZZ9SjvIVmikhC/MhjYEPu+6FPUkDvXlH&#10;7NvjLQvi14q8Q+Pv+Et8M6v4n1CytrRfD3hzWrfUP7D01HkeGK4MLsGuGeSRpHHyAgIhYJvf23/h&#10;JbT/AJ46h/4Lrj/43R/wktp/zx1D/wAF1x/8bojpK7+Xlvf79vS66hLWNl/w+1v8/W3Y+Mvjxrlj&#10;feNPFtp4o8WarYeL7Xxp4ci8P+F01eeO2uNJ+16e3nrYhhFMhla4LXBRijoE3rtC1Th+JjeJv2k9&#10;DtNH8T6xHHqHi/UtG1azuPHN5JfQwLbXcXlS6NHCttYRebEht5vMEzhUf5mdyPtn/hJbT/njqH/g&#10;uuP/AI3TX8SWjIwEeooSMBl024yPfmOlH3YqLV0t/PSKfzfLr3bZUndSS0v+G/5XVuqstep8zeFf&#10;E3i3xVpuoaHdeLdW0fUPhv4e1HTNa1i1tpr6WfVG3w2l08CfNcstvD9r8rBLG6iOAcVN+zL4zg8R&#10;eHfiLp9nqsmv2llp1vL/AGnYeNbrxZpMkskMwdYby6jWaKf5FaW2LMqB4WXBds+0/Dnw/pPw60/U&#10;o473X9d1LVL19R1HV9V05/tN5OyqgZxDbxxqFjjjjUIigLGvBOSdnxN4gtZvDerRrFfBntJVBewn&#10;UcoepKYA9zVp2u3q2lf11b+V3ZeSV9SJWei0Sbt6aJfgtfXS2t+oorK/4SW0/wCeOof+C64/+N0f&#10;8JLaf88dQ/8ABdcf/G6kZq0Vlf8ACS2n/PHUP/Bdcf8Axuj/AISW0/546h/4Lrj/AON0AateLftb&#10;Wc2ofCnTrW3vrjS55/FXh6OO+tVjaa3Y6vagSIJEdCynkb1ZcjkEcV6p/wAJLaf88dQ/8F1x/wDG&#10;6P8AhJbT/njqH/guuP8A43Qvii+zT+5p/oNO1zxD41+G/Evgv4U/Zm+JfizWrrVPEug2P9oXTWdn&#10;c20M2pW8MyRPY21sQHSRgc5PoRXS/Aq4urXxF8WtJe/1LUrHRfEcNjYR6hfzXkkUK6Rp7BBJM7Mc&#10;s7sSzEszsxJLEn0r/hJbT/njqH/guuP/AI3R/wAJLaf88dQ/8F1x/wDG6cXyqS73/wDbbfdyv/wJ&#10;/M6Jdv8Ag/5/gfIXxQ+Llt8ZrjVfEnw2vr59X0f4YeIheW9i+3UtDvpZLNoba4ETE291utp8R53Z&#10;hbGcZpvjz4xf8LI8QeJn8D/EG6utBmXwNbQ6h4f1Nmhie41qeK68t0baHZNqSY5O0K3TA+v/APhJ&#10;bT/njqH/AILrj/43R/wktp/zx1D/AMF1x/8AG6qMkuVNaJ3/APJnJ/J3t/mOUrppf18P/wAj+J5j&#10;+zzHcaTrHxU8OnVNV1TTND8ULaad/bOpT6hPBC+nWU5j8+d3ldfMmkYb2bG7A4AA8b8E6tZ3Pjzw&#10;T4AiuY38c6B8SvEOu6tpin/SbXT5F1KSO6kH3hFKl9aBXPDmUKCSCB9Zf8JLaf8APHUP/Bdcf/G6&#10;P+EltP8AnjqH/guuP/jdJSacW+iS9Wra/O2q89xN+7KK6t/ipL8pP+tDy/4RTWmr+Mvip8RNSmii&#10;/wCJrJoNvdTuFS20/TgUZdxOFX7S15Ix4HIz92vV5ItO8SaUm9LXVdNukSVdwWaGZThkYdQw6EH6&#10;GqV3rdhfWs1tNDqRimRo322F0h2kYOGCAg+4OaSw1fTNLsbeztbS+gtbeNYYok024wiKAFUfJ0AA&#10;qV8Ki+iS/wA383r82J/E2urf3dF8lp8keRX/AIL0DQf2uPDlzp2j2dhdaz4V1641K5toFSW8k+1a&#10;Wu+VwNzsF4BJOAABgDFea/s/29vqHxk8BaX4a8e2fjrwz4H8Malpo+x6YbSbSYXls47a01Dc7N9t&#10;It3yCsBAt2zCpJNfV3/CS2n/ADx1D/wXXH/xuj/hJbT/AJ46h/4Lrj/43Tg+RRXZNffzW+7m0/yd&#10;hyfNfzt+l/vt/wAOHhP/AJFbRv8Aryh/9AFatcv4Z8QWsPhvSY2iviyWkSkpYTsOEHQhMEe4rT/4&#10;SW0/546h/wCC64/+N0hGrRWV/wAJLaf88dQ/8F1x/wDG6P8AhJbT/njqH/guuP8A43QBq0Vlf8JL&#10;af8APHUP/Bdcf/G6P+EltP8AnjqH/guuP/jdAGrRWV/wktp/zx1D/wAF1x/8bo/4SW0/546h/wCC&#10;64/+N0Aee/tYf8mxfFX/ALFnUP8A0neuc+KfxItvhr8XPAc+veI/+Ed8M6h4Z1e1U3V2YbW41HzL&#10;FrePBIVpygn8sfePzhc5Ir2X/hJbT/njqH/guuP/AI3R/wAJLaf88dQ/8F1x/wDG6mSclZef4pr9&#10;brzL5vh8r/jy/wDyP4nwNr/xJ8dzeC/hu914si0a4uPh7pGoaDqmt+MNQ0qW81hwxnZbe3tp21iY&#10;FbXdaygkiTAVjMSPtfx98WNF+Euj6DqPjC4Gm6bf3cdhc6w5WKxsJGid1kuJJGXyomZBGGP8ckan&#10;G7I6L/hJbT/njqH/AILrj/43R/wktp/zx1D/AMF1x/8AG62lLmvZbtv5N3t92l/TtYjd38rfglf7&#10;1e3dvuz5D+G/xKt/h7feDNV1vxEfD3g7xFH40uLCe7umgs9Qnn1mO4sGQEhXkkgaR4f4nV22Zyc8&#10;ams+JvEnwh1/xFdeNvFkGoeHvg5oPiGyNrrt3b/8TJor92uZQkg85iYVDLKGV+N6ttGPu7/hJbT/&#10;AJ46h/4Lrj/43R/wktp/zx1D/wAF1x/8bpRlyq33f+TP/wBu/BdTTnu25K93d/8AgSb+Ttb5v0Ga&#10;x4f0zxp4Zl0nXtPttX0u+hVLqyvIhJDOvBKuh4ZTjlSMHoRivEfgb4E8OeJvgHqekatoWnalpFn4&#10;o8Qy2+n3VqklvG0Wr3nlERkbfk4K8fKQCMECvcf+EltP+eOof+C64/8AjdH/AAktp/zx1D/wXXH/&#10;AMbrKpHnjKK0v/S+4zheMYxetmn66NP77nm37L2sWFn+zr8HLC4vbeC+vPC1h9mtpJVWWfZaRl9i&#10;k5baCCcdAea9E8ReC9A8X2d5aa3othq1teQfZbmK8t0kWeDdu8p8j5oyRkoflPcVXur3SL7ULG+n&#10;tNQkubEu1uxsLrEZddrHGzBO0kZIyATjqau/8JLaf88dQ/8ABdcf/G62qy9rOU2t2/xFH3UkfKXh&#10;+z0Hw78D/D+s3HizS/hw/hv4ha/LpOrapYGbSbaRtQ1K38q6RZIlSFopZEVjLEA5iAbJCN6L+zDZ&#10;XsPw20m/vLqS+TWPFes6ta3csAgNzbzzXkkU4QD5UlUiVRz8si8nqfaP+EltP+eOof8AguuP/jdZ&#10;mreILWS/0ZhFfAJdsx3WE4P+olHAKcnnoPc9AalPd9X/AMD/ACKm+d+V2/xk/uXM/wDgbHUUVlf8&#10;JLaf88dQ/wDBdcf/ABuj/hJbT/njqH/guuP/AI3UiNWisr/hJbT/AJ46h/4Lrj/43R/wktp/zx1D&#10;/wAF1x/8boA1aKyv+EltP+eOof8AguuP/jdH/CS2n/PHUP8AwXXH/wAboA1aKyv+EltP+eOof+C6&#10;4/8AjdH/AAktp/zx1D/wXXH/AMboA1aKyv8AhJbT/njqH/guuP8A43R/wktp/wA8dQ/8F1x/8boA&#10;1aKyv+EltP8AnjqH/guuP/jdFAHxl8cv+SW69/2Ptx/6Ikr0T9jP/kkuof8AYcn/APSe2rzv45f8&#10;kt17/sfbj/0RJXon7Gf/ACSXUP8AsOT/APpPbV93i/8AkTy/xnzOH/36P+E92rwX4uax4/8ACPia&#10;11a18YJE99rtjpugeCbG0t5o9UtmMf2trhpIvPEqobmXdFKscccKFg3z596rxlfg744tfjFq3jmD&#10;xj4bulvDHb21vqvhi4uLnTrFdu+1tpl1BEj3sC7P5WWYqWDBEVfhI/HFvb/gr8/utfyT+mfwStv/&#10;AF/XR9LrVlCS08Zr+0RpWhaZ8SfEN/otrbSa5r2n39ppRto7eR3jtLSMx2aTAu6ytvMhIS3IOS4Y&#10;e61ynhnwL/wj/jbxj4jkvvtc3iCW1KReTs+zRQQCNY92478uZXzhceZjHGT1dC0il/X9Lb5XB6yb&#10;/r+r3/LoU7H/AJH7TP8AsGXn/o21rtK4ux/5H7TP+wZef+jbWu0oAKKKKACiiigAooooAKKKKACv&#10;FfEvx21LRfjnZeGodPtZfBdvLa6VrGrtuMttqd4kj2kQIbaFAjhVgVJJvoDlQDu9p+nWvmtv2NrH&#10;xR4B14eKtZ1n/hPNfuZtWvb3SfEupx6bFqJk8y2kS085YHW32W6oXh5FuhIzSvyyUmtFv3+Xyvbs&#10;7DtzRcVu/wAPP77X7ps9Q1b9oLwJoeqeJtPvdWuIp/Dar/arrpd28Nu7iIxw+asRR5pPPi2QozSO&#10;XAVWOcch4u/al0HS28FX2lzTPpGpeIptC1eG/wBGvodStnXT7i5SJLNo0uBM7JBtQxMXWUbFO9TW&#10;OvwD8aal4V8XXWpXWhReMtT8S6T4rtVt55nsnubO2sFaCZ/KVxG8tpMAwRiquj7SQUrqbnwL4/8A&#10;HHiDwDrniuLwxpsnh7xHNqjabpN1cXSxWp065tlUTyRR+dKZZw+fKhVV4+YrubRRto3rp6fZv+cl&#10;byvfWwXVm0ukrd72dl+Tv52tpcuN+0V4KkuPDt/H4qt49F1e2nMVvLpF39oaVLy2syXcgfZ/KnnW&#10;KSOWMMGcElBG+dTxZ8fvBHgq5v7bUtSvJLuxuTaz2um6ReX86uIEnciO3hdmRI5I2d1BVPMQMVLA&#10;Hy/Sf2WdSubsW+v3WnTaRNY+LLO4W2kkaUf2pqsV5bsgKAZREO7kYcDbuHNZWsfsu+Lp9J8G65Le&#10;2uveObOPUjrsdr4n1Pw1bXU99JFNLJHd2StPsiaCONYnUqyYJ2si1n9lW8/zdl9y1fS66JlWXM1u&#10;rv7l1+f+fW1/Z/i58TG8IfAjxZ4+8NzWGqNp+g3GsadNITNaXG2EyRsSjDcjYB+VhkHg15l4U+PE&#10;uoaL4l1iX47/AAo8U2OjaNPqN1H4X0OaeawCrkXEqRatO7xKeqKqs2QAymuz8SfBe5uP2W9S+Fui&#10;tp9neyeGJNDtm3TpZxyG3MYOZGmlEe4/xNI2OpY10Hxl8CX/AMRPgp4w8H6bNbQanrGiXOm28t0z&#10;LCskkLIpcqpIXJ5IUnHatJKMZy5dV0/EULS9mpaa6/8Akv8Awf1uc7pXx6tNPvPiE/ieRILDQfEU&#10;Giacul2FxdXd55lhaXIVbeISSzS7p5DtjThEyRhWatTUv2iPAemeG9D1z+1L7ULPWkllsodJ0a9v&#10;7t1iwJ2e2gheaMRMQsnmIvluQr7WIFeY+Nv2Y9f8QXGu6pb3dtNff8JjD4m06zg1y+0jz4hpEOny&#10;RSXtqnnWzcSuGiDghVVhh2Cw6t+zh4ks/h74Z07RtF8PyavZz6jdXJTxdrmm3lrNdyGRnh1hDLdT&#10;DJ/epKirOwWTEWxY6h/Bdb2j/wCkq/8A5NfXZdbbhFJ8t+u/lv8Alp630u1Y+jtO13T9X0O21myv&#10;YbrSrm3W7hvInBikhZdyyBuhUqQc+leV618Xtf0z9lrW/iaLTT11iLQLrXrG1kjcwCPY81ssoD7m&#10;Pl+Xv2sMndjaMAbmteAfEurfAhfBV3r66r4iudIh0nUddkzbG43IsV1cKFDbHZDKygfxEDI6i38Z&#10;vh/dePfgn4x8F6GbWzu9V0S50uy+0lkgiZ4WjTcVViFGR0UkDsaqooxc0tV0/G/6W+YUHeVN1Pn+&#10;H/Bv8jk7fxp8RPAPjDwbZ+NtQ8NeJNC8U3T6ZHeaDo1xpcunXX2eSeIyLLeXIljkWGRMgoVbZ94M&#10;du/4c/aL+HniqbUVsfEPlQ2NlNqT3eoWVxZWs9nE22W6t5540juYEON0sLOgDoS2GXPOP4B+IHxK&#10;8ReFJfHNl4d8MaF4buJL+Oz8P6zcapNqFy1tLbx73ltLYQpGJpHwokLNs5QId3n8P7LPjPxT4O07&#10;wh4n1DQdL0rw34OvfCWkalo80089+Z1t0S6uIWiiEAVbVCYEklDGRvnGwErvfzt6We/neyt1TW1m&#10;yKa0jzb2V/W+v4ddk++x7Fov7RfgLXbGa7h1O+s1hubG1aHVNFvrC43XkwhtGEM8KSNHLIdqyhSm&#10;Vb5vlbFvxJ8ePA/hNdQOpaxJG9jq8egzRQWFzPKb97dbiO3RI42aR2idCuwNksFGWO2uJ8XeCfiz&#10;8SvAN7Za3beDNG1WyvdK1HSLLT9Qu7qCe4s7uO5c3Fy8EbRxyeUqBEhcpy2+TO0Z2h/A/wAbXfiB&#10;9e119Asr268e2/iyaz068nuI4bZNKSzMKyPAhkk3pnJRAV5+U/LTsua3mvubgr/c5vysr+b+y297&#10;P70n+tl5627nbeGP2lvh34w1zS9H0vWbuS+1KeazgW40e9t41uohI0tpLJLCqQ3KrE7G3kKy7QDs&#10;wQS63/aU+HVxa+Iroa9LFa6DYzapd3Fxpt3FHLZxFlkubVniAu4lK4MluZF+ZefmXPLp8Btca306&#10;GS80/bB4/vfFMpWWTJtJhchUX5P9aPPXIPy8H5jxnzDRf2MvEWn/AA/8Q+GGOmtPD4Qv/Cui6xfe&#10;KtZ1Jp/PREWVrWc/Z9OQrDGXigSbJwFZFjw8U/eV5aafjyp/hJ8vnZtGijHn5W9L7+XM1+KV/K+t&#10;z1Dxl+2B4L8O+H5tR0uDWNdnttW0vTriwXRNRhnSK9uPKjukjNsXliKrKyOilJWQRo+51z2+ofHT&#10;wZpfjSLwtc6jeR6s80Fs7jSrtrSCeZQ0ME12IjBDM4ZNsUkiufMjwvzrnzn4o/APxT4k8QeIta0G&#10;bRfOmtvC50+1vriWGN5tL1Ka7kSVkify0dZEVWVXIOcrwMv8VfBvx3q/xitPEujNo/hu3lvrC8vd&#10;Y0rXtRt55YYQontrnTVU2l+zorRLdStG6RumEzCu7SPLdJ/zfh7v/wBs/wDPRPLXlb68v42v+tvP&#10;y1t9A0UUVAwooooAKKKKACiiigAooooAKKKKACiiigAooooAKKKKAMrw1/yDpv8Ar9u//SiStWsr&#10;w1/yDpv+v27/APSiStWgAooooAKKKKACs3xJq8+g6HeX9tpN7rtxCm6PTdO8r7RcNkAIhldEBOer&#10;uqjqSBWlRSeqsM82/Z7+IuvfFP4Zxa94m0u00TWv7T1KxuNPsZTLHB9mvp7dU3k/OwWIZYYDHJAA&#10;IA5vxN+0zosfxL8I+DvDlx9vvL/xJJompzXGmXa2yrFaXMsy292VWCSaOSGNXVHcplwygjjsvgx4&#10;Ev8A4deD7vSdSmtp7ibW9W1JWtWZk8u61Ce5jBLKp3BJVDDGAQcEjk+U6b8CfiBpet+E9It7nw6v&#10;hDw14tv/ABJbanJdXD6jPHdR3xET25i8tWikvcbvNYSKucRn5TTfvp207fNd/K/r37tpWqW7yt/5&#10;Nb9PTsdna/tZfC68XUJE1+8jt7Owm1U3U+iX8UFxZwyLHLc20rwBLmJGdMvCXUKwbO3mux8VeLtJ&#10;kbWPDaXYfWv7Em1I2yxuQLc7ow5cDaMtkAE5O1iAQpx88+CfgD4s8O+LLbxj8WtZ0efR7Hw3qeme&#10;Iby88W6jfw3n2jyGmuxFdJHb2EREL5ghVVQEfOwUBek/Zu0O+k+Duv8AizV7ldSvNUsTp2n6hjLX&#10;Ok2UckFnNuI+YTjzLrI4/wBK4yOS0l16LX75Jen2Xrq1zbNEy8u+n4ff9pX2T5d76/R9FFFSAUUU&#10;UAU9Xjv5tLu49Lubez1JomFtcXlu1xDHJj5WeNXjLqDjKh1JHG4da8E8HfE74hafq3xE1Lx54u8H&#10;Q+D/AAFfvbao+m+E72K4uIVsILtpkb+0ZvL2/aMbRHISIzjluPoevFtZ+Bep694T+O+iTX9pbD4g&#10;TzvYTx7n+zq+l21oDKpUciSFmwpPykc5JAIvlcpP+V/feP6XNIqMmoydldfd1O61v4teFPDtxrkG&#10;o6sLabRbC31K+j8iVmSC4eRICoCnzHkeGRVjTc5YABcsoNzwL8QtC+JGjy6loNzNNDDcPa3EN5Zz&#10;WdzbTJjdHNbzoksT4KttdVJVlYcMCfAvEX7PPj/4nReMr/xU3h/RNU1PTtAisbPQdZvWQXGmXs91&#10;h7oQQyxLKZEXzIl3x5YjcUBb034D/C69+HOh6++pWltpura1f/bJ0tte1HXXXbDHChkvb8+ZM+2I&#10;ciONVXagU7S7VZLmv0289vz19La7mWto/K//AICr/c+v/DjviF8ZIvhv8RtP0/V5Laz8KL4Y1bxB&#10;qV80Mkk0As5bNQVCE5XZcSEqEZiVXGOQdfxb8cPBPgWbUo9c1v7C+mxWE10DazP5aXs7wWp+VDnf&#10;LG68Z24y2AQa8g1f4B/Er4oabq1t491fw/HfReDNT8JWWraXLJK+pSXhi3XtzCYIktiPs0R8mMyj&#10;Mj4cBVymofAn4jeOta1TW/E0fhXS7u9fwqosdN1G5u4lTS9TlurgmSS2jJMiSfIuzhvlJwN5cUmo&#10;Rb1vq/JzevyjbzXXqXKyTa/r4f8AOX3ff7l8P/iX4f8Aidp17eeH7m6kWxumsbu3v9PuLC5tpwiu&#10;Y5YLiOOVDskRhuUZV1IyCK4y3+LniS6/aOtfAkvhVtJ8LSaJf38Wr30qGe/uLe4tYyYY0kbZAFuD&#10;80gDu3RVVQz9B8OfAl/4Q8VfEfU7ya2lg8Sa8mqWiwMxZIhYWluVkyoAbfbucAkYK85yAat4Ev77&#10;43eGfGMc1sNM0zQdS0uaJmbzmluJ7KRGUbdpUC2kySwOSuAcnCjbng3s1r6uD/KWgukl56el/wDI&#10;5/4Z/FzxJ42+MPjrwzq/hVvDGkaNp+nXumC8lR726WeS7R5ZRHI6RqTbDYmd4HL4LbE7zx1deIrP&#10;wtezeFLS0vteUx/Z4L4kQsDIofcQy9E3kcjkD6VzC+D9W8P/ABV8ceOY1try1v8Aw9p9jaWSvIJm&#10;ntZL2Rg4WNsK32mMArvbhvl4Ge50W8uNQ0ewuryzOn3c8Ecs1oz7zA7KC0ZbAztJIzgZxS3Vl0t+&#10;v+XTby0CXxu2z2+6N/xZ5avxh8SN+0ND4Il8JyaZ4WbQtQ1GLVbyRGuNQuLee1jPkRpI2yELcHmQ&#10;B3boqqoZ+Z+B37QHiHxrrngu38TyeHXj8d+H7jxLo9noqSJPpkMTwg29y0kr/aGK3CfvUSIB4pBs&#10;xgj0rVvAmoX/AMbfDXjGOa2XTNM0HUtLmiZm85pbieykjZRtwVAtpMksDkrgHJxwXwv+B+saR8WD&#10;4z1/w/4J8NzWtreQj/hDYnQ6zdXMsTTX90rQoY5NkCgR75yPNkzKeMlPaPN2d/vnb7/d+7s5Wc7W&#10;du6/T/g/8PZHsfhP/kVtG/68of8A0AVq1leE/wDkVtG/68of/QBWrSJCiiigAooooAK4r40+Ktb8&#10;C/CbxZ4k8O2tvfaxo+nTahBa3UbyRzeUpdk2oysSVVgMHqRXa1HcW8d3bywSqHilUo6noVIwRUy5&#10;uV8u5UeXmXNseMap8ddR/wCFyeFNF0q3sbjwVfW9qNR1GRHMyXF5DdSWYjbcFVf9FAYMpJN1DjHO&#10;Tw7+0hp1n4UvfEHi+T7NZ3Wu6pZ6Jb6Hpd5f3M9jaTPEbh4YElkIBiZmkCqih487SwzzHhr9m3xR&#10;oPwQ17QJ9S0q/wDGbalZ3+k3jSSLbRjTzbppyO5jLoNlpGZNqthpZcbs5LfG37MertonwzbQJBqW&#10;peE9Fm0Se0bxVqXh1bpZlgZ5/tlgrTMwktgTGylX8wklWVc1K2vL8r9nqv8At5Ncr6JNExWyn87d&#10;1o/k7prq2umx1Pxw/ah8LfC/wHrGo6bqceq65/wjk+vaWtrYXV/ZtH5bG3muJbdSkMEjrtV5HjD4&#10;ba3Bx6/o94+oaTZXUgVZJ4ElYL0BZQTj25r5l8Rfsy+M9B8HeIPDngX/AIRc2fiXwPb+E70ald3s&#10;EenSQQ3EaS26lbh5Y3FywKSSBk2Bt8hJWvafGeleOrPw54bPgm50p9U0u4iN7purTNBa6nbiF43h&#10;NwsMrwkMySq6xkkxBSMMSLfKua3fT0u/0tf+kLV8vo7/AHR/XmSXTq+pj/Cf43W3jK1Fprc1taeI&#10;Jr3Xvs9pawShHs9O1J7QyFjuAYAwbgWBJclVwCBX1L9rD4X6Ta2lzP4guntrnSrXXRNb6NfTpDp9&#10;xv8AKupjHAwhiPltueTaEwN+3IzxGjfAfx/4Kk8I61o7+G9U16GHX4dZs769uLa1h/tW9jvXa2kW&#10;CRpfJkTYFdI/MXkmM8VmaT+yt4psfhX4p8NyX+ivqWqfDLS/BUE6yy+Wt5bRXiSSMfLyISbiMggF&#10;jtbKjAyRSt726/8Attvko6+b+Wtoyk7Oyb09HJfkm9PJfP6U8RazNomg3Wo2mlXmvTwpui0/TTF5&#10;9yxIAVDK6RgnPV3VR1JArxrwD8T/AIpfFD4U6NqWm6FoWh+Kr3X9R0zUZboteWOi29rdXMW9o1mi&#10;e6c+RHFhHQFpC/yqu2vc7WMw20UbYLIgU46cCvnTXvg18TbD4TxeD/Dc+hzR3/ibVdR1xX1u50x7&#10;jTbm+ublbaG5jtJnidxNGsjKoKgOEYEh1h6X+X5+XTvvotPOIvmppvR//ay/W1vPc9M+BPxA1T4k&#10;eBZNR1mKx/tGz1O+0qW60tJEs7021zJB9ogVyzKj+XkKWfacje+Nx0/EfiDxRoPiC9ntvD7a54bg&#10;0oSxQacY/wC0Li+M23yU82VIwuwg5cqAc5YCqXgmbxB4a0vwl4fuvBmj6FbCOW1e18P6lLdWemW8&#10;MYEAR2tIdwYBV2lU28Y3gEjvqclro/8Ag6Wv+tuj8iY7P+ra3t+l+qPmzRf2gfHvib4a+CJxpnh/&#10;w1408U+L9Q8NMb1Zbyw0sW0t9ksqSRtcSGOy8sBZIwzvuGANtd/8KfiU/wAU/C+h6pP9ja/s9dv9&#10;IvZNPfdbSz2v2qB5YskkRuY96qxJAYAlsZPPp8G/EOl/B278LPoPgvxs914j1LVLrRPFHmHTry0u&#10;NQuLqNDJ5Enlyp5sTZMMq7o2UDkSL0Hwn+HE/wALvCHhvSL17N9TuNYvdSvf7PQpbRzXAuZmihBA&#10;PlR7xGmQCVjU4HQNNPmdv60/D4vnuVUtze73f3Xl/wDa/JabswPil8SviT4B1ifW1sdAt/Blvrem&#10;6NbaTdQSzaprK3MkMTzwTxz7ISrzELC8LswgclkDgrT+Hfx0134jfFS60+y8Q+A4dGi1K/tF8KTT&#10;yDxC1naySW51AESkFWuImAjMCjyyG87d8pkvfAvxPvPjxN4u1HQPCfiPQ7CZYPDi3Xie7tX0i3ZA&#10;lxOLVdOkSS6kDON5l4TEalA0jPR0H9nnX9D8ZeH7CKDw7D4K0PxXf+LoNWjlk/teea5W4Jt3h8kR&#10;qA10wM3nMzxxopQElhNP7N/6+Hfztd9tXFa2Yqm0rb/8CW3z5V36u6vf6JooooAKKKKACiiigAoo&#10;ooAKKKKAPh345f8AJLde/wCx9uP/AERJXa/sgW+pzfC3UDaahaWsH9szDZNYtOxbyLfJ3CZMDGOM&#10;djz6cV8cv+SW69/2Ptx/6Ikr0T9jP/kkuof9hyf/ANJ7avu8X/yJ5f4z5nD/AO/R/wAJ7B9i1z/o&#10;M6f/AOCmT/5Jo+xa5/0GdP8A/BTJ/wDJNa1FfCH0xk/Ytc/6DOn/APgpk/8Akmj7Frn/AEGdP/8A&#10;BTJ/8k1rUUAYGn2usL4508HU7GSQ6dd7WGnOgA822yCPPOSeOcjGD1zx2X2fW/8AoIaf/wCAD/8A&#10;x6sCx/5H7TP+wZef+jbWu0oAyvs+t/8AQQ0//wAAH/8Aj1H2fW/+ghp//gA//wAerVooAyvs+t/9&#10;BDT/APwAf/49R9n1v/oIaf8A+AD/APx6tWigDK+z63/0ENP/APAB/wD49R9n1v8A6CGn/wDgA/8A&#10;8erVooAyvs+t/wDQQ0//AMAH/wDj1H2fW/8AoIaf/wCAD/8Ax6tWigDK+z63/wBBDT//AAAf/wCP&#10;UfZ9b/6CGn/+AD//AB6tWigDK+z63/0ENP8A/AB//j1H2fW/+ghp/wD4AP8A/Hq1aKAMr7Prf/QQ&#10;0/8A8AH/APj1H2fW/wDoIaf/AOAD/wDx6tWigDK+z63/ANBDT/8AwAf/AOPUfZ9b/wCghp//AIAP&#10;/wDHq1aKAMr7Prf/AEENP/8AAB//AI9R9n1v/oIaf/4AP/8AHq1aKAMr7Prf/QQ0/wD8AH/+PUfZ&#10;9b/6CGn/APgA/wD8erVooAyvs+t/9BDT/wDwAf8A+PUfZ9b/AOghp/8A4AP/APHq1aKAMr7Prf8A&#10;0ENP/wDAB/8A49R9n1v/AKCGn/8AgA//AMerVooAyvs+t/8AQQ0//wAAH/8Aj1H2fW/+ghp//gA/&#10;/wAerVooAyvs+t/9BDT/APwAf/49R9n1v/oIaf8A+AD/APx6tWigDK+z63/0ENP/APAB/wD49R9n&#10;1v8A6CGn/wDgA/8A8erVooAyvs+t/wDQQ0//AMAH/wDj1H2fW/8AoIaf/wCAD/8Ax6tWigDK+z63&#10;/wBBDT//AAAf/wCPUfZ9b/6CGn/+AD//AB6tWigDK+z63/0ENP8A/AB//j1H2fW/+ghp/wD4AP8A&#10;/Hq1aKAMr7Prf/QQ0/8A8AH/APj1H2fW/wDoIaf/AOAD/wDx6tWigDK+z63/ANBDT/8AwAf/AOPU&#10;fZ9b/wCghp//AIAP/wDHq1aKAMr7Prf/AEENP/8AAB//AI9R9n1v/oIaf/4AP/8AHq1aKAMr7Prf&#10;/QQ0/wD8AH/+PUfZ9b/6CGn/APgA/wD8erVooAyvs+t/9BDT/wDwAf8A+PUfZ9b/AOghp/8A4AP/&#10;APHq1aKAOX8P2+sNYS+XfWKr9rushrJ2OfPkyf8AWjgnPHbpz1rT+z63/wBBDT//AAAf/wCPUeGv&#10;+QdN/wBft3/6USVq0AZX2fW/+ghp/wD4AP8A/HqPs+t/9BDT/wDwAf8A+PVq0UAZX2fW/wDoIaf/&#10;AOAD/wDx6j7Prf8A0ENP/wDAB/8A49WrRQBlfZ9b/wCghp//AIAP/wDHqPs+t/8AQQ0//wAAH/8A&#10;j1atFAGV9n1v/oIaf/4AP/8AHqPs+t/9BDT/APwAf/49WrRQBlfZ9b/6CGn/APgA/wD8erM8TW+s&#10;L4b1Yy31i8YtJdypZOpI2HIB804Pvg11FZXiz/kVtZ/68pv/AEA0AH2fW/8AoIaf/wCAD/8Ax6j7&#10;Prf/AEENP/8AAB//AI9WrRQBlfZ9b/6CGn/+AD//AB6j7Prf/QQ0/wD8AH/+PVq0UAZX2fW/+ghp&#10;/wD4AP8A/HqPs+t/9BDT/wDwAf8A+PVq0UAZX2fW/wDoIaf/AOAD/wDx6j7Prf8A0ENP/wDAB/8A&#10;49WrRQBlfZ9b/wCghp//AIAP/wDHqPs+t/8AQQ0//wAAH/8Aj1atFAGV9n1v/oIaf/4AP/8AHqPs&#10;+t/9BDT/APwAf/49WrRQBlfZ9b/6CGn/APgA/wD8eo+z63/0ENP/APAB/wD49WrRQBlfZ9b/AOgh&#10;p/8A4AP/APHqPs+t/wDQQ0//AMAH/wDj1atFAHL+GbfWG8N6SYr6xSM2kW1XsnYgbBgE+aMn3wK0&#10;/s+t/wDQQ0//AMAH/wDj1HhP/kVtG/68of8A0AVq0AZX2fW/+ghp/wD4AP8A/HqPs+t/9BDT/wDw&#10;Af8A+PVq0UAZX2fW/wDoIaf/AOAD/wDx6j7Prf8A0ENP/wDAB/8A49WrRQBlfZ9b/wCghp//AIAP&#10;/wDHqPs+t/8AQQ0//wAAH/8Aj1atFAGV9n1v/oIaf/4AP/8AHqPs+t/9BDT/APwAf/49WrRQBlfZ&#10;9b/6CGn/APgA/wD8eo+z63/0ENP/APAB/wD49WrRQBlfZ9b/AOghp/8A4AP/APHqPs+t/wDQQ0//&#10;AMAH/wDj1atFAGV9n1v/AKCGn/8AgA//AMeo+z63/wBBDT//AAAf/wCPVq0UAZX2fW/+ghp//gA/&#10;/wAeo+z63/0ENP8A/AB//j1atFAGV9n1v/oIaf8A+AD/APx6szVrfWBf6NvvrFmN22wrZOAD5EvJ&#10;/e8jGeOOoPbB6isrWP8AkI6F/wBfrf8ApPNQAfZ9b/6CGn/+AD//AB6j7Prf/QQ0/wD8AH/+PVq0&#10;UAZX2fW/+ghp/wD4AP8A/HqPs+t/9BDT/wDwAf8A+PVq0UAZX2fW/wDoIaf/AOAD/wDx6j7Prf8A&#10;0ENP/wDAB/8A49WrRQBlfZ9b/wCghp//AIAP/wDHqPs+t/8AQQ0//wAAH/8Aj1atFAGV9n1v/oIa&#10;f/4AP/8AHqPs+t/9BDT/APwAf/49WrRQBlfZ9b/6CGn/APgA/wD8eorVooA//9lQSwMECgAAAAAA&#10;AAAhACs0nY7CRgEAwkYBABQAAABkcnMvbWVkaWEvaW1hZ2UyLmpwZ//Y/+AAEEpGSUYAAQEBAJYA&#10;lgAA/9sAQwADAgIDAgIDAwMDBAMDBAUIBQUEBAUKBwcGCAwKDAwLCgsLDQ4SEA0OEQ4LCxAWEBET&#10;FBUVFQwPFxgWFBgSFBUU/9sAQwEDBAQFBAUJBQUJFA0LDRQUFBQUFBQUFBQUFBQUFBQUFBQUFBQU&#10;FBQUFBQUFBQUFBQUFBQUFBQUFBQUFBQUFBQU/8AAEQgC3gS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X/AIXnpn/Phefkv+NH/C89M/58&#10;Lz8l/wAa5q2+C2lXNrFP9uvk82JX2ea1UdB+GPhjxVpv9oaRr1zqVl5stv8AaLeV9m6J3ilT/gDI&#10;y/8AAK9rmy/+X/yY83lxP8x2X/C8tM/58Lz8l/xo/wCF5aZ/z4Xn5L/jXO/8KQ0r/oIX3/f16P8A&#10;hSGlf9BC+/7+vRz4D+X/AMmDlxP8x0X/AAvLTP8AnwvPyX/Gj/heWmf8+F5+S/41zv8AwpDSv+gh&#10;ff8Af16P+FIaV/0EL7/v69HPgP5f/Jg5cR/MdF/wvLTP+fC8/Jf8aP8AheWmf8+F5+S/41zv/CkN&#10;K/6CF9/39euNv4fhhpPxEtPAt546W28YXSq8GjNO/nNu+5/s/wADUc+X7cv/AJMHLif5j1X/AIXn&#10;pn/Phefkv+NH/C89M/58Lz8l/wAa80h0X4dTfEKXwJF4y3+L4oPtUuj+e32hYvk+f+7/ABJWw/w1&#10;8Kr4kXQG8QT/ANtNatepp/nt5vkK6o8v+7vZKObL/wCX/wAmHyYn+Y7L/heWmf8APhefkv8AjR/w&#10;vLTP+fC8/Jf8a8v8F6X8N/iFq+t6V4a8a/23qGhy/Z9Rt7Sdt9q25l2t/wADV/u113/CkNK/6CF9&#10;/wB/Xo58B/L/AOTC5cT/ADHRf8Ly0z/nwvPyX/Gj/heWmf8APhefkv8AjXO/8KQ0r/oIX3/f16P+&#10;FIaV/wBBC+/7+vRz4D+X/wAmDlxP8x0X/C8tM/58Lz8l/wAaP+F5aZ/z4Xn5L/jXO/8ACkNK/wCg&#10;hff9/Xo/4UhpX/QQvv8Av69HPgP5f/Jg5cT/ADHRf8Ly0z/nwvPyX/Gj/heWmf8APhefkv8AjXO/&#10;8KQ0r/oIX3/f16P+FIaV/wBBC+/7+vRz4D+X/wAmDlxP8x0X/C8tM/58Lz8l/wAaP+F5aZ/z4Xn5&#10;L/jXO/8ACkNK/wCghff9/Xo/4UhpX/QQvv8Av69HPgP5f/Jg5cT/ADHRf8Ly0z/nwvPyX/Gj/heW&#10;mf8APhefkv8AjXO/8KQ0r/oIX3/f16P+FIaV/wBBC+/7+vRz4D+X/wAmDlxP8x0X/C8tM/58Lz8l&#10;/wAaP+F5aZ/z4Xn5L/jXO/8ACkNK/wCghff9/Xo/4UhpX/QQvv8Av69HPgP5f/Jg5cT/ADHRf8Ly&#10;0z/nwvPyX/Gj/heWmf8APhefkv8AjXO/8KQ0r/oIX3/f16P+FIaV/wBBC+/7+vRz4D+X/wAmDlxP&#10;8x0X/C8tM/58Lz8l/wAaP+F5aZ/z4Xn5L/jXO/8ACkNK/wCghff9/XrNtvhRps3irUNI+032y1s7&#10;e687z3+bzXlTZ/5C/wDH6OfAfy/+TBy4n+Y7T/heWmd7C8/Jf8aP+F5aZ2sLz8l/xrwPxB8SPgJ4&#10;W1+90LVfira2OsWc/wBlubRpZd8cv91tqfer1iH4LaRcwxSx6lfPFKu9W81/mWj2mX8t+X/yYOXE&#10;/DzHSf8AC8tM/wCfC8/Jf8aP+F5aZ/z4Xn5L/jXG6P8ADHwvrz6guma9c3j2F01ldeTK/wC6nT76&#10;P/tVof8ACkNK/wCghff9/Xo58B/L/wCTBy4n+Y6L/heWmf8APhefkv8AjR/wvLTP+fC8/Jf8a53/&#10;AIUhpX/QQvv+/r0f8KQ0r/oIX3/f16OfAfy/+TBy4n+Y6P8A4Xnpn/Phefkv+NH/AAvPTP8AnwvP&#10;yX/Guc/4UhpX/QQvv+/r1yXxI034b/B/TbTUPGvjX/hG7K6l+zwTX07/AL1tm/Z8tHPgP5f/ACYf&#10;Liz0/wD4Xlpn/Phefkv+NH/C8tM/58Lz8l/xry3xdY/DLwHaaLdeIPG66XBrcixaZLcTtsumbZs2&#10;bf8AfX/vuug1/wCGvhXwvBaT6v4gnsIrq6isoHmnb95PK22KJf8Aad2pXy/+UX+0/wAx2X/C8tM/&#10;58Lz8l/xo/4Xlpn/AD4Xn5L/AI15hqWlfDfRPH+n+B77xr9m8W6lF5tro7zv5sq/P8//AI49db/w&#10;pDSv+ghff9/Xp8+A/l/8mDlxP8x0X/C8tM/58Lz8l/xo/wCF5aZ/z4Xn5L/jXO/8KQ0r/oIX3/f1&#10;6P8AhSGlf9BC+/7+vRz4D+X/AMmDlxP8x0X/AAvLTP8AnwvPyX/Gj/heWmf8+F5+S/41zv8AwpDS&#10;v+ghff8Af16P+FIaV/0EL7/v69HPgP5f/Jg5cT/MdF/wvLTP+fC8/Jf8aP8AheWmf8+F5+S/41zv&#10;/CkNK/6CF9/39ej/AIUhpX/QQvv+/r0c+A/l/wDJg5cT/MdF/wALy0z/AJ8Lz8l/xo/4Xlpn/Phe&#10;fkv+Nc7/AMKQ0r/oIX3/AH9ej/hSGlf9BC+/7+vRz4D+X/yYOXE/zHRf8Ly0z/nwvPyX/Gj/AIXl&#10;pn/Phefkv+Nc7/wpDSv+ghff9/Xo/wCFIaV/0EL7/v69HPgP5f8AyYOXE/zHRf8AC8tM/wCfC8/J&#10;f8aP+F5aZ/z4Xn5L/jXO/wDCkNK/6CF9/wB/Xp6fA3SnZF/tC+/7+vRz4D+X/wAmDlxP8x0H/C89&#10;M/58Lz8l/wAaP+F56Z/z4Xn5L/jXmtt4P8MW/wAP/wDhL9e1efRNKt4Jbq8uJp38qCJXfe7f98U7&#10;UvDfw+0fwD/wnF94x+zeD2tor3+2Xnf7P5EuzY//AAPen/fdHPl/8v8A5MHLiz0f/heWmf8APhef&#10;kv8AjR/wvLTP+fC8/Jf8a5iz+DOh39rb3Nrqt3NbzxLLFMkr7GVvuPUv/CkNK/6CF9/39elfL/5Q&#10;/wBp/mOj/wCF56Z/z4Xn5L/jR/wvPTP+fC8/Jf8AGuM1z4Y+GPDa2Larr09gl5dRWVr50rfvZ5fl&#10;SJP9p60P+FIaV/0EL7/v69PmwH8v/kwcuJ/mOi/4Xlpn/Phefkv+NL/wvPTP+fC8/Jf8a8qeH4YJ&#10;8Rk8AN46VPGbLvXRvPfzfub/APd+5Viw0X4c6r4/1DwPZ+M/tPi2wg+1XWjpO/nRRfJ8/wD4+n/f&#10;dL2mXy+z+IcuJ/mPTf8Aheemf8+F5+S/40f8Lz0z/nwvPyX/ABrjE+GvhV/EU2gr4gn/ALbt7Vb2&#10;Wx89vNW3Z9iSt/s70esXwNo/w5+J1xqsHhPxn/b0ukz/AGe+S0nf9xL8/wAj/wDfD0+bL/5f/Jg5&#10;cT/Memf8Ly0z/nwvPyX/ABo/4Xlpn/Phefkv+Nc7/wAKQ0r/AKCF9/39ej/hSGlf9BC+/wC/r0c+&#10;A/l/8mDlxP8AMdF/wvLTP+fC8/Jf8aP+F5aZ/wA+F5+S/wCNc7/wpDSv+ghff9/Xo/4UhpX/AEEL&#10;7/v69HPgP5f/ACYOXE/zHRf8Ly0z/nwvPyX/ABo/4Xlpn/Phefkv+Nc7/wAKQ0r/AKCF9/39ej/h&#10;SGlf9BC+/wC/r0c+A/l/8mDlxP8AMdF/wvLTP+fC8/Jf8aP+F5aZ/wA+F5+S/wCNc7/wpDSv+ghf&#10;f9/Xo/4UhpX/AEEL7/v69HPgP5f/ACYOXE/zHRf8Ly0z/nwvPyX/ABo/4Xlpn/Phefkv+Nc7/wAK&#10;Q0r/AKCF9/39ej/hSGlf9BC+/wC/r0c+A/l/8mDlxP8AMdF/wvLTP+fC8/Jf8aP+F5aZ/wA+F5+S&#10;/wCNc7/wpDSv+ghff9/Xo/4UhpX/AEEL7/v69HPgP5f/ACYOXE/zHRf8Ly0z/nwvPyX/ABo/4Xlp&#10;n/Phefkv+Nc7/wAKQ0r/AKCF9/39ej/hSGlf9BC+/wC/r0c+A/l/8mDlxP8AMdF/wvLTP+fC8/Jf&#10;8aP+F5aZ/wA+F5+S/wCNc7/wpDSv+ghff9/Xo/4UhpX/AEEL7/v69HPgP5f/ACYOXE/zHRf8Ly0z&#10;/nwvPyX/ABo/4Xlpn/Phefkv+Nc7/wAKQ0r/AKCF9/39esq8+FemW3ibStK+2XzpfwXUrTee/wAv&#10;leV/8d/8co58B/L/AOTBy4n+Y7f/AIXlpn/Phefkv+NH/C8tM/58Lz8l/wAa4jxJ8PfCPg+1tLnX&#10;PEcmlW91dRWUD3E7p5txK+xE/wB52rV/4UhpX/QQvv8Av69HPgP5f/Jg5cT/ADHR/wDC89M/58Lz&#10;8l/xo/4Xnpn/AD4Xn5L/AI1zVz8FtGs7eaefU75Iol3s7yv8q1ieHvBPgrxVcJBpHieS/laxt9S2&#10;Qyvv+yz7/Kl/3X2P/wB8Uc2A/l/8mDlxP8x3/wDwvLTP+fC8/Jf8aP8AheWmf8+F5+S/415X4wh+&#10;F3gHxRpPhzxH46XR9d1b/jxsbid98/z7P/Qv79WtW0T4eaD460rwZqHjP7H4r1SJpbHSXnfzp1+f&#10;7n/fDf8AfFHPgP5fxDlxP8x6X/wvPTP+fC8/Jf8AGj/heemf8+F5+S/41xl58NPCum65pmkXPiCe&#10;HVdU81rO0ed/Nn8pN77P9ysLR9K+G/iHx1qvg7TPGv2/xVpa+bfaTDO/mwL8n3/4f41/76o5sv8A&#10;5fxDlxP8x6f/AMLy0z/nwvPyX/Gj/heWmf8APhefkv8AjXO/8KQ0r/oIX3/f16P+FIaV/wBBC+/7&#10;+vRz4D+X/wAmDlxP8x0X/C8tM/58Lz8l/wAaP+F5aZ/z4Xn5L/jXO/8ACkNK/wCghff9/Xo/4Uhp&#10;X/QQvv8Av69HPgP5f/Jg5cT/ADHRf8Ly0z/nwvPyX/Gj/heWmf8APhefkv8AjXO/8KQ0r/oIX3/f&#10;16P+FIaV/wBBC+/7+vRz4D+X/wAmDlxP8x0X/C8tM/58Lz8l/wAaP+F5aZ/z4Xn5L/jXO/8ACkNK&#10;/wCghff9/Xo/4UhpX/QQvv8Av69HPgP5f/Jg5cT/ADHRf8Ly0z/nwvPyX/Gj/heWmf8APhefkv8A&#10;jXO/8KQ0r/oIX3/f16P+FIaV/wBBC+/7+vRz4D+X/wAmDlxP8x0X/C8tM/58Lz8l/wAaP+F5aZ/z&#10;4Xn5L/jXO/8ACkNK/wCghff9/Xo/4UhpX/QQvv8Av69HPgP5f/Jg5cT/ADHRf8Ly0z/nwvPyX/Gj&#10;/heWmf8APhefkv8AjXO/8KQ0r/oIX3/f16P+FIaV/wBBC+/7+vRz4D+X/wAmDlxP8x0X/C8tM/58&#10;Lz8l/wAaP+F5aZ/z4Xn5L/jXO/8ACkNK/wCghff9/Xo/4UhpX/QQvv8Av69HPgP5f/Jg5cT/ADHR&#10;f8Ly0z/nwvPyX/Gj/heWmf8APhefkv8AjXO/8KQ0r/oIX3/f16kT4G6U7bf7Qvv+/r0c+A/l/wDJ&#10;g5cT/Mb/APwvPTP+fC8/Jf8AGj/heemf8+F5+S/415vbeDfDNv4Bl8Wa5q8+iaVbxT3F1cSzt5Vv&#10;FE7K7v8A980XnhvwBpvgH/hOLnxc0Pg/7Kl7/bLzv9n+zvs2P/uvvSjny/8Al/8AJg5cWej/APC8&#10;tM/58Lz8l/xo/wCF5aZ/z4Xn5L/jXMWHwc0PUrO3vLPVbu5tLiJZYpklfYyt9x6l/wCFIaV/0EL7&#10;/v69K+X/AMof7T/MdH/wvPTP+fC8/Jf8aP8Aheemf8+F5+S/41xXij4b+FfBnh/UNc17xBPpWj2E&#10;TXF1d3E7bIlX+Ouc0/8A4VZq3w7uPHtp48juPB9vu83WFnbyk2vt/wB779PnwH8v4j5cWer/APC8&#10;tM/58Lz8l/xo/wCF5aZ/z43n5L/jXDaJ4D8GeJ/CVv4o0rxPJf8Ah24tftUWpwzv5TRf36wfFSfC&#10;7wP4V0rxRr3jxdK8P6v5X9nahcTv5V15qb02f76fNSvl/wDKLlxP8x6v/wALy0z/AJ8bz8l/xo/4&#10;Xlpn/Phefkv+Nc3D8FtFuYkli1O7eKVd6ukv3kp3/CkNK/6CF9/39ej/AIT/AOUOXE/zHRf8Ly0z&#10;/nwvPyX/ABo/4Xlpn/Phefkv+Nc7/wAKQ0r/AKCF9/39ej/hSGlf9BC+/wC/r0+fAfy/+TBy4n+Y&#10;6L/heWmf8+F5+S/40f8AC8tM/wCfC8/Jf8a53/hSGlf9BC+/7+vR/wAKQ0r/AKCF9/39ejnwH8v/&#10;AJMHLif5jov+F5aZ/wA+F5+S/wCNH/C8tM/58Lz8l/xrnf8AhSGlf9BC+/7+vR/wpDSv+ghff9/X&#10;o58B/L/5MHLif5jov+F5aZ/z4Xn5L/jR/wALy0z/AJ8Lz8l/xrnf+FIaV/0EL7/v69H/AApDSv8A&#10;oIX3/f16OfAfy/8AkwcuJ/mOi/4Xlpn/AD4Xn5L/AI0f8Ly0z/nwvPyX/Gud/wCFIaV/0EL7/v69&#10;H/CkNK/6CF9/39ejnwH8v/kwcuJ/mOi/4Xlpn/Phefkv+NH/AAvLTP8AnwvPyX/Gud/4UhpX/QQv&#10;v+/r0f8ACkNK/wCghff9/Xo58B/L/wCTBy4n+Y6L/heWmf8APhefkv8AjR/wvLTP+fC8/Jf8a53/&#10;AIUhpX/QQvv+/r0f8KQ0r/oIX3/f16OfAfy/+TBy4n+Y6L/heWmf8+F5+S/40f8AC8tM/wCfC8/J&#10;f8a53/hSGlf9BC+/7+vR/wAKQ0r/AKCF9/39ejnwH8v/AJMHLif5jov+F5aZ/wA+F5+S/wCNH/C8&#10;tM/58Lz8l/xrnf8AhSGlf9BC+/7+vWVf/CvTLPxHo+lfab50v4rqVpvPf5fK2f8AxdHPgP5f/Jg5&#10;cT/Mdv8A8Ly0z/nwvPyX/Gj/AIXlpn/Phefkv+Ncbrnwx8MeGLe3n1XXrmwiuLqKyieaV/muJXRI&#10;k/32Z1WtD/hSGlf9BC+/7+vRz4D+X/yYOXE/zHRf8Ly0z/nwvPyX/Gj/AIXlpn/Phefkv+Nc7/wp&#10;DSv+ghff9/Xo/wCFIaV/0EL7/v69HPgP5f8AyYOXE/zHRf8AC8tM/wCfC8/Jf8aP+F5aZ/z4Xn5L&#10;/jXlvxIsPhr8H7OyufGvjX/hHLe8l+z2z307/vW/4DT/ABdpvw18BtoS+IPG66X/AG9IsGmfaJ2/&#10;0122bNm3/fT/AL7o9pgP5fxFyYr+Y9Q/4Xnpn/Phefkv+NH/AAvPTP8AnwvPyX/GuM1z4a+FfDa2&#10;Lar4gnsUv7qKytvNnb9/PL8qRL/tPWLeaX8N9N+IVj4EufGvk+MLyD7RBo7zv5sq/P8AP/d/gb/v&#10;ijmy/wDl/EfLif5j0z/heWmf8+F5+S/40f8AC8tM/wCfC8/Jf8a53/hSGlf9BC+/7+vR/wAKQ0r/&#10;AKCF9/39ejnwH8v/AJMHLif5jov+F5aZ/wA+F5+S/wCNH/C8tM/58Lz8l/xrnf8AhSGlf9BC+/7+&#10;vR/wpDSv+ghff9/Xo58B/L/5MHLif5jov+F5aZ/z4Xn5L/jR/wALy0z/AJ8Lz8l/xrnf+FIaV/0E&#10;L7/v69H/AApDSv8AoIX3/f16OfAfy/8AkwcuJ/mPQdN/5A9p/wBcF/8AQK+RdD8deJ/AvwN8PzaN&#10;4x8I/D3TLjxF4gW88Q+MCskO8andeVbxRb03M/zNu3/L5X+3XuPxS+Hvi/xVY+Ddc8C6tp+keKNB&#10;bzYBrEUstlcRSxeVKkqxfM3y/crzu+/Ze8YaRa+Az4c1vQLq/wBJtNRt9UXxFZSz28kt9cLcXFxa&#10;xJ92VX37d38L14Uubl909X3eX+vM5PS/2iPit8RtF0KfwvdeHtHll8EJ4pvri7097qJpUldXRPnT&#10;5X2fL/drrX/aQ8S3Xgf4ga9BbWFtLo3w+0vxTYwvFu2XV1b3Uro395d1un/j9anwx/Zd1rwBpKWM&#10;+uWl/t8G/wDCKqyQOn73zXfzf93565zxZ+yr47l8OyaJ4b8UaJp9lrPgu18Ia+99aTszPbRSpDcW&#10;u37v+tbdv/hrofLzS5f63/4Ao8vN739bf8ErftBftAeOfhbqsV7D4s8D6HYR2tncWvhvVNsup695&#10;josrwfOvlbGZ1X5W+5V3UPjd8SIdb8aeI1udFh8C+F/E1ros+ntp7tdNayva+bcefv8Al8pLh/4K&#10;b8R/2T/GvjLXvFceneIfDsXh/wARrZyzzahp0sup2r28USeTbv8AdSJvK3f3vmrt7z4caf4D+GPx&#10;Zj8Z6xYW+i+KLq6vJ7hm8pIIpbWK3273/i3RfL/vLWXNGMZSl9n/AIH/AASVHm5YnXeDfGup+Kvi&#10;N470/wAuFPD+gy2tlbP5fzS3DRLLL838SpvVf+ANXlHxi8GaBbapp/gDw9E15418ZeKbXxTdTXH7&#10;17OK1lilluGf+BESLan+0+3+OvQv2YPD+r6X8F/Dt3ryyf8ACQaxF/bWp7l2ulxO/mun/AN+3/gF&#10;cV4f+Enxn8LfFzxP4ns9V8BX9j4g1GN7ifULG/bUIrFPuW8TK+1duX/4E1NxUakY/wAv/A/UmMua&#10;HN/X9WOD0iKKPS/B3iNYh/bdx8YdUWW8/iZGuL+LZ/u+VBEv/AFrrtH+Ga+FP2utVu4tX1LVNX8Q&#10;eDb2We71CfzfK23VusUUX92Jd/3a29L/AGd/Etr8Vo7yfXdPf4b2Wu3Himx0iOGU6gupTqQ6O/3P&#10;I3y3DL/F+9r0O5+Hd9dfGe18bJcqlpDoFxov2fym83fLcRS+b/d2/uqXu2j8/wD0mxo5ay/r7dz5&#10;n+BupX2g/Eb4J+EG8I6r4bvvD/h3VND1i4u7ZreK8uIvsu94m/5bxb97ean/AD1r7Orx34d/Cfx5&#10;a/EC18SfEHxLp/iOTRNOl0rQm0+2lileKV0eWa63fK07rFF/qtq/K1eyeTL/AHG/75qpS5of13J+&#10;0Nop3ky/3G/75o8mX+43/fNSA2ineTL/AHG/75o8mX+43/fNADaKd5Mv9xv++aPJl/uN/wB80ANo&#10;p3ky/wBxv++aPJl/uN/3zQA2ineTL/cb/vmjyZf7jf8AfNADaKd5Mv8Acb/vmjyZf7jf980ANop3&#10;ky/3G/75o8mX+43/AHzQA2ua03/kp2u/9gew/wDRt7XT+TL/AHG/75rl7BW/4Wdrvyt/yB7D/wBG&#10;3tIfU+fvg14s+JGm6546sdB+F2neJPDreNNU3a5ceIoLWVd9x8/+jtEzfJ/vfNUXxA/ayn8LfGS8&#10;0uHxT4XstJ0bWrPQ7zwhehf7Y1F5/KzdW77vlRPtEXy7G3eVL81e8fCv4dXfw+0/xFBc3Ud42qa/&#10;f6wjwxMvlJPLvRG/2lrgNW+AvieP4sX2s+H73QbDw1rGoQatq0l1pvn6wlxEiI6WsrLtWKVIIlbf&#10;83zS7dlJfFDm/rb/AIJT97n+Z5jo/jnx18NPFnj/AMUW0ulzeALfxzLZX2ltbb72fzZdj3Cy7/l2&#10;f3dnzV1Hw5+M3xF1nVvB95rl1or6J4o8V6locFjBp7xS29vaxah8/m7/AJmd7WL+D+Bv71W7r9mv&#10;x5feNdWgn8U6V/wrnWPEv/CSXOnrbS/2grK+5LdX/wBX5T/x/wDjtaV5+z74u0v4deErTw3rmkxe&#10;MPC/iG81yzu9StpXspfPlut8Uqr83+qumX5P4lqo2jTjzeX5L/gi7/P9f+AYniL41eNpvh/eavD4&#10;m8HeBoYPFeqaRdeJPEyr9ltYILh4rdPKZ082V9n3t38FYXw/+PnxQ+Ln/CvdP8P6n4ZsbrVtM1TU&#10;NQ1Z9Oe6tJ/sd7Fbo0Cq67VlV/7zVqyfsv8Aj/T9O8N3Ona/4c1PxBp2s6zqN0uvWM8unzpfy79/&#10;lL/y1i/h3fLXUfBT9nHV/hPrXhy91DW7TUodJ0nVLCUwwNE0r3l7Fdbv7qqvlOv/AAJaIxX2v60B&#10;/wB3+tSbwL8bNf8AG0Hwlgigtk1LxBaz3fiFfK+W18hFSZF/ut5rMv8AwCt74yN4Q8AtL8SvEcc9&#10;/qFhpkui2On/AOt+0NdOn7qKL+OWV0RP+B1x37Ofh+DUPil8UfE2m3kepeG4tTaw0WW0bdbssrfa&#10;rt0Zflb/AEi4lX5f7lavxn+FHxJ8YfFDwp4p8I6l4TSz8PwSm30zxTaXUqLcy/J9o/dOvzou5U3f&#10;33olrGPN1/X/AIAR0cvL9Dxrw58M5/Duk+IPCfiaCC5vvDvwgt4lhX5ktZWe9Z1T/gUUXzf9Mkra&#10;+JXgdPEvgf4FeOdS1fUrm5sdW8NJbab5/wDoqytcQK9w6/xy7fl3V3XxJ+BfxI8cHTtVsfEPh7R/&#10;EGpaF/wjvipltJ/stxa+bv32q/eWVfNuFTf/AH677x78J5PEfg3wp4e0qdbCDQdV0m9RriNm3xWd&#10;xFLs+X+Jliq1KzjLzX5v/Mnr8v0S/Q+bfj5NqPgPVfirBJ4V1K8v/EGtaJrWmeIYbZ/skEEX2K32&#10;PP8AdilR4pdsX8Xm19o2ztNbxSt99lV2rxz4ifCPx94+8YGxm8Taf/wq+6vLPUL3S5baX+0Ing2P&#10;5MDr8vlPLEjtv+bdvr2ny3/55N/3xUr4HH+tkKXxDKKd5Mv9xv8AvmjyZf7jf981IxtFO8mX+43/&#10;AHzR5Mv9xv8AvmmA2ineTL/cb/vmjyZf7jf980ANop3ky/3G/wC+aPJl/uN/3zQA2ineTL/cb/vm&#10;jyZf7jf980ANp0P+uX/eo8mX+43/AHzT4YW81Plb7392gD50+Mab/wBiPxgrfcbQLxP/AB+WvJPi&#10;ui3P7Od78K/l/wCJRc659qt/+nCzt5bi3/8ASqwr6F1LwBefFD9mfUfCdncx2FxrOmXVlFd3Cs6R&#10;M7v87ba5/wAUfsv32tfED4keJINajhh8UeG30i2sZYn22t5LEkEtw3+y6W9r/wB+qFb+vwNVKNo/&#10;1vb+vkeefGf47+NPg74W0S9sPF3gnwzptr4es7qz0TXWWTUPEDbF81YPnTy9v3PuturoNa+PXj+2&#10;1T4kahbS6Omi6Pqdn4b0XT5bP97Lf3kVk0Ussu/7sX2h9ybfm/2aqfEP9knxx4qutfs9N8QeHodE&#10;8QaPZ6beXOp6fLPqFm8EXlYtW+7FE/8AF/FXd3n7OmpX3hP4g6dJq1vDqmva1a67pl1DG+2zurW3&#10;ski3/wB5fNtfm/2Wqvd5pSl/Wq/S5ko+7GMf60/z3OC+Mv8AwtbRvAvh+DxTLofiHX7fxvo39k6h&#10;psH2W3ut8v8AHBvfbsb/AGvmr1v4FeMvE/iOz8V6V4wubC/1/wAM602jz6hptt9lt7xPs9vOjrFv&#10;fb8lxt+9/BWAPg/8TPF1nplz458U6ReataeI7DV1tdGs5YtPgt7V/mSJW/e+bL/FufZXefDn4d3f&#10;grXPHd9Pcx3KeItd/teJIkdHgX7JbwbW/wBr9wzf8Dojb3ub+vh/4IS+z/Xc8c+JHgvQbbxd4X+H&#10;fheJrvxPfeKP+E21G6uP3rWcSys8srN/Dub5EWuY8BwxQ6X8GvEcUSprF/8AEbXEurv+OVZU1JHR&#10;/wDgFvF/36Su58A/CP40+B/iN4g1ttW8A6lp/iDWGvb65uLG/wD7T+y/wW6Nv2rsT5Vq74R/Z38S&#10;aD8TrW7vNcsLj4eaJqd9rmhaTHBL9tivLpGVvNb7rRJ510y7f+etRD3eX+u2n9dgn9r+u+v3u5ye&#10;h/CdvDv7QnxQsLHV7/V9d8R+BlmnvdTn3P5r3FxEir/diVdir/dWsT4D69PD8XPhhoMfhHVPCv8A&#10;ZPgu/wBF1P8AtG1e1+1XEEtrueLd/rYt6Oyy/wDTWvoZ/hrqD/FzVfGMWofZre88NxaLFDFF+9il&#10;WWWXzf7v/LX/AMcrnPhj8K/Hdh46fxV8RvEGm+I9SsNMfRdKfSYJYv8ARWlR5ZZ93/Ld/Ki+78vy&#10;PTh7so/13/zKn9r+u3+R65RTvJl/uN/3zR5Mv9xv++aCRtFO8mX+43/fNHky/wBxv++aAG0U7yZf&#10;7jf980eTL/cb/vmgBtFO8mX+43/fNHky/wBxv++aAG0U7yZf7jf980eTL/cb/vmgBtFO8mX+43/f&#10;NHky/wBxv++aAG0U7yZf7jf980eTL/cb/vmgBtFO8mX+43/fNHky/wBxv++aAG1y+sf8lG8Lf9eO&#10;o/8AtrXVeTL/AHG/75rl9Yhb/hZHhT5W/wCPHUv4f+vWgD5y/a/8TeDPEXjvSPA3izxjpXhO1stD&#10;v9WWfUr5LfddPD5Fui7/AONfN83/AIBW7N8c/HHxH8K/BiT4e3ej2V9470+4uLzUNTtjPFZPFFE7&#10;ssW9N/zs6bN38e7+GvUvDPwbgtPGnjXxL4kg0/xDd69eRNbLcWay/ZbWJNkUXzL97533V4T4v+Fv&#10;jX4efFLwTp3gfVdEtLibV9e1jQrfULaVrSKCdLV5re4Vfm2+a0rL5X+xUR+Hll/X9X/AuXxc0f60&#10;/wA/zLnhX4+/E/xt4l0nQ4H0LR7vS9MvL3xI81j9o+0S2twkTpF86eVv3/7W2ug/Z18VX3jj4oXv&#10;iLUlhTUNW+Hnhe/uUt12xebK+oO+xf7vzVsfD39mnUvBOrf2hPrUF/dXXh2602/m8pt895PcJK9x&#10;/u/Jt2fera+CvwO1L4Walb3N3qFtf+T4R0bw7tt4nT97YfaN8vzfwt5/y/7ldEfh97+t/wDgES+G&#10;XL/W3/BOP/aU8L+HrHRPFGlWNs2q+Pfik9vpVnaXD+b88SbN6/8APKKJPmZq4XxRpqp4f+Lerz7b&#10;nWtJ+IPhy3gvtvzqsH9lImz/AMCLj/v69eh+IPhJ8ZbX44a7468Nat4Dnt763isrGLxBY3ktxYWq&#10;ffRPKfb87/M1T+J/2dfFWvfEqe8g1vTrbwJrOp6druv6U0Ev2qW/s0+TyG+6sTvFa7t/zfuqxp+7&#10;KMvT8Gv8mWyh4m+HsGj/ALYHw38WS6rqV/qWrQatbrFdz77ezgW3R0it0/h+b5mrzPw1caj4J8af&#10;DbwfP4T1XTda07x7qMt9rktu8VpexXkV7KnlT/8ALfejxb1/h8qvqTxP8PbvxD8TvAnieKeOG18O&#10;Lf8Am27xNvn8+JETZ/uVx2kfCfx/qPxQ03U/F3iew1nwn4cvLrUNCghtZEvzNcK8S/am/wBWyxRS&#10;yqu3/Y3VorR5f663IqfDL+ujPZKKd5Mv9xv++aPJl/uN/wB81AkNop3ky/3G/wC+aPJl/uN/3zQM&#10;bRTvJl/uN/3zR5Mv9xv++aAG0U7yZf7jf980eTL/AHG/75oAbRTvJl/uN/3zR5Mv9xv++aAG0U7y&#10;Zf7jf980eTL/AHG/75oAbRTvJl/uN/3zR5Mv9xv++aAG0U7yZf7jf980eTL/AHG/75oAbTof9cv+&#10;9R5Mv9xv++afDDL5ifK33v7tAHzv8YP+TKPHf/YA1T/0OWvJPiXCs37O118KVVU/su+1dJ7b/qHW&#10;tvLcRf8AjlxZV9BX/gG7+J37NmseErOeOwuNZ0+/soriZHZIneWVd7ba5/xF+zHeav8AEjx74ng1&#10;mKGDxH4ZfSILF4n2W15LbpBLO3+y0UNqv/bKo/r/AC/rzNVKNo/1vZf8H5Hm/wAXPjp4z+DvgPw7&#10;f6d4u8EeGNMs/C1reWek+ISsuoeIJViTzYoE3r5W37v8W5nr0jVPjl4i0nQ/iTE0Fq/iDTNTsLfQ&#10;4Vh+SW3v0t/s7sv8Wx3uN3/XJq4/4gfsieOPEzazp+m+IfDyaPrugWek3lxqWnyz3tm8EPk/6G33&#10;Ykf+L+Kt3XvC6+IP2pfBNjaXtvdtpei/avEdvatv2y2oZbJZf7u/7bdN8/8AcWtfilyv7X/D/oYf&#10;Cub+WP8Akj2Hx54L0jxh4b09PFU+yx0i5t9Xn2y+VE0sD+b8/wD0y3p92vmLSoIvGHjDw54tgtFt&#10;vCXjn4lRX+nWjxbPtVva6RcIlw6f3ZZbfzU/2Uiavev2kPhn4s+LPw7/AOEd8L3+l6fLcXkUt8ms&#10;Rztb3Vur72t28r5tr/dauc1r4W/FXxZ4HsoNZ1LwZY+MtB1aDVPD1xoljdRafF5SMjRTozbtrRSy&#10;p8v99aiL5Zc39dNfw/AtvRR/uv8AJnD2Hw1tPiB8I/iz4WuNS1LS9A03xXrO600yfyvPi3bvs7f9&#10;Mt38NVNLSXw/4Z/Z68Y3HhXUvFuiweCm0VrXSbF7qW3urq3svKdol+7EyRSqzfw769u+HPwl1Xwn&#10;8K9T0HVdQgv/ABLrLXl7qeoW8TpbteXX33RW+bZWBffC/wCKPhn4Y+BfD3gLxXpOn6poekJouo/2&#10;rayvZXKeQkX2hVX5llRosr/D8z7qUlpJf4fyaYKXM+b1/O5Y/ZCvrvUv2cfA8t9u+0LY+V88u/7r&#10;/wB+vYK5/wCHXgOD4b+A9C8L2PmTWmk2a2qzOvztt/jrovJl/uN/3zW85c0pGcfhG0U7yZf7jf8A&#10;fNHky/3G/wC+ayLG0U7yZf7jf980eTL/AHG/75oAbRTvJl/uN/3zR5Mv9xv++aAG0U7yZf7jf980&#10;eTL/AHG/75oAbRTvJl/uN/3zR5Mv9xv++aAG0U7yZf7jf980eTL/AHG/75oAbRTvJl/uN/3zR5Mv&#10;9xv++aAG0U7yZf7jf980eTL/AHG/75oAbXL63/yUPwp/166j/wCgW9dV5Mv9xv8AvmuX1tW/4WJ4&#10;S+Vv+PXUf4f9i3oA4f8Aac/5FHwp/wBjl4f/APTlb1z+k/HLxLeaP4PuZVsvN1bx9qPhu62Qf8us&#10;Et6ibPn+/wD6PF83+/Umpfs++Mb/AOJVwG8Q2D/DS68QQeKp7CaOd9SS9i2MkMTf6tYPNiifb977&#10;9Z+n/s4eOrPxzpu7xFo//CCaT4tuvFVjZLbT/wBob5/tDSxSt93ar3D7dlKNuTl/7e/L/gly5f6+&#10;f/AMD4V/Hf4matqngHV/FU+iTeF/Frapapp1lYvFcWr2sVxKkvm7/mVli27dlP8A2ef2qLr4ofET&#10;T9LvPFPhXxHa+JtLn1ew0zQdv23w/wCU6f6Le/O29tkqfP8AL80T/LXceFf2dtS0TSfhZY3ep21y&#10;nhCfUpbzyYn/ANKW6iuItif3dn2j+L+5R8Efgf4r+GmtQW17qHh5/Cmi2bado9vo2m+Ve3EW5dj3&#10;8rL80iIir+62fffdW3u+0/rz/wCAZ1P7v9aml8bh4R8Ape/EPXoZ77Vf7Mbw9p2nj979qad/kiii&#10;/ild9teBW/w6l8O+FfiB4a8SxQXOp+F/g7YW67PnS1l/0+V/K/4HbxfN/wBMkr2f4xfCf4n+Jfix&#10;4c8X+EdS8Imy0O0khs9M8UWd1KkV05+e4XynX5tnyrWf8TfgL8RPHk9tfWmv6BpOoa7oS+HvGAW2&#10;n8qe183fus/4lfbLdJ+9/wCetYR2/rz/AM/xNnKMX935r/I5X4s+BE1yL4G+O9Q1fUrm7tdd0GK2&#10;03z/APQomd1WWXyv+erf3q5f42XOo+A9c+I9nL4V1K51HW/Fuia/p/iSG2f7LFbLLZQBGuvuLKrR&#10;SqsX8Xm19MfEL4VzeLNG8H6Zp88dhF4f1rTtT/fRM++K1ffs+X+J65jx18I/H3jjx0lteeJtPf4X&#10;yanZavcaXLbSf2hFLa7GS3if/V+Q8sUUrbvm+/WvN7/u/wA3+T/Qzj7q97t/mewI++JG/vLT6f5D&#10;/wDPNv8Avmk8mX+43/fNQxDaKd5Mv9xv++aPJl/uN/3zQA2ineTL/cb/AL5o8mX+43/fNAHzp4n8&#10;WfCXwh8G7L4kXGp62+gXkUT2cUWr3H2idpW2rEib/vbq7PxD8MdFsNU8LwQXOspFf6i1vOn9sXHz&#10;L9luJf7/APfRK8H8T+FfCvif9g/T/EMvhyBNQ0nQNli1x/pD2cvm/vXR/wC8/wDfr6m8W/8AIc8F&#10;f9hhv/SK6rWpGMJS/wARHvcsTxt/E/w//wCFtJ4H/s/xe6Nc/wBm/wDCQ/2rL/Z63+zf9l3+bu83&#10;/gG2q/hvxZ4J8SfECDw7/YHjrTdOvbm40/SvEd9qUqafql1ArPLFF++83d+6l++i/wCqauV3f8UX&#10;Ev8Ay/8A/C6Zf9/d/aEv/slel/F+z1ez+PHwo1XUNSi1HwpLqstjZ6OsHlva37WV232tpf8Alqux&#10;Gi8r5du/dU04/Dzf1on+prUjy83939L/AORbufCvhXw3/wAJ1qGs6hrEOj6C0Uu/+2Lj90v2dHf+&#10;P++1eepr3wl8efC3xhrPi/wv4msNP8PiKXUPDnia8eWWVWTdausXmujeb/B/tV0n7Ru7/hVXxl27&#10;v+PrS93+7sta86/aHe+k+KXjCLQ1heWWfwKmyZttv5v9qy+VvqI+9Ll/7dD4Y8/9dD0rwMnhr4je&#10;FPFF1DonjPwfrehrLFPpOvanKtxA32fzYn+SV1ZXRlb79UviFq3hH4VeFfDlzeaX4x8Va1qln9q/&#10;szQdWla4aJbfzbi42PKi7Urovh74p8Y3Ft8TfB3jjUbHXtX8ORP5esafZ/YluoJ7XzU/cfNsZN2z&#10;738NUIdn/C+vAnn7fK/4Vvebd/3P9bZb/wDxypqPW8f60uTT/vGJ428cfDnwne6FBY2HjHxVDqml&#10;rrstxomqyvFY6c77Eup90qfun+f7u5vkf5a7vUvh14ek1bwf/Z99q02n6pLLudNYuP3sX2WWVP4/&#10;9lK+efDfhPxto/7PeheMPDEGm3mn6t8MItF1j+07rynsIoIpZUuIl2P5u9Z3XZ8v3Er6D+HUc8Pg&#10;v4JRT/61bP5vl/6h8tbuPLzR/l/4P+QS92Uf67Gfcx/DuH4vad8OEv8AWrnxHeaZcao8cWtXDrBB&#10;E6KPN+f5GZmO3/dauR8F+PPh/wCMvHFp4eh0bxrY2GqS3FvoviS61WX+z9Wli++luyy7v4G++q/c&#10;rodS8C6D4b/ax8GXmm6RbWd7rOi69cajcQxfvbx9+n/61v4vl+WmaHHZfFD4xaLZ+F7GLTfh/wDD&#10;WeV1u7RNlve6kyOn2eL/AGYtzM3+1WMdo/11YVPtHUaD8N9BuNS8VJeXmrJa6bqK28TvrVwiRRfZ&#10;beX5m3/33euEsfGfwz1v4T+JviDo6+KNV0bRLy6sgtvqtx5t5LE+z9xul/if7u6vWbPw9pni1viF&#10;our2cd/pV5qaxXVpMu9JV+xWvyP/ALNeB+Gfhjq/ir4PeLfCvgddL0V7X4kXDJ9oi/0e1tYrpHfb&#10;F/F8n8FP+vxL+zzf1szvNL8P2viL4YeINen8M+NPBGqWVtdPBZeINVf7RuSLesv7qZ127v8A0CpP&#10;ip/wrz4L+Af+En8T32tpB+4iS3i1q4+0Tyy7FRFTfVjw34s8Q6x4B+Kvh7xVqVtr2u+F1utPn1m0&#10;s/sUV5usEuEfyt77Nn2jZ97+Dd/FWV+114J0HW/gLrGvahpVteaxpOmL/Z13cRbntdzJveL+61U/&#10;ij8hU468sjM+K3i3wH8Jde/sy60bxtrqWtmupaxd6TqcrxaNZM+xLi63Sq235Jfubm/dPXeXnw30&#10;F/E3heC0u9ZfT9SiupZf+JxcfNtiR0/j/wBuvHv2jU1rUvGXxSfw48NhZaT4IguvFMUz/Pr1l/pb&#10;JaRP/wAurbFuP9I+f/W/cr36GaC81n4dSW0Hk2ktjdeVD/dX7PF8lKPwmb3j/XRf5/l5njvh3x58&#10;P/EXxCtvDkejeNbbTL+7uNN03xRcarL/AGbqN1ArPLbxP527d8k330X/AFTV12hp8OvEnxS17wHp&#10;t9rV5rWh2MF/fPDrVw8UXmu2yLfv+/8ALu/4HWfbw2nxK+L2i+HvDFjHYeB/hzfvqF9fWibLefVG&#10;ilRLKL/c+0NLL/tbP71SfD/wToHgP9qjxNZ+HtKttLt7jwlZ3U6W8Wzz5WvbrfK/95n/AL9VH7PN&#10;/X9a/gOX2vl+YniDT/C3gPwt4x17W5dfu4NL1X7FZWtrqtwbid2S3SK3i+f52eWXau7+/T/hhN4L&#10;+JGl69Pcaf4s8JaloNw0Wq6Nr2rypcWXyeajvtlddrxOr/I1dZe6h4a0HQfHeu+Lha/2Jo2uyalL&#10;LdLvSBoord1dP9pWX5f9qvCfEnjK08K+HLvxD8SNUh+H1x8V9YXdaas3lJp2l2sSKkT/APTV0SLe&#10;v/TV1/grKUtZf1/XU0/lPRdNt/CHj/4GXfj/AMLy6/bW8+nXV1Yvcatcb/3W9N+zf/fSs/4teJPB&#10;Xwl1pNM/sHxt4puorH+1dRTRNVlf+y7Lds+0XG6Vfl+SX7m5v3T1m/s7eJvD+v8A7Fd3F4d1C0vr&#10;XTbHUbV0tW3LB+9ldE/74dK7b4/a9Bpqv4V8NaVDefEXxzatpaTQr+9gsE3rLdSv/wA8ollbb/tP&#10;WlWPLLlpkR5ftHnnxL+Ivhr4b6a+t/8ACu/iX4k8KLZRXv8Awkmk6rvtHib/AHrhG3f8Br1L/hXW&#10;kTeKPDkG/XbO1v8ATrq6ntJtYuN6sn2fZv8An/g816wfHPhK2TVvgr8LUZrzSrW6XULzzv8AlrFY&#10;RebFv/37hEr1HVP+SkeGv+wdqP8A6Ha0/d97lIj9k8R8E+M/A3jPxlb6G2g+ONEsb/7R/Y+vanqc&#10;qWOreR88v2f97u+6rN86L9yp/hbr3w8+KnjLU9K0/S/FmlyrbfarHU9Q1OVItZtYpXiaW3dZdzRJ&#10;L/f2/wCt/wBupvjZZ61YfHHwbqGoahHqvh+8tdRtdH0yKDyn068+xSs9w7/8t96fLt+XbWB8HNv9&#10;rfsyeRt3/wDCvLzzdn93ZpX3/wDgdFP3v69f8i5R/r+v6uddrGm+FPA3gfxN4i164165h03Vbqyg&#10;t7TVbjzZ/wB7sit0+f5mf7tc7/wnHgT/AIV3b+I10Lxw+uXGqvoS+Dv7Vl/tX7eu92t9nm+Vu8pP&#10;N+/t2VrfFT/kA6Du/wCPf/halr5n9z/j6/iqjpvirw54B8QfGrxbrlkt/wD2X4wi/sqGGLdcS38u&#10;lWUSRQf9NZd/lf8AAqiP2v67f5l8v9feXtJ/4Rbx58ItV8VaGvibR9QsmltbjT9T1W4+0WF1FLsl&#10;ilTe67kpnxa8SeAfhF4kstKvtP8AF2sM0S3Wo3GmarK8Wk2TSpF9qut0qfutz/wbm+R61PDPg3WP&#10;CvwJ8VX3iP8Ac+JfEdxLrmp2iNuS1lnlV/s6/wC592uR+NPlf8JB+039q2/8k5tfK83+75Wq/wDs&#10;9EvdFTXtF/Xexu+MLzw/4b+IVr4T0rwX4+8YXMtrFe3N1oeru9vZxyvsV5fNuFb+Hf8ALursLz4X&#10;aH/wnWn6V5+svZXGmXVxLD/bFx8zLLbqn8f9x3rynXrH4kfCu68S/FSDWdLtvDMdnpbS6JLYpPd6&#10;jElvFE6/aN/7j52ZvuPXvmsO03jzT3g3b28PX7L/AH/9ba0T/d05SJhryy/mPCvhjrPwju9U1Lw1&#10;omieIfCXh7Tra6v9O1D7dLb6ZqMEUz/aJbVYn+6rqzNuRfv1r/CjxP4I+K/iGXRl0Pxt4bumsf7V&#10;07+3NVlRNUst+z7Rb7ZX+X50+/tb50rzfw9cWNn8L/2ep7m2+32sXgPWXvLSJtjyxf2fb703/wAN&#10;dV+z3Dr2l/EvwSniqeDVX1TwRLdeHnt/k/smz82132T/APPd9rxf6R8v3Nu2tVH95yy/rf8Ay/Py&#10;HL4eY9M0fwT4XtvCuq61r2p6pbWlhfX6S3EutXCJFFBcSon8f9xKxfDepfDHxD8G4vie+o65pXhS&#10;W0lvRNfa1cI/kozfwb/9j7tdvpXgzQ/HngjU9K8Q6Zbaxpv9u6lK1pdrviZlvbjZvWvN/gn4F8P+&#10;M/2UfDVnrmkWmq2Vgt1dwWl3FviWVLi42Ps/2P4ax5uWFSX8v/BNFGNomvDonhrxT8ING8a6DLr9&#10;pBq1rYXtss+q3HmrFPLF8rLv+9slqx8S0+HXwuv/AAzY6vf60+oeI9Vt9I060t9auGlaWV9u/Zv+&#10;4v3maqvwv/5M9+HP/YD0H/0O1pn7TngjQP7W8D+KW0m2bxEvi7RLJdTaL97FB9ti+RW/hWtKkVGt&#10;7P7N/wBTGPwc3900vGeleA/A/ibwdoN/ca++peKr99PsYYdYuPvJE8rs3z/d2p/48taP/CsdG/4T&#10;9dM+1ax9h/sr7Vs/ti4/1v2jZv8Av/3a+d/iJ8cvh1r37S3hLUNR8ZaPDqWg+Mv7Dg0+aXbcWdvF&#10;ZXaSyt/d826lRf8AtlFX1m+2b4oJ/cbQG/8ASipX8PmB+7Pl/rqeW22oeAte8TeO/Dfh+PxN4j1v&#10;wjZQXd7a6brMzeY8/mulvGXl2tL+6/3fmWsX4Y+I9A+IXxHu/Bl/4A+I3g7VLWwXUpW13VD5Xls+&#10;1T+6uH+bdW/8JfBOh+Bv2kfiLpXhzSrbR7JvDujStDaRbEaVrjUt8r/7T1r/ALOsK69deOvHUq77&#10;vxHr9xFE7/8APrav5Vun/fKUo/F/26OpvKP+H8rnL61/wjXgfwDYavqlr4o8R6vqWrT6bp2j6Tqs&#10;v2u+lW4uNsUStKq/JFE7/M38DVlTfEL4ff8ACu7HxLa6H44v9VvL+XSl8J2+py/2mt5F/rYtnm7d&#10;6bPm+eu9vPFvh34e/CqLxZr2nLf3Gl6nf/2ZCkW+4lvJbq4iiit/+msu/b/wOvOvBPgvVfCPxU+E&#10;V34l2prviC88Qa5qNvu3xWt1PEj/AGdP9z7tEfe/r+vP8Cpf1/X3fidrBonhbxV8NdB8WeH7rXVt&#10;dUubBF83WLjcqy3UUUsTfP8AeT51/wB6uX+IXjnwD8PfGV3oc+i+NtUstNe3TWte0/VZXsdGaf8A&#10;1SXG6Xd9x1b5Fb79aPwZ/wCTfbL/AJ5f8JhL5X+7/b9XPjetr4u1yX4T+FrGOLW/E7xah4m1O0X/&#10;AI8LNWT97L/01fylRf8AdqpfxPdJ+HmjL7Jjar4u8C6V8QP+EfbQvG76Ot/b6VceLV1OX+zYLyXb&#10;5UDP5vm7nd4k3ou396vzV2954D8OaV4o1lb6+1a20Sw0WLUpXbWLj91+9uN7/f8A7sSVjftNabql&#10;lp/gbUBqMUngvS9f0iLUfD4t8S3rve28Vu/n/wAHlO6vs2/Ns/hr0a6s7PUvH2tWuowwXNhL4egS&#10;eK4X900X2i437v8AZqf+Xfu/1sH2jxTwH4++HnjLUL+DUNJ8a+DYYtMfWrS417VZUi1GwX71xFtl&#10;b5fmT721vnrW+DOreD/i/fT2y+HvHPha4itLfULZNd1KZPtlnLv8q4i2yt8r7G+9tb/ZrzT4wXkn&#10;xU+HnxQ8f6PZtYeDPD/hS/8ADvhvZ8iairf8fFwn9yJPK8pP+B/3a9p+EPibx1pPxO1HwN411HTN&#10;XifSoNc064020W1+yxPM8T2rL/y12eV/rf4t/wByqj/X4/oEvd/r0/VnN6hD4W+Hvwr0LWr6x8Ta&#10;3qWpXH2Kx0bR9Ul+0Xk7Sv8ALEjSqv3fmqxdeJPhfpXwNb4p6lfa/YaClm109vcavcfallX5Gt9m&#10;/wD1qy/uv96o7n/kaP2d/N/1X9p6p9/7m77FdbK46bwToPi39lf4m3mr6Vbar/ZOp+MLrTHuIt6Q&#10;S/arr97F/tfe+f8A36n7PMaxj70f63v/AJHrOq+A9Bm8N+HNV0+fXYYtUvrBNs2sXG/yp3Ten3/7&#10;j1yXivxR8P8Awr8TLXwdNp/i+5DzwWt9rdvqsv2LTriff9niuG83dvl2/LsVvvpXo/8AzTP4e/8A&#10;X1o3/ocVeG+PPn8M/HhW/wCPtviHoPlb/v8A/MF2VXL++5f63S/Uwp+9TPUte03wH4b+I/hfwTcz&#10;6++u+I4rqW2SHWLjbFFAm93b5/8AgNW38AeHLDxR4jXUNQ1a20fTdJtb1nfWJ9kW57rzXf5/7kSf&#10;98V876P8dfhz4y/am8C+Jf8AhMtHm1i41DUdLitXl/0iztVt/Kt4m/uvLL8+3+9Xuv7QXm/8IL8b&#10;fL3eb/wg38P/AFy1ClL+HzG0Y81b2ZyXgvxl4Q8eaP4gudL8H/EF9V0uCK9g0N9TdLvVLWX/AFVx&#10;b/6Rt2P/ALTLV/4Q6x4d+KnjDxB4auvBfxA8G6jodvb3Fymvaq+zbPv8pU8q4f5vlatPwvNDbftC&#10;6LPFt+zxfDiJ5fK/ufam2Vu/swWH2rwRqPiydf8AiYeLdavNXnd/v7fN8i3/APIVvF/31Ry2f9d7&#10;f8Ex5uaP3flcwpLDwV4M+C1v468Xarq1taW+lJe3k39sTo8rbP4U3/ff+7WN478YeA/BPgvwvr8W&#10;ieNfEU/iO0Go2ei6Vq0rXv2ZYPPllZXlRdqr975q6TxR4J0Hxp+zNZNr2l22r/2b4ea7s1u4t6RT&#10;/Z/ll/3lrlPhnt/4WD8FGuf9V/wq642+d9zdv03f/wCOVC2kv62b/Q1/l/rt/mdtc+DfC+q6N4P1&#10;fQ9Q1abTNcvrXbMmsXH723lid/7/APu1U8SL8OfCvxG8I+B7m+1ubxH4lef7Nb2+tXDeUkETyu8v&#10;z/Kvybf+B1lfATd/wzh8DN2772m7P937PLsq38S/BOg6P+0L8JPENnpdtDruqa1eJeagkX+kTqul&#10;XWxHf+6lbSjy1eUnpIwNP8X+Brz4jxeGn0LxvZ6XcajLpFl4ouNSlTTby/i3b7df3vm7vkmX502/&#10;umr0HTfhjok3i7xFYz3OsfZLOKzeLfrFwm3cku/5t/8AsLXP/Huz1W2+KHwn1e81CO/8Hrr8Vl/Y&#10;KQbHS/eK48q683+NURGXytv8e7dXo1tpsGseMvHFjeL51pdWdhFKn95WSXfWb/hi/wCXh5Rpfif4&#10;VatoPxA1y21HXH0fwTfy6fqF6usXDJLKsSO6RfP8/wA0qxf71WPhVJ4V+KtrrC/8I/428JalpyxN&#10;Jp+vanKk3lSpuilXbK67X/3q8m8Z+HbbwX8NvjrofhPSrLTrK18b6Hb22nxL5VvEv2fStif7K769&#10;3+E/irxrH4u8a+CPHGp2Gvaho8Fve22rafZrao0E6N+6aLe3zJ/e3fNVx973v7q/JP8AUJe4YmuL&#10;4G+G/wAEbfx54u1LWYbSDR7e9utusT7p5WiX5Yk3/ed2rJ+IPijwN4Dbw5bx6H428R6hrFj/AGob&#10;LR9VlaW0slHz3Em6ZfkT/ZrS+MHgnQPFv7Jct5rOlW2q3Gk+DZbqxe7i3+RL/Z/+tT/a/wBqqni7&#10;wj4ysU8NeOPBsGmX/m+Df7D1OHUrz7P9lgZUl+1L8reayf8APL5f96sZS5Y839bP9S+X4f67HW3/&#10;AIG8NXn/AAhl5pGoatc6ZrN4v75NYuHSe3a1uJU2fP8A7CPXBXPjz4fW/wARv+EabRvGz6V/af8A&#10;YTeLE1WX+zF1L/n13+bu3b/k+5trovgfDLD8DfgEk773SK12vs2bk/s242Ps/wBzbVfxhbWPxI+J&#10;Gn/DLwrp8dnoWh6nF4i8U6hYrsiiuN/mxWv/AF1lb5m/2a0lHlq8v9f1Yy/5d8xjaH46+H2tfEW3&#10;8Mro/jW2028vbjS9P8US6rL/AGbf3sCO0sETebu3Jsm++ir+6eur1jQfCfguDx1q+v3+sQ6L4f8A&#10;Il/5C9xvVWt0fb9/5md2rPaG0+Jnxe0fwz4YsI7HwV8PtRbVdTvrVdlvLqjJLssov937Q1xL/wAA&#10;/v1310mhtffEVvEsVpNoUEtrcXn25d8SKtqj72rP/l3zf16mn/LzlPIdD8d+CdS8L+MtS1Pw5478&#10;K6n4XsV1K78P6tqjrey27I7RPFtmZfn2Oq/P96ut8G+H7Hxp4J1jWLzwl438D3drHL5Vr4g1V/Nl&#10;2RbklXypnXbXDXPgnxf+0D4d8YeOtKij0S48US6Xp+hW+rfcXSbW9Sd7qVf4ml3uyp/dVP71elfD&#10;zxR4mutP+JHhHxZqlt4g1vwuvlNrFlY/YorpZ7JJ0/0fe+3b5u37/wA2zdWsSf6/r5nHeONV8M/D&#10;7RfCkA0Lxr408Tazp/2/+yfD+qyvceUsSNLcP5syLtVnRf8AgaVl+Jvip8NdF0nQtT0jSvG3jC01&#10;HSl1+d9E1OV/7O01vl+1T7pV+X5X+7ub5HrvPHnja1+HfgnwpfaRokGt/EjWdMg0fQLRE/e3DPEj&#10;tvf+GBNnmv8A7MVeMeKvh3rngaabwZ4P1OK2vfDPw6R9f1O+Td/bNr5tx/oir/ywZ9lw/m/Nt837&#10;lZ/Z/rz/AOB+hXL/AF80v+GPc7nwH4av7rwVc6VfazNpWuSs29NYuP3sX2WWVP4/9hK4Sw8VeANS&#10;+Jlv4el8O+NrOxlvp9F07xXd6hKmn3V6v+tt4n83zd37pv4NreVXpHhS8tNQ8OfB250+0awsJYN8&#10;FozbvKT+zZfk3fxf79c58dLXV7P4qfCfV7zUI7/weviCKy/sFYNrpfvb3HlXTS/xIiqy+Vt/j3bq&#10;0ceWtymcfep8xNZx/DrUvi7dfDmzv9avPEFnpX9r3Xla1cPFBF5qRIjPv+/8/wB2q+reDPBXhu38&#10;beI/EUuqPZeF7n/Rbj+07jzYomtLd2RW3/ed3/8AH0qHQfBOg+Cf2t0XQ9KttNe/8JXl1eNbxbHu&#10;p2vbf97L/eaqv7QW7/hW/wAQ/wC5/wAJXofm/wC75um1F+aMf73+djTl/ecv9bGTpnjrwNf+AdY8&#10;QTeHfHlhq2l38WmyeFrjUJf7Tlnl/wCPdFRZtv73+H5q2/D0fhjx18OvFer6fZeKfDuu6HHdW93p&#10;GsatN9qsblYPNVZVWVl+40T/ACs3yvXQeA97/tDfGNbORYd1noyLLt3osv2d/wCGuR+FNnqel+Ff&#10;jvpXiG+j1vxVZ6jdf2nrcUXlJf7tKt3idYv+WSpE6RbNzfc3fx1ol0/u835Ey/r7rk3xU1jwZ8I7&#10;DRPtOl+MfE+p31s169joeqyvLFbqn724fdKn7pKo/Ebxt8PvAMulLZ6X408ZfbNMOuS/8I/qU0v2&#10;PTvk/wBLl3yp8nzfwbm+VvlrY1zZ/wAL6u/tO3yf+FZy7fN+5/x8fPXhHw31L4jaRpV3r3g7U9N0&#10;p/D/AMMvDmpTpqdt5739vFFey/ZU3f6rf8/735tvyfJUQ1jzS/rf/L+tCrfy/wBbf5/kfTdz8PdB&#10;m17wktjc63/Z+qRXUrf8Ta6+ZViRk/jrjfD/AIn+H/iT4qS+Cbey8XQp5lxa2fiCbVZf7PvLqBEe&#10;4t4n83d5qK27502/I1epW2uf8JJq3w31dYvJ+3211ceT/d3W6V8+eCUWbwf8D4v+XtviNriS7Pv/&#10;AHNX3/8AjlU4yjKURR96n7T+tm/0Ow+F3inwD8U/EUum2WneMNOtbhZZtH1bUNVlS01qKJ9jy2u2&#10;Xdt/3lWu10H4d6DNL4lbUL7Vkt7DU2t4nl1q4RIoliif533/AN93rxvwf4Q8d+Afit8EPB2uxaWm&#10;k+HE1Sy0u+spvNl1G1SKL/SJU2/uG27Pk+avoKx8L6V42sPHeh65Yx6lpV5rTJc2lwu+KdPs9v8A&#10;I6/3amXw80RL4zyO38efDLVPhT/wnmkR+KtbsLrVZdF0yytNVuPtWqXSyvEiW6NNt+bymZd+35av&#10;6LN4X8efCvxZ4g0q28UeH9Z0OK6t7nTdW1aX7XY3UUW7ZKqysv8Acf7zVT+EuqeEPhv8EfEGua5p&#10;9omleHPGGuS6dCkXzxy/2lcJEkCf3n+6tbfhHwrrWk/BX4jeI/EsDWHiHxbFea1d6Wzf8eCtb7Ir&#10;f/eRE+b/AG3q/wCb+u3/AAQfuS/7ef6/8AtfFyP4dfBnw3b6v4gvNaC3V5b6fa2lvrVx9onllfYm&#10;xN//AAL/AIBWV8RLrQfAvjTTvDGmeC/H3jXUrq2a9l/4R/VXdLaLeqbpfNuE/v8A8NWf2wPBOg6p&#10;8NLjxLd6VbXmvabPYRWN9NFvltVbULff5X93fWT8YNL+I3gHxt45+LGk61pOmeG9L0W3mk0uexW6&#10;n1OO2SV5bffu/wBGDfL8/wA1Zx/ml/N+hXLKXux/rU7u/wDhjosPjTQtOWfW0tLqzvJZU/ti4+Z4&#10;vs+z+P8A22rEt3+HF58VtQ+H1rfa1c67p2k/2veNDrVw8UEW9F2O+/73z7q9Dubxbzx54PuV+5Lp&#10;l/Kv/krXkkPgzw54D/ac1BtK0W2s7e88EXl7qP2eLa95L9ti3u395qcvdn73n+RK96PNHy/Mq/C7&#10;xh4D+KPiv+xYNG8baJ9ss31LRb7VtTlW31uzV9jXFrtlZtvzxN8+1v3qVp+ILXwv4B8H+Ide1g+I&#10;NR+y61Lpun2Vlqtwbi6feqW9vF8/3nb5fmrgf2dU1iz8YfCK517ybzR9Z8JXlx4UtIn+fQbX/RH+&#10;yyv/AMvTPE9v+9+Tb5W3ZXtt5rXhfwr4Q8V+I/Fkdu2laHr95qCzXC7/ACpUdNjp/t7/ALtVUjyx&#10;0/rX+vmEfiOO8E6r8P8AxV4R8Ra9qcXibwY/hyWW31nTde1eVLiwZUSX59szL80TK67Gb79T2en+&#10;FvG3wNi8f+HZfENnb6jpy39n9q1W43qrf3k31L8N/hSvjrwr4j8R/Ebw9G174t1Ndcbw9qC70sEi&#10;iSK1iZP+eqJEsr/3Wf8A2Kz/AIPx+X+xH4cVfuroC/8AodEY/Fzf3f1uH2fdKfxd8VeBvhL4il0q&#10;XQvG/iQWdp/aWr3GjarK8WjWW7atxcbpk+X5Jfubm/dPXSeMIfh54N/4Q/7Xc67cv4t1GLTdMS31&#10;i4+dpU3b/v8A3UWk/aE1CCaa78BeGNOhl8e+PrZtPubuKP57PTV3pLe3Df3IllfZ/tyov8VeAfFX&#10;4q/Dax+LHhKwvvGOk2114G8U6Xo1rp93MftFukW77VcP/vN8m/8Au1NP3pRjL+u/6fj2CX8393/h&#10;v1Ppi8+GOiw+OdP0/wC06yllLpl1cSp/bFx95ZbdEf7/APclevMfB/xE8B+MvEX9m2nhvx5FBqFr&#10;cXXh/ULjUnSDxAsX3/sv73d/d/1u379e83/lX/xG0f7s1vcaFe/7jK0trXl3gtLb4qfGDSbvw5Yr&#10;p3w9+HKXGmadNaLst7+/bZFKkX/TK32bf9/f/dojH3uUF8PMc/8AD/xTonjX4lReCdT+HfxJ8G6r&#10;Lp0uqK+variLyEdE/wCWVw/8TotbGtQ+HfA/g2fWdRtPFXiC+fXLrSrHTNH1O4e4unW4lSKJdzqv&#10;3E+8zL9yuj+BsK+JPHHxN8cSrvlv9Y/sW1d/4bOzT5P/ACLLL/3xXYeCUupvC+txWNytndNquqJB&#10;cSxeasTfapdj7f4v92j7MZf1/Vg+1L+v61PFIfFnw9tvhsmvW3h/xmmp/wBp/wBhL4Oi1OVdTW//&#10;AOfXZ5vlbtjbvv7dtdBZWHhfxl8H7Pxn4fl160W8+z4iutVuBLA/2hIpYpU3/eT5lb/aSvL/AIcw&#10;32nfEXwZpuuTrqWu2HxI1aLVdY27ItRuv7HldJUi/wCWXybF2fNt2V6H8Nf+SLeNdv8Ax7/8Jvqn&#10;lf3Nv9uv92q5fd5v66BKPL/Xr/kR/FLxR8P/AIV+LrPQ76w8XajlYrjU73T9Vle30eCWVYluLrdN&#10;u27m/g31keIr/wCGPw9+KGp2aeDPFiJLc2un6/43sbl1tILqXb9niupfN82Vv3sX8DKvmr/tVT+N&#10;O3d+1b9p27v+EWsPK3f3fstx/wCz12P7T1prg+GXhzUjqcX/AAjWnX+nPrmgvB+91JWurdU/0j/l&#10;lslZH2bG37NtOn9nm8vxLlH7P9bL/M6mb4Y6HD48TT2udZTT/wCx2umT+2Lj7yyom/7/APdrg/h7&#10;40+HXxC17WdPS08WaLa2VnLqVnqup6rKlvqlnFK8Ut1Bsl3eUjKPv7fvrXqnirc/irUPI3b/APhF&#10;Ljbs/wCuqV8oeLJmh+Cfwqax2vKvwd1zzdn937Lpu/fWXWS/rZv9BQjzKJ7D8I/EHgr4ua1Lp8Hh&#10;/wAdeHt1n/aFjcazqcqxaja7tnmxOsrfL/v7Wq1q0PhnwT8OR4h1dPEut31xqdxpthpmmarcfaL6&#10;f7VLFFFEjOi79qfxf3Wqb4KeJ/Hug+N9H8H+Lr/S9Y03VPD0Wr6Z/Z9stu+nbNiPbt/z1/66/L/u&#10;1V8T/wDIQ+CW7/j3/wCE+1Ldv+5u+z6rsq5R+GMf61IpvmUn5X/C5jah4/8Ah/D4B8NeIrDRPG+r&#10;6p4guWsrPwtZalL/AGms8X/HxE6NNt3RfxfPXYL4d8LeJPh3pPifQrzWkgv7yzi/e6xcbot13FFL&#10;E3z/AHl+Za898KeD/FV/qd/4x8EW1hqureHPH3iFI9M1O8+y291BPL5Ur+btfYyfe+781b3wHS+T&#10;9nW3bUJY5rhvGErtNCuxG/4nvz7P+B76qPvRCa5Xf/t38/8AI6T4gJ8Ovh14g8I6Hql5rj6r4o1N&#10;dN0+1t9auHfc38bfP8qpXKeJPHXw/wDDnxAl8OyaN42udJtr230vUPFFvqkrabYXs+3yreVvO37v&#10;nh+6jL+9Wt/9oTwToMPjf4aeKk0q2/4SOfxhp1q2ptF/pHkKkv7rd/dpnxOhsfHnjq3+E/hXT47a&#10;KXUbXxF4w1O0XYlqkUqSxI3/AE3uHt0X/dR2/hrOP2f8X+X6Dl7v/gP+Z1EPwx0V/Hl3pjXOs/Yo&#10;tJiukT+2Lj/WtLKjv9/+4i1z3hu4+G3izxX440HS7/XLmXwalv8A2ncJrVx9n3yo77Fff87KsXzf&#10;79emeSs3xL1OBvuNoFujf+BFxXg1n8MotN8SftDeDvAGlWGiS3nhnTrext0/cW/nyxXvzt/wJvma&#10;lLmvLl/lKjGNve/u/mdR8GYdF+MGn/2i3gnx94RsGiiuLO617VXRL6KX5kaLyrh/4P72379XrDw9&#10;4R0H4W/8JZ4q1fVLO0tYJ7i8u5tauE+WJ3/h3/3Eqf4K6h4s8I+PLn4b+LtasPEM1notrqtjd6fp&#10;i2CQQNLLB9l2K77tnkbt3+1WjD4J0Hxz8GdPtvEOlW2sWlr9ouore7i3osqyy7H2f7FVWlyxcok0&#10;eacuWoeea14z8DaZ4C8E+I9L8P8AjfxPd+MLH+0tM8P6TqsrXrweUkssrb5VX5Vli3fP/HXTWWj+&#10;EfGHgLwv4q8NX2tPYazfWaK7arcbvKluESVH+f7331ryzwzb6/rXgj9mrSPBd3DoPjK48Gy3EHiG&#10;6i+0RWtqtrZebF9n/wCWvms8X8fy7N1el/B+8s7/APZ4+Hktjp7aVEusWaS27z+b+9W9+d9/8W9/&#10;mrRx5XL1/wAw+zEwfGnjnwD4K8cTaDNo/jW+02xubWy1XxJZarK+n6XcT7PKiuG83fubfF9xW/1q&#10;11Wt/wDCutC+J3hrwBJf61ceIvEEVxPBb2+tXD+VFEm9nl+f5P8AZqh8X4bTxr4rX4SeFdPjiuta&#10;urfXfFup2q7PsVrEyMjS/wDTe4e3WJf9lX/uU/xt4F8P+G/2l/hVrWmaVbW2sapc6p9u1BV/ez7N&#10;PfYjP/dWop/Z5v60/wAxy+1/hNjUvBnhfw9rniifV9Q1az0LRtHt9SllfWLr90m+681/v/3Ik/74&#10;rlfhPr3g74qa9c6HN4d8b+EdVW0XUrS313VZUe+smbZ9oi8qZ/l/3vmr1e6sNP1Xxp4us9XgtrnS&#10;pdCsEuobtd8TRebe79/+zXgOtfFS1EPib42zTL4e8JWdivhbwpc3XyRXSyy/8fr/AN2Ld9z/AGPm&#10;rPm97+v63sPl93+v62uenfDnSvAfxOuvE0WjXGvunh/WG0W5mbV7jZLOsMTPt+f7v73b/vK1cnrF&#10;/wCHfBPw/wDBt9d6b4v8YeJfEESfZtH0HVZftd0ypulZFaZF2ov+1VP9iHxV4Iu7j4m6H4O8S6br&#10;0Vr4hS7V7GXd58T2VqrXH/A5Vl/4FvrstQ8a6L8Nfg34P8S3WkLrHihLFLDQLOKLfd3V1Km3yov9&#10;7+L/AGaupHljH/t3+vvIj70pHE3vjbw5N4N0jxP4c8AfEjxdpd7DcPcNpeq7f7MeJ9ksU/m3CbWR&#10;1b7m77ldJ4ZsPDvxB8A+BfFmlW3ijRLLxFfWu211TVrj7R5EqP8Ae2Stt37FrH8WeBtQ8D/s06f4&#10;Hvrlptd8ZaxFp+pvE3yK2o3e+9RP9hInlX/gFe0eLbODTbXwfZwRrDb2+tWcUSL/AAqqPVfzf16/&#10;mhfy/wBen6njOseLvA2j/EMeHZNA8ctpUWpRaPdeKl1Kb+zYLyXb5Vuz+b5u5neFPlTb+9X5qfDr&#10;3w6vPi8vgz+zfFjslzLpsHiZ9Tl/s979UR5bJX83d5uz/Y2/LW7+1BZ6vHbeDdXbUo5fB9h4h0v+&#10;1tB8j97eu97Atu/n/wACxSuj+Vs+fb/DXmunf8ib4U/5/f8Ahc+pf7+77bf/APslFNcyv/e5fy/z&#10;/I1l8PNH+t3+h68/gbw1pWueLZdV1DVrbRNGsbW6Z21i42RKySvK/wB//Yrz7wz8Rfhxr3g/xTr2&#10;oaX4z8Mf2DFb3Tadq2qypcXUE6J9lliVZW+SV32rv/i+/trpv2k/N/4Vf8e/K3b/APhFF+7/ANe9&#10;1VXUZPDUPx88SX3iFLJvDNh4C0u9u3u13W8XlXt66O3+5s+WkLl93m/rdL9Sf4VzeE/im2t2baJ4&#10;z8Ia/o217vRNe1WVLiJZU3xS/upXXa+3+9WZ4m1Lwz8Ovhx4R1fUNP8AF3irX9cs4pY9K0PVJWu7&#10;l1t/NnlRGlVdi/8As1dX8DbfU/GGqeK/ijq9nPo7+KIorfTNMuPvxWECP5Ur/wC1Lv3/APfFYuh7&#10;f+FtfATz/wDVf8IVqW3f9zds03/2SlLmvH+ulyY/aM3xZ4k8HaP4f8H6l4d8O+N/Hc/iqJpbGy8P&#10;6u/nrEqb3dhLMi/LXZ3nw90vy/B04j8Q6W+qXyRXVldaxcebGrWksvlN8/3kdF+5/crxL4S/D34h&#10;654L+Hnifwj4j0nwxp+k6Ffxfa77Tlv3Zmu3fYkTOm1XRG+bfXvfh3xt/wALI8G/CLxU1t9jfWbq&#10;3vWt92/yml0+4d0rWUfi/ruEoyjLlOEm8UfD+D4sxeBzYeL5Ea7/ALNfxDHqsv8AZ8V+yb1tWbzd&#10;3m/8A21U0Hxv8P8AXPiRF4WTSPGdvY3N3cabp/iafVJf7Nv72BP3tvE3m79ybJfvIq/unrmLj/kS&#10;7/H/AB+f8LpX/e3f2glVPAsmpf8ACYeBdZnSF/h7f+PNWtNF8PI373Trxft6vetL/wAtUd4rr91t&#10;XZ5qtvaopx5uXm/rb/MupHljL+tr/wCX5+R7no/w00O58S+KLa5vNWS1sJbXyt+tXCeUrW6O/wA2&#10;/wDvVifDf/hXHxUtfE15oeo60+n+H9Vl0i5vptauFilliRHd1bf9z97t3/7Nd9Z6PZ+IfEHxA0zU&#10;IFubK8a1inhf+JWtU+SvMfgT8OvDFxY/GXwc+h2SeFP+Eta0/sdYtlv5H9n2X7rZ/d/2Kle85f4f&#10;1QL4S18O08CfFz4fan4q8LXWvyabby3trb3Emr3A81oHdPNX5/usyfLUXjj/AIQL4S/BhPHXi3UN&#10;aS1g0yC6lWLWp/NuZXRfliTf953apv2crC20r4S+O7Gxgis7S38SeI4oLeFdiRKt1LsRKz/2jfBO&#10;geJP2UNW1XVdKttS1DRvBtxcadNcRb/ssrWX+tT+63+3RL+6OnHmnyy/m/U2viZZ+AfhT4F/4SrW&#10;5dfFg8sFvFFFrFx5sss7IiIvz/7ddt/wpnw5/wA9db/8HV1/8XXyr+2J8W/BNxHP4U13xNpmn33h&#10;qx028g0y9l2zT3sssT+aqf8ATKD5t3+21fYVj4u8O6tZW99a69p81tdRrNFIJfvIwyD+IIrsw8Oa&#10;LfmcVZpRgpdjh9e0f4Za98KZfh9/wkum2Hh+WzWy/wBE1GJJVVf7v+1Wh4q8eeF5tZ8HtF4j0l0i&#10;1ZnldLyL5V+xXSb3/wCButem2/g7QZLaJ30PTdzKu7dZxf8AxNTf8IT4f/6Aem/+AcX/AMTXHzHS&#10;fPn/AArf4Yf8La/4T3/hOl837T/aH/CPf2tb/wBmfbNmz7X5X3vN/wCB0eDfh18OvBPjAa5B8SJt&#10;Ssbee4utP8PahrFvLp+l3Eu7zZbdPvK3zy/fdv8AWtX0F/whXh//AKAem/8AgHH/APE0f8IV4f8A&#10;+gHpv/gHH/8AE0R934Ql7x40+t+CvFVx8QtI1fXtJfStXeC3fdeRfvU+yxL8v+6//oNcz4T+Ffwu&#10;8MeA/EHhq58ft4k/t7yvtOsazq1vLe/uk22+112r+6+8ny/er6M/4Qnw/wD9APTf/AOL/wCJo/4Q&#10;nw//ANAPTf8AwDi/+JoA8G8H6P4F+F/g3xXBaeP18TarrK3F3fatreqQS315L9n2Jvddi/KiIq/J&#10;/BWf498F+AfjJ4P8KRah8QW8M6lptikS6hoOrW9vd+VLB5Utu27f8rbvm/3K+if+EJ8P/wDQD03/&#10;AMA4v/iaP+EJ8P8A/QD03/wDj/8AiaJe98QR934T538cfCv4W+Nm0hYvHzeGtP06xi0qXT9D1i3i&#10;t7+wibclrcI27dEnz/c2/eauy1vxl4Th8QeCo7PXtGS1s7qdNsN5FsgT7FKifx/7q16r/wAIX4f/&#10;AOgHpv8A4Bxf/E0f8IX4f/6Aem/+AcX/AMTQKx5VrcngPXvGWleKJfGNjbalpdje6bbfZ9RiRFW6&#10;8re/+8nlLtrzz4U/Cfwb8IL/AE9tK+O3iS/0eyaV00HUdcsnsm3f3kWJG/i/v19M/wDCE+H/APoB&#10;6b/4Bxf/ABNH/CE+H/8AoB6b/wCAcX/xNEfdHL3jyzwr4/8AC8Ot+MGl8R6SiS6srxO95F8y/YrV&#10;N6/8DR65TVPh/wDDLVfCesaIvjtdN+361L4ii1Kx1a3S7s7x3377d/u/I33N6tXv3/CE+H/+gHpv&#10;/gHF/wDE0f8ACE+H/wDoB6b/AOAcX/xNAHhNrD4M8AfCfxRpVp43g8R6leWd5cXOp6nqNvLfX9w1&#10;vsRpWTZubYiIny/dRa3vG1z4D+JXw7u/Cur+LNPh0/UrWKKdrfUYklX7j/J/3xXq/wDwhOgf9APT&#10;f/AOP/4mj/hC/D//AEA9N/8AAOL/AOJoCPu/CfPfxW+Gnwy+MGuRanqPxCbR91n/AGfqNpo2sW8U&#10;WrWW/f8AZ7rdu3Rff+5t++9dbrHjPwr/AMJV4SitfEekw2lvBfxb4ryL9x+6RUr1j/hCfD//AEA9&#10;N/8AAOL/AOJo/wCEJ8P/APQD03/wDi/+Jo+zygfM3w0+Eng74V6vb3WlfHnxJc6VDdS3raDfa7ZP&#10;ZStK7u+5fK3N87bvv16TDeeAofiJd+M18Wab/at1pkWlND/aMXleVFK8qfJ/e3yvXoeqaJ4S0Oxl&#10;vNU0/RbGziGZLi7giijX6swxWF/wknwp/wCgp4P/AO/9rQB49400HwV8Y/DniXw9qvjxvD1o3idN&#10;Siu9H1O3ildokt3i+9vVl3J/45XRfDux8KeCLC7ttS+LE3j77RLvWXxdqdldPB8n3YtiJtWu/wD+&#10;Ek+FP/QU8H/9/wC1o/4ST4U/9BTwf/3/ALWgDzGRPAXw6+Bmt+FfD3iPTbm3i0688hHvInllaXe/&#10;8P3vnesfx58MfBnjb4jXfjaz+OGu+D9YuLGLTWXw9rVlFF9nV3dE+aJ/42Zq9m/4Sb4V/wDQU8Hf&#10;+BNr/jR/wknwp/6Cng//AL/2tEvelzAcdax+BYfFWg+I7nx1balquk6ZLpUUt1qdu/mqzo7yy/8A&#10;TX5Ksar488KzePvD8v8Awkekvbrp1+kr/bIti7ntfkf5/wCPY9dT/wAJJ8Kf+gp4P/7/ANrR/wAJ&#10;N8K/+gp4O/8AAm1/xoA8j+Hnw7+G/wAPfESanD8SJtbsrVZU0zQ9W1iCWx0nzfvfZV+8vyMy/Ozf&#10;K9S/C/4c/DL4S+JtS1rTPHv9pSzxta2dpqerW8tvpNu0rzvb2qLt2xO7/wAW77iV6v8A8JJ8Kf8A&#10;oKeD/wDv/a1mQ+JPhp/bN4H1Xwt9i+zR+XvuLDyvM3y79mPn3fd3bvl+5t/joA4S/TwJ8SPAfi3w&#10;3rniexs7W/1i9liuLe+iiuLdvN3xXETt/En3leuU1L4G/Di+8L6Fo8Pxf1jTbzSdXuNc/t611u1/&#10;tC8v5UZGuLhmTazbG2L8te8/8JN8K/8AoKeDv/Am1/xo/wCEk+FP/QU8H/8Af+1oA8uvLrQPB/wj&#10;1vRW+Jtz45u2Xet9r2p29xdt86fJ+6Rfl/4DTPi18Ovhj8XfFFjrWp+Pf7OeCL7LeWuk6tAkWrWv&#10;mpL9nut2/dFui/h2/eevVP8AhJvhX/0FPB3/AIE2v+NJ/wAJJ8KP+gn4O/7/ANr/AI0fa5g/unkn&#10;iT4b/DfxJ42uPELfEiewsr2WKXU/DdprFv8A2ZqjRIqo9xE3zfdVPuMv3K7O88f+F2+JGkz/APCR&#10;6T9nXR7xGm+2RbFZri1+T/xx66n/AIST4U/9BTwf/wB/7Wj/AISb4V/9BTwd/wCBNr/jR9nlA8g8&#10;B/C74U+APE+sazB44XVYryCe1tdJ1PVrd7LS7eeV5ZYrVF+ZFd2/iZqm+FHw3+Gvwi8QXWtWfxEl&#10;8QXzW32Cx/tvWLeVNLst/m/Z7fbs2xb9n3933Er1n/hJPhT/ANBTwf8A9/7X/Gj/AIST4U/9BTwf&#10;/wB/7X/GiPu/CEveOW8B+PPC9toeoRT+I9JhdtW1J9j3kSfK11Lsf/viovBP/CAeA/Adv4T0/wAX&#10;6fNplvFLEjXGoxPN+9d3f/0Kt3S/EPw3himGoal4aWb7RIyi7uLPd5fmt5X3eNmzZt/i27d3NaP/&#10;AAknwp/6Cng//v8A2tH2eUDzi8vPBXgn4N6Z4T0bxRp95aaNFpthbedfRPK0UVxbpubb/spXQ+PL&#10;zwF4/t9Mg1HxZpqRabq1rq8H2fUYk3SwSpKm/wD2d6V03/CTfCv/AKCng7/wJtf8aP8AhJfhR/0E&#10;/B3/AH/tf8aqUpSlzAcj4qh+GvjDV/DOp32vaCl1oOo/2rbPFdQJ5svlSxfvf767ZW/4FtqX/hPP&#10;C/8AwstJ/wDhI9J+z/2K0XnfbItm77R9yup/4ST4U/8AQU8H/wDf+1o/4Sb4V/8AQU8Hf+BNr/jU&#10;gczpt54C0vx9rHi6LxZpr6nqlja6fOj6jF5SxQPK6bP9r/SH/wDHKPh1eeA/hp4R0/w5pXi7TZrK&#10;z+7Ld6jE8r7n372rpv8AhJPhT/0FPB//AH/taP8AhJfhR/0E/B3/AH/tf8aAPDte8H+DPi14V8NL&#10;qHxNu/B97oOsX+pWc2g6nbxS+a1xcIjt5qP/AAu23/fq7rXwz8E+JPAtl4e1X40a1fahp9/9vs/F&#10;Mut2v9rWrN95El2bduz5fuV7J/wk3wr/AOgp4O/8CbX/ABo/4ST4U/8AQU8H/wDf+1oA87uLzwP4&#10;J+Geg+GtD8QaW9lpd9pqxf6fE7sq3sTvK/8AtffZv+B1yupfCXwddfETXfGOm/HnxJ4bvdcuoru8&#10;sdJ12yS3fykRETY0Ttt2Jt+9Xt3/AAk3wr/6Cng7/wACbX/Gj/hJPhT/ANBTwf8A9/7Wj7XMH2eU&#10;8jX4b/DmP4gP4k/4WVcnT5b5NVn8LNrFu+lXF4u3ZdOmzd5u5Yn+/t3ItbfivVPCPjbXPFGi3Pi+&#10;zsNP1bw3FYS31jqMSyruluN+x/721/8Ax6vQf+Ek+FP/AEFPB/8A3/taP+Em+Ff/AEFPB3/gTa/4&#10;0S96PKHNyy5jxv4c/DTwV8PdPfSrj40ax4v8Otpzab/YPiPWLKWxWLZt+6qI33f9qtj4ReD/AIff&#10;CXVtR1CP4it4m1O/igtft3iDVreWaC1i3+Vbxbdn7pN7/wDfdel/8JJ8Kv8AoJ+D/wDv/a/40HxL&#10;8KP+gn4O/wC/9r/jS5ve5gt0PIbrSPA3xO+EmgaPqvjSLw5f2M/2201LSdRiivbGdZXZXid9+3/v&#10;j7rV0em6L8NdJ+EEvw3g8WWK6FLp0umy3H9pxfaJVlVvNld/+erM7vv/ALz11Wg+Jfht/ZkX2/VP&#10;Cxvfm837Xc2Hm/e/i8r5fyrR/wCEk+FX/QT8H/8Af+1/xp/3Q5ve5jjfEXirwnpvhzw1plj4l0ua&#10;Kw1PTYl/06J38qKVPnb/AIAlcz4n+G/ww8VfFG18a3PjxbaWKW3uLrRLfVrdNPv7iDf9nuLhPvM6&#10;eb8vz/wpXrP/AAk3wr/6Cng7/wACbX/Gj/hJPhT/ANBTwf8A9/7Wj7XMH2eU5DW4Phpr3jLw14ln&#10;1/QodQ0F7h7Zbe6gRGaWLY+7+9S/8Jb4Q1Lxp4lgvte0abTLzR7O1lSa8i8qVd91vT7/APcf/wAf&#10;rrv+Ek+FP/QT8H/9/wC1/wAaP+Em+Ff/AEFPB3/gTa/40S96PKHN73MeTfCv4dfDX4U2etxWnxDk&#10;16XVLZdP+163rEEstraqmxLeJ12bIkru/A2seBfAfhXRPDmn+LNLfT9LtVtYnuNRieVlX+N/9qt7&#10;/hJPhT/0FPB//f8AtaP+El+FH/QT8Hf9/wC1/wAaAOG8J+JPCGsfB3TNB1PxLptsl1o62V0n26JJ&#10;V3RbH/4FXM+Ovhj8NfHPg3wv4f8A+FjSeHn8OWv9n2eq6PrFvFetb/Z/s7xM7b12un3vlr1//hJv&#10;hX/0FPB3/gTa/wCNH/CSfCn/AKCng/8A7/2tBfMcRrHiDwVoOm+CdK0fXNGh07S9TtYo4YbyLZBA&#10;sUq/3vu/drR8SXPgLxP4j8L61eeLNNS78OXUt7ZpDqMWxmlt5YH3/wDAJXrpv+El+Ff/AEFfB3/g&#10;Ta/40f8ACSfCn/oJ+D/+/wDa0c3vcxEY8seWJ5N4e+HXw68P+Ov+Egi+JE1zp63kupWvha71i3fS&#10;rO9lZne4iT72/e8v8f8Ay1auw0fx54YTx54qnbxHpKQywWHlSveRbH2pLvrqf+Ek+FP/AEFPB/8A&#10;3/taP+Em+Ff/AEFPB3/gTa/40f3Q+1zHBvonwzmt/HEE/ifTbmLxhdLdais2oxfupUt4rdfK/ubP&#10;s8Tf71Uvhj4e8BfCez11oPiH/wAJPqurOr3mra9qtvLdyrEm2KLeuz5UX7tek/8ACSfCn/oKeD/+&#10;/wDa0f8ACSfCn/oJ+D/+/wDa0BL3jg7HVPBni74KWnhXWPFGm21vqPh6LTbzZfxJLErW+x/91qwf&#10;iD8PPh18QYNGjf4mXXh/+z7H+y2l0TWLeJr6y/jt5927cn+7tr1r/hJvhX/0FPB3/gTa/wCNH/CS&#10;fCn/AKCng/8A7/2tAcxx2seLfB2mz+BbPTNc0aHT9O1FYkihvE2QQLZXCp/H937i1554b+D/AIO8&#10;JeJr3V9K+Pvii0iv9Tl1W60lddsvsk8srbn3fut23/gde6f8JN8K/wDoKeDv/Am1/wAaP+Ek+FP/&#10;AEFPB/8A3/taPtcwfZ5TxD4d/CTwb8MdahvdK+PHiSbTUvLi/bQbvXbJ7KeWV2d9y+Vub52/v1se&#10;OdP8FfFzTviL4V1fxtHo+matPZ777TNRiildVt0+47bv4kr1f/hJPhT/ANBPwf8A9/7Wj/hJvhX/&#10;ANBTwd/4E2v+NH2eUOb3uY8Wtfhb4Lbwtqeh6v8AHLX/ABNb3XkTW1xquu2vm6XLA++KW12Im11d&#10;V+/u+5XS+FbbwV8O/BHiCzg8fxeJ9Wv4riW81jWNUt5b28l8rYm912L8ibFX5PupXon/AAknwp/6&#10;Cng//v8A2tH/AAk3wr/6Cng7/wACbX/GjmDlPDfEnw78H/Ea88H+KP8AhcOreDNb0vQo9Ni/4R/W&#10;bWLarKjS70lR/m3Iv/fFTeNvhF8O/H9hokWpfF3VEvbCxbSrzU7fWrVLvWbVn3vb3rbPmX733Nv3&#10;3r2z/hJvhX/0FPB3/gTa/wCNH/CSfCn/AKCng/8A7/2tAcxx2peKvB2lap4CsdP17RodP02eWJUi&#10;vItkES2UqJ/H/urXL+H/AIdfDrw346/4SCL4kTXenRXlxqVn4Xu9Yt30qyupXdnuIk+9u3PL/H/y&#10;1avWf+Em+Ff/AEFPB3/gTa/41l3HiT4aDW7TytV8L/YvLk87ZcWHk78rs3Z+fd97bs/2t38NHN73&#10;MH2eUzXuPAT/ABEi8Zt4s03+1YtMbSFh/tGLyvKaVJd+z+9vRKxLi/8AA/jbT/iLoOs+INL/ALK1&#10;m8WJn+3RK7L9itU3p/tIyf8AfSV6B/wknwq/6Cfg/wD7/wBr/jS/8JN8K/8AoKeDv/Am1/xo+KPK&#10;HN73MeLaf8H/AIZ2HgPUPDkvxNu7zULy/i1VvFNxrdv/AGst1F/qnSXZt/dfw/JXQafD4M+H/wAL&#10;fFGk2fjePxHqV5Z3lxc6tq2o28t7fztb7EeVl2bm2IiJsX7qJXpP/CSfCn/oKeD/APv/AGtH/CTf&#10;Cv8A6Cng7/wJtf8AGjmA8m+KXgb4efGaw8Py6h8QW8N3thbfZ3u9B1aCKae3lT97by7t/wC6emfE&#10;j4YfC74kW+nwHx2vhm1tbFdInt9B1W3iTUbBdv8AoVxu3bovl/g2/eavXP8AhJvhX/0FPB3/AIE2&#10;v+NH/CSfCn/oKeD/APv/AGtAHJ6l4y8J2/i7watt4h0hLSzW8X5LyLZEv2dFWuR8N/Df4YeGfild&#10;eOLbx0s0rS3F1baJcatbtplhcToiS3Fun3lldE/v/wAb161/wk3wr/6Cng7/AMCbX/Gj/hJPhT/0&#10;FPB//f8AtaPtcwfZ5TyX4b/Dv4afDHxRNrlr8QW1d44GtdMstW1i3lt9HgZtzxWv8Sr/AL+6ux8H&#10;+PPC9tf+K2l8R6TD5utNLFvvIvmX7Pb/ADpXUf8ACSfCr/oKeD/+/wDa/wCNL/wk3wr/AOgp4O/8&#10;CbX/ABoD+8eK+LPhH8NvFXhO10GP4n3WgRWviK48TxXek6zarcfbJ5nlb76Mu1WlbbWuzaD4M+Ef&#10;i3Sm+Kl348u7qxuniuPEOp29xcfNE/7pfKRPlr1P/hJPhT/0FPB//f8AtaP+Em+Ff/QU8Hf+BNr/&#10;AI0BL3jlviFc+AviX4VuPD2q+LNNhsriW3lZ7TUYkfdFKkqf+Polcf42+HXw58c+MpfEMvxKm0qK&#10;/iii1jRNP1i3XT9Zii+6l0jb2ZNjMvyOvyvXrP8Awknwp/6Cng//AL/2tH/CSfCn/oKeD/8Av/a0&#10;R90DltS8eeF/+E+8NSr4j0j7PFY36M6XkWxdz2+z/wBAf/viiabwBc/EFPGMvizTX1NdJbRfJ/tG&#10;Lyvs7SpK/wAn97eldT/wk3wr/wCgp4O/8CbX/Gj/AIST4U/9BTwf/wB/7WgDyD4YfC/4X/CrxZNr&#10;9n8QW1eaOCWz0yy1bWLeW30e1ll817e1RNm1XbZ9/d9xKr+MPDPgr4x+GdT0XVfiDJ4YS38Uz6rB&#10;c6NqdvFKzq6vE/zK6uv8Vez/APCSfCn/AKCng/8A7/2tH/CTfCv/AKCng7/wJtf8aA+1zHF/DlvD&#10;nw/0i+sbv4u3fjVrqXf9q8TaxayyxfLt2psRPlrHvJPBXgD4Ey+END8T2N5aabp32W282/iluGXf&#10;/s/xV6Z/wknwp/6Cng//AL/2tH/CTfCv/oKeDv8AwJtf8aAPGPHHwt8HeLPiVqvjWx+OWv8AhDVb&#10;+1isp08Pa1ZxReVFv2Iu+J/4mZq7DxPpvw38WWvh2PVfE+k3M2iajb6lFd/bLXzZ5Yvuea38W/8A&#10;irt/+El+FH/QT8Hf9/7X/Gj/AIST4U/9BTwf/wB/7WiPugcdr3jDwvqXjeyiXxVpttby6Ff27Xdv&#10;fxb4maW12bH/AL339v8AuVw/wf8Ahj4Q+DN1pq6V8ddf1XRdOiaKDQdW1qyey2/7ixK3/j1e0/8A&#10;CTfCv/oKeDv/AAJtf8aT/hJPhV/0FPB//f8Atf8AGgP7pzXgC48BfDrw/wD2Rpni/T5rdrq4ummu&#10;9Rid2aWV3f8A9DrjNS03wT8SPBk+m6h42Xw9e2viG/1Cx1XSdTiiuraX7XLsli3bl+ZG/iVvv16z&#10;/wAJJ8Kf+gp4P/7/ANrR/wAJN8K/+gp4O/8AAm1/xoA8j1D4b/DbUPh3b+F3+JE8N7BqK6uviyLV&#10;bf8Atb7Yr/8AHx5uzbu2Jt+592tCb/hBfh78GbbwnoPiWwvbewNqivLfRS3E7faonllf++ztvZ/+&#10;BV3Wg+JPhv8A2bF/aGq+FPtO9t32i5sN/wB75M+Wdv3a0v8AhJvhX/0FPB3/AIE2v+NAHlHxM+G/&#10;wx+KfjSx8Q6j49WxeJEt7/T9P1a3S01m3WVJViukb7670/h20zWfhz8OtZ+IFz4lb4kz2tle3cV/&#10;qHheHWLf+yr66iRUSWWJ/m3/ALqL7rL/AKpK9a/4ST4Uf9BPwd/3/tf8aP8AhJPhT/0FPB//AH/t&#10;f8aI+78IS945abx54Xf4kJO3iPSXtG0KWJn+2RbN32hPkrifh18LfhT8O9a1rUYPG0etxajbS2EG&#10;naxq1vLaaZZyyvLLaWqrs2xO7/xbvuJXr/8Awk3wr/6Cng7/AMCbX/Gj/hJPhT/0FPB//f8AtaAP&#10;LfhX4F+HXws8Q3mtQfEdvEF7PbLYQNrerW8v2G1V932eDbt2Rbv726o7yz8D/Ez4XnQNV8Yw6JcR&#10;axcX9nqOn6jFFfWc638rxSxO33W2/wCx9169W/4SX4Uf9BPwd/3/ALX/ABo/4Sb4V/8AQU8Hf+BN&#10;r/jR8QHjd58J/ho/w/8AD/hjTviZd6Dc6JLLPB4h0zWrdNTlll/4+Hldk2s0v8XyV0N5f+BfBnw0&#10;0Tw1oOvaX9i06801Ik+3RO7Kt7E7yt/tffZv+B16H/wknwp/6Cng/wD7/wBrR/wk3wr/AOgp4O/8&#10;CbX/ABoA5nxndeAvHLaE2oeLNNT+xtWi1i1+z6jEm6WLfs3/AOz89eaWfwh8G6X441fxNpfx78Ta&#10;U+rap/at9plrrtl9knl+X5WXyt23Yqpt317h/wAJJ8Kv+gn4P/7/ANr/AI0f8JL8Kv8AoJ+D/wDv&#10;/a/40ut/6/rQPiOXh8eeF/8AhZd7P/wkekfZ20WCJZvtkWzd9ol+SsrWPD3ww8Q3/jW51DxRp9yn&#10;jCxt9N1G3/tOJE8qJJUTZ/db969d9/wk3wr/AOgp4O/8CbX/ABo/4ST4U/8AQU8H/wDf+1phzHnv&#10;wr0fwT8MLm9u5fidJ4y1W8McTat4m1a3lu1t1+5bq6on7pXd3/4G9aPgDxn4Vf4d2VjeeJdLtnaK&#10;4SVHvokdd0r12P8Awknwo/6Cfg7/AL/2v+NH/CTfCv8A6Cng7/wJtf8AGiXvfEEfd+E8e8QfDH4a&#10;634B8H+GLT4kT+G38JWq2Wma3o2sW8WoJF5XlOjOyMvzqi7vk/grdkuPAfgPwH4V8M+H9e0lNM0v&#10;U9OSKJL+Jn2rcIzu3/jzNXon/CSfCn/oKeD/APv/AGtH/CTfCv8A6Cng7/wJtf8AGq5vi/vAeHTf&#10;CXwcnj7W/FWmfHnxNoNxrl+l/fafp2u2SWkrKiIibHiZtuxEX79eka3c+AvEPirwv4hufF+n/wBo&#10;eHGuHs0TUYtjebF5T7/+AV1P/CSfCn/oKeD/APv/AGtH/CSfCn/oKeD/APv/AGtTH3QPNvGlz4O+&#10;It5448PXvjG203Stc0Cz0+S+0/UYkl2tLdb0V/721/8Ax+qnwu8HeEvhjMVk+NGqeMtMW2S1g0nx&#10;Nq1ncWsCp9x1RIk+evVP+Em+Ff8A0FPB3/gTa/40f8JJ8Kf+gp4P/wC/9rQBy3gn/hXPgPVPEl9p&#10;XiXRkl8Qan/aVzuvLfasvlRRbE2/w7Yl/wDH68vv/Afg74o+Gfh1qd38VNS8E6x4csdlq+g6ta27&#10;q8qbH3rKj/NXvP8Awkvwo/6Cfg7/AL/2v+NH/CTfCv8A6Cng7/wJtf8AGgDzqz0PwSNJ8KWerfE6&#10;bxNP4d1P+1YNR1bVbdri6l8qWJUlZFRWVfN/8cWtzxn488L3MvhryvEekzeVrVrK2y8i+Vdj/PXU&#10;/wDCSfCn/oKeD/8Av/a0f8JN8K/+gp4O/wDAm1/xoA8jk+Hfw3/4WDL4oT4kTJp9xfrqtx4T/tiD&#10;+yZ7xdmy4aL729HSJvv/AHokp9n8N/hhZ/FqXx6vj1Xla6bUF0F9Wt/7MivWiRHuki+95rov9/8A&#10;jevWf+Ek+FP/AEFPB/8A3/tay7jxJ8Nzq2n7dU8LCz8uXz/LuLDyt3ybN+75v723Z/wKiPuhL3jA&#10;/wCEn8Gax4o8Z2ep65o1zpWpWNnbypNeRbJ02XCOn3/9uvMYf2evhVH8O9e8JyfFbVLv+2Xs/P1m&#10;41q1bUIoLXZ9ntUbZt8pdv3dlfQP/CTfCv8A6Cng7/wJtf8AGj/hJPhT/wBBTwf/AN/7WgDz74b2&#10;fh74b2uoLP8AGbUvGyXS7Il8Taxay+Rt/wCeXlIlc5rnhXwL8WvhX4H0/UvHjeFdV0uwgeDU9D1O&#10;C3voN1r5UsXzb/ldPvfJ/BXsn/CSfCn/AKCng/8A7/2tH/CTfCv/AKCng7/wJtf8aJe98QR934Tx&#10;zxJ8K/hprFv4fi0X4l3PgmXRtO/spZvDesW8T3Vr9/ypdyPuXf8AN8ldhqviTwZo6+BNM0rXNGh0&#10;3S9RWKKG3vItkFutlcIn8f3fuLXZf8JL8Kv+gn4P/wC/9r/jS/8ACTfCv/oKeDv/AAJtf8avmDlP&#10;Jn+G/wAMH+Lv/Cf/APCe/vftKag2g/2tb/2Y16qbEuvK+95v/A6h0P4W/C7RPid/wmUfj43Kx3k+&#10;pWnh+41a3/sywvJ02y3EUX3llZd/8f8Ay1evX/8AhJPhT/0FPB//AH/taP8AhJPhT/0FPB//AH/t&#10;f8aiPu/CEveOW8PePPC8PjDxhK3iPSUilns/Kd7yLY3+jp9yn+ErzwF4Mv8AxLeWPizTXl8Q6m2q&#10;3X2jUYm2y+VFF8n+zsiSum/4Sb4V/wDQU8Hf+BNr/jR/wknwp/6Cng//AL/2tAHF6DN4F8B+EfEe&#10;n6X4s0+5XUZ7/Um+0ajE7+fdO8rIn+zuf5aivbzwR48+Df8AwiGr+KtPtrLVNCXTbzyr+JJYla32&#10;Pt3fxV6rpei+Edes0vdMstE1C1f7tzawxSq30Zavf8IT4fP/ADA9N/8AAOP/AOJoL5ve5jyLx5Z/&#10;DT4i+D7jw5qviPR/sk/lbriG6g+0funR0+Zv9yuq/wCE68FLwuu6EAOB/pkVdn/whPh//oB6b/4B&#10;xf8AxNH/AAhPh/8A6Aem/wDgHF/8TTINKz+WzhH+yv8ADtqzVWy+WzgXG392v8O3/wAd7VapAFFF&#10;FABRRRQAUUUUAFFFFABRRRQAUUUUAFFFFABRRRQB84f8FBbW3vv2UfFFtdRrNaS6loiTqV3L5f8A&#10;a9nuz/wGvzeT4V/Dfcu7RtN/8A4q/ZrXNB0/xRomoaPq1lDqGl6jbyWl3a3C7knidSjo3+yy1+bu&#10;kf8ABPHxQ37Sl14T1C5upfhHaKuoprEh/e3VqzfJYM3/AD13JtZv7ibtv72gD4Q03xJ4P0SzfT7v&#10;wfbXk8FxOn2h9M3b1819nzbf7m2rP/CdeBf+hFsf/BV/9hX9Ben6PY6TY2ljaWsNtaWsawQQxp8s&#10;SKu1VX6LxV37LD/zxj/74FAH88//AAnXgX/oRbH/AMFX/wBhR/wnXgX/AKEWx/8ABV/9hX9DH2WH&#10;/njH/wB8Cj7LD/zxj/74FAH88/8AwnXgX/oRbH/wVf8A2FH/AAnXgX/oRbH/AMFX/wBhX9DH2WH/&#10;AJ4x/wDfAo+yw/8APGP/AL4FAH88/wDwnXgX/oRbH/wVf/YUv/CeeBd23/hBbH/wVf8A2Ff0L/ZY&#10;f+eMf/fArFtrKEeKtRkNpGC1nar532Tbu+ef5fN/ixn7v8O7/boA/AH/AITrwL/0Itj/AOCr/wCw&#10;o/4TrwL/ANCLY/8Agq/+wr+hj7LD/wA8Y/8AvgUfZYf+eMf/AHwKAP55/wDhOvAv/Qi2P/gq/wDs&#10;KP8AhOvAv/Qi2P8A4Kv/ALCv6GPssP8Azxj/AO+BR9lh/wCeMf8A3wKAP55/+E68C/8AQi2P/gq/&#10;+wo/4TrwL/0Itj/4Kv8A7Cv6GPssP/PGP/vgUfZYf+eMf/fAoA/nn/4TrwL/ANCLY/8Agq/+wo/4&#10;TrwL/wBCLY/+Cr/7Cv6GPssP/PGP/vgUfZYf+eMf/fAoA/Bv4qeLPB9h4i02G48EWzyvoGjTL5mj&#10;InyNp9u6fdX+66/N/F/FXF/8J14F/wChFsf/AAVf/YV+/wD4Zs4IbCdRbRxD7ddOFFp9nz+/f5tn&#10;/s/8f3/4q2fssP8Azxj/AO+BQB/PP/wnXgX/AKEWx/8ABV/9hR/wnXgX/oRbH/wVf/YV/Qx9lh/5&#10;4x/98Cj7LD/zxj/74FAH88//AAnXgX/oRbH/AMFX/wBhR/wnXgX/AKEWx/8ABV/9hX9DH2WH/njH&#10;/wB8Cj7LD/zxj/74FAH88/8AwnXgX/oRbH/wVf8A2FH/AAnXgX/oRbH/AMFX/wBhX9DH2WH/AJ4x&#10;/wDfAo+yw/8APGP/AL4FAH88/wDwnXgX/oRbH/wVf/YUf8J14F/6EWx/8FX/ANhX9DH2WH/njH/3&#10;wKPssP8Azxj/AO+BQB/PP/wnXgX/AKEWx/8ABV/9hR/wnXgX/oRbH/wVf/YV/Qx9lh/54x/98Cj7&#10;LD/zxj/74FAH88//AAnXgX/oRbH/AMFX/wBhS/8ACdeBv+hGsv8AwVf/AGFf0L/ZYf8AnjH/AN8C&#10;j7LD/wA8Y/8AvgUAfzz/APCdeBf+hFsf/BV/9hR/wnHgf/oRbH/wU/8A2Ff0MfZYf+eMf/fApPss&#10;P/PKP/vigD+en/hPPArfc8C2T/8AcJ/+wpP+E68C/wDQi2P/AIKv/sK/f3wfYwQ+HbOMWscO0NiJ&#10;bT7KF+Zv+WX8Fbf2WH/njH/3wKAP55/+E68C/wDQi2P/AIKv/sKP+E68C/8AQi2P/gq/+wr+hj7L&#10;D/zxj/74FH2WH/njH/3wKAP55/8AhOvAv/Qi2P8A4Kv/ALCj/hOvA3/Qi2P/AIKv/sK/oY+yw/8A&#10;PGP/AL4FH2WH/njH/wB8CgD+ef8A4TrwL/0Itj/4Kv8A7Cj/AITrwL/0Itj/AOCr/wCwr+hj7LD/&#10;AM8Y/wDvgUfZYf8AnjH/AN8CgD+ef/hOvAv/AEItj/4Kv/sKP+E68C/9CLY/+Cr/AOwr+hj7LD/z&#10;xj/74FH2WH/njH/3wKAP55/+E68C/wDQi2P/AIKv/sKP+E68C/8AQi2P/gq/+wr+hj7LD/zxj/74&#10;FH2WH/njH/3wKAP55/8AhOvAv/Qi2P8A4Kv/ALCj/hOvAv8A0Itj/wCCr/7Cv6GPssP/ADxj/wC+&#10;BR9lh/54x/8AfAoA/nn/AOE68C/9CLY/+Cr/AOwo/wCE68C/9CLY/wDgq/8AsK/oY+yw/wDPGP8A&#10;74FH2WH/AJ4x/wDfAoA/no/4TrwN/wBCNZf+Cr/7Ck/4TrwN/wBCLY/+Cr/7Cv6GPssP/PGP/vgU&#10;fZYf+eMf/fAoA/nn/wCE68C/9CLY/wDgq/8AsKP+E68C/wDQi2P/AIKv/sK/oY+yw/8APGP/AL4F&#10;H2WH/njH/wB8CgD+ef8A4TrwL/0Itj/4Kv8A7Cj/AITrwL/0Itj/AOCr/wCwr+hj7LD/AM8Y/wDv&#10;gUfZYf8AnjH/AN8CgD+ef/hOvAv/AEItj/4Kv/sKP+E68C/9CLY/+Cr/AOwr+hj7LD/zxj/74FH2&#10;WH/njH/3wKAP56P+E68Df9CNZf8Agq/+wpP+E68Df9CLY/8Agq/+wr+hj7LD/wA8Y/8AvgUfZYf+&#10;eMf/AHwKAP55/wDhOvAv/Qi2P/gq/wDsKP8AhPfAn/QiWP8A4Kv/ALCv6GPssP8Azxj/AO+BWJfW&#10;MB8UaXILWNylvcr5n2Pfs5i/5a/wf7v8X/AKAPwC/wCE68C/9CLY/wDgq/8AsKP+E68C/wDQi2P/&#10;AIKv/sK/oY+yw/8APGP/AL4FH2WH/njH/wB8CgD+ef8A4TrwL/0Itj/4Kv8A7Cj/AITrwL/0Itj/&#10;AOCr/wCwr+hj7LD/AM8Y/wDvgUfZYf8AnjH/AN8CgD+ef/hOvAv/AEItj/4Kv/sKP+E68C/9CLY/&#10;+Cr/AOwr+hj7LD/zxj/74FH2WH/njH/3wKAP55/+E68C/wDQi2P/AIKv/sKP+E68C/8AQi2P/gq/&#10;+wr+hj7LD/zxj/74FH2WH/njH/3wKAP55/8AhOvAv/Qi2P8A4Kv/ALCj/hOvAv8A0Itj/wCCr/7C&#10;v6GPssP/ADxj/wC+BR9lh/54x/8AfAoA/nn/AOE68C/9CLY/+Cr/AOwo/wCE68C/9CLY/wDgq/8A&#10;sK/oY+yw/wDPGP8A74FH2WH/AJ4x/wDfAoA/nn/4TrwL/wBCLY/+Cr/7Cj/hOvAv/Qi2P/gq/wDs&#10;K/oY+yw/88Y/++BR9lh/54x/98CgD+ef/hOvAv8A0Itj/wCCr/7Cj/hOvAv/AEItj/4Kv/sK/oY+&#10;yw/88Y/++BR9lh/54x/98CgD+ef/AITrwL/0Itj/AOCr/wCwo/4TrwL/ANCLY/8Agq/+wr+hj7LD&#10;/wA8Y/8AvgUfZYf+eMf/AHwKAP55/wDhOvAv/Qi2P/gq/wDsKP8AhOvAv/Qi2P8A4Kv/ALCv6GPs&#10;sP8Azxj/AO+BR9lh/wCeMf8A3wKAP55/+E68C/8AQi2P/gq/+wo/4TrwL/0Itj/4Kv8A7Cv6GPss&#10;P/PGP/vgUfZYf+eMf/fAoA/nn/4TrwL/ANCLY/8Agq/+wo/4TrwL/wBCLY/+Cr/7Cv6GPssP/PGP&#10;/vgUfZYf+eMf/fAoA/nn/wCE68C/9CLY/wDgq/8AsKP+E48D/wDQi2P/AIKf/sK/oY+yw/8APGP/&#10;AL4FJ9lh/wCeUf8A3xQB/PT/AMJ54Fb7ngWyf/uE/wD2FJ/wnXgX/oRbH/wVf/YV+/ng+xgh8P2i&#10;i1jhCtJhFs/su352/wCWX8Nbn2WH/njH/wB8CgD+ef8A4TrwL/0Itj/4Kv8A7Cj/AITrwL/0Itj/&#10;AOCr/wCwr+hj7LD/AM8Y/wDvgUfZYf8AnjH/AN8CgD+ef/hOvAv/AEItj/4Kv/sKP+E68C/9CLY/&#10;+Cr/AOwr+hj7LD/zxj/74FH2WH/njH/3wKAP55/+E68C/wDQi2P/AIKv/sKP+E68C/8AQi2P/gq/&#10;+wr+hj7LD/zxj/74FH2WH/njH/3wKAP55/8AhOvAv/Qi2P8A4Kv/ALCj/hOvAv8A0Itj/wCCr/7C&#10;v6GPssP/ADxj/wC+BR9lh/54x/8AfAoA/nn/AOE68Df9CLY/+Cr/AOwo/wCE68C/9CLY/wDgq/8A&#10;sK/oY+yw/wDPGP8A74FH2WH/AJ4x/wDfAoA/no/4TrwN/wBCNZf+Cr/7Cj/hOvA3/QjWX/gq/wDs&#10;K/oX+yw/88Y/++BR9lh/54x/98CgD+ef/hOvAv8A0Itj/wCCr/7Cj/hOvAv/AEItj/4Kv/sK/oY+&#10;yw/88Y/++BR9lh/54x/98CgD+ef/AITrwL/0Itj/AOCr/wCwo/4TrwL/ANCLY/8Agq/+wr+hj7LD&#10;/wA8Y/8AvgUfZYf+eMf/AHwKAP55/wDhOvAv/Qi2P/gq/wDsKP8AhOvAv/Qi2P8A4Kv/ALCv6GPs&#10;sP8Azxj/AO+BR9lh/wCeMf8A3wKAP55/+E68C/8AQi2P/gq/+wo/4TrwL/0Itj/4Kv8A7Cv6GPss&#10;P/PGP/vgUfZYf+eMf/fAoA/nn/4TrwL/ANCLY/8Agq/+wo/4TrwL/wBCLY/+Cr/7Cv6GPssP/PGP&#10;/vgUfZYf+eMf/fAoA/nn/wCE68C/9CLY/wDgq/8AsKP+E68C/wDQi2P/AIKv/sK/oY+yw/8APGP/&#10;AL4FH2WH/njH/wB8CgD+ef8A4TrwL/0Itj/4Kv8A7Cj/AIT3wJ/0Ilj/AOCr/wCwr+hj7LD/AM8Y&#10;/wDvgVh6hZxf8JRpL/ZY22wz4k+xb9n+r/5a/wDLP6fxf8BoA/AP/hOvAv8A0Itj/wCCr/7Cj/hO&#10;vAv/AEItj/4Kv/sK/oY+yw/88Y/++BR9lh/54x/98CgD+ef/AITrwL/0Itj/AOCr/wCwo/4TrwL/&#10;ANCLY/8Agq/+wr+hj7LD/wA8Y/8AvgUfZYf+eMf/AHwKAP55/wDhOvAv/Qi2P/gq/wDsKP8AhOvA&#10;v/Qi2P8A4Kv/ALCv6GPssP8Azxj/AO+BR9lh/wCeMf8A3wKAP55/+E68C/8AQi2P/gq/+wo/4Trw&#10;L/0Itj/4Kv8A7Cv6GPssP/PGP/vgUfZYf+eMf/fAoA/nZ17xX4S1TSbizs/Btta3c6qsU0embHT5&#10;/wDdr3x/hZ8N977dG03b/wBecVftHNptpdW8sE1vHJDIrI6MvysrdRX5t+Mv+CeXiRf2krDw14dm&#10;uLP4R6ssupPqcT/vdJgV082wQ/3vnVYG/hRv4vIbcAfSH/BOmzt9O/ZotraziWGxi1/WUgVV2p5X&#10;2+bZs/2duK+oax/DXhnS/Bvh3TND0Syg07R9NgS1tLS3XakUSrtVFrYoAKKKKAK9l/x5wf8AXNf5&#10;VYqvZf8AHnB/1zX+VWKACiiigAooooAKKKKACiiigAooooAKKKKACiiigAooooAKK88+Ofxh074D&#10;/DHVfG+r6bfarY6fJaxPa6YiNcSNPcRQIEDsq/flX+Kvmn/h6V4T/wCiW/EH/wAA7X/5IoA+2aK+&#10;H7D/AIKn+ENVt0urX4YePriBt+10tbX+F9jf8vH95at/8PQvC/8A0Szx/wD+A1n/APJFAH2rRXxV&#10;/wAPQvC//RLPH/8A4DWf/wAkUf8AD0Lwv/0Szx//AOA1n/8AJFAH2rRXw/J/wVS8Gxaglk3wy8ff&#10;a2i89Yvstr9zft3f8fH+1V/Rv+CnXhDWNd0rTH+HPjqwOo31vp6Xd3a2oiiaeVYkZv8ASPu7nWgD&#10;7RrBtYl/4SvU22DcLG2G7bLu+/cfxfc/75+b+9/BW9WBbyqfFeojeN32K2+XzJd337j+H7n4r8x/&#10;i+6lAG/RRRQAUUUUAFFFFABRRRQBg+GI1jsZwiBB9tuvuLKo/wCPhv7/AD+Xy/3flxW9WB4aZZLG&#10;bYwcfbbr7ssrD/j4f+/yP937v935cVv0AFFFFABRRRQAUUUUAFFFFABRRRQAUUUUAFFFFAHP+DY1&#10;XwzZIqKq4cbVjlRfvN/DJ8//AH1XQVgeC2V/DtoysHU78Mssso+838UnzfnW/QAUUUUAFFFFABRR&#10;RQAUUUUAFFFFABRRRQAUUUUAFFFFABRRRQAUUUUAFFFFABRRRQAVz1/Gn/CW6SxQFza3IDGOUt1i&#10;/iX5F/4Fz/d/iroa56+kQeLNKQuNxtrrapklDMMxdFHyN/wPn+7/ABUAdDRRRQAUUUUAFFFFABRR&#10;RQAUUUUAFFFFABRRRQAUUUUAFFFFABRRRQAUUUUAFFFFABRRRQBz/g1Vj8O26qoRd8nyrHKg++38&#10;Mnz/AJ10FYHgsq/h63dWDqXlwyyySj/WN/FJ8351v0AFFFFABRRRQAUUUUAFFFFABRRRQAUUUUAF&#10;FFFABRRRQAUUUUAFFFFABRRRQAUUUUAFc9qMaf8ACWaOxQF/s9yFYxylv+WX8S/Iv/A+f7v8VdDX&#10;O6hIq+KtFBcBmguiFMkqs3+r/hX5G/4F/wABoA6KiiigAooooAKKKKACiiigAooooAKKKKACiiig&#10;CrZMGs4G3bsxr827dn/gXerVV7P/AI9Yv91f4t1WKACiiigAooooAKKKKACiiigAooooAKKKKACi&#10;iigAooooA8P/AGxvBOsfED9nnxLpegWLalq0M9jqUVinL3C2t7BdPEi/xMywMqp/ExWvzHT4r6U8&#10;MU8cEdyjbfKSGLe8rN9xE/2nr9qK+Z9I/Yh8E6T+09d/F6INtmT7VDog/wCPe31Nnbzb1R6uv/j7&#10;yv8AxfKAfCelf8E+P2lDYRSWKeG7OynZ547a61J4pYlldpdjL5Xyuperf/Dvf9qT/np4U/8ABu//&#10;AMar9eaKAPyG/wCHe/7Un/PTwp/4N3/+NUf8O9/2pP8Anp4U/wDBu/8A8ar9eaKAPxs179m34ufs&#10;23C+M/iTaaXe6JPF/ZCXGmXL3S2sssqOjy/IuxXZNu7+86VN4P0+6+PPjDRfA3h+1mN/f31tdS3F&#10;g/lPZ20E8Us9x5q/6rYq7Vb/AJ6vFX65eKfCul+OPDep+H9csotR0jVIHtby0nXKSROu1lrxz9lf&#10;9k/w7+y9ousw6deXGs6xq1473GqXp3TG1R3FrB06JHjd/eleVuhVVALPwwjv/hj8Vrn4ZNruseKt&#10;LudGfxDaX/iC9a7vbVluFikheVvmlVmcOv3dmwrXrFvMP+Eq1GJpchbO1byTc7tuXuPm8o/dzt+9&#10;/Ft/2K8yuP8Ak8ix/wCxBn/9OEVem2z48VX0e9iotbdtvnocZe4/5Z/eXp97+Lp/C1AG7RRRQAUU&#10;UUAFFFFABRRRQBheGpvtFjcsJfNK3t0u77T9oxtuH+Xd/D/ufwfd/hrdrB8NyGazuMvI4W9uR806&#10;S4xcOMbl+n3D8y/dbpW9QAUUUUAFFFFABRRRQAUUUUAFFFFABRRRQAUUUUAYPg2YXHhuykEv2jdu&#10;/e/aftG752/5a/x1vVheEZDceHbV2kaUtv8AmedZ/wCJv41+Vq3aACiiigAooooAKKKKACiiigAo&#10;oooAKKKKACiiigAooooAKKKKACiiigAooooAKKKKACsO/l8vxTpUYk2lre5by/tWzfgxf8sv4/8A&#10;e/h/4HW5WDfStH4n0yMyMiPb3Hyi4Vd3+r/gPzN9V+7/AMCoA3qKKKACiiigAooooAKKKKACiiig&#10;AooooAKKKKACiiigAooooAKKKKACiiigAooooAKKKKAMHwfMLjw7ayCTzdzSfN9q+0fxt/y0/ire&#10;rC8JzGbQYHaRpSWk+dplmP32/jX5TW7QAUUUUAFFFFABRRRQAUUUUAFFFFABRRRQAUUUUAFFFFAB&#10;RRRQAUUUUAFFFFABRRRQAVhXs2zxNpMZl2Bop/3f2nZu+5/yy/j+v8P/AAKt2sHUJGTxFpMfmOiv&#10;FcDYLhV3fdP3D8zf8B+7QBvUUUUAFFFFABRRRQAUUUUAFFFFABRRRQAUUUUAV7T/AI9Yf9xasVWs&#10;8fZYvl2/Kv8ADtqzQAUUUUAFFFFABRRRQAUUUUAFFFFABRRRQAUUUUAFFFJQA32P4UGkHTnrXzh+&#10;1/8AFTxv4FPgvQ/At3a6Vqmu3M7T6tdQJP5EECKzqkbfKzNvX/vk114DBVMwrxw9L4pd/vJlLlXM&#10;fSIxRxXhn7JXxO8T/E34bXreMPs0viLR9Vn0u5urNdkV1tVHWUJ/DlJV+X/Zr3KpxWHng688PU+K&#10;IRlzR5h9eCeJ4vGPxl8d+LNE8L+OtR+HWl+Drm302eXS7K1uLjUbqW1iu3LeejqsSxT26rt2vu83&#10;d8uyve68h+Df/JV/j3/2Nll/6YNKrmKOY/4Z3+KH/RyHjL/wT6T/API9H/DO/wAUP+jkPGX/AIJ9&#10;J/8AkevoWigDzf4XfCyT4frqF9q/iC+8Y+Jr/alz4i1KKKO4liT/AFUWyJEjRUH91fm+81dbb5/4&#10;SfUc79v2O3/554+/P/wP/vr5f7v8dbdYVvGW8U30hiYBrS3Xd9nVQcPcf8tfvN/u/wAO7/aagDdo&#10;oooAKKKKACiiigAooooAxfD277BPnfj7XdYz5X/Pd/8Anlx/7N/f+fdW1WD4bjMNjOSjxA3tydpg&#10;WLrcP/Cv/of8X3m61vUAFFFFABRRRQAUUUUAFFFFABRRRQAUUUUAFFFFAGH4U3f8I9a79+75/veV&#10;u+83/PL5P++a3KwvCMZt/DtqjRtEV3/K8CwfxN/AvyrW7QAUUUUAFFFFABRRRQAUUUUAFFFFABRR&#10;RQAUUUUAFFFFABRRRQAUUUUAFFFFABRRRQAVhXm7/hKNM+/j7PPv/wBVt6xf3vn/AO+P+Bfw1u1g&#10;6jCW8TaXL5bvst7j5hbq23Ji/wCWv3l/3V+9/wABoA3qKKKACiiigAooooAKKKKACiiigAooooAK&#10;KKKACiiigAooooAKKKKACiiigAooooAKKKKAMPwnu/sGDd5m7fJ9/wArd99v+efyflW5WF4ThMOg&#10;wI0bRENJ8jQrCfvt/Avyit2gAooooAKKKKACiiigAooooAKKKKACiiigAooooAKKKKACiiigAooo&#10;oAKKKKACiiigArCvt3/CTaV9/b5U+7/Vbf4f73z/APfH/Av4a3awdQjMniTS5DGziOGf5vs6ttzt&#10;/jPzL9F+9/wGgDeooooAKKKKACiiigAooooAKKKKACiiigAooooAq2Xy2cC42/u1/h2/+O9qtVXs&#10;v+POD/rmv8qsUAFFFFABRRRQAUUUUAFFFFABRRRQAUUUUAFFFFABRRRQBE33fevh7/gpZ4o/4Q+/&#10;+Feobtv7/U4v++ooq+4zjNef/GL4M+Gfjl4R/sHxTYJf2STrcxpJn5ZF6Hive4fzGjlOZ0sbXjzR&#10;je/zi4/qZVIucOWJ8Ufsr3F/p/wM8dfGnTfEutJJoGqX+pS6B9s/4lV9BBBE0qPFt/1jRKyrL/C2&#10;xtrbdlfosrBow3avnj4lfC3Qvgz+xv8AEzwv4ctVs9Nh8L6tKsS/3mtZd1fQsJHlrjnirzvHRzPE&#10;TxkFZSlK3ppZCpx5Fyk1eQ/Bv/kq/wAe/wDsbLL/ANMGlV69XkPwb/5Kv8e/+xssv/TBpVfPGx69&#10;RRRQAVhW8I/4SrUZWi4aytV84223dh7j5fNP3sbvu/w7v9ut2sG2jT/hLNTbYNwsbYbtku/79x/F&#10;9z/vn5v738FAG9RRRQAUUUUAFFFFABRRRQBheGYRb2FwPK8rde3T7fs3kZ3XD/Ns/wDZ/wCP7/8A&#10;FW7WD4YjWOxnCKE/026+4kq/8vD/AN/n8vl/u/Lit6gAooooAKKKKACiiigAooooAKKKKACiiigA&#10;ooooAwfBsIt/DdlH5Xk7d3yfZvs+352/5ZfwVvVgeDUVfDdoqqqL842pHKi/ebosvzfnW/QAUUUU&#10;AFFFFABRRRQAUUUUAFFFFABRRRQAUUUUAFFFFABRRRQAUUUUAFFFFABRRRQAVhahFv8AFWkyCPeV&#10;t7lfM+y7tmTF/wAtf4P93+L/AIBW7XPXyr/wlmlOUG/7NdbWMcpbrF/EPkX/AIHz/d/ioA6Giiig&#10;AooooAKKKKACiiigAooooAKKKKACiiigAooooAKKKKACiiigAooooAKKKKACiiigDB8IQ/Z/DtrG&#10;I/K2tJ8n2b7P/G38H8Nb1c/4NVY/DtuqqEQPL8qxyIP9Y38Mnz/nXQUAFFFFABRRRQAUUUUAFFFF&#10;ABRRRQAUUUUAFFFFABRRRQAUUUUAFFFFABRRRQAUUUUAFYV5Dv8AE2kyeVvCxT/vPs2/b9z/AJa/&#10;wfT+L/gNbtc9qUa/8JZo7FAXFvchWMcpP/LL+JfkX/gfP93+KgDoaKKKACiiigAooooAKKKKACii&#10;igAooooAKKKKAK9l/wAecH/XNf5VYqrZfNZwNnd+7X+Ld/493q1QAUUUUAFFFFABRRRQAUUUUAFF&#10;FFABRRRQAUUUUAFFFFABSUtJQB8Jf8FJvg3rPijwlJ4s8J+Jb6DVtOtWi1Xw5FqjxpqNj85Zlg37&#10;Xdfn+Xb8y7uu1Vr1b9iX4G+JfhD8MxqHjnW9W1XxlrSpPd2+oahJcLYxjPl26Bm2713fO2PvHbna&#10;q14D+1c3hzSP2urTxDrrWttJo9z4Suo9QuB/x6wf2lL57bv4V2LX3j4J8aaF8RPDlrr3hvVbbWtG&#10;uS6wXlm+6N9rFG59mVhX6JmmMxuGyDDYG16Uve5uXuk1Hm7Lf/hjjpxjKtKR0teQ/Bv/AJKv8e/+&#10;xssv/TBpVevV5D8G/wDkq/x7/wCxssv/AEwaVX52dh69RRRQAVgW8qnxXqI3jd9itvl8yXd9+4/h&#10;+5+K/Mf4vupW/WFbzD/hKtRiaXIWztW8k3O7bl7j5vKP3c7fvfxbf9igDdooooAKKKKACiiigAoo&#10;ooAwfDEiyWM5Rg/+m3X3Hlb/AJeH/v8AP5fL/d+XFb1YXhqb7RY3LCXzSt7dLu+0/aMbbh/l3fw/&#10;7n8H3f4a3aACiiigAooooAKKKKACiiigAooooAKKKKACiiigDA8GMreHbNkZXU7zuSWSVfvN/FL8&#10;351v1g+DZhceG7KQS/aN27979p+0bvnb/lr/AB1vUAFFFFABRRRQAUUUUAFFFFABRRRQAUUUUAFF&#10;FFABRRRQAUUUUAFFFFABRRRQAUUUUAFc9fSL/wAJVpSFwHa2utqmSUN1i6KPkb/gfP8Ad/iroawt&#10;Ql2eKtJjEmwtb3LeX9q278GL/ll/H/vfw/8AA6AN2iiigAooooAKKKKACiiigAooooAKKKKACiii&#10;gAooooAKKKKACiiigAooooAKKKKACiiigDA8Gsr+H7ZlYOm+T5llllH32/ik+f8AOt+sHwfMLjw7&#10;ayCXzQzSfP8AavtH8bf8tP4q3qACiiigAooooAKKKKACiiigAooooAKKKKACiiigAooooAKKKKAC&#10;iiigAooooAKKKKACud1CVF8VaMC4DNBdEKZJQW/1f8K/I3/Av+A10VYV5ME8T6TGZdoaGf8Adfad&#10;m77n/LL+P6/w/wDAqAN2iiigAooooAKKKKACiiigAooooAKKKKACiiigCtZ4azh/i+Vf4t1War2n&#10;/HrD/uLVigAooooAKKKKACiiigAooooAKKKKACiiigAooooAKKKKACkpaSgD85f2qdB8RXX7e3w+&#10;e28O6jd6He3Ph7zr6K0d7dfI1B3Yu/3fl319beF4xpH7SXjHTLLFvYXPh3S9UmtY+Ea6ae6geX/e&#10;8q3gX6RrXoXiy70zQtJudc1VSbfS4ZbxplieV4lVdzMqrlm4X7q9a+StN/bh+Ccfx/13xGfG0R0m&#10;78NWFjb3C6fdNuniurx3Xb5W77ssf/fVfcRq47PcNGjh8PKUaFPl91OV9U9TmUY0pe9I+2K8h+Df&#10;/JV/j3/2Nll/6YNKr1DTryLU7GC7gLPDPGsiFlZcq3T5W9q8v+Df/JV/j3/2Nll/6YNKr4fbQ6T1&#10;6iiigArCtpMeKr6MuxUWtu+3z0OMvcdY/vL0+9/F0/hat2sS3z/wk+o537fsdv8A888ffn/4H/31&#10;8v8Ad/joA26KKKACiiigAooooAKKKKAMHw3MZrOf53cLe3K/NOkuMXDjG5fp9w/Mv3W6VvVieHd3&#10;9n3Gd+Ptt118r/nu/wDzy4/9m/v/ADbq26ACiiigAooooAKKKKACiiigAooooAKKKKACiiigDC8I&#10;yG48O2rtI0pbf8zzrP8AxN/GvytW7WH4U3f8I9a79+75/veVu+83/PL5P++a3KACiiigAooooAKK&#10;KKACiiigAooooAKKKKACiiigAooooAKKKKACiiigAooooAKKKKACsG+lb/hJdMj81lWS3uBt+0Ku&#10;7Hlfwfeb/eX7v/Aq3qwrzd/wlGmffx9nn3/6rb1i/vfP/wB8f8C/hoA3aKKKACiiigAooooAKKKK&#10;ACiiigAooooAKKKKACiiigAooooAKKKKACiiigAooooAKKKKAMLwnMZtBgdpGlJaT52mWY/fb+Nf&#10;lNbtYfhPd/YMG7zN2+T7/lbvvt/zz+T8q3KACiiigAooooAKKKKACiiigAooooAKKKKACiiigAoo&#10;ooAKKKKACiiigAooooAKKKKACsHUJGj8TaXGZGRXhn+T7Qq7sbf4D8zfVfu/8CrerCvt3/CTaV9/&#10;b5U+7/Vbf4f73z/98f8AAv4aAN2iiigAooooAKKKKACiiigAooooAKKKKACiiigCtZjbaxD0Vf4d&#10;tWaq2Xy2cC42/u1/h2/+O9qtUAFFFFABRRRQAUUUUAFFFFABRRRQAUUUUAFFFFABRRRQAUlLRQBi&#10;+INe03wxoOo6xq1zFZ6Zp8El1dXUnCRRIu52b6KK/Nn4G+DfgF40/bZ1HWtJnlt9Hll+1eH9F1C1&#10;EVre6h5sqyva/wB6FPK8xVbb/rfu/KtfdX7VGP8Ahmf4r9v+KW1PH/gLLXwL4f8Aihdaj8Svhz/w&#10;juk2us6zD4gjltrCS6W1Sdvs9x8vm7G2/e/u1+ocI4avLL8bVoTlGTi4+7LlW19br/KyuceIl70T&#10;9T+leQ/Bv/kq/wAev+xssv8A0waVXQfDP4hT+NrS9ttY0v8AsHxLprLHqejmfz/s7MNysj7V8yJu&#10;dr7Ru2t/drn/AIM/8lW+PX/Y2WX/AKYNKr8xqU5Up8kztPX6KKKkQVhWyZ8VX0mxgptbdd3kIM4e&#10;4/5afebr93+Hr/E1btYVvCP+Eq1GVouGsrVfONtt3Ye4+XzT97G77v8ADu/26AN2iiigAooooAKK&#10;KKACiiigDA8NwmGzn+SRA17cnDQJHnNw5ztT/wBDPzN95utb9YXhqH7PY3KiLyi17dNt+zfZ87rh&#10;/m2/xf7/APH97+Kt2gAooooAKKKKACiiigAooooAKKKKACiiigAooooAwvCMZt/DtqjRtEV3/K8C&#10;wfxN/AvyrW7WD4NhFv4bso/J8nbu/dfZvs+352/5ZfwVvUAFFFFABRRRQAUUUUAFFFFABRRRQAUU&#10;UUAFFFFABRRRQAUUUUAFFFFABRRRQAUUUUAFYN9E0nifTZDGzpHb3HzC3Vtv+r/jPzL9F+9/wGt6&#10;sLUIt/irSZBHvK29yvmfZd2zJi/5a/wf7v8AF/wCgDdooooAKKKKACiiigAooooAKKKKACiiigAo&#10;oooAKKKKACiiigAooooAKKKKACiiigAooooAwvCcJh0GBGjaIhpPkaFYT99v4F+UVu1g+D4Rb+Hb&#10;WMReUFaT5Ps32f8Ajb/ln/DW9QAUUUUAFFFFABRRRQAUUUUAFFFFABRRRQAUUUUAFFFFABRRRQAU&#10;UUUAFFFFABRRRQAVg6hGZPEmlyGNnEcM/wA32dW252/xn5l+i/e/4DW9WFeQh/E+kyGLcFhn/e/Z&#10;t+37n/LX+D6fxf8AAaAN2iiigAooooAKKKKACiiigAooooAKKKKACiiigCvZ/wDHnB/1zXt7VYqv&#10;Zf8AHnB/1zX+VWKACiiigAooooAKKKKACiiigAooooAKKKKACiiigAooooAKSlooA5b4heDLX4ie&#10;BPEPha/mmgsta0+406eWE/vVjliaNmX/AGsNXwx+zz+wT4n+G/x00nxLrWvS3+n6JfPcWcSL/Dsl&#10;T96/8T7XT7tfoYTjp19K5zx9eeINP8Harc+FLKz1LxFFAz2NpfytHDLKOiuy9K93Lc5x2Bo1cFha&#10;nLGr7stv6RlKnGXvSOG8A4H7SHxX/wCwZoX/AKDe0fBtc/Fb49f9jZZf+mDSq+HfhH+218VPGf7R&#10;2taTo/w60keKvEDWum3drdXM6x6etp5u+WT/AGV8193+78u6vuH4Mn/i6nx6/wCxssv/AEwaVXZx&#10;HlGKyjEU4YvlvKEXpJPaMV08xUakakfdPYaKSlr5Y2CsC3iVfFeonYN32K2+by5d337j+L7n4L8w&#10;/i+8lb9YNtIn/CWamu8bjY2x275d/wB+4/h+5/3z8397+CgDeooooAKKKKACiiigAooooAwfDEax&#10;2M4RQn+m3X3ElX/l4f8Av8/l8v8Ad+XFb1YPhiRZLGcowf8A026+48rf8vD/AN/n8vl/u/Lit6gA&#10;ooooAKKKKACiiigAooooAKKKKACiiigAooooAwPBiqvh2zVFVFG8bUikiX7zfwy/N+db9YHg11bw&#10;3aMrK6/OdySSuv3m6NL8351v0AFFFFABRRRQAUUUUAFFFFABRRRQAUUUUAFFFFABRRRQAUUUUAFF&#10;FFABRRRQAUUUUAFc9fRr/wAJVpTlAXFtdbWMcpbrF0YfIv8AwPn+7/FXQ1z186/8JZpSFxv+zXW1&#10;TJKG6xfwj5G/4Hz/AHf4qAOhooooAKKKKACiiigAooooAKKKKACiiigAooooAKKKKACiiigAoooo&#10;AKKKKACiiigAooooAwPBqqnh+2VVCJvk+VYpYh99v4ZPn/Ot+uf8Gssnh23ZWDrvk+ZZJXH32/ik&#10;+f8AOugoAKKKKACiiigAooooAKKKKACiiigAooooAKKKKACiiigAooooAKKKKACiiigAooooAK53&#10;UIkbxVoxKAssF0AxjlJX/V/xL8i/8C/4DXRVz2pSL/wlmjqXAc29yVUySg/8sv4V+Rv+B8/3f4qA&#10;OhooooAKKKKACiiigAooooAKKKKACiiigAooooAq2XzWcDZ3fu1/i3f+Pd6tVWs8fZIv4vlX+LdV&#10;mgAooooAKKKKACiiigAooooAKKKKACiiigAooooAKKKKACiiigCNq4r4wfEi1+EPw21/xje21xfQ&#10;aTbeaLS1TdLOxYKqKPVmZRXbV4X+2lbXt1+zH49XTrOa+uo7RJhDBHvdgk8bvhe/yqzfhXdltGni&#10;cdRo1PhlKKf3kVJcsT5D0vxR8Wv+FleKPiLpMfhnwJrXiZIEnsk0uK/mjiiT5Ve4+Tc7fxfL/Cv9&#10;2qngX4wfHXRfGXxDv9M8RaDqV3LrtncalZ3Gkrbpdv8A2dYpxLvbyk8lEX+L7u7+KvFU/aEW5XzY&#10;rvejf7VYPh/42Lp2ueK7prny0vL+Kbe7f9OcCf8Aslf0viuG3KpRVTD03f3fh6Ri7Lv0PJjV/vH6&#10;4/s+fGT/AIXl8OYfEE+kT6BqcFzLYX+m3B3eRcRMA6q/8a/d+avUea/PP9l281fw9+z74k+Ndl4k&#10;1z7LpmpajqUnheWVf7NvraLb5u1Nm5ZHVG2Nv2q235K/Q3qM1/POfYCnl+Pq06PwqUo+lunyuepS&#10;lzRux9YVvMP+Eq1GJpeFsrVvJNzu25e4+byj93O3738W3/YrdrCt5Cvim+jMrELaW7bftCsBl7j/&#10;AJZfeX/e/i2/7LV4BqbtFFFABRRRQAUUUUAFFFFAGF4ZmFxYznzfN23t0m77T5+Ntw/y7/8A2T+D&#10;7n8NbtYPhuQzWM4LvKBe3I3GdZelw/8AEv8A6B/D91ulb1ABRRRQAUUUUAFFFFABRRRQAUUUUAFF&#10;FFABRRRQBg+DZhceG7KQS/aN27979p+0bvnb/lr/AB1vVheEZDceHbV2kaUtv+Z51n/ib+Nflat2&#10;gAooooAKKKKACiiigAooooAKKKKACiiigAooooAKKKKACiiigAooooAKKKKACiiigArC1CXZ4q0m&#10;MSbC1vct5f2rbvwYv+WX8f8Avfw/8DrdrB1GYr4m0uLzHTfb3Hyi4Vd2DF/yy+83+8v3f+BUAb1F&#10;FFABRRRQAUUUUAFFFFABRRRQAUUUUAFFFFABRRRQAUUUUAFFFFABRRRQAUUUUAFFFFAGD4PmFx4d&#10;tZBJ5u5pPm+1faP42/5afxVvVheE5jNoMDtI0pLSfO0yzH77fxr8prdoAKKKKACiiigAooooAKKK&#10;KACiiigAooooAKKKKACiiigAooooAKKKKACiiigAooooAKwr2bZ4m0mMy7A0U/7v7Ts3fc/5Zfx/&#10;X+H/AIFW7WDqEhj8SaXGZGQSQz/L9oVd2Nv8B+Zvqv3f+BUAb1FFFABRRRQAUUUUAFFFFABRRRQA&#10;UUUUAFFFFAFe0/49Yf8AcWrFVrP/AI9Yv91f4dtWaACiiigAooooAKKKKACiiigAooooAKKKKACi&#10;iigAooooAKKKKACqeoWMWpWNxazcxTxtG3+63FXKKNtUB8k63/wTg+E2tarc30+hRtNcNvdhPLH/&#10;AOOK22vN/hj+wH8M9W+InxSs5tGjkj8PeIbWzsg88v7tG0qwuP7/AM3z3D/e9a+++a8i+DX/ACVb&#10;49f9jZZf+mDSq9z+382cYw+tT93+8zH2VP8AlOd+OHgbTvh3+yP8S9F0pfLtU0LUZERV2Y3RP/dr&#10;3xSD05wK+Ff+Clvwb8Yal4LuPHfhLxPrFrZ29sbfXtAh1KWK3ubb/nqsW7azL/Ev8S/7teufsW/B&#10;3xj8LfhrHqHxB8SaxrXi7XAlzd2+rajLdLYLj91Am9j8/wAxLt/e+XLBFavSxGW0f7Ep5g8SpScp&#10;e7rzXsr/AHW3811FGUufk5T6TrFt8/8ACT6jnft+x2//ADzx9+f/AIH/AN9fL/d/jrbrBt4/+Kq1&#10;CTY5DWluu4QJg4ef/lp95uv3fur/AMCavkTc3qKKKACiiigAooooAKKKKAMXw9u+wT534+13WM+V&#10;/wA93/55cf8As39/591bVYPhuMw2dxlJEDXtyfmgSLObhznav1++fmb7zda3qACiiigAooooAKKK&#10;KACiiigAooooAKKKKACiiigDD8Kbv+Eetd+/d8/3vK3feb/nl8n/AHzW5WF4RjNv4dtUaNoiu/5X&#10;gWD+Jv4F+Va3aACiiigAooooAKKKKACiiigAooooAKKKKACiiigAooooAKKKKACiiigAooooAKKK&#10;KACsK83f8JRpn38fZ59/+q29Yv73z/8AfH/Av4a3awb6JpPE+myGNnSO3uPmFurbf9X/ABn5l+i/&#10;e/4DQBvUUUUAFFFFABRRRQAUUUUAFFFFABRRRQAUUUUAFFFFABRRRQAUUUUAFFFFABRRRQAUUUUA&#10;YfhPd/YMG7zN2+T7/lbvvt/zz+T8q3KwvCcJh0GBGjaIhpPkaFYT99v4F+UVu0AFFFFABRRRQAUU&#10;UUAFFFFABRRRQAUUUUAFFFFABRRRQAUUUUAFFFFABRRRQAUUUUAFYV9u/wCEm0r7+3yp93+q2/w/&#10;3vn/AO+P+Bfw1u1g6hEX8RaVKYmbZFcfOLdW2/dH3z8y/wDAfvUAb1FFFABRRRQAUUUUAFFFFABR&#10;RRQAUUUUAFFFFAFWywtnAu3b+7X5du3H/Ae1Wqr2f/HnB/1zXt7VYoAKKKKACiiigAooooAKKKKA&#10;CiiigAooooAKKKKACiiigAooooAKKKKACvIPg3/yVf49/wDY2WX/AKYNKr1+vIPg3/yVf49/9jXZ&#10;f+mDSqAPkv8Aa+0Sz+I3x48QaD4q1rVH0TSbGxn0/SVudtvFLLHcK86J/wA9P9qvf/2MfjPpHi/4&#10;baf4bvvG0fiTxtYXWprdW97erLqX2eO/nSJ5Uzu/1Xk9v4lr5Q/4KDaD448O/HeXxNp/h681DQtZ&#10;061toLixHmt5sG/crKnzL9/+KvZfhn4S1DwB+xl4M1fUdNj0jxtp3iKKdbmPaZY2utbaJvmX726C&#10;5dPm/v1+x5nQweI4cwEFVXNJxiopr3ZcvvX62v8AEcEOaNWR9vVhW8I/4SrUZWiwGs7VfONtt3Ye&#10;4+XzT97G77v8O7/brcX7orBt4kHivUTsG77FbfN5cu779x/F9z8F+YfxfeSvxw7zfopKWgAooooA&#10;KKKKACiiigDC8NQ/Z7G5UReUWvbptv2b7PndcP8ANt/i/wB/+P738VbtYHhpVjsZtihB9tuvuxSq&#10;P+Ph/wC/yf8Ae+7/AHflxW/QAUUUUAFFFFABRRRQAUUUUAFFFFABRRRQAUUUUAYPgyEW/huyjEH2&#10;fbu/dfZvs+352/5Z/wAFb1YHgtVTw7aKqhFG/CrFLEPvN/DJ8351v0AFFFFABRRRQAUUUUAFFFFA&#10;BRRRQAUUUUAFFFFABRRRQAUUUUAFFFFABRRRQAUUUUAFYd/H5ninSpBHuK29yPM+y79mTF/y1/g/&#10;3f4v+AVuVzt9Gn/CWaU5QFxbXW1jHKW6xfxD5F/4Hz/d/ioA6KiiigAooooAKKKKACiiigAooooA&#10;KKKKACiiigAooooAKKKKACiiigAooooAKKKKACiiigDB8Hwi38O2sYi8oK0nyfZvs/8AG3/LP+Gt&#10;6sDwaqp4ftlVQib5PlWKWIffb+GT5/zrfoAKKKKACiiigAooooAKKKKACiiigAooooAKKKKACiii&#10;gAooooAKKKKACiiigAooooAKwryHf4m0mTyt4WKf959m37fuf8tf4Pp/F/wGt2ud1CNW8VaKSgLL&#10;BdAMY5WZf9X/ABL8i/8AAv8AgNAHRUUUUAFFFFABRRRQAUUUUAFFFFABRRRQAUUUUAV7L/jzg/65&#10;r/KrFVbL5rOBs7v3a/xbv/Hu9WqACiiigAooooAKKKKACiiigAooooAKKKKACiiigAooooAKKKKA&#10;CiiigAryH4N/8lX+Pf8A2Nll/wCmDSq9eryH4N/8lX+Pf/Y2WX/pg0qgD0zUtFs9WWMXVukwTpmv&#10;Gv2nNY0bS/hLNpSXllbSQazov+iiZFZVGqWrZ2/7uWr2+SRYVZ2IVV+ZmbpX5x/tWfAjw9+2roaf&#10;Ff4LSQar4ht9T/sPV4EXZ9uRXWKKdv8AdRopVf8AigdG/hVa+g4doYPEZlRp42t7KHN8Xn5/5mVa&#10;UvZ+6fofpWtafrCyGxvoL5YztYwSK+3/AL5qnayqfFWpjcA/2K2O3dLu+/cfwn5P++fm/vfwV5v+&#10;zJ+zrov7M/wztPDumiO5v5P3+p6iI9rXdx/E3T7q9FXsK8P8EftQeNNY/aAs7y8vLKb4ceI9fuvC&#10;Njo6p/pFnNa/atl2W/6avbyr/wAB/wBmvGxcaFPFzo4eXNH7Mtr9PxL19nzSPtTbyPpRt+b3xivl&#10;H4AftXeIfjb+0l418OvotxoHgzS9FivdLh1G28q7ut0uz7QT/cf+FaitfHXxs+Jnhq/8QeFvEvh/&#10;w34cttV1tTq17YLO5t7OXyYIvLzt2s0U++Xflf7tcsvdjeXqVyvm5fl+Fz61pfWvhPT/ANr74g/F&#10;rT9FuvBn9m+H59L8G/8ACY6xBcwfazftvK/ZE+55SNtLeb/47X158L/HMPxM+HXhjxXbQmCHW9Ot&#10;79Yd27y/NRX2/wDAc1fLv/Xf/Jkcy/r5f5o7KiiigsKKKKAMHwxIsljOUff/AKbdfcaVh/x8N/f5&#10;/L5f7vy4rerC8MzC4sZz5vm7b26Td9p8/G24f5d//sn8H3P4a3aACiiigAooooAKKKKACiiigAoo&#10;ooAKKKKACiiigDn/AAbIreGbJ1dWXDncskrr95v4pPn/AO+q6CsDwbMJ/DlnIJPN3bvm+0tcbvnb&#10;/lq33q36ACiiigAooooAKKKKACiiigAooooAKKKKACiiigAooooAKKKKACiiigAooooAKKKKACue&#10;v5E/4S3SVLgOLW5IUyShusX8K/I3/Auf7v8AFXQ1hahNt8VaTGJNpa2uW8v7Vs3cxf8ALL+P/e/h&#10;/wCB0AbtFFFABRRRQAUUUUAFFFFABRRRQAUUUUAFFFFABRRRQAUUUUAFFFFABRRRQAUUUUAFFFFA&#10;HP8Ag1lk8O27Kwdd8nzLJK4++38Unz/nXQVgeD5BceHraQSebuaT5vtLT/xt/G33q36ACiiigAoo&#10;ooAKKKKACiiigAooooAKKKKACiiigAooooAKKKKACiiigAooooAKKKKACue1GRP+Es0dS4D/AGe5&#10;KqZJQ3/LL+Ffkb/gfP8Ad/iroawL6bb4m0mMy7d8M58v7Sybvuf8sv4//ZP+BUAb9FFFABRRRQAU&#10;UUUAFFFFABRRRQAUUUUAFFFFAFaz+a1i/wB1f4t1War2n/HrD/uLVigAooooAKKKKACiiigAoooo&#10;AKKKKACiiigAooooAKKKKACiiigAooooAK8h+Df/ACVf49/9jZZf+mDSq9eryH4N/wDJV/j3/wBj&#10;ZZf+mDSqAPH/APgoX488ReF/Amk6Pa2E0Pg7XJzZ65rELn7nVbJx/Ak/KM/8Q/dD5nWvmv8AZe+K&#10;mt6P8etAtPBOmnUZ9c/0LWNKhfZFPZp832h2/wCWTW+/erf9NXi+9Ku39LPHngnRfiR4P1Tw34hs&#10;I9S0bU4Htrm1lBIZWGP+At/tfw141+yX+yLo/wCy7p2tst43iHxNqlzIsusXA/eLYI7fZoB/d+X5&#10;3/vSO38KptAPoSSPzI3X+8tfmj8OdLmufH/w7+GLLOmv+HviXqetXlj5yO8FmjXsq3DRfeVX+1W/&#10;zt8r/wAP3Xr9M+1cxZ6PYx+NdTvUsYkums4A90sUG9/ml/i/1v8ACn3/AJfkXb/HSj7s+b+t0/0C&#10;XvQ5f62a/U+WtS8RQeEf21vjHq0zrFFYfDq1ucltu3Y7143+0R8SNQ8B/szfBf4Kafrmn+Ftc+It&#10;isut6xqdwtvFYWso826Z2Zvl3vK6/wDAHX+IV+jc2g6Zc3FzPNp9rNcXMXkzSPAjNJH/AHW4+Zfa&#10;q2seCfDuv+V/aug6XqRjXy4vtlpFLsX+6u5elSo6Wl/Wrf6jk/e5o/1ol+h8P/Frw38CPDfgfw3p&#10;ej+Nr3Tdas/Bcthol7oN4iW/iK1X5Psnm7HW4Z5f+WSNvr6p/Zo8IX3gL9n/AOHvh7VImh1DT9Ft&#10;oriJz80cuwM6H/dJx+Fdp/wg/hrybCEeH9L8rTzus0+wxbbf/rl8vy/8BroRitL/ABf3v+D/AJmf&#10;L8Pl/wAD/IWloopFhRRRQBg+HZTNYzgu8gF7crkzrL0uH/iX/wBA/h+63St6sXw9u+wT534+13WM&#10;+V/z3f8A55cf+zf3/n3VtUAFFFFABRRRQAUUUUAFFFFABRRRQAUUUUAFFFFAGF4RkNx4dtXaRpS2&#10;/wCZ51n/AIm/jX5WrdrD8Kbv+Eetd+/d8/3vK3feb/nl8n/fNblABRRRQAUUUUAFFFFABRRRQAUU&#10;UUAFFFFABRRRQAUUUUAFFFFABRRRQAUUUUAFFFFABWDfzFfE2mReY6b7e4+UXCruwYv+WX3m/wB5&#10;fu/8CrerCvN3/CUaZ9/H2eff/qtvWL+98/8A3x/wL+GgDdooooAKKKKACiiigAooooAKKKKACiii&#10;gAooooAKKKKACiiigAooooAKKKKACiiigAooooAwfCMxm0GB2kaUl5PnaZZj99v41+Wt6sPwnu/s&#10;GDd5m7fJ9/yt332/55/J+VblABRRRQAUUUUAFFFFABRRRQAUUUUAFFFFABRRRQAUUUUAFFFFABRR&#10;RQAUUUUAFFFFABWBfzGLxJpMZlZA8M52i4Vd2An/ACzPzP8AVfu/8CrfrCvt3/CTaV9/b5U+7/Vb&#10;f4f73z/98f8AAv4aAN2iiigAooooAKKKKACiiigAooooAKKKKACiiigCtZ/8esX+6v8ADtqzVWyw&#10;tnAu3b+7X5du3H/Ae1WqACiiigAooooAKKKKACiiigAooooAKKKKACiiigAooooAKKKKACiiigAr&#10;x/4OyLH8VPj4zHaq+K7Lczf9gDSq9gr5O+O2rX3wY0/40PeeGte8SaR49sptQhvfD+nPdiwnXS4r&#10;OWK6RT+6j2WkUvm/xea64/dbmAPq9WDrkU6vxo/Z/wD+ChHxs8ReDdC8EeH7nSVvPDliy3GraraP&#10;eTXkW9FhU/Ou1kU7d38Veh+Jv22P2kfCmiy6ndaz4Tkt4ZIkb/iQuv35Ui/56/7VAH6qVgwxn/hK&#10;dRco+1rS3XcIUwcPPxv+83X7v3V7feavzF/4bw+O/wD0Ovgv/wAED/8AyRUMf7cXxrjvJrtPFvgh&#10;LuWNI5Jv+EffcyqXKr/x8fw73/77oA/V6ivyn/4bw+O//Q6+C/8AwQP/APJFUta/4KAfHXR9Iv8A&#10;UP8AhL/Bl19ltpbjyY9BbL7U3bP9fQB+stFfl3D+13+0zNFFJ/bnhP513f8AIvP/APHa+kv2Of2q&#10;p/ihZ6p4Z+Ininw4PiZHrU9rZ6PYlbWe5tUtYZw627OzY+aX5v8AYP8AdoA+sqKKKACiiigDA8NW&#10;5isJ/kkAN7dN80KR9bhz91fr977zfeb5jW/WF4ah+z2Nyoi8ote3Tbfs32fO64f5tv8AF/v/AMf3&#10;v4q3aACiiigAooooAKKKKACiiigAooooAKKKKACiiigDC8Ixm38O2qNG0RXf8rwLB/E38C/KtbtY&#10;Pg6EW/huyjEP2bbu/dfZvs+352/5ZfwVvUAFFFFABRRRQAUUUUAFFFFABRRRQAUUUUAFFFFABRRR&#10;QAUUUUAFFFFABRRRQAUUUUAFYN8jSeJtMkMTOiW9wd4t1bb/AKv+M/Mv0X73/Aa3qw7+PzPFOlSC&#10;PcVt7keZ9l37MmL/AJa/wf7v8X/AKANyiiigAooooAKKKKACiiigAooooAKKKKACiiigAooooAKK&#10;KKACiiigAooooAKKKKACiiigDC8JwmHQYEaNoiGk+RoVhP32/gX5RW7WD4PhFv4dtYxF5QVpPk+z&#10;fZ/42/5Z/wANb1ABRRRQAUUUUAFFFFABRRRQAUUUUAFFFFABRRRQAUUUUAFFFFABRRRQAUUUUAFF&#10;FFABWDqCs3iLSX8p3VYrg7xbq237o++fmX/gP3q3qwryHf4m0mTyt4WKf959m37fuf8ALX+D6fxf&#10;8BoA3aKKKACiiigAooooAKKKKACiiigAooooAKKKKAK9n/x5wf8AXNe3tViq9l/x5wf9c1/lVigA&#10;ooooAKKKKACiiigAooooAKKKKACiiigAooooAKKKKACiiigAooooAK5j4h+HZvGHgHxLoNtOltc6&#10;tpl1YRXEi7kjaWJkVm/76rp6KAPz0+N37EK/Bn4HeGr/AOGsE2o6l4N0+eLV7VU3TapBK6y3Fwu0&#10;bmlR4kdU/uKyr82K8L/Z1+Empftmatf6FLc3Nj4DtY0bWdYtGy+/O6K3gb7vmM6o/wDFsRP+mq1+&#10;v9cj8Pfhv4a+Gehz6T4Y0e20XTbi+uNQkt7RNivPPK0sr/8AfTfL/dVVVcKqigD42/4c8fDD/oe/&#10;H3/gfb//ACPWfH/wSJ+G7a5c2bePPHXkx20Uir58P3maXcd/kbW+4ny/w9/vrX6D1g2sq/8ACV6m&#10;u8bjY2x27pd337j+H7n/AHz8397+CgD4m/4c8fDD/oe/H3/gfb//ACPTW/4I6/C2ZXWTx149eJvl&#10;ZPt1r83/AJL19752rlq53/hY3hP/AKGjRv8AwYRf/FUAfj58TI/GPwb+JUvw81yxnufECyJFpyWM&#10;bf8AE2V/kilt1/2/7n8L/er7bsfgC3wL/Ys+IuoayIm8fJpl94xlvogu7TtUgtUlt/IYf88mtbf+&#10;JlZkf+Btte++ILf4W+KPGWgeKtV1Dw7d+IPD/m/2ZfS30W+38xdr4+bvXNftJeMND174AfEXQNK1&#10;mx1XW9b0G80bTrO0uEmlu7u6ia3t4VVT1aWVFz91Q+5tq5NAHtOmyNNYW0jtudo1Zvyq3VTTY2hs&#10;LaN12usaq35VboAKKKKAOf8AC+0WMwRQv+mXR+WGSP8A5bv/AH+v+991v4flxXQVg+GJFksZyj7/&#10;APTbr7jSsP8Aj4b+/wA/l8v935cVvUAFFFFABRRRQAUUUUAFFFFABRRRQAUUUUAFFFFAGB4LVU8O&#10;2iqoRRvwqxSxD7zfwyfN+db9c/4NkVvDNk6urLhzuWSV1+838Unz/wDfVdBQAUUUUAFFFFABRRRQ&#10;AUUUUAFFFFABRRRQAUUUUAFFFFABRRRQAUUUUAFFFFABRRRQAVz19Gh8VaW+wFltrr5zHLuXmLow&#10;+Rf+B8/3f4q6GuevpEXxdpKFgH+y3JC7pd3/ACy/hX5P++uf7v8AFQB0NFFFABRRRQAUUUUAFFFF&#10;ABRRRQAUUUUAFFFFABRRRQAUUUUAFFFFABRRRQAUUUUAFFFFAGB4NVU8P2yqoRN8nyrFLEPvt/DJ&#10;8/51v1z/AINZX8O2zIysu6TlZJHX77fxSfNXQUAFFFFABRRRQAUUUUAFFFFABRRRQAUUUUAFFFFA&#10;BRRRQAUUUUAFFFFABRRRQAUUUUAFc7qEat4q0UlAWWC6AYxysy/6v+JfkX/gX/Aa6Kue1GRP+Es0&#10;dS4D/Z7kqpklDf8ALL+Ffkb/AIHz/d/ioA6GiiigAooooAKKKKACiiigAooooAKKKKACiiigCrZf&#10;NZwNnd+7X+Ld/wCPd6tVWs8NaxfNu+Vf4t1WaACiiigAooooAKKKKACiiigAooooAKKKKACiiigA&#10;ooooAKKKKACiiigAooooAToKrtPGrbWkVH9N3NTGvzF/a10u28Q/G34t65f6vfprXhtbUaC0U2w2&#10;HkadBeIIv96eVm/4FX0GR5Os6xMqDny8seba/VL9TOpU9nHmP07FYdtKP+Eq1GJpchbK1byjcs23&#10;L3HzeV/Dnb97+Lb/ALFc/wDCT4laB8SvCdpc6J4j03xDLb28C3kmn3cU/lytGrbX2H5W5ziugt5g&#10;vim+jMzEraW7eX56sBl7j/ln95c4+9/Ft/2GrwqtKdGpKnPeJoeeftJatf2fg7QdLs7uaxi8Q+I9&#10;N0K9mt2KTfZbmfy5RG6/cfafvUn/AAx58DP+iQeCv/BFb/8AxFRftNf8gj4d/wDY+aD/AOla17PU&#10;AeO/8Md/Av8A6JD4L/8ABHb/APxFafhX9m34V+AfEFnrvhr4d+GtB1q1LGDUNO0qKGeLcrI21lXP&#10;3XZf+BV6fRQAUUUUAFFFFAGF4ZmFxY3BEhl23t0u77S1xjbO/wAu/wD9k/h+5/DW7WF4XkMmnzMZ&#10;GlxeXK7muFl6XD/xL/6D/D93tW7QAUUUUAFFFFABRRRQAUUUUAFFFFABRRRQAUUUUAYHg2YT+HLO&#10;QSebu3fN9pa43fO3/LVvvVv1heEZDceHrWVpWlLb/me5Wc/eb+Nflat2gAooooAKKKKACiiigAoo&#10;ooAKKKKACiiigAooooAKKKKACiiigAooooAKKKKACiiigArCv5dvirSIxJsL29yfL+1Fd3MX/LL+&#10;P/e/h/4HW7WDqMxXxNpcXmOm+3uPlFwq7sGL/ll95v8AeX7v/AqAN6iiigAooooAKKKKACiiigAo&#10;oooAKKKKACiiigAooooAKKKKACiiigAooooAKKKKACiiigDA8HyC48PW0gk83c0nzfaWn/jb+Nvv&#10;Vv1g+EZjNoMMjSNKS8nztcLOT87fxr8preoAKKKKACiiigAooooAKKKKACiiigAooooAKKKKACii&#10;igAooooAKKKKACiiigAooooAKwL6bb4m0mMy7d8M58v7Sybvuf8ALL+P/wBk/wCBVv1gX8xi8SaT&#10;GZWQPDOdouFXdgJ/yzPzP9V+7/wKgDfooooAKKKKACiiigAooooAKKKKACiiigAooooAr2n/AB6w&#10;/wC4tWKrWf8Ax6xf7q/w7as0AFFFFABRRRQAUUUUAFFFFABRRRQAUUUUAFFFFABRRRQAUUUUAFFF&#10;FABRRRQAzvX5Hft4WPi3Rv2lPH1na6Jfz23iaG1msJbaLesitZRWv3l+5+9gb739yv1x96y9U8P6&#10;fq0kct5bpM0f3Cwr6bhzPpcPYuWJjT5+aLj99n+hlWp+1jyniEeg2ngP4lfBqPR7G30aXVoLnT9U&#10;gtowgnjisXnRWVfl3LKitu+91HSvaLfK+JtRzv2/ZLfH+rx9+f8A4H/318v93+Ovl74lftafCCT4&#10;wfDK6i8d6WYNE1HUF1E5dfs26zliXd8v9/5a+g/h/wCLtG+ITN4m8O6gNW0PUbGEW1/FEqwy7Jrh&#10;W2P95sNn5W+VeNv3mrLNsHjKVKjiMTSlHnj9qL35pfp+AU5R96MTlP2mv+QR8O/+x80H/wBK1r2e&#10;vGP2mv8AkEfDv/sfNB/9K1r2evnjUKKKKACiiigAooooAxPDu7+z7jO/H2266+V/z3f/AJ5cf+zf&#10;3/m3Vt1geG7fytPnXa4zeXTfNEkfW4c9F/8AQvvN95vmJrfoAKKKKACiiigAooooAKKKKACiiigA&#10;ooooAKKKKAMPwpu/4R613793z/e8rd95v+eXyf8AfNblYXhFDb+HbVGjaIrv+V4Fg/ib+BflWt2g&#10;AooooAKKKKACiiigAooooAKKKKACiiigAooooAKKKKACiiigAooooAKKKKACiiigArCvN3/CUaZ9&#10;/H2eff8A6rb1i/vfP/3x/wAC/hrdrAvIC3izTJjG7KtvcDd5SOF5i/iPzL/wH738X3VoA36KKKAC&#10;iiigAooooAKKKKACiiigAooooAKKKKACiiigAooooAKKKKACiiigAooooAKKKKAMPwnu/sGDd5m7&#10;fJ9/yt332/55/J+VblYXhOMx6DAjRtEQ0g2NCsR++38K/KK3aACiiigAooooAKKKKACiiigAoooo&#10;AKKKKACiiigAooooAKKKKACiiigAooooAKKKKACsK+3f8JNpX39vlT7v9Vt/h/vfP/3x/wAC/hrd&#10;rB1BWbxFpL+U7qsVwd4t1bb90ffPzL/wH71AG9RRRQAUUUUAFFFFABRRRQAUUUUAFFFFABRRRQBV&#10;ssLZwLt2/u1+Xbtx/wAB7VaqvZ/8ecH/AFzXt7VYoAKKKKACiiigAooooAKKKKACiiigAooooAKK&#10;KKACiiigAooooAKKKKACiiigApD0paa/3G+lAH5afGbwD8Fv2jP2wvDkWi6xcabFqGqy2GvSJabL&#10;LUZ4F3f6NPu2tJK37r/x7/f/AEh8O6LZ+H9Uew06xistPtdNs7W3igtREqRxtKqRK/8AEqqfufw5&#10;/wBuvy68FeNhb/8ACvbLS9Gj1fWrPxVZywafDKsDzyLev8m5vlXd/eav0b+Ffj1/GviDW01TR38M&#10;eKNOtrWHU9EuJPNmg3tO8T+av7qWJlb5Wj/i81W+ZML+p8aUcXRpYXDynKVOjDlXNJfzfFbe2y7b&#10;K5x4eUeaVjO/aa/5BHw7/wCx80H/ANK1r2evGP2mv+QR8O/+x80H/wBK1r2evyw7AooooAKKKKAC&#10;iiigDC8NQ/Z7G5UReUWvbptv2b7PndcP823+L/f/AI/vfxVu1z/hfaLGYIoX/TLo/LDJH/y3f+/1&#10;/wB77rfw/LiugoAKKKKACiiigAooooAKKKKACiiigAooooAKKKKAMHwdCLfw3ZRiH7Nt3fuvs32f&#10;b87f8sv4K3qwPBaqnh20VVCKN+FWKWIfeb+GT5vzrfoAKKKKACiiigAooooAKKKKACiiigAooooA&#10;KKKKACiiigAooooAKKKKACiiigAooooAKw7+PzPFOlSCPcVt7keZ9l37MmL/AJa/wf7v8X/AK3K5&#10;6+iT/hLdKcoCy21ztYxysy8xfxD5F/4Hz/d/ioA6GiiigAooooAKKKKACiiigAooooAKKKKACiii&#10;gAooooAKKKKACiiigAooooAKKKKACiiigDA8Hw/Z/Dtqgh8gK0nyfZfs/wDG3/LP+Gt+sDwaqp4f&#10;tlVQib5PlWKWIffb+GT5/wA636ACiiigAooooAKKKKACiiigAooooAKKKKACiiigAooooAKKKKAC&#10;iiigAooooAKKKKACsK9h3eJ9JkMG8LFP+9+zb9v3P+Wv8H0/i/4DW7XO6hGreKtFJQFlgugGMcrM&#10;v+r/AIl+Rf8AgX/AaAOiooooAKKKKACiiigAooooAKKKKACiiigAooooAr2X/HnB/wBc1/lViq1i&#10;Q1nC27d+7XvuqzQAUUUUAFFFFABRRRQAUUUUAFFFFABRRRQAUUUUAFFFFABRRRQAUUUUAFFFFABS&#10;MMqR7UtFAH5ueBf2CfHHg39pzSNUbV4LjwXpevf2pAT/AMfUkav5qb/l2/fr7K8Ng/8ADTnj0dv+&#10;ES8Pn/yc1mu78VXOr2Ph/ULnQrGHUtZjgdrSyuJ/IjnlC/KrybW2jp82K/ODwP8A8FAPHPiD9pLU&#10;7DTvhNG/i3Wraz8OPo02qsjW0lnPeOzO/ldvtL7vl+Xyq/RV/bPGUKleSjL2NOz1jHS6d9Wuz1OT&#10;93h/dPtb9pr/AJBHw7/7HzQf/Sta9nrxL9pRnk0P4bNKqrL/AMJ3oO5Vbcqt9qWvba/OjrCiiigA&#10;ooooAKKKKAMHwxIsljOUff8A6bdfcaVh/wAfDf3+fy+X+78uK3qwfC8onsLg+YZCt7dJu+0tcY2z&#10;v8u9v/Qf4Pufw1vUAFFFFABRRRQAUUUUAFFFFABRRRQAUUUUAFFFFAGB4NkVvDdkVZWXD/Mjyuv3&#10;m/ik+f8A76rfrA8GzCfw5ZyCTzd275vtLXG752/5at96t+gAooooAKKKKACiiigAooooAKKKKACi&#10;iigAooooAKKKKACiiigAooooAKKKKACiiigArnr6RF8XaShYB/styQu6Xd/yy/hX5P8Avrn+7/FX&#10;Q1g38u3xVpMYk2l7a5Pl/aim7mL/AJZfx/738P8AwOgDeooooAKKKKACiiigAooooAKKKKACiiig&#10;AooooAKKKKACiiigAooooAKKKKACiiigAooooA5/waVbw9bFSrKXk5RpGX77f89fmroKwPB8guPD&#10;1tIJPN3NJ832lp/42/jb71b9ABRRRQAUUUUAFFFFABRRRQAUUUUAFFFFABRRRQAUUUUAFFFFABRR&#10;RQAUUUUAFFFFABXPahIi+LNHUsA/2e5IXdLu/wCWX8K/J/33z/d/iroawL6bb4m0mMy7d8M58v7S&#10;ybvuf8sv4/8A2T/gVAG/RRRQAUUUUAFFFFABRRRQAUUUUAFFFFABRRRQBWsyGtIj97Kr/FuqzVe0&#10;/wCPWH/cWrFABRRRQAUUUUAFFFFABRRRQAUUUUAFFFFABRRRQAUUUUAFFFFABRRRQAUUUUAFFFFA&#10;HM+PPGem/DfwXrXibVzJHpej2kt7ctEu5tiLubavevzysPiT8Rv+Fy618YdA+H/hvRb3WYrG3k0j&#10;UF3ahLarsaQfat6LHLJ91t6/8sIl2/I277T/AGtbW4vv2Z/idb20MlzcSeH7xY4ol3MzeU3FfmJ/&#10;w0PFcL563yvE3zbt1fsHAuUf2hhsRUjDmb913v8ADo+j6v8AI8/EVfZyPu7xJ8XrT43/AAl+Fvii&#10;0sLjSZZPH+j2t5p90P3ttPFehJYv9ra/8Qr6q7Gvy38E6tfeH/2ePDXxbvfFGt3fhuD4iQXv/CLR&#10;RQfZ5f8AiYf6xXZPM3fx/f21+pC5PPrX59nuX08uxtSlR+HmlH05enyOynLmiPooorwDQKKKKACi&#10;iigDC8MSeZYzs0jS/wCmXK7muFlx+/f5dy/+g/w/d7Vu1i+Hd32CcHf/AMfd11MX/Pd/+eXH/s39&#10;/wCfdW1QAUUUUAFFFFABRRRQAUUUUAFFFFABRRRQAUUUUAYXhGQ3Hh61laVpS2/5nuVnP3m/jX5W&#10;rdrD8Kbv+Eetd+/d8/3zFu+83/PL5P8AvmtygAooooAKKKKACiiigAooooAKKKKACiiigAooooAK&#10;KKKACiiigAooooAKKKKACiiigArBvpgnibTIvNdN9vcfuxcKu7Bi/wCWX3m/3l+7/wACrerCvNw8&#10;UaZ9/H2effzFt6xf3vn/AO+P+Bfw0AbtFFFABRRRQAUUUUAFFFFABRRRQAUUUUAFFFFABRRRQAUU&#10;UUAFFFFABRRRQAUUUUAFFFFAGD4SmE2gwyGRpcvJ87XCzn77fxr8prerD8J7v7Bg3b92+T75i3ff&#10;b/nn8n5VuUAFFFFABRRRQAUUUUAFFFFABRRRQAUUUUAFFFFABRRRQAUUUUAFFFFABRRRQAUUUUAF&#10;YGoTeV4m0mMysm+Gc7RcKu7AT/lmfmf6r93/AIFW/WFfbv8AhJtK+9t8qfdzFt/h/vfP/wB8f8C/&#10;hoA3aKKKACiiigAooooAKKKKACiiigAooooAKKKKAK9n/wAesX+6v8O2rFVbL5bOBcbf3a/w7f8A&#10;x3tVqgAooooAKKKKACiiigAooooAKKKKACiiigAooooAKKKKACiiigAooooAKKKKACkpaKAK8sPn&#10;wsjjhhtNfG+of8E4fhhqPjC4u10iZGhSC4VlmMVqzfd2eSvy/wDLL5v9+vs761h28IXxVqMpi+9Z&#10;2q+abbbuw8/y+afvY3fd/h3f7dd2CzHGZe5SwdWVPm/ldiZRjP4j5G/be+Hum/DL9kC28P6SiR2d&#10;v4l0xo1SPaq7rxD92vtJTnpX57f8FTPhz4vXwra+M9I8Wan/AMI49za2uoeG2uW8hZw+IJ4F/v7s&#10;f+hV9CfsZ/D34g+Cvhkuo/EzxXrOveKtaK3Mtjql0ZV02L5tkS7v4vmLP/wFf4Mt9LjMsp/2HRzF&#10;4mMpSlL3dea+l/utv6GMan7zk5T6JpaQMD0OaK+MOgWiiigAooooAwPDVvs0+cbXH+mXTfNEkXW4&#10;c9F/9C+833m+Y1v1heGofs9jcqIvKLXt0237N9nzuuH+bb/F/v8A8f3v4q3aACiiigAooooAKKKK&#10;ACiiigAooooAKKKKACiiigDC8Iq0Ph+0RomiZd/ytCsX8TfwL8q1u1g+DYhB4bskEIt9u7919l+y&#10;7fmb/ll/BW9QAUUUUAFFFFABRRRQAUUUUAFFFFABRRRQAUUUUAFFFFABRRRQAUUUUAFFFFABRRRQ&#10;AVgXkB/4SzTJTG7KtvcDd5KOF5i/iPzL/wAB+9/F91a36w7+PzPFOlSCPcVt7keZ9l37MmL/AJa/&#10;wf7v8X/AKANyiiigAooooAKKKKACiiigAooooAKKKKACiiigAooooAKKKKACiiigAooooAKKKKAC&#10;iiigDC8JxmLQYEaNon3SDY0Kxfxt/Cvyit2sHwfCLfw/axiLygrSfJ9m+z/xt/yz/hreoAKKKKAC&#10;iiigAooooAKKKKACiiigAooooAKKKKACiiigAooooAKKKKACiiigAooooAKwdQVm8RaS/lO6rFcH&#10;eLdW2/dH3z8y/wDAfvVvVhXsO7xPpMhg3hYp/wB79m37fuf8tf4Pp/F/wGgDdooooAKKKKACiiig&#10;AooooAKKKKACiiigAooooAr2f/HnB/1zXt7VYqvZf8ecH/XNf5VYoAKKKKACiiigAooooAKKKKAC&#10;iiigAooooAKKKKACiiigAooooAKKKKACiiigAooooAKwIFRPFOpvsXeLK2w3lSbv9Zcfx/cb/dX5&#10;h/Fwy1v1g20ijxVqa7xuNjbHbul3ffuP4T8n/fPzf3v4KAPz4/bt8Wa140+LQ8F6prBt/A2manol&#10;vLotunN807+Y8srf7H8O3bXF/wDCn/AH9+7/APBhcf8AxdH/AAUq8I+KfB3xqh8WwWhu/DusS6ZK&#10;s1uSXgngbygjqf7/APDtr51/4Whrn/QP1L/wFlr+mOF8EsRgoSwdVRjyw5rfzW96/meNXk+f3j7Y&#10;/Zv+Ia/A74oaT4bn8dQxfDbWLe8f7L4guURdOul/er5Urbflff8AdZmr77sr231G1iuraaO4tZkW&#10;SOWNtyurfdZWr8sv2IfCesfFT44aRqXiXw3HceE7Wxvtn9sW6yJcS7UTCxN/dr78+A80ljefEXw9&#10;FuGk+H/E0ljplv8A8+9u9na3Ji3f3RLcS7R/CmxB8qrX5hxthcLDHt0Zc04xXPtvd9uu1/8AM7cP&#10;KTgew0UUV+bHYFFJRQBgeGFVbG4VFCD7ZdN8sMkX/Ld/7/U/7X3W/h+XFdBWD4YZTYzlG3f6bdfc&#10;aVv+Xhv7/P5fL/d+XFb1ABRRRQAUUUUAFFFFABRRRQAUUUUAFFFFABRRRQBgeC1VPDtoqqEUb8Ks&#10;UsQ+838MnzfnW/WB4NZJPDVkQyuuH+40rL95v+enz/8AfVb9ABRRRQAUUUUAFFFFABRRRQAUUUUA&#10;FFFFABRRRQAUUUUAFFFFABRRRQAUUUUAFFFFABXPX0af8JZpT7BuW2ufnaOVmXmLow+Rf+B8n+H+&#10;Kuhrnr5kXxdpClgHFtckLul3dYv4V+T/AL65/u/xUAdDRRRQAUUUUAFFFFABRRRQAUUUUAFFFFAB&#10;RRRQAUUUUAFFFFABRRRQAUUUUAFFFFABRRRQBgeDVVPD9sqqETfJ8qxSxD77fwyfP+db9c/4NKt4&#10;etipVlLyco0jL99v+evzV0FABRRRQAUUUUAFFFFABRRRQAUUUUAFFFFABRRRQAUUUUAFFFFABRRR&#10;QAUUUUAFFFFABXO6hGreKtFJQFlgugGMcrMv+r/iX5F/4F/wGuirntQkRfFmjqWAf7PckLul3f8A&#10;LL+Ffk/775/u/wAVAHQ0UUUAFFFFABRRRQAUUUUAFFFFABRRRQAUUUUAVrEhrOFt2792vfdVmq1n&#10;hrOEht3yr/FuqzQAUUUUAFFFFABRRRQAUUUUAFFFFABRRRQAUUUUAFFFFABRRRQAUUUUAFFFFABR&#10;RRQAVgW8mfFmoIZellbN5X2hm2fPP83lfdTOPvfxbf8AYrfrCt5gvim+jMzEraW7eX56sBl7j/ll&#10;95c4+9/Ft/2GoA8p/am0y0vtM+HbT20czf8ACc6Gu5l+bb9rWvS/+Fb6B/z5/wDj1cB+01/yCPh3&#10;/wBj5oP/AKVrXs9WpyjswMDTPDek6A3m29pDBIeszfe/76Ned/A+4i/4TL4yHzl+bxidvzdf+JXp&#10;1Uf2jI/hz8QLSw+EXjTU4rTUvF6yf2ZEkoWaOWL5llU/wsG+7/eb5a+Q/wBjH9gLXfCPxp1vxD8R&#10;EZrHwpqHl6REx+TUbldrJdf9c0XYyj+/jp5bK31GW4LAYnLsVXxWK9nOC0jy/Fqtve+/tuYVJSUo&#10;8sT9LBScV4Z+0N8VPEvhDWfBfg7wO2nxeK/FM84gutWge4t7eOCLe7OiujNu4X71cFZ/Gb4vfFz4&#10;U+FvFfga08N6FaLZX9x4gvdbDzrHdWztF9miiR0ZQzI7eZu+UCvkOaNpP+U6ba2Pq44PHrQuOQK+&#10;Xv8Ahq681vwf8IPE9hY29la+JtLvdd1S0nPmPDbW1usjqjf7zr81J+zt+0J4y8dePNN0TxpBpUUX&#10;ijw9/wAJToL6dA8TwW/mqjW8u523ttdH3LtrW3vW/r+tH9xlfRS/r+tj6H8LyCewuCJDJtvbpM/a&#10;WuMbZ3+Xe3/oP8H3P4a3dpr54+APxy1L4mfGP4u+GzcW174b8PXFhLo93by+dLJFdQee2+RTtxuY&#10;bV/hX5W+7X0RQ1Yu9xaKKKQBRRRQAUUUUAFFFFABRRRQAUUUUAFFFFAGB4NmFx4bs5PM83duIdbl&#10;rjd87f8ALVvv1v1heEZftHh60lMrS7t/zPcrP/E38a/K1btABRRRQAUUUUAFFFFABRRRQAUUUUAF&#10;FFFABRRRQAUUUUAFFFFABRRRQAUUUUAFFFFABWDfy7fFWkxiTaXtrk+X9qKbuYv+WX8f+9/D/wAD&#10;rerCvJtvijTIxKyb7edvL+0KobmL/ll95/8Ae/h/4FQBu0UUUAFFFFABRRRQAUUUUAFFFFABRRRQ&#10;AUUUUAFFFFABRRRQAUUUUAFFFFABRRRQAUUUUAYHg+X7R4etpBIsoZpPmW5acffb+NvvVv1g+Eph&#10;NoMMhkaXLyfO1ws5++38a/Ka3qACiiigAooooAKKKKACiiigAooooAKKKKACiiigAooooAKKKKAC&#10;iiigAooooAKKKKACsC+m2eKNJjMu0PDOfL+0sm77n/LL+P8A9l/4FW/WBfzeV4k0qMyum+Gc+WLl&#10;V3YCf8sj8z/Vfu/8CoA36KKKACiiigAooooAKKKKACiiigAooooAKKKKAILX/j1i/wBxanqtZ/8A&#10;HrF/ur/DtqzQAUUUUAFFFFABRRRQAUUUUAFFFFABRRRQAUUUUAFFFFABRRRQAUUUUAFFFFABRRRQ&#10;AViW+f8AhJtQJ37fscHePH35/wDgf/fXy/3f4626wraD/iqdRco/zWduhYxJtb57g/f+83X7rfKv&#10;G37zUAea/tNf8gj4d/8AY+aD/wCla16fr11d6boeo3Vlp0mqXkEEksGnwyKjXLqh2xKzfKrMcL83&#10;y15h+01/yCPh3/2Pmg/+la17PQB+NPiz4qf8LI8Rax4l8WO3/CS3k+6d03W76W0T/Jbxbvmi8r/v&#10;r+/X6W/sp/EfxH8W/gjofiDxRYvb37boFvCFRdTjT5Uu1UH5d/8AwHLKzKNjLXk/xs/YB8O/Fz4/&#10;aF43S6XTdDnl8zxRo8QKf2m6D9067fub+Vl+7vHP3q+s7HT4NNs7e0tII7a1hjWKOGFdiRqvCqq/&#10;wrxQB8w/tMzReEv2jfgn4x1WVbPw/ZjVbK61C4kRLe3aWBdgdm+7u2fpXyZ4o+JGt+G/2X/Afwf8&#10;P6hb6F4h+LOr6ndTahqk6wR2Gky3b73dn+5vT/x3ft+bbX6g+JvCuieMdMfTdf0iw13TnO57TUrZ&#10;LiJm/wB1wVrH8QfCHwL4wNt/b3gnw9rf2WLyLf8AtHSoJ/Ki/uJvQ7V/2RWMY/Z/q2/5/gPrzf12&#10;Pk+8+H+l6pea54L8F3Met6N4N+Ff9laZcWk6y+bcXXmhtrL8u90ii/77rzHRdQ8U+NpfBMnwtt21&#10;fxh4b+Et1p7W9vcRJ9jvZ5YoERmb5VlTY77H/uV+iPh3wP4d8GwmHw/oOm6JCVVCmm2kdupVfuqQ&#10;ijil0DwT4e8KzX02g6FpujzahL595Jp9nHA9xJj78hVRvb3atn70ry/r4v8A5Jma05eXp/8Aa/8A&#10;yJ8cfsP2t34a/aI+L/hlPDGpaVZWWleH7djfXdrK+n+Vp8SJayeU3zPs/jT+58/zV9z9q5Xwn4d0&#10;/TZ9X1GDSrey1O/vJvtV1HaRwS3W2Vghdk+/8v3WY7sV1laVKntHzDjHlCiiisygooooAKKKKACi&#10;iigAooooAKKKKACiiigDD8Jlv+EetS+/d8/32iZvvN/zy+T/AL5rcrC8Io0Ph61RomiYb/laFYv4&#10;m/gT5VrdoAKKKKACiiigAooooAKKKKACiiigAooooAKKKKACiiigAooooAKKKKACiiigAooooAKw&#10;rzcPFGmffx9nn38xbesX975/++P+Bfw1u1gXkJ/4SvTZfLkIW2nG4Qo6rzF/EfmX/gP3v4vurQBv&#10;0UUUAFFFFABRRRQAUUUUAFFFFABRRRQAUUUUAFFFFABRRRQAUUUUAFFFFABRRRQAUUUUAYXhNm/s&#10;GDd5m7fJ/rGiZvvt/wA8/k/Kt2sLwnGYtBgRo2ifdINjQrF/G38K/KK3aACiiigAooooAKKKKACi&#10;iigAooooAKKKKACiiigAooooAKKKKACiiigAooooAKKKKACsK+3f8JNpX3tvlT7uYtv8P975/wDv&#10;j/gX8NbtYF9Af+Ek0hzG7CNLg7hEj7fufx/eX/gP3v4qAN+iiigAooooAKKKKACiiigAooooAKKK&#10;KACiiigCrZfLZwLjb+7X+Hb/AOO9qtVXs/8Ajzg/65r29qsUAFFFFABRRRQAUUUUAFFFFABRRRQA&#10;UUUUAFFFFABRRRQAUUUUAFFFFABRRRQAUUUUAFYVvCP+Eq1GVosBrO1Xzjbbd2HuPl80/exu+7/D&#10;u/263awbXb/wlmpPtXc1jb/N5Egbh7j+P7jf7q/MvVvvJQB5t+01/wAgj4d/9j5oP/pWtez15X8f&#10;vCeqeJvCelXOi2xv9Q0DWrHX108MEe9+zS+a0Cs3yqzY61+fH7Rv/BRG/wDg/wDtWN4o8G2WqX2g&#10;aj4Lj0+80fxFplzp2+7Wa9e1uFjlVG2q8qfN/Ejyr975lAP1bor8zIf26f2kJokb+yvAHzJu/wCP&#10;C8/+SKybP/gor8eJrzUrae1+HdlcafdfZZElsb35vkRt/wDx8f7dAH6k0V+X3/Dwv46f3/hr/wCA&#10;N7/8kUf8PC/jp/f+Gv8A4A3v/wAkUAfqDRX5ff8ADwv46f3/AIa/+AN7/wDJFH/Dwv46/wB/4a/+&#10;Ad7/APJFAH6SeGofs9jcqIvKLXt0237N9nzuuH+bb/F/v/x/e/irdr80PEX7cXxk8J3tvaaanw9W&#10;3uLO1v5ftGnX6v8AaJ4knl+9cfd82V9v+xsrN/4eF/HT+/8ADX/wBvf/AJIoA/UGivy+/wCHhfx0&#10;/v8Aw1/8Ab3/AOSKP+Hhfx0/v/DX/wAAb3/5IoA/UGivy+/4eF/HT+/8Nf8AwBvf/kij/h4X8dP7&#10;/wANf/AG9/8AkigD9QaK/L7/AIeF/HT+/wDDX/wBvf8A5Io/4eF/HT+/8Nf/AABvf/kigD9QaK/L&#10;7/h4X8dP7/w1/wDAG9/+SKP+Hhfx0/v/AA1/8Ab3/wCSKAP1Bor8vv8Ah4X8dP7/AMNf/AG9/wDk&#10;ij/h4X8dP7/w1/8AAG9/+SKAP1Bor8vv+Hhfx0/v/DX/AMAb3/5Io/4eF/HT+/8ADX/wBvf/AJIo&#10;A/UGivy+/wCHhfx0/v8Aw1/8Ab3/AOSKP+Hhfx0/v/DX/wAAb3/5IoA/SPwbEIPDdkghFvt3fuvs&#10;v2Xb8zf8sv4K3q/Lax/b7+Nel2sVraRfDWG3j+6i2d58v/kxVj/h4X8dP7/w1/8AAG9/+SKAP1Bo&#10;r8vv+Hhfx0/v/DX/AMAb3/5Io/4eF/HT+/8ADX/wBvf/AJIoA/UGivyz1L/gov8AHWzaxSK3+HN3&#10;LeXkNkkUNne/ekfbu/4+K3k/bk/aQdtv9leAP/Bde/8AyRQB+l1FeOfsx/HrTfjt8KfDOsNrWhXP&#10;iy50q3vNX0nSbtGeymdPmV4t7NH824fN6V7HQAUUUUAFFFFABRRRQAUUUUAFFFFABRRRQAUUUUAF&#10;FFFABRRRQAVh38fmeKdKkEe4rb3I8z7Lv2ZMX/LX+D/d/i/4BW5XO3qq3i3Sm8sF1tbn5vJd2XmL&#10;o/3E/wCBct/D/FQB0VFFFABRRRQAUUUUAFFFFABRRRQAUUUUAFFFFABRRRQAUUUUAFFFFABRRRQA&#10;UUUUAFFFFAGB4Ph+z+HbVBD5AVpPk+y/Z/42/wCWf8Nb9YHg1VTw/bKqhE3yfKsUsQ++38Mnz/nW&#10;/QAUUUUAFFFFABRRRQAUUUUAFFFFABRRRQAUUUUAFFFFABRRRQAUUUUAFFFFABRRRQAVh6jCG8T6&#10;TIYd4WKf979l37fu/wDLX/ll9P4v+A1uVzuoRo3irRm8sFlhuvmMcjMvMf8AEPkX/gf/AAGgDoqK&#10;KKACiiigAooooAKKKKACiiigAooooAKKKKAK9l/x5wf9c1/lViq1iQ1nC27d+7XvuqzQAUUUUAFF&#10;FFABRRRQAUUUUAFFFFABRRRQAUUUUAFFFFABRRRQAUUUUAFFFFABRRRQAVg2rqPFepruG77DbH70&#10;u779x/Cfk/75+b+9/BW9WBbyZ8Waghl6WVs3lfaGbZ88/wA3lfdTOPvfxbf9igDfr5f+MX7FegfH&#10;T45at478VXQktH8GN4X0q3VN72s8pu1muirDazIlwvlZ3fNub+FK+oKKAPxW+IGqeKfg/wCOrrwJ&#10;4itpf+Eis5Vt4IbRHZb9W/1UsH95W/8A26+itC/4JU/8J1pdv4j8X+O9Y0DxPqyLc6hpmkxxS29r&#10;Lt2Km5vvuiKqt/tbtvFfcnib4N+EvGXjzwx4y1bRre78ReG/N/s29mjUtEJOvUc7fvL/AHW5Fd3Q&#10;B+ef/Dnnwz/0VfxZ/wCA1v8A/E0f8OefDP8A0VfxZ/4DW/8A8TX6GUUAfnn/AMOefDP/AEVfxZ/4&#10;DW//AMTR/wAOefDP/RV/Fn/gNb//ABNfoZRQB+fuqf8ABLHw548uIdQb4l+IrN7aCLStlvGjo32N&#10;Ftd/71d25/J3t/Dvdtvybaq/8OefDP8A0VfxZ/4DW/8A8TX3f4XlEunznzPM23t0mfPafH79/l3t&#10;/wCg/wAH3P4a3aAPzz/4c8+Gf+ir+LP/AAGt/wD4mj/hzz4Z/wCir+LP/Aa3/wDia/QyigD88/8A&#10;hzz4Z/6Kv4s/8Brf/wCJo/4c8+Gf+ir+LP8AwGt//ia/QyigD88/+HPPhn/oq/iz/wABrf8A+Jo/&#10;4c8+Gf8Aoq/iz/wGt/8A4mv0MooA/PP/AIc8+Gf+ir+LP/Aa3/8AiaP+HPPhn/oq/iz/AMBrf/4m&#10;v0MooA/PP/hzz4Z/6Kv4s/8AAa3/APiaP+HPPhn/AKKv4s/8Brf/AOJr9DKKAPzz/wCHPPhn/oq/&#10;iz/wGt//AImj/hzz4Z/6Kv4s/wDAa3/+Jr9DKKAPzz/4c8+Gf+ir+LP/AAGt/wD4mj/hzz4Z/wCi&#10;r+LP/Aa3/wDia/QyigD84vD/APwSL8Oapo0N23xZ8TSPJu+eG0iRT83+2u6tH/hzz4Z/6Kv4s/8A&#10;Aa3/APia+7fBs32jw5ZyeYsobcQ63LXAb52/5at9+t+gD88/+HPPhn/oq/iz/wABrf8A+Jo/4c8+&#10;Gf8Aoq/iz/wGt/8A4mv0MqKSRYV3Myqv95qAPzt1L/gknZeHrNtX8OfEfWtS8R6d/pWnWmrRxLay&#10;XCfMiysq7tlfNvhPXPGHjb4iWvgHR9Lmj8bz3bWDaZffL9jlX/WtPs+7HFtZmb+6vy7t67v2e/tC&#10;2/5+Yf8Av4tcVpPwz8E6F8Ttc8f2VhZQeLdZs4LC+1Fdu+SKMsU6fxNlA394RRZ+4tAHit98ING/&#10;Zv8ACvwYtfCltb2us2euaX4du9Zitlhm1C1l/dXAuAp2yF9ufm3bW+ZcV9VV4h+0LImrX/wu0qxK&#10;3epS+MrC9S1hbc728D7riX/dRG3NXt9ABRRRQAUUUUAFFFFABRRRQAUUUUAFFFFABRRRQAUUUUAF&#10;FFFABXP320+LNJBI3/Zbnb80u7rF/d+T/vrn+7/FXQVg303l+LNKQPtLW1y3l/amXfgxf8svuv8A&#10;7x+7/wADoA3qKKKACiiigAooooAKKKKACiiigAooooAKKKKACiiigAooooAKKKKACiiigAooooAK&#10;KKKAMDwbtbw9bFSrKXk+60jL99v+evzfnW/WB4Ql+0eHbaQSebuaT5luWnB+dv42+9W/QAUUUUAF&#10;FFFABRRRQAUUUUAFFFFABRRRQAUUUUAFFFFABRRRQAUUUUAFFFFABRRRQAVz+obP+Es0cEjf9nud&#10;vzS7v+WX935P+++f7v8AFXQVz95J5firSojIFDQT/uvtLJu+5/yy+6/1/h/4FQB0FFFFABRRRQAU&#10;UUUAFFFFABRRRQAUUUUAFFFFAFazw1nCfvfKv8W6rNQWv/HrF/uLU9ABRRRQAUUUUAFFFFABRRRQ&#10;AUUUUAFFFFABRRRQAUUUUAFFFFABRRRQAUUUUAFFFFABWHazf8VVfxmZjttLdvL89WA+ef8A5Zfe&#10;XP8Af/i24/grcrEt8/8ACTagTv2/Y4O8ePvz/wDA/wDvr5f7v8dAG3RRRQAUUUUAFFFFABRRRQBh&#10;+F5fM0+cmVpSL25UM1ws2P37/LuX/wBB/h+7/DW5WJ4d3f2fPneP9Luupib/AJbv/wA8uPz+b+/8&#10;+6tugAooooAKKKKACiiigAooooAKKKKACiiigAooooAwvCM32vw9aStI027f87XKz7vmb+Nflat2&#10;sPwmT/wj1rvZ2b5z87RM33m/55fJ/wB81uUAFeIfGTRbT4lfFHwV8N/EUEd54P1bStW1rUdN/gv3&#10;s5bCKCKX+9H/AKa8pX+/FF/d+b2+vNPir4D13X5tK8S+DrzT7DxzoqTw2M2qq7WU8E+wT286p83l&#10;sYoZfkw2+CL5tu9WAPIfBP7L/wCzF8Q7jxBBofw78P3Nx4f1OXR9SthE6vBcRH5lZN3/AHy38Vdf&#10;/wAMI/AH/oleg/8Aft//AIqvyX8aWvxTn/aP+L0V9fSWmg3Xiu1tfGNxoMssGntK11/o6qzN5n3v&#10;u/xV26fCnRndV/t7WPvf9Bq8/wDjtAH6wfDL9nv4cfBfUr2+8EeENN8N3d9EtvdS2KMHlRPmVTzX&#10;pdfzz+H/AIh+Fl0WzXVdX1abUPKzO/8Abl0m5/8Av7Wh/wALE8C/9BTVv/B/df8Ax2gD+giiv59/&#10;+FieBf8AoKat/wCD+6/+O0f8LE8C/wDQU1b/AMH91/8AHaAP6CKK/n3/AOFieBf+gpq3/g/uv/jt&#10;H/CxPAv/AEFNW/8AB/df/HaAP6CKK/n3/wCFieBf+gpq3/g/uv8A47R/wsTwL/0FNW/8H91/8doA&#10;/oIor+ff/hYngX/oKat/4P7r/wCO0f8ACxPAv/QU1b/wf3X/AMdoA/oIor+ff/hYngX/AKCmrf8A&#10;g/uv/jtH/CxPAv8A0FNW/wDB/df/AB2gD+giiv59/wDhYngX/oKat/4P7r/47R/wsTwL/wBBTVv/&#10;AAf3X/x2gD+giiv59/8AhYngX/oKat/4P7r/AOO0f8LE8C/9BTVv/B/df/HaAP6CKK/n3/4WJ4F/&#10;6Cmrf+D+6/8AjtH/AAsTwL/0FNW/8H91/wDHaAP6CKK/n3/4WJ4F/wCgpq3/AIP7r/47R/wsTwL/&#10;ANBTVv8Awf3X/wAdoA/oIrDvJG/4SbTEWRlV7edmX7QqhuYv+WX3m/3v4f8AgVfgn/wsTwL/ANBT&#10;Vv8Awf3X/wAdo/4T/wABNKkrahqm9fuv/bt1vX/yLQB/QRRX8+//AAsTwL/0FNW/8H91/wDHaP8A&#10;hYngX/oKat/4P7r/AOO0Af0EUV/Pv/wsTwL/ANBTVv8Awf3X/wAdo/4WJ4F/6Cmrf+D+6/8AjtAH&#10;9BFFfz7/APCxPAv/AEFNW/8AB/df/HaP+FieBf8AoKat/wCD+6/+O0Af0EUV/Pv/AMLE8C/9BTVv&#10;/B/df/HaP+FieBf+gpq3/g/uv/jtAH9BFFfz7/8ACxPAv/QU1b/wf3X/AMdo/wCFieBf+gpq3/g/&#10;uv8A47QB/QRRX8+//CxPAv8A0FNW/wDB/df/AB2j/hYngX/oKat/4P7r/wCO0Af0EUV/Pv8A8LE8&#10;C/8AQU1b/wAH91/8do/4WJ4F/wCgpq3/AIP7r/47QB/QRRX8+/8AwsTwL/0FNW/8H91/8do/4WJ4&#10;F/6Cmrf+D+6/+O0Af0EUV/Pv/wALE8C/9BTVv/B/df8Ax2j/AIWJ4F/6Cmrf+D+6/wDjtAH9BFFf&#10;z7/8LE8C/wDQU1b/AMH91/8AHaP+FieBf+gpq3/g/uv/AI7QB/QRRX8+/wDwsTwL/wBBTVv/AAf3&#10;X/x2j/hYngX/AKCmrf8Ag/uv/jtAH9BFFfz7/wDCxPAv/QU1b/wf3X/x2j/hYngX/oKat/4P7r/4&#10;7QB/QRRX8+//AAsTwL/0FNW/8H91/wDHaP8AhYngX/oKat/4P7r/AOO0AfvX4SkaTRYS0jTNuf5n&#10;uFn/AIm/jXrW7X8+8fj/AMBQrti1DVERf4E126T/ANq0f8LE8C/9BTVv/B/df/HaAP6CKK/n3/4W&#10;J4F/6Cmrf+D+6/8AjtH/AAsTwL/0FNW/8H91/wDHaAP6CKK/n3/4WJ4F/wCgpq3/AIP7r/47R/ws&#10;TwL/ANBTVv8Awf3X/wAdoA/oIor+ff8A4WJ4F/6Cmrf+D+6/+O0f8LE8C/8AQU1b/wAH91/8doA/&#10;oIor+ff/AIWJ4F/6Cmrf+D+6/wDjtH/CxPAv/QU1b/wf3X/x2gD+giiv59/+FieBf+gpq3/g/uv/&#10;AI7R/wALE8C/9BTVv/B/df8Ax2gD+giiv59/+FieBf8AoKat/wCD+6/+O0f8LE8C/wDQU1b/AMH9&#10;1/8AHaAP6CKK/n3/AOFieBf+gpq3/g/uv/jtH/CxPAv/AEFNW/8AB/df/HaAP6CKK/n3/wCFieBf&#10;+gpq3/g/uv8A47R/wsTwL/0FNW/8H91/8doA/oIor+ff/hYngX/oKat/4P7r/wCO0f8ACxPAv/QU&#10;1b/wf3X/AMdoA/oIor+ff/hYngX/AKCmrf8Ag/uv/jtH/CxPAv8A0FNW/wDB/df/AB2gD+giiv59&#10;/wDhYngX/oKat/4P7r/47R/wsTwL/wBBTVv/AAf3X/x2gD+giiv59/8AhYngX/oKat/4P7r/AOO0&#10;f8LE8C/9BTVv/B/df/HaAP6CKwbyRv8AhJtLUSMEaGfcnnqgbGz/AJZfefr1/h/4FX4K/wDCxPAv&#10;/QU1b/wf3X/x2j/hP/ATsjNqGqb1+6/9u3W9f/ItAH9BFFfz7/8ACxPAv/QU1b/wf3X/AMdo/wCF&#10;ieBf+gpq3/g/uv8A47QB/QRRX8+//CxPAv8A0FNW/wDB/df/AB2j/hYngX/oKat/4P7r/wCO0Af0&#10;EUV+AXh7WPDvjXxpoekaVrOrQwy/aGuv+J5dPuVIndP+Wv8Afru/F3w903SfCOuX9r4j1ZLi00+e&#10;5if+17x9rpEzp/y1oA/cKivFvgn8XNQ8XRafoPirwjqXgXXP7PiuLC11O7gu/wC0YFVQ8ySwM67l&#10;Y/cZt/8AFt9PaaACiiigAooooAKKKKAK1n/x6xf7q/w7as1VssLZwLt2/u1+Xbtx/wAB7VaoAKKK&#10;KACiiigAooooAKKKKACiiigAooooAKKKKACiiigAooooAKKKKACiiigAooooAKwre3P/AAlWoPtf&#10;D2cCZMabf9ZcH733m6/db5V42/eat2sK3hH/AAlWoytFgNZ2q+cbbbuw9x8vmn72N33f4d3+3QBu&#10;0UUUAFFFFABRRRQAUUUUAYHhu3MenzjDgG8uj80aR9bhz0X/ANC+833m+Y1v1heGofs9jcqIvKLX&#10;t0237N9nzuuH+bb/ABf7/wDH97+Kt2gAooooAKKKKACiiigAooooAKKKKACiiigAooooAwvCMZj8&#10;P2qNG0T/AD5RoVi/ib+FPlFbtYPg2IQeHbKMQi3C7v3X2b7Lt+Zv+WX8Fb1ABRRRQB5VrP7OfgLW&#10;vCfjPw5PoUaWXiy+n1LU5UP+kS3cv/Lwsn3ldP4CPu7Rtr89fAP7GfxA179o7UPhp4mlmi8KaIq3&#10;+p+I7f8Ac/b9OZ3+zpFt+7LcbGRv+eXlT7Pupu/V+igDzdP2cvhQqqo+GfhD5V2jfoVq3/slP/4Z&#10;1+Ff/RM/B3/ggtf/AIivRaKAPOv+GdfhX/0TPwd/4ILX/wCIo/4Z1+Ff/RM/B3/ggtf/AIivRaKA&#10;POv+GdfhX/0TPwd/4ILX/wCIo/4Z1+Ff/RM/B3/ggtf/AIivRaKAPOv+GdfhX/0TPwd/4ILX/wCI&#10;o/4Z1+Ff/RM/B3/ggtf/AIivRaKAPOv+GdfhX/0TPwd/4ILX/wCIo/4Z1+Ff/RM/B3/ggtf/AIiv&#10;RaKAPOv+GdfhX/0TPwd/4ILX/wCIo/4Z1+Ff/RM/B3/ggtf/AIivRaKAPOv+GdfhX/0TPwd/4ILX&#10;/wCIo/4Z1+Ff/RM/B3/ggtf/AIivRaKAPOv+GdfhX/0TPwd/4ILX/wCIo/4Z1+Ff/RM/B3/ggtf/&#10;AIivRaKAPOv+GdfhX/0TPwd/4ILX/wCIo/4Z1+Ff/RM/B3/ggtf/AIivRaKAPOv+GdfhX/0TPwd/&#10;4ILX/wCIo/4Z1+Ff/RM/B3/ggtf/AIivRaKAPOv+GdfhX/0TPwd/4ILX/wCIrIvP2e/hkuuWMcfw&#10;z8KC2aCcyqnh+z27vk27m2bs8vjb/tV65WHfx+Z4p0qQR7itvcjzPsu/Zkxf8tf4P93+L/gFAHLf&#10;8M6/Cv8A6Jn4O/8ABBa//EUf8M6/Cv8A6Jn4O/8ABBa//EV6LRQB51/wzr8K/wDomfg7/wAEFr/8&#10;RR/wzr8K/wDomfg7/wAEFr/8RXotFAHnX/DOvwr/AOiZ+Dv/AAQWv/xFH/DOvwr/AOiZ+Dv/AAQW&#10;v/xFei0UAedf8M6/Cv8A6Jn4O/8ABBa//EUf8M6/Cv8A6Jn4O/8ABBa//EV6LRQB51/wzr8K/wDo&#10;mfg7/wAEFr/8RR/wzr8K/wDomfg7/wAEFr/8RXotFAHnX/DOvwr/AOiZ+Dv/AAQWv/xFH/DOvwr/&#10;AOiZ+Dv/AAQWv/xFei0UAedf8M6/Cv8A6Jn4O/8ABBa//EUf8M6/Cv8A6Jn4O/8ABBa//EV6LRQB&#10;51/wzr8K/wDomfg7/wAEFr/8RR/wzr8K/wDomfg7/wAEFr/8RXotFAHnX/DOvwr/AOiZ+Dv/AAQW&#10;v/xFH/DOvwr/AOiZ+Dv/AAQWv/xFei0UAedf8M6/Cv8A6Jn4O/8ABBa//EUf8M6/Cv8A6Jn4O/8A&#10;BBa//EV6LRQB51/wzr8K/wDomfg7/wAEFr/8RR/wzr8K/wDomfg7/wAEFr/8RXotFAHnX/DOvwr/&#10;AOiZ+Dv/AAQWv/xFH/DOvwr/AOiZ+Dv/AAQWv/xFei0UAedf8M6/Cv8A6Jn4O/8ABBa//EUf8M6/&#10;Cv8A6Jn4O/8ABBa//EV6LRQB5L4d/Z7+GNxo8T3Xwz8KvOWfd9o8O2SMfmbqqptrV/4Z1+Ff/RM/&#10;B3/ggtf/AIiun8HxC38P2qCHyArSfJ9m+z/xt/yz/hreoA86/wCGdfhX/wBEz8Hf+CC1/wDiKP8A&#10;hnX4V/8ARM/B3/ggtf8A4ivRaKAPOv8AhnX4V/8ARM/B3/ggtf8A4ij/AIZ1+Ff/AETPwd/4ILX/&#10;AOIr0WigDzr/AIZ1+Ff/AETPwd/4ILX/AOIo/wCGdfhX/wBEz8Hf+CC1/wDiK9FooA86/wCGdfhX&#10;/wBEz8Hf+CC1/wDiKP8AhnX4V/8ARM/B3/ggtf8A4ivRaKAPOv8AhnX4V/8ARM/B3/ggtf8A4ij/&#10;AIZ1+Ff/AETPwd/4ILX/AOIr0WigDzr/AIZ1+Ff/AETPwd/4ILX/AOIo/wCGdfhX/wBEz8Hf+CC1&#10;/wDiK9FooA86/wCGdfhX/wBEz8Hf+CC1/wDiKP8AhnX4V/8ARM/B3/ggtf8A4ivRaKAPOv8AhnX4&#10;V/8ARM/B3/ggtf8A4ij/AIZ1+Ff/AETPwd/4ILX/AOIr0WigDzr/AIZ1+Ff/AETPwd/4ILX/AOIo&#10;/wCGdfhX/wBEz8Hf+CC1/wDiK9FooA86/wCGdfhX/wBEz8Hf+CC1/wDiKP8AhnX4V/8ARM/B3/gg&#10;tf8A4ivRaKAPOv8AhnX4V/8ARM/B3/ggtf8A4ij/AIZ1+Ff/AETPwd/4ILX/AOIr0WigDzr/AIZ1&#10;+Ff/AETPwd/4ILX/AOIo/wCGdfhX/wBEz8Hf+CC1/wDiK9FooA86/wCGdfhX/wBEz8Hf+CC1/wDi&#10;Kyb79nv4ZLrlhFF8MvCot5IpfMWPw7Zbc/Lt3Ns3L/F92vW6wryHf4m0mTyt4WKf959m37fuf8tf&#10;4Pp/F/wGgDl/+GdfhX/0TPwd/wCCC1/+Io/4Z1+Ff/RM/B3/AIILX/4ivRaKAPOv+GdfhX/0TPwd&#10;/wCCC1/+Io/4Z1+Ff/RM/B3/AIILX/4ivRa89+Knxi0r4VwaebnTNb8Qanfs4ttH8OWLXt7JGm3z&#10;ZfJX5vLTfFvf+HzU/vUAcV8TP2Qfhv4/8DaromneFdF8IapMu6z1vRdKgt7iznXDI+5VXeu77yfd&#10;dcrXxX+y3+yL4x8ffGDW7L4maaLDwx4Lvlg1O3O5otYvNqSxRRf3oNjRSt/eVol/ibb9lf8ADYFt&#10;/wBEf+L3/hHS/wDxVH/DYFt/0R/4vf8AhHS//FUAavxThjh/aA+BEaIqKt1rAVVX7v8AxLnr2yvn&#10;vwzrWofHr4peFfFEfhfxJ4M0bwb9sYf8JRpj2Vxfzz2/lbYom/5ZKjbvN/vDbtr6EoAKKKKACiii&#10;gAooooArWX/HnD/1zX+Hb2qzVey/484P+ua/yqxQAUUUUAFFFFABRRRQAUUUUAFFFFABRRRQAUUU&#10;UAFFFFABRRRQAUUUUAFFFFABRRRQAVg223/hLNSfau5rG3G7yJA3D3H8f3G/3V+ZerfeSt6sK12/&#10;8JVqYyN32G2/il3ffuPX5P8Avn5v738FAG7RRRQAUUUUAFFFFABRRRQBgeGNsen3G1QoN5dP8tvJ&#10;F/y8P2f/ANC+633l+Uit+sLwxtOn3G1s5vbr7jSt/wAt3/568/8Asv8Ac+XbW7QAUUUUAFFFFABR&#10;RRQAUUUUAFFFFABRRRQAUUUUAYHgxVh8OWirGsSgv8iwSxAfM38Mnz/nW/WB4N2/8I1ZYZWXDfca&#10;Vl+83/PT5/8Avqt+gAooooAbiuS+IHxC8PfC/wAN3Gv+JtXtdI0u1V3ea7kVQ21WfagJ+Z9qt8q5&#10;ZsV1hbC18U/t+XGnL8QvhYmsQLfafFa6xdLaXD/uWnVrJEdk+6zKksu3d/fNezkuXrNMdTwb2lf8&#10;E3+hnUlyR5j0D/h4V8HWXcuoa/8A+E5e/wDxqnf8PCvg7/z/AOv/APhOXv8A8ar5S/4WZo3/ADwj&#10;o/4Wdo3/AD7x1+v/AOpWXf8APup/4Ev/AJE8/wCsyPq3/h4V8Hf+f/X/APwnL3/41R/w8K+Dv/P/&#10;AK//AOE5e/8AxqvlL/hZ2jf8+8dH/CztG/5946P9Ssu/591P/Al/8iH1ln1b/wAPCvg7/wA/+v8A&#10;/hOXv/xqj/h4V8Hf+f8A1/8A8Jy9/wDjVfKX/CztG/5946P+FnaN/wA+8dH+pWXf8+6n/gS/+RD6&#10;yz6t/wCHhXwd/wCf/X//AAnL3/41R/w8K+Dv/P8A6/8A+E5e/wDxqvlL/hZ2jf8APvHR/wALO0b/&#10;AJ946P8AUrLv+fdT/wACX/yIfWWfVv8Aw8K+Dv8Az/6//wCE5e//ABqj/h4V8Hf+f/X/APwnL3/4&#10;1Xyl/wALO0b/AJ946P8AhZ2jf8+8dH+pWXf8+6n/AIEv/kQ+ss+rf+HhXwd/5/8AX/8AwnL3/wCN&#10;Uf8ADwr4O/8AP/r/AP4Tl7/8ar5S/wCFnaN/z7x0f8LO0b/n3jo/1Ky7/n3U/wDAl/8AIh9ZZ9W/&#10;8PCvg7/z/wCv/wDhOXv/AMao/wCHhXwd/wCf/X//AAnL3/41Xyl/ws7Rv+feOj/hZ2jf8+8dH+pW&#10;Xf8APup/4Ev/AJEPrLPq3/h4V8Hf+f8A1/8A8Jy9/wDjVH/Dwr4O/wDP/r//AITl7/8AGq+Uv+Fn&#10;aN/z7x0f8LO0b/n3jo/1Ky7/AJ91P/Al/wDIh9ZZ9W/8PCvg7/z/AOv/APhOXv8A8ao/4eFfB3/n&#10;/wBf/wDCcvf/AI1Xyl/ws7Rv+feOj/hZ2jf8+8dH+pWXf8+6n/gS/wDkQ+ss+rf+HhXwd/5/9f8A&#10;/Ccvf/jVH/Dwr4O/8/8Ar/8A4Tl7/wDGq+Uv+FnaN/z7x0f8LO0b/n3jo/1Ky7/n3U/8CX/yIfWW&#10;fVv/AA8K+Dv/AD/6/wD+E5e//Gqzbn9vP4QzaxZX327WP9GiljCt4av/ADPm2fdPl7edn/oNfMn/&#10;AAs7Rv8An3jo/wCFnaN/z7x0f6l5d/z7qf8AgS/+RD6yz6t/4eFfB3/n/wBf/wDCcvf/AI1R/wAP&#10;Cvg7/wA/+v8A/hOXv/xqvlL/AIWdo3/PvHR/ws7Rv+feOj/UrLv+fdT/AMCX/wAiH1ln1b/w8K+D&#10;v/P/AK//AOE5e/8Axqj/AIeFfB3/AJ/9f/8ACcvf/jVfKX/CztG/5946P+FnaN/z7x0f6lZd/wA+&#10;6n/gS/8AkQ+ss+rf+HhXwd/5/wDX/wDwnL3/AONUf8PCvg7/AM/+v/8AhOXv/wAar5S/4Wdo3/Pv&#10;HR/ws7Rv+feOj/UrLv8An3U/8CX/AMiH1ln1b/w8K+Dv/P8A6/8A+E5e/wDxqj/h4V8Hf+f/AF//&#10;AMJy9/8AjVfKX/CztG/5946P+FnaN/z7x0f6lZd/z7qf+BL/AORD6yz6t/4eFfB3/n/1/wD8Jy9/&#10;+NUf8PCvg7/z/wCv/wDhOXv/AMar5S/4Wdo3/PvHR/ws7Rv+feOj/UrLv+fdT/wJf/Ih9ZZ9W/8A&#10;Dwr4O/8AP/r/AP4Tl7/8aqKT/goh8GbWJpJdS1yGFF3M7+Hr1VX/AMhV8r/8LO0b/n3jpk3xI0S4&#10;ieOS1gmiZdrK3zIy0f6lZd/z7qf+BL/5EPrLP0s8N+IdN8VaTDqejajbatp0xbyrqzlWWKTa21tr&#10;r8p+ZWFbAzXwZ+x38W4PAVv4z0+Hwtqv/CDt4jWVtbtZYn0/SvNtLVnTZv8AMVPMct8qbF83/er7&#10;vjkWZVdGVkb5lZa/H82yyeVYqdCXwrbb+rnoU6nPEnooorxzQKKKKACiiigAooooAKKKKACiiigD&#10;n/BqrD4et0SMRKHk+RYJIh99v4ZPn/Ougrn/AAaF/wCEdtipVlLyfcaRl++3/PX5q6CgAooooAKK&#10;KKACiiigAooooAKKKKACiiigAooooAKKKKACiiigAooooAKKKKACiiigArndQ2t4p0ZvLDusN0N3&#10;2d2ZeYv4x8qf8C+9/DXRVz+obP8AhLNHBI3/AGe52/NLu/5Zf3fk/wC++f7v8VAHQUUUUAFePaG2&#10;/wDav8alvnMXgjQdmf4N1/q+7b/vbE/74WvYa8h8P/8AJ23jr/sSPD3/AKcNaoA9eooooAKKKKAC&#10;iiigAooooAKKKKAK1iQ1nC27d+7XvuqzVazw1nCQ275V/i3VZoAKKKKACiiigAooooAKKKKACiii&#10;gAooooAKKKKACiiigAooooAKKKKACiiigAooooAKwLeTPizUEMvSytm8r7QzbPnn+byvupnH3v4t&#10;v+xW/WFBN/xVOoRmZiFs7dvK89WC/PP83lfeXP8Af/i24/goA3aKKKACiiigAooooAKKKKAMLwvK&#10;JdPnJkEmL26Td57T4/fv8u9v/Qf4Pufw1u1h+F5hLp87GVpcXt0u83Cz4/fv8u5en+7/AAfd/hrc&#10;oAKKKKACiiigAooooAKKKKACiiigAooooAKKKKAMDwbN9o8OWcnmLKG3EOty1wG+dv8Alq33636w&#10;fB9wLnw7aStI028Md7XC3Bb5m/5aL8rVvUAFFFFADK+W/wBuj9m+++PXhHQ77w/cy2XirQpp/ssy&#10;j900UsX71HX+6zxQfN/Dtr6lpK7sDjsRl2JhjMNK0okSipx5ZH43/wDDFPx3/u6J/wCBz/8AxFH/&#10;AAxT8d/7uif+Bz//ABFfshtHpRtHpX6X/wARNzr+Wn/4D/wTj+pUz8b/APhin47/AN3RP/A5/wD4&#10;ij/hin47/wB3RP8AwOf/AOIr9kNo9KNo9Kf/ABE3Ov5af/gP/BD6lTPxv/4Yp+O/93RP/A5//iKP&#10;+GKfjv8A3dE/8Dn/APiK/ZDaPSjaPSj/AIibnX8tP/wH/gh9Spn43/8ADFPx3/u6J/4HP/8AEUf8&#10;MU/Hf+7on/gc/wD8RX7IbR6UbR6Uf8RNzr+Wn/4D/wAEPqVM/G//AIYp+O/93RP/AAOf/wCIo/4Y&#10;p+O/93RP/A5//iK/ZDaPSjaPSj/iJudfy0//AAH/AIIfUqZ+N/8AwxT8d/7uif8Agc//AMRR/wAM&#10;U/Hf+7on/gc//wARX7IbR6UbR6Uf8RNzr+Wn/wCA/wDBD6lTPxv/AOGKfjv/AHdE/wDA5/8A4ij/&#10;AIYp+O/93RP/AAOf/wCIr9kNo9KNo9KP+Im51/LT/wDAf+CH1Kmfjf8A8MU/Hf8Au6J/4HP/APEU&#10;f8MU/Hf+7on/AIHP/wDEV+yG0elG0elH/ETc6/lp/wDgP/BD6lTPxv8A+GKfjv8A3dE/8Dn/APiK&#10;P+GKfjv/AHdE/wDA5/8A4iv2Q2j0o2j0o/4ibnX8tP8A8B/4IfUqZ+N//DFPx3/u6J/4HP8A/EUf&#10;8MU/Hf8Au6J/4HP/APEV+yG0elG0elH/ABE3Ov5af/gP/BD6lTPxv/4Yp+O/93RP/A5//iKP+GKf&#10;jv8A3dE/8Dn/APiK/ZDaPSsS8k2+KNMiEpTdbzny/tKruwYv+WX3n/3v4f8AgVH/ABE3Ov5af/gP&#10;/BD6lTPyK/4Yp+O/93RP/A5//iKP+GKfjv8A3dE/8Dn/APiK/ZDaPSjaPSj/AIibnX8tP/wH/gh9&#10;Spn43/8ADFPx3/u6J/4HP/8AEUf8MU/Hf+7on/gc/wD8RX7IbR6UbR6Uf8RNzr+Wn/4D/wAEPqVM&#10;/G//AIYp+O/93RP/AAOf/wCIo/4Yp+O/93RP/A5//iK/ZDaPSjaPSj/iJudfy0//AAH/AIIfUqZ+&#10;N/8AwxT8d/7uif8Agc//AMRR/wAMU/Hf+7on/gc//wARX7IbR6UbR6Uf8RNzr+Wn/wCA/wDBD6lT&#10;Pxv/AOGKfjv/AHdE/wDA5/8A4ij/AIYp+O/93RP/AAOf/wCIr9kNo9KNo9KP+Im51/LT/wDAf+CH&#10;1Kmfjf8A8MU/Hf8Au6J/4HP/APEUf8MT/Hfb93RE/wC35/8A4iv2Q2j0o2j0pf8AETc6/lp/+A/8&#10;EPqVM+Qfgh8C7/4F/sq/E/TNSuJr2/1G31G/a5mTb5m6yVV+X/gFfSHwlbPwt8Ieo0az/wDRCV8+&#10;/t0ftKar8BfB0ljL4Gu9b0DxHp8+nf25BerEtpcyI6eW6bG524Zfm+b5h/DU37Ef7SeqfHzwgsMX&#10;ga70HQtAsoLFdauL1ZVvLhUVWRFCL0X5m+b5flHevmcZl+a4/LZZ3XjeEpX5uaO+3e/yNoypwn7K&#10;J9W0UUV8YdIUUUUAFFFFABRRRQAUUUUAFFFFAHP+DZvtHh62k8xZcvJ86XLTg/O38bctXQVheD5/&#10;tOgwyeY0255Pma4Wf+Nv414NbtABRRRQAUUUUAFFFFABRRRQAUUUUAFFFFABRRRQAUUUUAFFFFAB&#10;RRRQAUUUUAFFFFABXP3knl+KtJjMgUNBP+7Nyybv9V/yy+6//sv/AAOugrBvZ9vijSkMrIHin/d/&#10;aVQN9z/ll95/r/D/AMCoA3qKKKACvIfD/wDydt46/wCxI8Pf+nDWq9eryHw//wAnbeOv+xI8Pf8A&#10;pw1qgD16iiigAooooAKKKKACiiigAooooAgtf+PWL/cWp6r2f/HrF/ur/DtqxQAUUUUAFFFFABRR&#10;RQAUUUUAFFFFABRRRQAUUUUAFFFFABRRRQAUUUUAFFFFABRRRQAViW+f+En1Akvt+x2/ePH35/8A&#10;gf8A318v93+OtusK2hP/AAlWoPh8PZwLuKJt/wBZcH7/AN5uv3W+VeNv3moA3aKKKACiiigAoooo&#10;AKKKKAMTw7u/s+4zvx9tuupib/lu/wDzz4/9m/v/ADbq26wPDduY9PnGHAN5dH5o0j63Dnov/oX3&#10;m+83zGt+gAooooAKKKKACiiigAooooAKKKKACiiigAooooAw/CZP/CPWu9nZvnPztEzfeb/nl8n/&#10;AHzW5WD4QjMPh+0Vo3hYF/laFI8fM38Mfyj8K3qACiiigAooooAKKKKACiiigAooooAKKKKACiii&#10;gAooooAKKKKACiiigAooooAKKKKACsK83DxRph3Pj7PPu5i29Y/73z/98f8AAv4a3awLyE/8JXps&#10;vlyELbTjcIUdV5i/iPzL/wAB+9/F91aAN+iiigAooooAKKKKACiiigAooooAKSlpKAPkv9uX4qae&#10;PDd38J7PwsPGXiTxFpzXAt5Rtg0+LzNqXMr5XHzq+3Y27dFXj3w6+NHxj+FXgvTPCnh3wr4Bs9I0&#10;yFIIk23m9v7zN833m+9R+3h4/XwL+0hp7NK0P27wraorfwkpeXX/AMXXhP8Awv3/AKev/Hq/oTh7&#10;h+OLySivZc8JPm15vi27220PJq1bVT6e/wCGrf2gf+gB4D/K9/8Ai6P+Grf2gf8AoAeA/wAr3/4u&#10;vmL/AIX9/wBPX/j1H/C/v+nr/wAer2P9TaH/AECQ/wDJiPrE/wCY+nf+Grf2gf8AoAeA/wAr3/4u&#10;j/hq39oH/oAeA/yvf/i6+Yv+F/f9PX/j1H/C/v8Ap6/8eo/1Nof9AkP/ACYPrE/5j6d/4at/aB/6&#10;AHgP8r3/AOLo/wCGrf2gf+gB4D/K9/8Ai6+Yv+F/f9PX/j1H/C/v+nr/AMeo/wBTaH/QJD/yYPrE&#10;/wCY+nf+Grf2gf8AoAeA/wAr3/4uj/hq39oH/oAeA/yvf/i6+Yv+F/f9PX/j1H/C/v8Ap6/8eo/1&#10;Nof9AkP/ACYPrE/5j6d/4at/aB/6AHgP8r3/AOLo/wCGrf2gf+gB4D/K9/8Ai6+Yv+F/f9PX/j1H&#10;/C/v+nr/AMeo/wBTaH/QJD/yYPrE/wCY+nf+Grf2gf8AoAeA/wAr3/4uj/hq39oH/oAeA/yvf/i6&#10;+Yv+F/f9PX/j1H/C/v8Ap6/8eo/1Nof9AkP/ACYPrE/5j6Q0z9p/9oLT7GO3bRvAdxt3fvWjuk3f&#10;N/svtq7/AMNW/tA/9ADwH+V7/wDF18xf8L+/6ev/AB6j/hf3/T1/49T/ANTqLd/qkP8AyYPrE/5j&#10;6d/4at/aB/6AHgP8r3/4uj/hq39oH/oAeA/yvf8A4uvmL/hf3/T1/wCPUf8AC/v+nr/x6l/qbQ/6&#10;BIf+TB9Yn/MfTv8Aw1b+0D/0APAf5Xv/AMXR/wANW/tA/wDQA8B/le//ABdfMX/C/v8Ap6/8eo/4&#10;X9/09f8Aj1H+ptD/AKBIf+TB9Yn/ADH07/w1b+0D/wBADwH+V7/8XR/w1b+0D/0APAf5Xv8A8XXz&#10;F/wv7/p6/wDHqP8Ahf3/AE9f+PUf6m0P+gSH/kwfWJ/zH07/AMNW/tA/9ADwH+V7/wDF0f8ADVv7&#10;QP8A0APAf5Xv/wAXXzF/wv7/AKev/HqP+F/f9PX/AI9R/qbQ/wCgSH/kwfWJ/wAx9O/8NW/tA/8A&#10;QA8B/le//F0f8NW/tA/9ADwH+V7/APF18xf8L+/6ev8Ax6j/AIX9/wBPX/j1H+ptD/oEh/5MH1if&#10;8x9O/wDDVv7QP/QA8B/le/8AxdH/AA1b+0D/ANADwH+V7/8AF18xf8L+/wCnr/x6j/hf3/T1/wCP&#10;Uf6m0P8AoEh/5MH1if8AMfTv/DVv7QP/AEAPAf5Xv/xdH/DVv7QP/QA8Bfle/wDxdfMX/C/v+nr/&#10;AMeo/wCF/f8AT1/49R/qbQ/6BIf+TB9Yn/MfTv8Aw1b+0D/0L/gL8r3/AOLpE/a6+O2l3Fpc6h4P&#10;8J6vpqTr9stdHedbp4N3zeU0suzdt/vV8x/8L+/6ev8Ax6j/AIaB2/M11/49T/1Nw/8A0Cw/8m/z&#10;D6xP+Y/VH4P/ABO034yfDfRPGWkrLFZapCX+z3C7ZYJFdkliYf3kkVlP+7XbY59DXw3+yj4l8WeC&#10;/gV4X+INx4nOreBdU1i6t5PDbWEUT2YutWliS4in+/I3nurbW+XZLJ/dSvuXrX88ZzgI4DG1adOX&#10;NFSlFf8Abr21tqj1acuaI+ikpa8k0CiiigAooooAKwr7cPE2lfM23yp93MW3+H+98/8A3x/wL+Gt&#10;2sC+hP8AwkekP5cjbY5zvEKOq52dXPzL/wAB+9/FQBv0UUUAFeQ+H/8Ak7bx1/2JHh7/ANOGtV69&#10;XkPh/wD5O28df9iR4e/9OGtUAevUUUUAFFFFABRRRQAUUUUAFFFFAFWywtnAu3b+7X5du3H/AAHt&#10;Vqq1l/x5w/8AXNf4dvarNABRRRQAUUUUAFFFFABRRRQAUUUUAFFFFABRRRQAUUUUAFFFFABRRRQA&#10;UUUUAFFFFABWFbwhfFOoytF960tV80223dh5/l80/exu+7/Du/263awbXYPFmpMVUM1jbDd5Dhmw&#10;9x/H9xv91fmXq3DJQBvUUUUAFFFFABRRRQAUUUUAYXhqH7PY3KiLyi17dNt+zfZ87rh/m2/xf7/8&#10;f3v4q3awPDG2PT7jaoUG8un+W3ki/wCXh+z/APoX3W+8vykVv0AFFFFABRRRQAUUUUAFFFFABRRR&#10;QAUUUUAFFFFAGH4PiEHh2zjEItwob919l+zbfmb/AJZfwVuVgeDVSHw5aKkawr8/yJA8X8TfwP8A&#10;NW/QAUUUUAFFFFABRRRQAUUUUAFFFFABRRRQAUUUUAFFFFABRRRQAUUUUAFFFFABRRRQAVh38fme&#10;KdKkEe4rb3I8z7Lv2ZMX/LX+D/d/i/4BW5XPXwVvF2lHywXS1ufn+zuzLzF/y0HyL06Ny38P3WoA&#10;6GiiigAooooAKKKKACiiigAooooAKKKKAPGf2jP2bPDf7R2g2Wn6/DuaxMjW00Y/exs+3dtf+H7l&#10;fOv/AA6t8Df8/wBrP/gzP/xFfdgzTtpr3sDxBmmXUfYYPEShHyZjKlTn8UT4S/4dWeBP+f7Wf/Bn&#10;/wDYUf8ADqzwJ/z/AGs/+DP/AOwr7s59aPxr0P8AW7Pv+gyf3k+wpfynwn/w6s8Cf8/2s/8Agz/+&#10;wo/4dWeBP+f7Wf8AwZ//AGFfdn40fjR/rdn3/QZP7w9hS/lPhP8A4dWeBP8An+1n/wAGf/2FH/Dq&#10;zwJ/z/az/wCDP/7Cvuz8aPxo/wBbs+/6DJ/eHsKX8p8J/wDDqzwJ/wA/2s/+DP8A+wo/4dWeBP8A&#10;n+1n/wAGf/2Ffdn40fjR/rdn3/QZP7w9hS/lPhP/AIdWeBP+f7Wf/Bn/APYUf8OrPAn/AD/az/4M&#10;/wD7Cvuz8aPxo/1uz7/oMn94ewpfynwn/wAOrPAn/P8Aaz/4M/8A7Cl/4dV+BP8An+1j/wAGP/2F&#10;fdf40fjR/rdn3/QZP7w9hS/lPgmw/wCCXXgS/s0n+0eILbfu/dXF9tZf+A7Ktf8ADqzwJ/z/AGs/&#10;+DP/AOwr7P8AB6LD4ftlSNYV3SfIsDxfxt/C/wA1bv40f63Z9/0Fz+8PYU/5T4T/AOHVngT/AJ/t&#10;Z/8ABn/9hR/w6s8Cf8/2s/8Agz/+wr7s/Gj8aP8AW7Pv+gyf3h7Cl/KfCf8Aw6s8Cf8AP9rP/gz/&#10;APsKP+HVngT/AJ/tZ/8ABn/9hX3Z+NH40f63Z9/0GT+8PYUv5T4T/wCHVngT/n+1n/wZ/wD2FH/D&#10;qzwJ/wA/2s/+DP8A+wr7s/Gj8aP9bs+/6DJ/eHsKX8p8J/8ADqzwJ/z/AGs/+DP/AOwo/wCHVngT&#10;/n+1n/wZ/wD2Ffdn40fjR/rdn3/QZP7w9hS/lPhP/h1Z4E/5/tZ/8Gf/ANhR/wAOrPAn/P8Aaz/4&#10;M/8A7Cvuz8aPxo/1uz7/AKDJ/eHsKX8p8J/8OrPAn/P9rP8A4M//ALCj/h1Z4E/5/tZ/8Gf/ANhX&#10;3Z+NH40f63Z9/wBBk/vD2FL+U+E/+HVngT/n+1n/AMGf/wBhR/w6s8Cf8/2s/wDgz/8AsK+7Pxo5&#10;9aP9bs+/6DJ/eHsKX8p8J/8ADq3wJ/z/AGs/+DP/AOwqWw/4Jb+A7O9t7lpdQvPKlSX7Pd32+Ftv&#10;8Drs+Za+5+fWl59RUS4tz2ceSWLn95XsaX8p8+/FvwLYfDb9m2w8M6YqLYafrGiRQoqbVVf7ZtW+&#10;7/wKvf1z3Ffnp/wUk0L4y+F5bTxN4Q8UazqHgjUrm1ju9Fs4UkGn3sUqNbum1d+x5Uj/AO2v+8q1&#10;9O/sp+EfiF4V+GNvcfE/xPfeIPFep7bqa3uym2xXbhYF2qPmA+9/tVrjcrjTyWjmDxMZOcpe7rzX&#10;929/S2vqu5Man7yUOU9zopu9fUfnRvX+8Pzr486B1FN3r/eH50b1/vD86AHUU3ev94fnRvX+8Pzo&#10;AdWHqMIbxPpMhh3hYp/3v2Xft+7/AMtf+WX0/i/4DW1vX+8Pzrn77bJ4m0iQorFYbgbvIdtvMX8Y&#10;+VP+Bfe/hpgdFRTd6/3h+dG9f7w/OkA6vIfD/wDydt46/wCxI8Pf+nDWq9c3r/eH515FoLD/AIa0&#10;8dnPH/CEeH//AEv1qnqB6/RTd6/3h+dLSAWiiigAooooAKKKKACiiigCvZf8ecH/AFzX+VWKrWJD&#10;WcLbt37te+6rNABRRRQAUUUUAFFFFABRRRQAUUUUAFFFFABRRRQAUUUUAFFFFABRRRQAUUUUAFFF&#10;FABWFa7f+Eq1McbvsNt/FLu+/cevyf8AfPzf3v4K3awLWT/irr+MyAbbK2byvtDNs+efnyvup0+9&#10;/Ft/2KAN+iiigAooooAKKKKACiiigDC8MbTp9xt/5/br7jSt/wAt3/568/8Asv8Ac+XbW7WF4XlE&#10;unzkyCTF7dJu89p8fv3+Xe3/AKD/AAfc/hrdoAKKKKACiiigAooooAKKKKACiiigAooooAKKKKAM&#10;Dwbt/wCEassMrLhvuNKy/eb/AJ6fP/31W/WB4NnE/huylEqyht53rcPcBvmb+Nvmat+gAooooAKK&#10;KKACiiigAooooAKKKKACiiigAooooAKKKKACiiigAooooAKKKKACiiigArn7/YfF2kAkb/s1zj5p&#10;d3WL+78n/fXP93+KugrAv5NnivSk3hd1tc/u/tTLuwYv+WX3X/3v4f8AgdAG/RRRQAUUUUAFFFFA&#10;BRRRQAUUUUAFFFFABRRRQAUUUUAFFFFABRRRQAUUUUAFFFFABRRRQBz/AINC/wDCO2xUqyl5PuNI&#10;y/fb/nr81dBXP+DZPO8P28nmLLl5DvW5a4B+dv425roKACiiigAooooAKKKKACiiigAooooAKKKK&#10;ACiiigApKWigD8+P2otc1z4tfGDxR4R1fxJLpPgbwzd2KRaNYN5Ut7dfZUufPllX512/aU2qrbf3&#10;St96vNv+Fb6L38U+I/b/AIqG8/8AjtUv27v+Em+FP7Q/irWbixlfw54i+x3lpfW+5kVvsqwNFJ/d&#10;bdas3+7tr50/4XtP/wBN/wDv01f1Tw9lX1jKqE8JNcvLHa3xWXN877nh1aj5pcx9M/8ACs9G/wCh&#10;p8R/+D+9/wDjtH/Cs9G/6GnxH/4P73/47XzN/wAL2n/6b/8AfpqP+F7T/wDTf/v01fS/2Ji/+fq/&#10;Ax9oj6Z/4Vno3/Q0+I//AAf3v/x2j/hWejf9DT4j/wDB/e//AB2vmb/he0//AE3/AO/TUf8AC9p/&#10;+m//AH6aj+xMX/z9X4B7RH0z/wAKz0b/AKGnxH/4P73/AOO0f8Kz0b/oafEf/g/vf/jtfM3/AAva&#10;f/pv/wB+mo/4XtP/ANN/+/TUf2Ji/wDn6vwD2iPpn/hWejf9DT4j/wDB/e//AB2j/hW2i/8AQ0+I&#10;/wDwobz/AOO18zf8L2n/AOm//fpqP+F7T/8ATf8A79NS/sTFf8/V+Ae0R9M/8Kz0b/oafEf/AIP7&#10;3/47R/wrPRv+hp8R/wDg/vf/AI7XzN/wvaf/AKb/APfpqP8Ahe0//Tf/AL9NT/sTF/8AP1fgHtEf&#10;TP8AwrPRv+hp8Sf+D+8/+O1ytj4A0lvivrdt/wAJJr3kroenyrN/blzvZnnvPk3bt+35fu/7b/3q&#10;8Q/4XtP/ANN/+/TVl2/xkmj8VXt/++zNY29uf3bZ+SWZ/wD2evPxOTYqNSmudfF5dmXGoj6qufhj&#10;pbW8yWvjPxNZ3G391cJrt0zxN/f2tLtr7B/ZF+M2reOPC+saJ4x8RafqnirSdbn0+K4Vo457+DyI&#10;blJPKUKNyrcbTsXb+6r8qP8Ahek/8KXLv/cSJ6+0f2cfhsbH9mX4l/EjXvDdvpHxD0y8vtW0rVJb&#10;dUv7P7NZQNEnm/eVXaJtybtrJK6n77V8ZxrlVOjgIrGSXM5Ll+Hmv+fL3OrC1LytE/RYUtZPh28k&#10;1HQdOup8Cae2ilfb/eZBmtU9K/nWS5Zcp6otFJRSAWiiigAooooArWZDWkR3bsqv8W6rNV7T/j1h&#10;/wBxasUAFFFFABRRRQAUUUUAFFFFABRRRQAUUUUAFFFFABRRRQAUUUUAFFFFABRRRQAUUUUAFYUE&#10;w/4SnUIzN92zt28rz1bb88/zeV95c/3/AOLbj+Gt2sS3z/wk+oEl9v2O37x4+/P/AMD/AO+vl/u/&#10;x0AbdFFFABRRRQAUUUUAFFFFAGH4XmEunzt5vm/6bdLvNws+P37/AC7l/wDQf4Pu/wANblYnhtSt&#10;jMCXI+2XX3mib/lu/wDc4/8AZv73z7q26ACiiigAooooAKKKKACiiigAooooAKKKKACiiigDB8Hy&#10;/afD9rL5jSht2Ha5W43fO3/LRfvVvVh+E2LeHrUuzs3z8u0TN95uvlfJ/wB81uUAFFFFABRRRQAU&#10;UUUAFFFFABRRRQAUUUUAFFFFABRRRQAUUUUAFFFFABRRRQAUUUUAFYN7Nt8U6ZEJShe3nby/tKru&#10;5i/5Zfef/e/h/wCBVvVhXm4eKNMO58fZ593MW3rH/e+f/vj/AIF/DQBu0UUUAFFFFABRRRQAUUUU&#10;AFFFFABRRRQAUUUUAFFFFABRRRQAUUUUAFFFFABRRRQAUUUUAYXhGf7RoEEnmNMGeT5muFn/AI2/&#10;jX71btYXhNmbQYdzO7b5P9Y0TN99v+efyflW7QAUUUUAFFFFABRRRQAUUUUAFFFFABRRRQAUUUUA&#10;FFFFAGDr3g3R/EzLJqFlFPMq7VlZfmC1jf8ACoPC3/QNi/74X/4mu3oq1UnHRMRxH/CoPC3/AEDY&#10;v++F/wDiaP8AhUHhb/oGxf8AfC//ABNdvRVe1qfzP7wsjiP+FQeFv+gbF/3wv/xNH/CoPC3/AEDY&#10;v++F/wDia7eij2tT+ZhZHEf8Kg8Lf9A2L/vhf/iaP+FQeFv+gbF/3wv/AMTXb0Ue1qfzMLI4j/hU&#10;Hhb/AKBsX/fC/wDxNULj4beGLfV7Gx/su1zcrM+55FRxt2/dTb8/3v8AgNejVhX24eJtK+ZtvlT7&#10;uYtv8P8Ae+f/AL4/4F/DR7Wp/MwsjF/4VB4W/wCgbF/3wv8A8TR/wqDwt/0DYv8Avhf/AImu3oo9&#10;rU/mYWRxH/CoPC3/AEDYv++F/wDia8s0P4YeHZP2pvGto+nRfZ4vBmgypHtX7zX2r7v/AEBK+iq8&#10;h0D/AJO18d/9iR4e/wDThrVL2k/5mFkdMfhD4Z7adH/3wn/xNc58ddHsPD37O/xKtbG3S2i/4RzU&#10;32xr95/sr/NXrJ7V8Ift2fCy0/aH8NeI9e+G+vT3vjTwEX03XNJ066f/AEm28vzWhKfdZ1819u37&#10;376L5mXavrZTTp47MKNHF1vZxcvietvxInJwj7p9p+DmDeE9FAII+xQf+gLW2ua+Vv2E/wBmrVfg&#10;h8P11rxVeXt34x1yBGuobq7eVLKH7y26ruK7v7zDqaPHH7VviDwv8VNUtbLR9OuPh94d1zS/Deu3&#10;kwk+3C6vlQpLF82zyk82Ldu+b5q5s0oUcNjp4fDVfaR5vi2/rXQqMpcnNI+qGXPFCrXzloPx1+I/&#10;jz4qX8XhLwrpepfDrRtfbw7qtzNO0WorIn+tuovm8p4kb5dv36zPHP7TvifS/FniPw34f07SJdTf&#10;xRYeE9BlvRK0T3Utr9ruGuNrZ2JFt+5Xm9Irv/wP80P+b+7/AF+h9SUV8pQ/tCfErxZ8Dn8c6D/w&#10;hfhy60GS/tPFMXiOO8khhuLV2R/s5ifO3cv8frXrn7OPjrxZ8S/gv4Z8VeNdKstE13Vrf7W1lp4Y&#10;QpGzHyvvszfMmxv+BUxnqNFFFAFaz/49Yv8AdX+HbVmqtlhbOBdu392vy7duP+A9qtUAFFFFABRR&#10;RQAUUUUAFFFFABRRRQAUUUUAFFFFABRRRQAUUUUAFFFFABRRRQAUUUUAFYVtCf8AhKtQfD4ezgXc&#10;UTb/AKy4P3/vN1+63yrxt+81btYdvCP+Eo1GVo+Gs7VfNNtt3Yef5fNP3sbvu/w7v9ugDcooooAK&#10;KKKACiiigAooooAwPDduY9PnGHAN5dH5o0j63Dnov/oX3m+83zGt+sLwzCLewuB5Xlbr26fb9m8j&#10;O64f5tn/ALP/AB/f/irdoAKKKKACiiigAooooAKKKKACiiigAooooAKKKKAMLwhC0Ph+2Ro3hb5h&#10;teKKM/eb+GP5RW7WH4PiEHh2zjEItwob919l+zbfmb/ll/BW5QAUUUUAFFFFABRRRQAUUUUAFFFF&#10;ABRRRQAUUUUAFFFFABRRRQAUUUUAFFFFABRRRQAVz95Ef+Ep0x9rnbbz/MI0dV5j/iPzL/wHhv4v&#10;4a6CsO/j8zxTpUgj3Fbe5HmfZd+zJi/5a/wf7v8AF/wCgDcooooAKKKKACiiigAooooAKKKKACii&#10;igAooooAKKKKACiiigAooooAKKKKACiiigAooooAwvCMLReH4EaN4yHkG14o4z95v4Y/lrdrC8Hw&#10;iDw/aoIfICtJ8n2b7P8Axt/yz/hrdoAKKKKACiiigAooooAKKKKACiiigAooooAKKKKACiiigAoo&#10;ooAKKKKACiiigAooooAKwb5c+JNJby3ZUS4O7yomVfujlj8y/wDAf+BVvVhXsO7xPpMhg3hYp/3v&#10;2bft+5/y1/g+n8X/AAGgDdooooAK8h8P/wDJ23jr/sSPD3/pw1qvXq8h8P8A/J23jr/sSPD3/pw1&#10;qgDB/bE+L+ufBf4PTaloNpOuoX1wmnDWTGrw6T5p2/aJR+Sp/DvdN5Va+A/hH8XR8GviDouu+Eba&#10;4u724ni02+0pZWkm1uKWX/VNu+9cea/mpK38W/cyrLK1frB4i8Oab4w8P6homs2UOo6TqMD2t3aX&#10;C70liZdro3518qfsu/sE2PwJ+LHiXxdq+pt4ijs7prfwktx8zWlq6fPLL/euMO0G7+6jt/y12oAf&#10;XFtKZoI5GjaIsm7y3+8tfnH8ULd4W+OXguVpYtd174neHZdPjb/Wzxym0fcv+yqQS/8AfFfpJXJ6&#10;j8L/AAjq3jbT/F974c0658VWEXk2urzW6tcQJz8qv1H3jUr3ZqX9bp/oD1hy/wBbNfqfnv4Vs734&#10;ReNf7Us/EupQ+LB8WJ9Kn0P7Y4t59Nlbe7vb79rfJ8/m7a7CO3bb8HfiHcq0Vjq/xZ1LULub+FVl&#10;iuLO3d/+AW8X/fVfaN18I/Bd944TxlceF9Lm8UrD9nXWJLZGuvL27dm/Gdu3tU+ofDLwpq3gn/hE&#10;L3w7p114XMfl/wBjTWytb7N27Zs+7jNKLlyr+ZW/C3+V/mLl+Lzv+N/8/wAD8+9ZuLqf9lDxfb2c&#10;zPY/Ef4oXFlbFv8AlrZy6g251/3kSv0i0rTINH0u00+2XZBawpBEv91VXao/IVz9x8MvCNxoOj6J&#10;J4b0x9I0aSKXTrFrZPJtXj+40S/w7a6xTuxmnsrf1okkQlaV/wCtW2S0UUVRoVrL/jzh/wCua/w7&#10;e1War2X/AB5wf9c1/lVigAooooAKKKKACiiigAooooAKKKKACiiigAooooAKKKKACiiigAooooAK&#10;KKKACiiigArAtdv/AAlmpMUUM1jbDf5Dhjh7j+P7jf7q/MvVuGSt+sK12/8ACVamON32G2/il3ff&#10;uPX5P++fm/vfwUAbtFFFABRRRQAUUUUAFFFFAGB4Y2R2E+2MIDeXT/LbPF/y8P2fn/gX3W+8vykV&#10;v1heGdv9n3JXH/H9dfcaX/nu/wDz15/9l/ufLtrdoAKKKKACiiigAooooAKKKKACiiigAooooAKK&#10;KKAMDwaqQ+HLRUjWFfn+RIHi/ib+B/mrfrA8G7f+EastuNuG+40rL95v+enz/wDfVb9ABRRRQAUU&#10;UUAFFFFABRRRQAUUUUAFFFFABRRRQAUUUUAFFFFABRRRQAUUUUAFFFFABXPXwVvFmlExjclrc/P9&#10;ndtvMX/LQfIv0blv4futXQ1z9/s/4S7SM43/AGW5x80u7rF/d+T/AL65/u/xUAdBRRRQAUUUUAFF&#10;FFABRRRQAUUUUAFFFFABRRRQAUUUUAFFFFABRRRQAUUUUAFFFFABRRRQBgeD1SHw7bKkYhXfL8iw&#10;PEPvt/A/zVv1z/g0L/wjttt27d8n3WkZfvt/z1+augoAKKKKACiiigAooooAKKKKACiiigAooooA&#10;KKKKACiiigAooooAKKKKACiiigAooooAK53UNs3inRmMYdlhugG+zu23mL+MfKn/AAL738NdFXP6&#10;ht/4SzR843/Z7nb80u7/AJZf3fk/775/u/xUAdBRRRQAV5D4f/5O28df9iR4e/8AThrVevV4H4+8&#10;V6b8DfjLqPj7xdJcQeFfEGg2GhpqFpay3X2S6tbi9l2SxRoz/vVvPlZVKjyH3bdybgD3yivyA+BP&#10;/BTDx7ofh1vh9pWlWfivXbfVbltP1TXJJUT+zsu+x9vz+Yrbdpb+H71ep6p/wUU+Omj6Xe6hceA/&#10;A/2azga4l2XN5v2qm5qAP0sor80If+Cj3xmuIYZU8K/DzbKqt/x/XlTf8PGPjT/0Kvw8/wDA68oA&#10;/Smkr8x9a/4KYfGPQdJutQuPCPgGWG3Xcyw3d5vP0rYf/goJ8fEfb/wgfgX/AMCrygD9IaSvG/2U&#10;vjFrXx0+Dtr4p8R6bZaVrH9oX1hcWuns7Qq0Fw8Xy7vm/gr2WgAooooArWJDWcLbt37te+6rNVrE&#10;hrOFt2792vfdVmgAooooAKKKKACiiigAooooAKKKKACiiigAooooAKKKKACiiigAooooAKKKKACi&#10;iigArAtZP+Kuv4zIBtsrZvK+0M2z55+fK+6nT738W3/YrfrCgmH/AAlOoRmb7tnbt5Xnq2355/m8&#10;r7y5/v8A8W3H8NAG7RRRQAUUUUAFFFFABRRRQBg+F5vO0+djIsuL26UMJ2lx+/f5dzf+g/w/c/hr&#10;erD8LzC4sJ280y/6bdLv+0rPjbO/y7l6f7n8H3P4a3KACiiigAooooAKKKKACiiigAooooAKKKKA&#10;CiiigDA8GzCbw3ZyCVZd2871uHuA3zN/G3zNW/WF4Pm+0eH7SXzWl3bsO10txu+Zv+Wi8NW7QAUU&#10;UUAFFFFABRRRQAUUUUAFFFFABRRRQAUUUUAFFFFABRRRQAUUUUAFFFFABRRRQAVgX8mzxXpSbwu6&#10;2uf3f2pl3YMX/LL7r/738P8AwOt+sG9m2+KdMiEpQvbzt5f2lV3cxf8ALL7z/wC9/D/wKgDeoooo&#10;AKKKKACiiigAooooAKKKKACiiigAooooAKKKKACiiigAooooAKKKKACiiigAooooA5/wbKJvD9uy&#10;yLN88nzrcvP/ABt/G/zGugrC8I3H2nQIJRJ5255Pm+0LP/G38a/erdoAKKKKACiiigAooooAKKKK&#10;ACiiigAooooAKKKKACiiigAooooAKKKKACiiigAooooAK57UZh/wlGlRmQLuguP3f2l03f6r/ll9&#10;1/q33f8AgVdDWDezbPE2lRmXYGin/dfaQm77n/LL+P6/w/8AAqAN6iiigAooooA/N3Wf+CeOofC3&#10;4LnxNoUMGtfFGz1O61/UUtYt0l7BIsqPZW7f7ET71X/lpKo+7Xz/APDNtc/aU8TWvgHw0zzS63Ay&#10;XV2P9VYWH3Jbh/8AcV/lX+JnRa/aKvPfh38FPBnwq8TeMNb8N6RFp2peKr4X+pSrxvfb91P7q7zL&#10;Jt/vyyt/FQB8QL/wR1KKqr8bdWCr2/sOL/47S/8ADnmT/ot2rf8Agji/+PV+j9FAH5sXv/BHl2tZ&#10;tvxn1K5bbvSKXRIlV2H3dzebXz5r3jbxR4Y8aXfg7V9Ku4fGdrfLpsujW675ZbpnTyki/vLLvTY/&#10;8SulftVXnur/AAT8G6x8XtH+Jl1pMUvi/SLGWwtr7HRJMfM3H3kUyqrfwrPL/eoAwf2WfhNqPwa+&#10;Del6BrVxFca3JcXOpX/kD91FcXMzXEsSt/EqM+3d/Ftr2GiigAooooAgtf8Aj1i/3Fqeq9r/AMes&#10;P+4varFABRRRQAUUUUAFFFFABRRRQAUUUUAFFFFABRRRQAUUUUAFFFFABRRRQAUUUUAFFFFABWHb&#10;qT4n1AEvtFnANu6PH35/4fv/APfXy/3f463KwraE/wDCVag+Hw9nAu4om3/WXB+/95uv3W+VeNv3&#10;moA3aKKKACiiigAooooAKKKKAMPw7n7DMCXP+l3Q5aJv+Xh/7nH5/N/e+atysDw3GY7Gc4cA3d0P&#10;mRI+s7/3f/QvvN/F81b9ABRRRQAUUUUAFFFFABRRRQAUUUUAFFFFABRRRQBh+E5C3h61Ls7N8/32&#10;iZvvN/zy+T/vmtysLwjG0fh+2VldGG/5Xjij/ib+GP5a3aACiiigAooooAKKKKACiiigAooooAKK&#10;KKACiiigAooooAKKKKACiiigAooooAKKKKACsG7Df8JRpgy5U284Zd0W3/ll/C3z/wDfH/Av4a3q&#10;wLxS3ijTG2uVjguPm8qJlXmP+I/Ov/AeP738NAG/RRRQAUUUUAFFFFABRRRQAUUUUAFFFFABRRRQ&#10;AUUUUAFFFFABRRRQAUUUUAFFFFABRRRQBheE5GfQYdzOzb5P9Y0TN99v+efy/lW7WF4RiaLQYEZX&#10;Rg8g2yRxxn77fwx/LW7QAUUUUAFFFFABRRRQAUUUUAFFFFABRRRQAUUUUAFFFFABRRRQAUUUUAFF&#10;FFABRRRQAVg327/hJtK5faYZ93zRBf4P4W+f/vj/AIF/DW9WDfJnxHpDFX2pHcEt5cTKv3RyzfOv&#10;/AP+BUAb1FFFABRRSUAJTWbGKU18Wfti+OPFut/EeL4eaT4jbwn4cj0W31PU7qxbbe3jS3UqxRI3&#10;3olX7G/zo3/LWvSyvL55riVhoS5b9fImcuSPMfaW4f3hRuX+8K/Lz/hAYf8AooHi7/wpbz/4uj/h&#10;AYf+igeLv/ClvP8A4uvvv9SP+on/AMkf+ZyfWf7p+oakN0Oad+FfnR8G/HXir4NfErw5Z2fjW51/&#10;wfr+rR2F/pfiC5e4lt3lTalxFPJuf+D7n3a/Q2zvodQtUntpo54n5WSNtyn8q+LzjJ6uUVIwlLmj&#10;LaR0U6ntNi5RSUteGahRRRQBVssLZwLt2/u1+Xbtx/wHtVqq1l/x5w/9c1/h29qs0AFFFFABRRRQ&#10;AUUUUAFFFFABRRRQAUUUUAFFFFABRRRQAUUUUAFFFFABRRRQAUUUUAFYlvCF8UajK0WN1par5ptt&#10;u7Dz/L5p+9jd93+Hd/t1t1gWoT/hK9Tcou5rG2G/7O4ZsPcfx/cb/dX5l/i4ZKAN+iiigAooooAK&#10;KKKACiiigDC8NQ/Z7G5UReUWvbptv2b7PndcP823+L/f/j+9/FW7WB4Y2R2E+2MIDeXT/LbPF/y8&#10;P2fn/gX3W+8vykVv0AFFFFABRRRQAUUUUAFFFFABRRRQAUUUUAFFFFAGH4PiEHh2zjEItwob919l&#10;+zbfmb/ll/BW5WB4OjWPw3ZKkYhUb/kSF4f4m/gb5l/Gt+gAooooAKKKKACiiigAooooAKKKKACi&#10;iigAooooAKKKKACiiigAooooAKKKKACiiigArDv4/M8U6VII9xW3uR5n2XfsyYv+Wv8AB/u/xf8A&#10;AK3K56+Ct4u0omMbktbnD/Z3bbzF/wAtB8i/RuW/h+61AHQ0UUUAFFFFABRRRQAUUUUAFFFFABRR&#10;RQAUUUUAFFFFABRRRQAUUUUAFFFFABRRRQAUUUUAYXg+EQeH7VBD5AVpPk+zfZ/42/5Z/wANbtYH&#10;g5Vh8PWyrGsPzSfIsDxfxt/A/wA1b9ABRRRQAUUUUAFFFFABRRRQAUUUUAFFFFABRRRQAUUUUAFF&#10;FFABRRRQAUUUUAFFFFABWFew7vE+kyGDeFin/e/Zt+37n/LX+D6fxf8AAa3a53UNs3inRmMYdlhu&#10;gG+zu23mL+MfKn/Avvfw0AdFRRRQAUUUlADa/N7/AIKRQeIvA3xY0jxrbWUk3hvUNBi06W7txu8i&#10;WC6lb97/AHVb7Ym1v9+v0hA49axPEfhXSfFUC2+p2cV4i/dEi7tv+dte7kObf2Jj6eNdPmS3RnVp&#10;+1hyn4b/APC/v+m7Uf8AC/v+m7V+0n/Cj/B//QJh/wC/Cf8AxNH/AAo/wf8A9AiH/vwn/wATX7J/&#10;xE3A/wDQv/8AJ/8A7U876lL+Y/KH4B3F78ePi54N0W40Q6z4W/tmBtSkuoN1rtUbvKb+9/u1+m/w&#10;k0+38B/FHxt4D0WBLHwrpmm6Vqdhp0YHl2cty94kqRKPuRn7LE23++8rfxV1a+CvBvw9t5tauYrL&#10;SrSzXz5b66ZIIoAv8bN8qrXlPhn44fDy1/aH+IOpTeOvDkdhN4e0OGK7fV7fyXZLjU96q2/qu5d3&#10;+8tfAZ5ndfiadWpSoclOMdI768y19f0OyjTjRR9J0tMjZZF3K25W6U+vz06QooooAr2X/HnB/wBc&#10;1/lViq1kQ1nA33sxr33dqs0AFFFFABRRRQAUUUUAFFFFABRRRQAUUUUAFFFFABRRRQAUUUUAFFFF&#10;ABRRRQAUUUUAFYVrt/4SrUxxu+w238Uu779x6/J/3z8397+Ct2sC2m3eLL6MuBts7VvJFwzbPnuO&#10;fK+6v+9/Ft/2FoA36KKKACiiigAooooAKKKKAMLwzt/s+5K4/wCP66+40v8Az3f/AJ68/wDsv9z5&#10;dtbtYPhecTafOwkWXF7dLuE7S4/fv8u5v/Qf4fufw1vUAFFFFABRRRQAUUUUAFFFFABRRRQAUUUU&#10;AFFFFAGB4N2/8I1ZY27cP90y7fvN/wA9Pn/76rfrA8GzCbw3ZyCVZd2871uHuA3zN/G3zNW/QAUU&#10;UUAFFFFABRRRQAUUUUAFFFFABRRRQAUUUUAFFFFABRRRQAUUUUAFFFFABRRRQAVz9/s/4S7SM43/&#10;AGW5x80u7rF/d+T/AL65/u/xV0FYGpTBPFGkx7wpa2uW8vz2TdzF/wAsvuv/ALzfd/4HQBv0UUUA&#10;FFFFABRRRQAUUUUAFFFFABRRRQAUUUUAFFFFABRRRQAUUUUAFFFFABRRRQAUUUUAYHg3b/wj1ttx&#10;t3yfdaTb99v+evzVv1z/AINlE3h+3ZZFm+eT51uXn/jb+N/mNdBQAUUUUAFFFFABRRRQAUUUUAFF&#10;FFABRRRQAUUUUAFFFFABRRRQAUUUUAFFFFABRRRQAVz+obf+Es0fON/2e52/NLu/5Zf3fk/775/u&#10;/wAVdBXPalNjxRpEZkC7oLj5ftDpu/1XSL7r/Vvu/wDAqAOhooooAKKKKACkpaKACiiigDA8XR6L&#10;L4a1RfES2j6E1u4vlvMeT5W359+7jbtr8yv2W/2U/hb8Rv2pde1Tw54jtfFXw68OLb6vp2mzpKks&#10;kk7P5UUqyorPHE0R3f390W7duda+6f2zGT/hl34k+Yu5P7IlyPyr5w/ZJvtG1D9qGGXSbOC1EXhD&#10;UYXMS7fkW8sNif7q/NX6Xw9LEYTI8disPUlHmTi/5dOV/frZW2OOtyyqRjI++Au1Qq06iivzQ7Ao&#10;oooArWeGs4SG3fKv8W6rNVNPkE1lA3J3Rq3zVboAKKKKACiiigAooooAKKKKACiiigAooooAKKKK&#10;ACiiigAooooAKKKKACiiigAooooAKxLeTd4o1CMzY22lu3lfaFO3Lz/N5X8P+9/Ftx/BW3XMQakj&#10;+NtUsd83mQ6faTMpC+Xh5boZB67v3TfkvvQB09FFFABRRRQAUUUUAFFFFAGH4YmFxp9w3mmYre3S&#10;7/tCz42zv8u5en+5/B9z+Gtyua8F6kupaVdSK0rlNRvIf3oUcrcyrjjt8tdLQAUUUUAFFFFABRRR&#10;QAUUUUAFFFFABRRRQAUUUUAYXg+YXXh61l8zzd275/tK3G752/5aL96t2uZ+H+qR6x4RsLyF53il&#10;3ndcBRJ99uoX5a6agAooooAKKKKACiiigAooooAKKKKACiiigAooooAKKKKACiiigAooooAKKKKA&#10;CiiigArCvptvibS4xLsLQXDeV9qVd2DF/wAsv4/97+H/AIHW7XNarqyW/jLQrEtMJLu1umjVQuz5&#10;PK+8fvD738NAHS0UUUAFFFFABRRRQAUUUUAFFFFABRRRQAUUUUAFFFFABRRRQAUUUUAFFFFABRRR&#10;QAUUUUAYXhG4+06BBKJPO3PJ832hZ/42/jX71btcx4A1SPVvCdreQvO8Ujy4a4CiT/Wt1C/LXT0A&#10;FFFFABRRRQAUUUUAFFFFABRRRQAUUUUAFFFFABRRRQAUUUUAFFFFABRRRQAUUUUAFYN7Ns8TaVGZ&#10;dgaKf919pCbvuf8ALL+P6/w/8CrermdX1aO38ZaBYs84kvLe6aNUC7Dt8r75PzD738NAHTUUUUAF&#10;FFFABRRRQAUlLRQB538ePh9cfFb4O+LvCFtcrZXGsadLaR3DLuCMw+U7a+Pv2Av2ffiN8O/jBrXi&#10;PxxZxWEKaJLp0McU3m5llngdy393/j3r9Av4fWoo9o3AKBmvewueYvBZfXy2ml7Kr8XfTsZypKUu&#10;YnpaSlrwTQKKKKAP/9lQSwMEFAAGAAgAAAAhAI+vlQfdAAAABgEAAA8AAABkcnMvZG93bnJldi54&#10;bWxMj0FLw0AQhe+C/2EZwZvdpKKmMZtSinoqQltBvE2TaRKanQ3ZbZL+e0cvenkwvMd732TLybZq&#10;oN43jg3EswgUceHKhisDH/vXuwSUD8glto7JwIU8LPPrqwzT0o28pWEXKiUl7FM0UIfQpVr7oiaL&#10;fuY6YvGOrrcY5OwrXfY4Srlt9TyKHrXFhmWhxo7WNRWn3dkaeBtxXN3HL8PmdFxfvvYP75+bmIy5&#10;vZlWz6ACTeEvDD/4gg65MB3cmUuvWgPySPhV8RZJ8gTqIKE4WcxB55n+j59/A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6Ak0uFQMAAPEIAAAOAAAA&#10;AAAAAAAAAAAAAD0CAABkcnMvZTJvRG9jLnhtbFBLAQItAAoAAAAAAAAAIQClcJZ/g1kDAINZAwAU&#10;AAAAAAAAAAAAAAAAAH4FAABkcnMvbWVkaWEvaW1hZ2UxLmpwZ1BLAQItAAoAAAAAAAAAIQArNJ2O&#10;wkYBAMJGAQAUAAAAAAAAAAAAAAAAADNfAwBkcnMvbWVkaWEvaW1hZ2UyLmpwZ1BLAQItABQABgAI&#10;AAAAIQCPr5UH3QAAAAYBAAAPAAAAAAAAAAAAAAAAACemBABkcnMvZG93bnJldi54bWxQSwECLQAU&#10;AAYACAAAACEAe8A4ksMAAAClAQAAGQAAAAAAAAAAAAAAAAAxpwQAZHJzL19yZWxzL2Uyb0RvYy54&#10;bWwucmVsc1BLBQYAAAAABwAHAL4BAAArqAQAAAA=&#10;">
                <v:shape id="Picture 5098" o:spid="_x0000_s1065" type="#_x0000_t75" style="position:absolute;width:61264;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XxAAAAN0AAAAPAAAAZHJzL2Rvd25yZXYueG1sRE/JbsIw&#10;EL0j9R+sqcStOIBoIWAQi1CXU1kOcBvF0yRqPA62geTv60Mljk9vny0aU4kbOV9aVtDvJSCIM6tL&#10;zhUcD9uXMQgfkDVWlklBSx4W86fODFNt77yj2z7kIoawT1FBEUKdSumzggz6nq2JI/djncEQocul&#10;dniP4aaSgyR5lQZLjg0F1rQuKPvdX42CzeeglmF1uhyH7r39+u6f7Vt7Vqr73CynIAI14SH+d39o&#10;BaNkEufGN/EJyPkfAAAA//8DAFBLAQItABQABgAIAAAAIQDb4fbL7gAAAIUBAAATAAAAAAAAAAAA&#10;AAAAAAAAAABbQ29udGVudF9UeXBlc10ueG1sUEsBAi0AFAAGAAgAAAAhAFr0LFu/AAAAFQEAAAsA&#10;AAAAAAAAAAAAAAAAHwEAAF9yZWxzLy5yZWxzUEsBAi0AFAAGAAgAAAAhAE/6xBfEAAAA3QAAAA8A&#10;AAAAAAAAAAAAAAAABwIAAGRycy9kb3ducmV2LnhtbFBLBQYAAAAAAwADALcAAAD4AgAAAAA=&#10;">
                  <v:imagedata r:id="rId24" o:title=""/>
                </v:shape>
                <v:rect id="Rectangle 5099" o:spid="_x0000_s1066" style="position:absolute;left:61338;top:36725;width:1919;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rsidR="00D23380" w:rsidRDefault="00D23380">
                        <w:r>
                          <w:rPr>
                            <w:color w:val="4172C6"/>
                            <w:sz w:val="48"/>
                          </w:rPr>
                          <w:t xml:space="preserve"> </w:t>
                        </w:r>
                      </w:p>
                    </w:txbxContent>
                  </v:textbox>
                </v:rect>
                <v:shape id="Picture 5101" o:spid="_x0000_s1067" type="#_x0000_t75" style="position:absolute;left:152;top:39319;width:62332;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0fqxwAAAN0AAAAPAAAAZHJzL2Rvd25yZXYueG1sRI9Ba8JA&#10;FITvBf/D8gRvdRNpRaKriLagBy1qPHh7ZJ9JNPs2za6a/vtuQehxmJlvmMmsNZW4U+NKywrifgSC&#10;OLO65FxBevh8HYFwHlljZZkU/JCD2bTzMsFE2wfv6L73uQgQdgkqKLyvEyldVpBB17c1cfDOtjHo&#10;g2xyqRt8BLip5CCKhtJgyWGhwJoWBWXX/c0oWH/NB9/b7Wb0tryc5PJ4TDc+/VCq123nYxCeWv8f&#10;frZXWsF7HMXw9yY8ATn9BQAA//8DAFBLAQItABQABgAIAAAAIQDb4fbL7gAAAIUBAAATAAAAAAAA&#10;AAAAAAAAAAAAAABbQ29udGVudF9UeXBlc10ueG1sUEsBAi0AFAAGAAgAAAAhAFr0LFu/AAAAFQEA&#10;AAsAAAAAAAAAAAAAAAAAHwEAAF9yZWxzLy5yZWxzUEsBAi0AFAAGAAgAAAAhAHDvR+rHAAAA3QAA&#10;AA8AAAAAAAAAAAAAAAAABwIAAGRycy9kb3ducmV2LnhtbFBLBQYAAAAAAwADALcAAAD7AgAAAAA=&#10;">
                  <v:imagedata r:id="rId25" o:title=""/>
                </v:shape>
                <w10:anchorlock/>
              </v:group>
            </w:pict>
          </mc:Fallback>
        </mc:AlternateContent>
      </w:r>
    </w:p>
    <w:p w:rsidR="00044DC6" w:rsidRDefault="001F5874">
      <w:pPr>
        <w:spacing w:after="0"/>
        <w:jc w:val="right"/>
      </w:pPr>
      <w:r>
        <w:rPr>
          <w:rFonts w:ascii="Times New Roman" w:eastAsia="Times New Roman" w:hAnsi="Times New Roman" w:cs="Times New Roman"/>
          <w:sz w:val="28"/>
        </w:rPr>
        <w:lastRenderedPageBreak/>
        <w:t xml:space="preserve"> </w:t>
      </w:r>
    </w:p>
    <w:p w:rsidR="00044DC6" w:rsidRDefault="001F5874">
      <w:pPr>
        <w:spacing w:after="448"/>
        <w:ind w:left="394"/>
      </w:pPr>
      <w:r>
        <w:rPr>
          <w:rFonts w:ascii="Times New Roman" w:eastAsia="Times New Roman" w:hAnsi="Times New Roman" w:cs="Times New Roman"/>
          <w:sz w:val="3"/>
        </w:rPr>
        <w:t xml:space="preserve"> </w:t>
      </w:r>
    </w:p>
    <w:p w:rsidR="00044DC6" w:rsidRDefault="001F5874">
      <w:pPr>
        <w:spacing w:after="0"/>
        <w:ind w:right="129"/>
        <w:jc w:val="center"/>
      </w:pPr>
      <w:r>
        <w:rPr>
          <w:color w:val="4172C6"/>
          <w:sz w:val="31"/>
          <w:u w:val="single" w:color="4172C6"/>
        </w:rPr>
        <w:t>PROJECT CHARTER</w:t>
      </w:r>
      <w:r>
        <w:rPr>
          <w:color w:val="4172C6"/>
          <w:sz w:val="31"/>
        </w:rPr>
        <w:t xml:space="preserve"> </w:t>
      </w:r>
    </w:p>
    <w:tbl>
      <w:tblPr>
        <w:tblStyle w:val="TableGrid"/>
        <w:tblW w:w="9548" w:type="dxa"/>
        <w:tblInd w:w="394" w:type="dxa"/>
        <w:tblCellMar>
          <w:top w:w="65" w:type="dxa"/>
        </w:tblCellMar>
        <w:tblLook w:val="04A0" w:firstRow="1" w:lastRow="0" w:firstColumn="1" w:lastColumn="0" w:noHBand="0" w:noVBand="1"/>
      </w:tblPr>
      <w:tblGrid>
        <w:gridCol w:w="4662"/>
        <w:gridCol w:w="257"/>
        <w:gridCol w:w="313"/>
        <w:gridCol w:w="4316"/>
      </w:tblGrid>
      <w:tr w:rsidR="00044DC6">
        <w:trPr>
          <w:trHeight w:val="1287"/>
        </w:trPr>
        <w:tc>
          <w:tcPr>
            <w:tcW w:w="4662" w:type="dxa"/>
            <w:tcBorders>
              <w:top w:val="nil"/>
              <w:left w:val="nil"/>
              <w:bottom w:val="nil"/>
              <w:right w:val="nil"/>
            </w:tcBorders>
          </w:tcPr>
          <w:p w:rsidR="00044DC6" w:rsidRDefault="001F5874">
            <w:pPr>
              <w:spacing w:after="95"/>
            </w:pPr>
            <w:r>
              <w:rPr>
                <w:rFonts w:ascii="Times New Roman" w:eastAsia="Times New Roman" w:hAnsi="Times New Roman" w:cs="Times New Roman"/>
                <w:sz w:val="32"/>
                <w:vertAlign w:val="superscript"/>
              </w:rPr>
              <w:t xml:space="preserve"> </w:t>
            </w:r>
            <w:r>
              <w:rPr>
                <w:rFonts w:ascii="Arial" w:eastAsia="Arial" w:hAnsi="Arial" w:cs="Arial"/>
                <w:b/>
                <w:color w:val="0070C0"/>
                <w:sz w:val="21"/>
              </w:rPr>
              <w:t>Project Title</w:t>
            </w:r>
            <w:r>
              <w:rPr>
                <w:rFonts w:ascii="Arial" w:eastAsia="Arial" w:hAnsi="Arial" w:cs="Arial"/>
                <w:b/>
                <w:sz w:val="21"/>
              </w:rPr>
              <w:t>:</w:t>
            </w:r>
            <w:r>
              <w:rPr>
                <w:rFonts w:ascii="Arial" w:eastAsia="Arial" w:hAnsi="Arial" w:cs="Arial"/>
                <w:sz w:val="21"/>
                <w:u w:val="single" w:color="000000"/>
              </w:rPr>
              <w:t xml:space="preserve">     IoT Patient Tracker </w:t>
            </w:r>
          </w:p>
          <w:p w:rsidR="00044DC6" w:rsidRDefault="001F5874">
            <w:pPr>
              <w:spacing w:after="183"/>
            </w:pPr>
            <w:r>
              <w:rPr>
                <w:rFonts w:ascii="Times New Roman" w:eastAsia="Times New Roman" w:hAnsi="Times New Roman" w:cs="Times New Roman"/>
                <w:sz w:val="21"/>
              </w:rPr>
              <w:t xml:space="preserve"> </w:t>
            </w:r>
            <w:r>
              <w:rPr>
                <w:rFonts w:ascii="Arial" w:eastAsia="Arial" w:hAnsi="Arial" w:cs="Arial"/>
                <w:b/>
                <w:color w:val="0070C0"/>
                <w:sz w:val="21"/>
              </w:rPr>
              <w:t>Project Sponsor</w:t>
            </w:r>
            <w:r>
              <w:rPr>
                <w:rFonts w:ascii="Arial" w:eastAsia="Arial" w:hAnsi="Arial" w:cs="Arial"/>
                <w:b/>
                <w:sz w:val="21"/>
              </w:rPr>
              <w:t>:</w:t>
            </w:r>
            <w:r>
              <w:rPr>
                <w:rFonts w:ascii="Arial" w:eastAsia="Arial" w:hAnsi="Arial" w:cs="Arial"/>
                <w:sz w:val="21"/>
              </w:rPr>
              <w:t xml:space="preserve"> </w:t>
            </w:r>
            <w:r>
              <w:rPr>
                <w:rFonts w:ascii="Arial" w:eastAsia="Arial" w:hAnsi="Arial" w:cs="Arial"/>
                <w:sz w:val="21"/>
                <w:u w:val="single" w:color="000000"/>
              </w:rPr>
              <w:t xml:space="preserve">   Islam Taj El </w:t>
            </w:r>
            <w:proofErr w:type="spellStart"/>
            <w:r>
              <w:rPr>
                <w:rFonts w:ascii="Arial" w:eastAsia="Arial" w:hAnsi="Arial" w:cs="Arial"/>
                <w:sz w:val="21"/>
                <w:u w:val="single" w:color="000000"/>
              </w:rPr>
              <w:t>Dein</w:t>
            </w:r>
            <w:proofErr w:type="spellEnd"/>
            <w:r>
              <w:rPr>
                <w:rFonts w:ascii="Arial" w:eastAsia="Arial" w:hAnsi="Arial" w:cs="Arial"/>
                <w:sz w:val="21"/>
                <w:u w:val="single" w:color="000000"/>
              </w:rPr>
              <w:t xml:space="preserve"> </w:t>
            </w:r>
          </w:p>
          <w:p w:rsidR="00044DC6" w:rsidRDefault="001F5874">
            <w:pPr>
              <w:ind w:left="101"/>
            </w:pPr>
            <w:r>
              <w:rPr>
                <w:rFonts w:ascii="Arial" w:eastAsia="Arial" w:hAnsi="Arial" w:cs="Arial"/>
                <w:b/>
                <w:color w:val="0070C0"/>
                <w:sz w:val="21"/>
              </w:rPr>
              <w:t>Project Manager</w:t>
            </w:r>
            <w:r>
              <w:rPr>
                <w:rFonts w:ascii="Arial" w:eastAsia="Arial" w:hAnsi="Arial" w:cs="Arial"/>
                <w:b/>
                <w:sz w:val="21"/>
              </w:rPr>
              <w:t>:</w:t>
            </w:r>
            <w:r>
              <w:rPr>
                <w:rFonts w:ascii="Arial" w:eastAsia="Arial" w:hAnsi="Arial" w:cs="Arial"/>
                <w:sz w:val="21"/>
              </w:rPr>
              <w:t xml:space="preserve">    </w:t>
            </w:r>
            <w:r>
              <w:rPr>
                <w:rFonts w:ascii="Arial" w:eastAsia="Arial" w:hAnsi="Arial" w:cs="Arial"/>
                <w:sz w:val="21"/>
                <w:u w:val="single" w:color="000000"/>
              </w:rPr>
              <w:t xml:space="preserve">     </w:t>
            </w:r>
            <w:proofErr w:type="spellStart"/>
            <w:r>
              <w:rPr>
                <w:rFonts w:ascii="Arial" w:eastAsia="Arial" w:hAnsi="Arial" w:cs="Arial"/>
                <w:sz w:val="21"/>
                <w:u w:val="single" w:color="000000"/>
              </w:rPr>
              <w:t>Nurhan</w:t>
            </w:r>
            <w:proofErr w:type="spellEnd"/>
            <w:r>
              <w:rPr>
                <w:rFonts w:ascii="Arial" w:eastAsia="Arial" w:hAnsi="Arial" w:cs="Arial"/>
                <w:sz w:val="21"/>
                <w:u w:val="single" w:color="000000"/>
              </w:rPr>
              <w:t xml:space="preserve"> Masoud </w:t>
            </w:r>
          </w:p>
        </w:tc>
        <w:tc>
          <w:tcPr>
            <w:tcW w:w="257" w:type="dxa"/>
            <w:tcBorders>
              <w:top w:val="nil"/>
              <w:left w:val="nil"/>
              <w:bottom w:val="nil"/>
              <w:right w:val="nil"/>
            </w:tcBorders>
            <w:vAlign w:val="bottom"/>
          </w:tcPr>
          <w:p w:rsidR="00044DC6" w:rsidRDefault="001F5874">
            <w:r>
              <w:rPr>
                <w:rFonts w:ascii="Times New Roman" w:eastAsia="Times New Roman" w:hAnsi="Times New Roman" w:cs="Times New Roman"/>
                <w:sz w:val="21"/>
                <w:u w:val="single" w:color="000000"/>
              </w:rPr>
              <w:t xml:space="preserve"> </w:t>
            </w:r>
          </w:p>
        </w:tc>
        <w:tc>
          <w:tcPr>
            <w:tcW w:w="313" w:type="dxa"/>
            <w:tcBorders>
              <w:top w:val="nil"/>
              <w:left w:val="nil"/>
              <w:bottom w:val="nil"/>
              <w:right w:val="nil"/>
            </w:tcBorders>
            <w:vAlign w:val="bottom"/>
          </w:tcPr>
          <w:p w:rsidR="00044DC6" w:rsidRDefault="001F5874">
            <w:pPr>
              <w:spacing w:after="179"/>
            </w:pPr>
            <w:r>
              <w:rPr>
                <w:rFonts w:ascii="Arial" w:eastAsia="Arial" w:hAnsi="Arial" w:cs="Arial"/>
                <w:sz w:val="21"/>
              </w:rPr>
              <w:t xml:space="preserve"> </w:t>
            </w:r>
          </w:p>
          <w:p w:rsidR="00044DC6" w:rsidRDefault="001F5874">
            <w:r>
              <w:rPr>
                <w:rFonts w:ascii="Arial" w:eastAsia="Arial" w:hAnsi="Arial" w:cs="Arial"/>
                <w:sz w:val="21"/>
              </w:rPr>
              <w:t xml:space="preserve"> </w:t>
            </w:r>
          </w:p>
        </w:tc>
        <w:tc>
          <w:tcPr>
            <w:tcW w:w="4316" w:type="dxa"/>
            <w:tcBorders>
              <w:top w:val="nil"/>
              <w:left w:val="nil"/>
              <w:bottom w:val="nil"/>
              <w:right w:val="nil"/>
            </w:tcBorders>
          </w:tcPr>
          <w:p w:rsidR="00044DC6" w:rsidRDefault="001F5874">
            <w:pPr>
              <w:spacing w:after="190"/>
              <w:jc w:val="right"/>
            </w:pPr>
            <w:r>
              <w:rPr>
                <w:rFonts w:ascii="Arial" w:eastAsia="Arial" w:hAnsi="Arial" w:cs="Arial"/>
                <w:sz w:val="21"/>
              </w:rPr>
              <w:t xml:space="preserve"> </w:t>
            </w:r>
          </w:p>
          <w:p w:rsidR="00044DC6" w:rsidRDefault="001F5874">
            <w:pPr>
              <w:tabs>
                <w:tab w:val="center" w:pos="4249"/>
              </w:tabs>
              <w:spacing w:after="186"/>
            </w:pPr>
            <w:r>
              <w:rPr>
                <w:rFonts w:ascii="Arial" w:eastAsia="Arial" w:hAnsi="Arial" w:cs="Arial"/>
                <w:b/>
                <w:color w:val="4172C6"/>
                <w:sz w:val="21"/>
              </w:rPr>
              <w:t>Date Prepared:</w:t>
            </w:r>
            <w:r>
              <w:rPr>
                <w:rFonts w:ascii="Arial" w:eastAsia="Arial" w:hAnsi="Arial" w:cs="Arial"/>
                <w:sz w:val="21"/>
              </w:rPr>
              <w:t xml:space="preserve"> </w:t>
            </w:r>
            <w:r>
              <w:rPr>
                <w:rFonts w:ascii="Arial" w:eastAsia="Arial" w:hAnsi="Arial" w:cs="Arial"/>
                <w:sz w:val="21"/>
                <w:u w:val="single" w:color="000000"/>
              </w:rPr>
              <w:t xml:space="preserve"> 25 / 1 / 2019 </w:t>
            </w:r>
            <w:r>
              <w:rPr>
                <w:rFonts w:ascii="Arial" w:eastAsia="Arial" w:hAnsi="Arial" w:cs="Arial"/>
                <w:sz w:val="21"/>
                <w:u w:val="single" w:color="000000"/>
              </w:rPr>
              <w:tab/>
            </w:r>
            <w:r>
              <w:rPr>
                <w:rFonts w:ascii="Arial" w:eastAsia="Arial" w:hAnsi="Arial" w:cs="Arial"/>
                <w:sz w:val="21"/>
              </w:rPr>
              <w:t xml:space="preserve"> </w:t>
            </w:r>
          </w:p>
          <w:p w:rsidR="00044DC6" w:rsidRDefault="001F5874">
            <w:pPr>
              <w:tabs>
                <w:tab w:val="center" w:pos="4249"/>
              </w:tabs>
            </w:pPr>
            <w:r>
              <w:rPr>
                <w:rFonts w:ascii="Arial" w:eastAsia="Arial" w:hAnsi="Arial" w:cs="Arial"/>
                <w:b/>
                <w:color w:val="4172C6"/>
                <w:sz w:val="21"/>
              </w:rPr>
              <w:t>Project Customer:</w:t>
            </w:r>
            <w:r>
              <w:rPr>
                <w:rFonts w:ascii="Arial" w:eastAsia="Arial" w:hAnsi="Arial" w:cs="Arial"/>
                <w:sz w:val="21"/>
                <w:u w:val="single" w:color="000000"/>
              </w:rPr>
              <w:t xml:space="preserve"> Heart Diseases Patients </w:t>
            </w:r>
            <w:r>
              <w:rPr>
                <w:rFonts w:ascii="Arial" w:eastAsia="Arial" w:hAnsi="Arial" w:cs="Arial"/>
                <w:sz w:val="21"/>
                <w:u w:val="single" w:color="000000"/>
              </w:rPr>
              <w:tab/>
            </w:r>
            <w:r>
              <w:rPr>
                <w:rFonts w:ascii="Arial" w:eastAsia="Arial" w:hAnsi="Arial" w:cs="Arial"/>
                <w:sz w:val="21"/>
              </w:rPr>
              <w:t xml:space="preserve"> </w:t>
            </w:r>
          </w:p>
        </w:tc>
      </w:tr>
      <w:tr w:rsidR="00044DC6">
        <w:trPr>
          <w:trHeight w:val="404"/>
        </w:trPr>
        <w:tc>
          <w:tcPr>
            <w:tcW w:w="4662" w:type="dxa"/>
            <w:tcBorders>
              <w:top w:val="nil"/>
              <w:left w:val="nil"/>
              <w:bottom w:val="nil"/>
              <w:right w:val="nil"/>
            </w:tcBorders>
            <w:vAlign w:val="bottom"/>
          </w:tcPr>
          <w:p w:rsidR="00044DC6" w:rsidRDefault="001F5874">
            <w:pPr>
              <w:ind w:left="78"/>
            </w:pPr>
            <w:r>
              <w:rPr>
                <w:rFonts w:ascii="Times New Roman" w:eastAsia="Times New Roman" w:hAnsi="Times New Roman" w:cs="Times New Roman"/>
                <w:b/>
                <w:i/>
                <w:color w:val="0070C0"/>
                <w:sz w:val="26"/>
              </w:rPr>
              <w:t>Project Purpose or Justification:</w:t>
            </w:r>
            <w:r>
              <w:rPr>
                <w:rFonts w:ascii="Times New Roman" w:eastAsia="Times New Roman" w:hAnsi="Times New Roman" w:cs="Times New Roman"/>
                <w:i/>
                <w:color w:val="0070C0"/>
                <w:sz w:val="26"/>
              </w:rPr>
              <w:t xml:space="preserve"> </w:t>
            </w:r>
          </w:p>
        </w:tc>
        <w:tc>
          <w:tcPr>
            <w:tcW w:w="257" w:type="dxa"/>
            <w:tcBorders>
              <w:top w:val="nil"/>
              <w:left w:val="nil"/>
              <w:bottom w:val="nil"/>
              <w:right w:val="nil"/>
            </w:tcBorders>
          </w:tcPr>
          <w:p w:rsidR="00044DC6" w:rsidRDefault="001F5874">
            <w:r>
              <w:rPr>
                <w:rFonts w:ascii="Times New Roman" w:eastAsia="Times New Roman" w:hAnsi="Times New Roman" w:cs="Times New Roman"/>
                <w:sz w:val="21"/>
              </w:rPr>
              <w:t xml:space="preserve"> </w:t>
            </w:r>
          </w:p>
        </w:tc>
        <w:tc>
          <w:tcPr>
            <w:tcW w:w="313" w:type="dxa"/>
            <w:tcBorders>
              <w:top w:val="nil"/>
              <w:left w:val="nil"/>
              <w:bottom w:val="nil"/>
              <w:right w:val="nil"/>
            </w:tcBorders>
          </w:tcPr>
          <w:p w:rsidR="00044DC6" w:rsidRDefault="00044DC6"/>
        </w:tc>
        <w:tc>
          <w:tcPr>
            <w:tcW w:w="4316" w:type="dxa"/>
            <w:tcBorders>
              <w:top w:val="nil"/>
              <w:left w:val="nil"/>
              <w:bottom w:val="nil"/>
              <w:right w:val="nil"/>
            </w:tcBorders>
          </w:tcPr>
          <w:p w:rsidR="00044DC6" w:rsidRDefault="00044DC6"/>
        </w:tc>
      </w:tr>
    </w:tbl>
    <w:p w:rsidR="00044DC6" w:rsidRDefault="001F5874">
      <w:pPr>
        <w:pBdr>
          <w:top w:val="single" w:sz="4" w:space="0" w:color="000000"/>
          <w:left w:val="single" w:sz="4" w:space="0" w:color="000000"/>
          <w:bottom w:val="single" w:sz="4" w:space="0" w:color="000000"/>
          <w:right w:val="single" w:sz="4" w:space="0" w:color="000000"/>
        </w:pBdr>
        <w:spacing w:after="234"/>
        <w:ind w:left="394"/>
      </w:pPr>
      <w:r>
        <w:rPr>
          <w:rFonts w:ascii="Times New Roman" w:eastAsia="Times New Roman" w:hAnsi="Times New Roman" w:cs="Times New Roman"/>
          <w:sz w:val="21"/>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168" w:line="272" w:lineRule="auto"/>
        <w:ind w:left="404" w:hanging="10"/>
        <w:jc w:val="both"/>
      </w:pPr>
      <w:r>
        <w:rPr>
          <w:rFonts w:ascii="Times New Roman" w:eastAsia="Times New Roman" w:hAnsi="Times New Roman" w:cs="Times New Roman"/>
          <w:sz w:val="23"/>
        </w:rPr>
        <w:t xml:space="preserve">        Project is Developed </w:t>
      </w:r>
      <w:proofErr w:type="gramStart"/>
      <w:r>
        <w:rPr>
          <w:rFonts w:ascii="Times New Roman" w:eastAsia="Times New Roman" w:hAnsi="Times New Roman" w:cs="Times New Roman"/>
          <w:sz w:val="23"/>
        </w:rPr>
        <w:t>To</w:t>
      </w:r>
      <w:proofErr w:type="gramEnd"/>
      <w:r>
        <w:rPr>
          <w:rFonts w:ascii="Times New Roman" w:eastAsia="Times New Roman" w:hAnsi="Times New Roman" w:cs="Times New Roman"/>
          <w:sz w:val="23"/>
        </w:rPr>
        <w:t xml:space="preserve"> Help </w:t>
      </w:r>
      <w:proofErr w:type="spellStart"/>
      <w:r>
        <w:rPr>
          <w:rFonts w:ascii="Times New Roman" w:eastAsia="Times New Roman" w:hAnsi="Times New Roman" w:cs="Times New Roman"/>
          <w:sz w:val="23"/>
        </w:rPr>
        <w:t>Doctrors</w:t>
      </w:r>
      <w:proofErr w:type="spellEnd"/>
      <w:r>
        <w:rPr>
          <w:rFonts w:ascii="Times New Roman" w:eastAsia="Times New Roman" w:hAnsi="Times New Roman" w:cs="Times New Roman"/>
          <w:sz w:val="23"/>
        </w:rPr>
        <w:t xml:space="preserve"> Track Their Patients Hearts Continuously by Providing a Continuous Diagnosing For The Heart And provide Periodic Reports About Heart Condition. </w:t>
      </w:r>
    </w:p>
    <w:p w:rsidR="00044DC6" w:rsidRDefault="001F5874">
      <w:pPr>
        <w:pBdr>
          <w:top w:val="single" w:sz="4" w:space="0" w:color="000000"/>
          <w:left w:val="single" w:sz="4" w:space="0" w:color="000000"/>
          <w:bottom w:val="single" w:sz="4" w:space="0" w:color="000000"/>
          <w:right w:val="single" w:sz="4" w:space="0" w:color="000000"/>
        </w:pBdr>
        <w:spacing w:after="211"/>
        <w:ind w:left="394"/>
      </w:pPr>
      <w:r>
        <w:rPr>
          <w:rFonts w:ascii="Times New Roman" w:eastAsia="Times New Roman" w:hAnsi="Times New Roman" w:cs="Times New Roman"/>
          <w:sz w:val="21"/>
        </w:rPr>
        <w:t xml:space="preserve"> </w:t>
      </w:r>
    </w:p>
    <w:p w:rsidR="00044DC6" w:rsidRDefault="001F5874">
      <w:pPr>
        <w:spacing w:after="17"/>
        <w:ind w:left="3760"/>
      </w:pPr>
      <w:r>
        <w:rPr>
          <w:rFonts w:ascii="Times New Roman" w:eastAsia="Times New Roman" w:hAnsi="Times New Roman" w:cs="Times New Roman"/>
          <w:sz w:val="21"/>
        </w:rPr>
        <w:t xml:space="preserve"> </w:t>
      </w:r>
    </w:p>
    <w:p w:rsidR="00044DC6" w:rsidRDefault="001F5874">
      <w:pPr>
        <w:spacing w:after="0"/>
        <w:ind w:left="562"/>
      </w:pPr>
      <w:r>
        <w:rPr>
          <w:rFonts w:ascii="Times New Roman" w:eastAsia="Times New Roman" w:hAnsi="Times New Roman" w:cs="Times New Roman"/>
          <w:b/>
          <w:i/>
          <w:color w:val="4172C6"/>
          <w:sz w:val="29"/>
        </w:rPr>
        <w:t xml:space="preserve">Project Description: </w:t>
      </w:r>
    </w:p>
    <w:p w:rsidR="00044DC6" w:rsidRDefault="001F5874">
      <w:pPr>
        <w:spacing w:after="270"/>
        <w:ind w:left="3760"/>
      </w:pPr>
      <w:r>
        <w:rPr>
          <w:rFonts w:ascii="Times New Roman" w:eastAsia="Times New Roman" w:hAnsi="Times New Roman" w:cs="Times New Roman"/>
          <w:sz w:val="21"/>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168" w:line="272" w:lineRule="auto"/>
        <w:ind w:left="1075" w:right="390" w:hanging="10"/>
        <w:jc w:val="both"/>
      </w:pPr>
      <w:proofErr w:type="gramStart"/>
      <w:r>
        <w:rPr>
          <w:rFonts w:ascii="Times New Roman" w:eastAsia="Times New Roman" w:hAnsi="Times New Roman" w:cs="Times New Roman"/>
          <w:sz w:val="23"/>
        </w:rPr>
        <w:t>IoT  Heal</w:t>
      </w:r>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thcare</w:t>
      </w:r>
      <w:proofErr w:type="spellEnd"/>
      <w:r>
        <w:rPr>
          <w:rFonts w:ascii="Times New Roman" w:eastAsia="Times New Roman" w:hAnsi="Times New Roman" w:cs="Times New Roman"/>
          <w:sz w:val="23"/>
        </w:rPr>
        <w:t xml:space="preserve">  can  be  used  for  critical  patients’   needs  to  be  under continuous observation; especially in the absence or unavailability of medical  doctor. </w:t>
      </w:r>
      <w:proofErr w:type="gramStart"/>
      <w:r>
        <w:rPr>
          <w:rFonts w:ascii="Times New Roman" w:eastAsia="Times New Roman" w:hAnsi="Times New Roman" w:cs="Times New Roman"/>
          <w:sz w:val="23"/>
        </w:rPr>
        <w:t>This  paper</w:t>
      </w:r>
      <w:proofErr w:type="gramEnd"/>
      <w:r>
        <w:rPr>
          <w:rFonts w:ascii="Times New Roman" w:eastAsia="Times New Roman" w:hAnsi="Times New Roman" w:cs="Times New Roman"/>
          <w:sz w:val="23"/>
        </w:rPr>
        <w:t xml:space="preserve"> has  proposed   a Smart healthcare application using  an  IoT system based on    AD8232  ECG heart rate sensor  interfaced with Arduino UNO  and further connected to  Cloud  using  a WIFI  Module. </w:t>
      </w:r>
    </w:p>
    <w:p w:rsidR="00044DC6" w:rsidRDefault="001F5874">
      <w:pPr>
        <w:spacing w:after="199"/>
        <w:ind w:left="3882"/>
      </w:pPr>
      <w:r>
        <w:rPr>
          <w:rFonts w:ascii="Times New Roman" w:eastAsia="Times New Roman" w:hAnsi="Times New Roman" w:cs="Times New Roman"/>
          <w:sz w:val="21"/>
        </w:rPr>
        <w:t xml:space="preserve"> </w:t>
      </w:r>
    </w:p>
    <w:p w:rsidR="00044DC6" w:rsidRDefault="001F5874">
      <w:pPr>
        <w:tabs>
          <w:tab w:val="center" w:pos="2039"/>
          <w:tab w:val="center" w:pos="3882"/>
        </w:tabs>
        <w:spacing w:after="0"/>
      </w:pPr>
      <w:r>
        <w:tab/>
      </w:r>
      <w:r>
        <w:rPr>
          <w:rFonts w:ascii="Times New Roman" w:eastAsia="Times New Roman" w:hAnsi="Times New Roman" w:cs="Times New Roman"/>
          <w:b/>
          <w:color w:val="4172C6"/>
          <w:sz w:val="26"/>
        </w:rPr>
        <w:t xml:space="preserve">High-Level Requirements: </w:t>
      </w:r>
      <w:r>
        <w:rPr>
          <w:rFonts w:ascii="Times New Roman" w:eastAsia="Times New Roman" w:hAnsi="Times New Roman" w:cs="Times New Roman"/>
          <w:b/>
          <w:color w:val="4172C6"/>
          <w:sz w:val="26"/>
        </w:rPr>
        <w:tab/>
      </w:r>
      <w:r>
        <w:rPr>
          <w:rFonts w:ascii="Times New Roman" w:eastAsia="Times New Roman" w:hAnsi="Times New Roman" w:cs="Times New Roman"/>
          <w:sz w:val="26"/>
          <w:vertAlign w:val="subscript"/>
        </w:rPr>
        <w:t xml:space="preserve">          </w:t>
      </w:r>
    </w:p>
    <w:tbl>
      <w:tblPr>
        <w:tblStyle w:val="TableGrid"/>
        <w:tblW w:w="9379" w:type="dxa"/>
        <w:tblInd w:w="488" w:type="dxa"/>
        <w:tblCellMar>
          <w:right w:w="115" w:type="dxa"/>
        </w:tblCellMar>
        <w:tblLook w:val="04A0" w:firstRow="1" w:lastRow="0" w:firstColumn="1" w:lastColumn="0" w:noHBand="0" w:noVBand="1"/>
      </w:tblPr>
      <w:tblGrid>
        <w:gridCol w:w="9379"/>
      </w:tblGrid>
      <w:tr w:rsidR="00044DC6">
        <w:trPr>
          <w:trHeight w:val="1787"/>
        </w:trPr>
        <w:tc>
          <w:tcPr>
            <w:tcW w:w="9379" w:type="dxa"/>
            <w:tcBorders>
              <w:top w:val="single" w:sz="4" w:space="0" w:color="000000"/>
              <w:left w:val="single" w:sz="4" w:space="0" w:color="000000"/>
              <w:bottom w:val="single" w:sz="4" w:space="0" w:color="000000"/>
              <w:right w:val="single" w:sz="4" w:space="0" w:color="000000"/>
            </w:tcBorders>
            <w:vAlign w:val="bottom"/>
          </w:tcPr>
          <w:p w:rsidR="00044DC6" w:rsidRDefault="001F5874">
            <w:pPr>
              <w:numPr>
                <w:ilvl w:val="0"/>
                <w:numId w:val="19"/>
              </w:numPr>
              <w:spacing w:after="251"/>
              <w:ind w:hanging="279"/>
            </w:pPr>
            <w:proofErr w:type="gramStart"/>
            <w:r>
              <w:rPr>
                <w:rFonts w:ascii="Times New Roman" w:eastAsia="Times New Roman" w:hAnsi="Times New Roman" w:cs="Times New Roman"/>
                <w:sz w:val="21"/>
              </w:rPr>
              <w:t>Tracking  Patient’s</w:t>
            </w:r>
            <w:proofErr w:type="gramEnd"/>
            <w:r>
              <w:rPr>
                <w:rFonts w:ascii="Times New Roman" w:eastAsia="Times New Roman" w:hAnsi="Times New Roman" w:cs="Times New Roman"/>
                <w:sz w:val="21"/>
              </w:rPr>
              <w:t xml:space="preserve"> Reports </w:t>
            </w:r>
          </w:p>
          <w:p w:rsidR="00044DC6" w:rsidRDefault="001F5874">
            <w:pPr>
              <w:numPr>
                <w:ilvl w:val="0"/>
                <w:numId w:val="19"/>
              </w:numPr>
              <w:spacing w:after="212"/>
              <w:ind w:hanging="279"/>
            </w:pPr>
            <w:proofErr w:type="gramStart"/>
            <w:r>
              <w:rPr>
                <w:rFonts w:ascii="Times New Roman" w:eastAsia="Times New Roman" w:hAnsi="Times New Roman" w:cs="Times New Roman"/>
                <w:sz w:val="21"/>
              </w:rPr>
              <w:t>Monitoring  Patient’s</w:t>
            </w:r>
            <w:proofErr w:type="gramEnd"/>
            <w:r>
              <w:rPr>
                <w:rFonts w:ascii="Times New Roman" w:eastAsia="Times New Roman" w:hAnsi="Times New Roman" w:cs="Times New Roman"/>
                <w:sz w:val="21"/>
              </w:rPr>
              <w:t xml:space="preserve"> Pulses </w:t>
            </w:r>
          </w:p>
          <w:p w:rsidR="00044DC6" w:rsidRDefault="001F5874">
            <w:pPr>
              <w:numPr>
                <w:ilvl w:val="0"/>
                <w:numId w:val="19"/>
              </w:numPr>
              <w:spacing w:after="211"/>
              <w:ind w:hanging="279"/>
            </w:pPr>
            <w:r>
              <w:rPr>
                <w:rFonts w:ascii="Times New Roman" w:eastAsia="Times New Roman" w:hAnsi="Times New Roman" w:cs="Times New Roman"/>
                <w:sz w:val="21"/>
              </w:rPr>
              <w:t xml:space="preserve">Push Notifications </w:t>
            </w:r>
          </w:p>
          <w:p w:rsidR="00044DC6" w:rsidRDefault="001F5874">
            <w:pPr>
              <w:numPr>
                <w:ilvl w:val="0"/>
                <w:numId w:val="19"/>
              </w:numPr>
              <w:ind w:hanging="279"/>
            </w:pPr>
            <w:r>
              <w:rPr>
                <w:rFonts w:ascii="Times New Roman" w:eastAsia="Times New Roman" w:hAnsi="Times New Roman" w:cs="Times New Roman"/>
                <w:sz w:val="21"/>
              </w:rPr>
              <w:t xml:space="preserve">Login &amp; Log out </w:t>
            </w:r>
          </w:p>
        </w:tc>
      </w:tr>
    </w:tbl>
    <w:p w:rsidR="00044DC6" w:rsidRDefault="001F5874">
      <w:pPr>
        <w:spacing w:after="0"/>
        <w:ind w:left="3491"/>
      </w:pPr>
      <w:r>
        <w:rPr>
          <w:rFonts w:ascii="Times New Roman" w:eastAsia="Times New Roman" w:hAnsi="Times New Roman" w:cs="Times New Roman"/>
          <w:sz w:val="21"/>
        </w:rPr>
        <w:t xml:space="preserve"> </w:t>
      </w:r>
    </w:p>
    <w:p w:rsidR="00044DC6" w:rsidRDefault="001F5874">
      <w:pPr>
        <w:spacing w:after="0"/>
        <w:ind w:left="557" w:hanging="10"/>
      </w:pPr>
      <w:r>
        <w:rPr>
          <w:rFonts w:ascii="Times New Roman" w:eastAsia="Times New Roman" w:hAnsi="Times New Roman" w:cs="Times New Roman"/>
          <w:b/>
          <w:color w:val="4172C6"/>
          <w:sz w:val="26"/>
        </w:rPr>
        <w:t xml:space="preserve">High-Level Risks: </w:t>
      </w:r>
    </w:p>
    <w:p w:rsidR="00044DC6" w:rsidRDefault="001F5874">
      <w:pPr>
        <w:pBdr>
          <w:top w:val="single" w:sz="4" w:space="0" w:color="000000"/>
          <w:left w:val="single" w:sz="4" w:space="0" w:color="000000"/>
          <w:bottom w:val="single" w:sz="4" w:space="0" w:color="000000"/>
          <w:right w:val="single" w:sz="4" w:space="0" w:color="000000"/>
        </w:pBdr>
        <w:spacing w:after="211"/>
        <w:ind w:left="379"/>
      </w:pPr>
      <w:r>
        <w:rPr>
          <w:rFonts w:ascii="Times New Roman" w:eastAsia="Times New Roman" w:hAnsi="Times New Roman" w:cs="Times New Roman"/>
          <w:sz w:val="21"/>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211"/>
        <w:ind w:left="389" w:hanging="10"/>
      </w:pPr>
      <w:r>
        <w:rPr>
          <w:rFonts w:ascii="Times New Roman" w:eastAsia="Times New Roman" w:hAnsi="Times New Roman" w:cs="Times New Roman"/>
          <w:sz w:val="21"/>
        </w:rPr>
        <w:t xml:space="preserve">      Hardware bad Soldering </w:t>
      </w:r>
    </w:p>
    <w:p w:rsidR="00044DC6" w:rsidRDefault="001F5874">
      <w:pPr>
        <w:pBdr>
          <w:top w:val="single" w:sz="4" w:space="0" w:color="000000"/>
          <w:left w:val="single" w:sz="4" w:space="0" w:color="000000"/>
          <w:bottom w:val="single" w:sz="4" w:space="0" w:color="000000"/>
          <w:right w:val="single" w:sz="4" w:space="0" w:color="000000"/>
        </w:pBdr>
        <w:spacing w:after="211"/>
        <w:ind w:left="389" w:hanging="10"/>
      </w:pPr>
      <w:r>
        <w:rPr>
          <w:rFonts w:ascii="Times New Roman" w:eastAsia="Times New Roman" w:hAnsi="Times New Roman" w:cs="Times New Roman"/>
          <w:sz w:val="21"/>
        </w:rPr>
        <w:t xml:space="preserve">       Server Unavailability </w:t>
      </w:r>
    </w:p>
    <w:p w:rsidR="00044DC6" w:rsidRDefault="001F5874">
      <w:pPr>
        <w:pBdr>
          <w:top w:val="single" w:sz="4" w:space="0" w:color="000000"/>
          <w:left w:val="single" w:sz="4" w:space="0" w:color="000000"/>
          <w:bottom w:val="single" w:sz="4" w:space="0" w:color="000000"/>
          <w:right w:val="single" w:sz="4" w:space="0" w:color="000000"/>
        </w:pBdr>
        <w:spacing w:after="211"/>
        <w:ind w:left="389" w:hanging="10"/>
      </w:pPr>
      <w:r>
        <w:rPr>
          <w:rFonts w:ascii="Times New Roman" w:eastAsia="Times New Roman" w:hAnsi="Times New Roman" w:cs="Times New Roman"/>
          <w:sz w:val="21"/>
        </w:rPr>
        <w:t xml:space="preserve">       User misusing </w:t>
      </w:r>
    </w:p>
    <w:p w:rsidR="00044DC6" w:rsidRDefault="001F5874">
      <w:pPr>
        <w:spacing w:after="0"/>
        <w:ind w:left="394"/>
      </w:pPr>
      <w:r>
        <w:rPr>
          <w:rFonts w:ascii="Times New Roman" w:eastAsia="Times New Roman" w:hAnsi="Times New Roman" w:cs="Times New Roman"/>
          <w:sz w:val="21"/>
        </w:rPr>
        <w:lastRenderedPageBreak/>
        <w:t xml:space="preserve"> </w:t>
      </w:r>
    </w:p>
    <w:p w:rsidR="00044DC6" w:rsidRDefault="001F5874">
      <w:pPr>
        <w:spacing w:after="0"/>
        <w:ind w:left="152"/>
        <w:jc w:val="center"/>
      </w:pPr>
      <w:r>
        <w:rPr>
          <w:rFonts w:ascii="Arial" w:eastAsia="Arial" w:hAnsi="Arial" w:cs="Arial"/>
          <w:sz w:val="21"/>
        </w:rPr>
        <w:t xml:space="preserve">Page 1 of 4 </w:t>
      </w:r>
    </w:p>
    <w:p w:rsidR="00044DC6" w:rsidRDefault="001F5874">
      <w:pPr>
        <w:spacing w:after="25"/>
        <w:ind w:left="394"/>
      </w:pPr>
      <w:r>
        <w:rPr>
          <w:rFonts w:ascii="Times New Roman" w:eastAsia="Times New Roman" w:hAnsi="Times New Roman" w:cs="Times New Roman"/>
          <w:sz w:val="21"/>
        </w:rPr>
        <w:t xml:space="preserve"> </w:t>
      </w:r>
    </w:p>
    <w:p w:rsidR="00044DC6" w:rsidRDefault="00044DC6" w:rsidP="0031021D">
      <w:pPr>
        <w:spacing w:after="0"/>
        <w:ind w:right="170"/>
        <w:jc w:val="right"/>
        <w:sectPr w:rsidR="00044DC6">
          <w:headerReference w:type="even" r:id="rId26"/>
          <w:headerReference w:type="default" r:id="rId27"/>
          <w:footerReference w:type="even" r:id="rId28"/>
          <w:footerReference w:type="default" r:id="rId29"/>
          <w:headerReference w:type="first" r:id="rId30"/>
          <w:footerReference w:type="first" r:id="rId31"/>
          <w:pgSz w:w="11904" w:h="16836"/>
          <w:pgMar w:top="2026" w:right="567" w:bottom="1561" w:left="1141" w:header="1435" w:footer="841" w:gutter="0"/>
          <w:pgNumType w:start="1"/>
          <w:cols w:space="720"/>
        </w:sectPr>
      </w:pPr>
    </w:p>
    <w:p w:rsidR="00044DC6" w:rsidRDefault="001F5874" w:rsidP="0031021D">
      <w:pPr>
        <w:spacing w:after="205"/>
      </w:pPr>
      <w:r>
        <w:rPr>
          <w:rFonts w:ascii="Times New Roman" w:eastAsia="Times New Roman" w:hAnsi="Times New Roman" w:cs="Times New Roman"/>
          <w:sz w:val="4"/>
        </w:rPr>
        <w:lastRenderedPageBreak/>
        <w:t xml:space="preserve"> </w:t>
      </w:r>
    </w:p>
    <w:tbl>
      <w:tblPr>
        <w:tblStyle w:val="TableGrid"/>
        <w:tblW w:w="9334" w:type="dxa"/>
        <w:tblInd w:w="583" w:type="dxa"/>
        <w:tblCellMar>
          <w:top w:w="18" w:type="dxa"/>
          <w:left w:w="114" w:type="dxa"/>
          <w:right w:w="115" w:type="dxa"/>
        </w:tblCellMar>
        <w:tblLook w:val="04A0" w:firstRow="1" w:lastRow="0" w:firstColumn="1" w:lastColumn="0" w:noHBand="0" w:noVBand="1"/>
      </w:tblPr>
      <w:tblGrid>
        <w:gridCol w:w="3016"/>
        <w:gridCol w:w="3147"/>
        <w:gridCol w:w="3171"/>
      </w:tblGrid>
      <w:tr w:rsidR="00044DC6">
        <w:trPr>
          <w:trHeight w:val="985"/>
        </w:trPr>
        <w:tc>
          <w:tcPr>
            <w:tcW w:w="3015"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b/>
                <w:u w:val="single" w:color="000000"/>
              </w:rPr>
              <w:t>Project Objectives</w:t>
            </w:r>
            <w:r>
              <w:rPr>
                <w:rFonts w:ascii="Times New Roman" w:eastAsia="Times New Roman" w:hAnsi="Times New Roman" w:cs="Times New Roman"/>
              </w:rPr>
              <w:t xml:space="preserve"> </w:t>
            </w:r>
          </w:p>
        </w:tc>
        <w:tc>
          <w:tcPr>
            <w:tcW w:w="3147" w:type="dxa"/>
            <w:tcBorders>
              <w:top w:val="single" w:sz="5" w:space="0" w:color="000000"/>
              <w:left w:val="single" w:sz="5" w:space="0" w:color="000000"/>
              <w:bottom w:val="single" w:sz="5" w:space="0" w:color="000000"/>
              <w:right w:val="single" w:sz="5" w:space="0" w:color="000000"/>
            </w:tcBorders>
          </w:tcPr>
          <w:p w:rsidR="00044DC6" w:rsidRDefault="001F5874">
            <w:pPr>
              <w:spacing w:after="222"/>
              <w:ind w:left="251"/>
              <w:jc w:val="center"/>
            </w:pPr>
            <w:r>
              <w:rPr>
                <w:rFonts w:ascii="Times New Roman" w:eastAsia="Times New Roman" w:hAnsi="Times New Roman" w:cs="Times New Roman"/>
                <w:b/>
                <w:u w:val="single" w:color="000000"/>
              </w:rPr>
              <w:t>Success Criteria</w:t>
            </w:r>
            <w:r>
              <w:rPr>
                <w:rFonts w:ascii="Times New Roman" w:eastAsia="Times New Roman" w:hAnsi="Times New Roman" w:cs="Times New Roman"/>
                <w:b/>
              </w:rPr>
              <w:t xml:space="preserve"> </w:t>
            </w:r>
          </w:p>
          <w:p w:rsidR="00044DC6" w:rsidRDefault="001F5874">
            <w:r>
              <w:rPr>
                <w:rFonts w:ascii="Times New Roman" w:eastAsia="Times New Roman" w:hAnsi="Times New Roman" w:cs="Times New Roman"/>
              </w:rPr>
              <w:t xml:space="preserve"> </w:t>
            </w:r>
          </w:p>
        </w:tc>
        <w:tc>
          <w:tcPr>
            <w:tcW w:w="3171" w:type="dxa"/>
            <w:tcBorders>
              <w:top w:val="single" w:sz="5" w:space="0" w:color="000000"/>
              <w:left w:val="single" w:sz="5" w:space="0" w:color="000000"/>
              <w:bottom w:val="single" w:sz="5" w:space="0" w:color="000000"/>
              <w:right w:val="single" w:sz="5" w:space="0" w:color="000000"/>
            </w:tcBorders>
          </w:tcPr>
          <w:p w:rsidR="00044DC6" w:rsidRDefault="001F5874">
            <w:pPr>
              <w:spacing w:after="222"/>
              <w:ind w:left="769"/>
            </w:pPr>
            <w:r>
              <w:rPr>
                <w:rFonts w:ascii="Times New Roman" w:eastAsia="Times New Roman" w:hAnsi="Times New Roman" w:cs="Times New Roman"/>
                <w:b/>
              </w:rPr>
              <w:t xml:space="preserve">Person Approving </w:t>
            </w:r>
          </w:p>
          <w:p w:rsidR="00044DC6" w:rsidRDefault="001F5874">
            <w:r>
              <w:rPr>
                <w:rFonts w:ascii="Times New Roman" w:eastAsia="Times New Roman" w:hAnsi="Times New Roman" w:cs="Times New Roman"/>
              </w:rPr>
              <w:t xml:space="preserve"> </w:t>
            </w:r>
          </w:p>
        </w:tc>
      </w:tr>
    </w:tbl>
    <w:p w:rsidR="00044DC6" w:rsidRDefault="001F5874">
      <w:pPr>
        <w:spacing w:after="222"/>
        <w:ind w:left="697"/>
      </w:pPr>
      <w:r>
        <w:rPr>
          <w:rFonts w:ascii="Times New Roman" w:eastAsia="Times New Roman" w:hAnsi="Times New Roman" w:cs="Times New Roman"/>
        </w:rPr>
        <w:t xml:space="preserve"> </w:t>
      </w:r>
    </w:p>
    <w:p w:rsidR="00044DC6" w:rsidRDefault="001F5874">
      <w:pPr>
        <w:spacing w:after="222"/>
        <w:ind w:left="697"/>
      </w:pPr>
      <w:r>
        <w:rPr>
          <w:rFonts w:ascii="Times New Roman" w:eastAsia="Times New Roman" w:hAnsi="Times New Roman" w:cs="Times New Roman"/>
        </w:rPr>
        <w:t xml:space="preserve">               </w:t>
      </w:r>
    </w:p>
    <w:p w:rsidR="00044DC6" w:rsidRDefault="001F5874">
      <w:pPr>
        <w:spacing w:after="0"/>
        <w:ind w:left="630" w:right="6042" w:hanging="10"/>
      </w:pPr>
      <w:r>
        <w:rPr>
          <w:rFonts w:ascii="Times New Roman" w:eastAsia="Times New Roman" w:hAnsi="Times New Roman" w:cs="Times New Roman"/>
          <w:b/>
        </w:rPr>
        <w:t xml:space="preserve">Time </w:t>
      </w:r>
    </w:p>
    <w:tbl>
      <w:tblPr>
        <w:tblStyle w:val="TableGrid"/>
        <w:tblW w:w="9334" w:type="dxa"/>
        <w:tblInd w:w="583" w:type="dxa"/>
        <w:tblCellMar>
          <w:top w:w="17" w:type="dxa"/>
          <w:left w:w="114" w:type="dxa"/>
          <w:right w:w="185" w:type="dxa"/>
        </w:tblCellMar>
        <w:tblLook w:val="04A0" w:firstRow="1" w:lastRow="0" w:firstColumn="1" w:lastColumn="0" w:noHBand="0" w:noVBand="1"/>
      </w:tblPr>
      <w:tblGrid>
        <w:gridCol w:w="3244"/>
        <w:gridCol w:w="3051"/>
        <w:gridCol w:w="3039"/>
      </w:tblGrid>
      <w:tr w:rsidR="00044DC6">
        <w:trPr>
          <w:trHeight w:val="1957"/>
        </w:trPr>
        <w:tc>
          <w:tcPr>
            <w:tcW w:w="3243" w:type="dxa"/>
            <w:tcBorders>
              <w:top w:val="single" w:sz="5" w:space="0" w:color="000000"/>
              <w:left w:val="single" w:sz="5" w:space="0" w:color="000000"/>
              <w:bottom w:val="single" w:sz="5" w:space="0" w:color="000000"/>
              <w:right w:val="single" w:sz="5" w:space="0" w:color="000000"/>
            </w:tcBorders>
          </w:tcPr>
          <w:p w:rsidR="00044DC6" w:rsidRDefault="001F5874">
            <w:pPr>
              <w:ind w:right="54"/>
              <w:jc w:val="both"/>
            </w:pPr>
            <w:r>
              <w:rPr>
                <w:rFonts w:ascii="Times New Roman" w:eastAsia="Times New Roman" w:hAnsi="Times New Roman" w:cs="Times New Roman"/>
              </w:rPr>
              <w:t xml:space="preserve">The initial estimate for the IOT Patient Tracker duration is approximately 8 months with an implementation occurring at the end of 2nd quarter for fiscal year 2019.  </w:t>
            </w:r>
          </w:p>
        </w:tc>
        <w:tc>
          <w:tcPr>
            <w:tcW w:w="3051"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 </w:t>
            </w:r>
          </w:p>
        </w:tc>
        <w:tc>
          <w:tcPr>
            <w:tcW w:w="3039"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 </w:t>
            </w:r>
          </w:p>
        </w:tc>
      </w:tr>
    </w:tbl>
    <w:p w:rsidR="00044DC6" w:rsidRDefault="001F5874">
      <w:pPr>
        <w:spacing w:after="222"/>
        <w:ind w:left="697"/>
      </w:pPr>
      <w:r>
        <w:rPr>
          <w:rFonts w:ascii="Times New Roman" w:eastAsia="Times New Roman" w:hAnsi="Times New Roman" w:cs="Times New Roman"/>
        </w:rPr>
        <w:t xml:space="preserve"> </w:t>
      </w:r>
    </w:p>
    <w:p w:rsidR="00044DC6" w:rsidRDefault="001F5874">
      <w:pPr>
        <w:spacing w:after="302"/>
        <w:ind w:left="630" w:right="6042" w:hanging="10"/>
      </w:pPr>
      <w:r>
        <w:rPr>
          <w:rFonts w:ascii="Times New Roman" w:eastAsia="Times New Roman" w:hAnsi="Times New Roman" w:cs="Times New Roman"/>
          <w:b/>
        </w:rPr>
        <w:t xml:space="preserve">Cost </w:t>
      </w:r>
    </w:p>
    <w:tbl>
      <w:tblPr>
        <w:tblStyle w:val="TableGrid"/>
        <w:tblW w:w="9334" w:type="dxa"/>
        <w:tblInd w:w="583" w:type="dxa"/>
        <w:tblCellMar>
          <w:top w:w="17" w:type="dxa"/>
          <w:left w:w="114" w:type="dxa"/>
          <w:right w:w="291" w:type="dxa"/>
        </w:tblCellMar>
        <w:tblLook w:val="04A0" w:firstRow="1" w:lastRow="0" w:firstColumn="1" w:lastColumn="0" w:noHBand="0" w:noVBand="1"/>
      </w:tblPr>
      <w:tblGrid>
        <w:gridCol w:w="4445"/>
        <w:gridCol w:w="1418"/>
        <w:gridCol w:w="3471"/>
      </w:tblGrid>
      <w:tr w:rsidR="00044DC6">
        <w:trPr>
          <w:trHeight w:val="1105"/>
        </w:trPr>
        <w:tc>
          <w:tcPr>
            <w:tcW w:w="4445" w:type="dxa"/>
            <w:tcBorders>
              <w:top w:val="single" w:sz="5" w:space="0" w:color="000000"/>
              <w:left w:val="single" w:sz="5" w:space="0" w:color="000000"/>
              <w:bottom w:val="single" w:sz="5" w:space="0" w:color="000000"/>
              <w:right w:val="single" w:sz="5" w:space="0" w:color="000000"/>
            </w:tcBorders>
          </w:tcPr>
          <w:p w:rsidR="00044DC6" w:rsidRDefault="001F5874">
            <w:pPr>
              <w:spacing w:after="43"/>
            </w:pPr>
            <w:r>
              <w:rPr>
                <w:rFonts w:ascii="Times New Roman" w:eastAsia="Times New Roman" w:hAnsi="Times New Roman" w:cs="Times New Roman"/>
              </w:rPr>
              <w:t xml:space="preserve">The approved budget for </w:t>
            </w:r>
            <w:proofErr w:type="gramStart"/>
            <w:r>
              <w:rPr>
                <w:rFonts w:ascii="Times New Roman" w:eastAsia="Times New Roman" w:hAnsi="Times New Roman" w:cs="Times New Roman"/>
              </w:rPr>
              <w:t>the  IOT</w:t>
            </w:r>
            <w:proofErr w:type="gramEnd"/>
            <w:r>
              <w:rPr>
                <w:rFonts w:ascii="Times New Roman" w:eastAsia="Times New Roman" w:hAnsi="Times New Roman" w:cs="Times New Roman"/>
              </w:rPr>
              <w:t xml:space="preserve"> Patient </w:t>
            </w:r>
          </w:p>
          <w:p w:rsidR="00044DC6" w:rsidRDefault="001F5874">
            <w:pPr>
              <w:jc w:val="both"/>
            </w:pPr>
            <w:proofErr w:type="gramStart"/>
            <w:r>
              <w:rPr>
                <w:rFonts w:ascii="Times New Roman" w:eastAsia="Times New Roman" w:hAnsi="Times New Roman" w:cs="Times New Roman"/>
              </w:rPr>
              <w:t>Tracker  is</w:t>
            </w:r>
            <w:proofErr w:type="gramEnd"/>
            <w:r>
              <w:rPr>
                <w:rFonts w:ascii="Times New Roman" w:eastAsia="Times New Roman" w:hAnsi="Times New Roman" w:cs="Times New Roman"/>
              </w:rPr>
              <w:t xml:space="preserve"> 1000 EG. </w:t>
            </w:r>
            <w:r>
              <w:rPr>
                <w:rFonts w:ascii="Segoe UI Symbol" w:eastAsia="Segoe UI Symbol" w:hAnsi="Segoe UI Symbol" w:cs="Segoe UI Symbol"/>
              </w:rPr>
              <w:t>•</w:t>
            </w:r>
            <w:r>
              <w:rPr>
                <w:rFonts w:ascii="Times New Roman" w:eastAsia="Times New Roman" w:hAnsi="Times New Roman" w:cs="Times New Roman"/>
              </w:rPr>
              <w:t xml:space="preserve"> Actual Budget will be estimated after finalizing the requirements </w:t>
            </w:r>
          </w:p>
        </w:tc>
        <w:tc>
          <w:tcPr>
            <w:tcW w:w="1418"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 </w:t>
            </w:r>
          </w:p>
        </w:tc>
        <w:tc>
          <w:tcPr>
            <w:tcW w:w="3471"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 </w:t>
            </w:r>
          </w:p>
        </w:tc>
      </w:tr>
    </w:tbl>
    <w:p w:rsidR="00044DC6" w:rsidRDefault="001F5874">
      <w:pPr>
        <w:spacing w:after="222"/>
        <w:ind w:left="697"/>
      </w:pPr>
      <w:r>
        <w:rPr>
          <w:rFonts w:ascii="Times New Roman" w:eastAsia="Times New Roman" w:hAnsi="Times New Roman" w:cs="Times New Roman"/>
        </w:rPr>
        <w:t xml:space="preserve"> </w:t>
      </w:r>
    </w:p>
    <w:p w:rsidR="00044DC6" w:rsidRDefault="001F5874">
      <w:pPr>
        <w:spacing w:after="222"/>
        <w:ind w:left="697"/>
      </w:pPr>
      <w:r>
        <w:rPr>
          <w:rFonts w:ascii="Times New Roman" w:eastAsia="Times New Roman" w:hAnsi="Times New Roman" w:cs="Times New Roman"/>
          <w:b/>
        </w:rPr>
        <w:t xml:space="preserve"> </w:t>
      </w:r>
    </w:p>
    <w:p w:rsidR="00044DC6" w:rsidRDefault="001F5874">
      <w:pPr>
        <w:spacing w:after="0"/>
        <w:ind w:left="697" w:right="2215"/>
      </w:pPr>
      <w:r>
        <w:rPr>
          <w:rFonts w:ascii="Times New Roman" w:eastAsia="Times New Roman" w:hAnsi="Times New Roman" w:cs="Times New Roman"/>
        </w:rPr>
        <w:t xml:space="preserve"> </w:t>
      </w:r>
    </w:p>
    <w:tbl>
      <w:tblPr>
        <w:tblStyle w:val="TableGrid"/>
        <w:tblW w:w="7207" w:type="dxa"/>
        <w:tblInd w:w="1652" w:type="dxa"/>
        <w:tblCellMar>
          <w:top w:w="17" w:type="dxa"/>
          <w:left w:w="114" w:type="dxa"/>
          <w:right w:w="115" w:type="dxa"/>
        </w:tblCellMar>
        <w:tblLook w:val="04A0" w:firstRow="1" w:lastRow="0" w:firstColumn="1" w:lastColumn="0" w:noHBand="0" w:noVBand="1"/>
      </w:tblPr>
      <w:tblGrid>
        <w:gridCol w:w="4540"/>
        <w:gridCol w:w="2667"/>
      </w:tblGrid>
      <w:tr w:rsidR="00044DC6">
        <w:trPr>
          <w:trHeight w:val="1489"/>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pPr>
              <w:spacing w:after="222"/>
              <w:ind w:left="241"/>
            </w:pPr>
            <w:r>
              <w:rPr>
                <w:rFonts w:ascii="Times New Roman" w:eastAsia="Times New Roman" w:hAnsi="Times New Roman" w:cs="Times New Roman"/>
                <w:b/>
              </w:rPr>
              <w:t xml:space="preserve"> </w:t>
            </w:r>
          </w:p>
          <w:p w:rsidR="00044DC6" w:rsidRDefault="001F5874">
            <w:pPr>
              <w:spacing w:after="222"/>
            </w:pPr>
            <w:r>
              <w:rPr>
                <w:rFonts w:ascii="Times New Roman" w:eastAsia="Times New Roman" w:hAnsi="Times New Roman" w:cs="Times New Roman"/>
                <w:b/>
                <w:u w:val="single" w:color="000000"/>
              </w:rPr>
              <w:t>Summary Milestones</w:t>
            </w:r>
            <w:r>
              <w:rPr>
                <w:rFonts w:ascii="Times New Roman" w:eastAsia="Times New Roman" w:hAnsi="Times New Roman" w:cs="Times New Roman"/>
                <w:b/>
              </w:rPr>
              <w:t xml:space="preserve"> </w:t>
            </w:r>
          </w:p>
          <w:p w:rsidR="00044DC6" w:rsidRDefault="001F5874">
            <w:r>
              <w:rPr>
                <w:rFonts w:ascii="Times New Roman" w:eastAsia="Times New Roman" w:hAnsi="Times New Roman" w:cs="Times New Roman"/>
                <w:b/>
              </w:rPr>
              <w:t xml:space="preserve">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pPr>
              <w:spacing w:after="222"/>
            </w:pPr>
            <w:r>
              <w:rPr>
                <w:rFonts w:ascii="Times New Roman" w:eastAsia="Times New Roman" w:hAnsi="Times New Roman" w:cs="Times New Roman"/>
              </w:rPr>
              <w:t xml:space="preserve"> </w:t>
            </w:r>
          </w:p>
          <w:p w:rsidR="00044DC6" w:rsidRDefault="001F5874">
            <w:pPr>
              <w:spacing w:after="222"/>
              <w:ind w:left="241"/>
            </w:pPr>
            <w:r>
              <w:rPr>
                <w:rFonts w:ascii="Times New Roman" w:eastAsia="Times New Roman" w:hAnsi="Times New Roman" w:cs="Times New Roman"/>
                <w:b/>
                <w:u w:val="single" w:color="000000"/>
              </w:rPr>
              <w:t xml:space="preserve"> Due Date</w:t>
            </w:r>
            <w:r>
              <w:rPr>
                <w:rFonts w:ascii="Times New Roman" w:eastAsia="Times New Roman" w:hAnsi="Times New Roman" w:cs="Times New Roman"/>
                <w:b/>
              </w:rPr>
              <w:t xml:space="preserve">  </w:t>
            </w:r>
          </w:p>
          <w:p w:rsidR="00044DC6" w:rsidRDefault="001F5874">
            <w:r>
              <w:rPr>
                <w:rFonts w:ascii="Times New Roman" w:eastAsia="Times New Roman" w:hAnsi="Times New Roman" w:cs="Times New Roman"/>
              </w:rPr>
              <w:t xml:space="preserve"> </w:t>
            </w:r>
          </w:p>
        </w:tc>
      </w:tr>
      <w:tr w:rsidR="00044DC6">
        <w:trPr>
          <w:trHeight w:val="493"/>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proofErr w:type="gramStart"/>
            <w:r>
              <w:rPr>
                <w:rFonts w:ascii="Times New Roman" w:eastAsia="Times New Roman" w:hAnsi="Times New Roman" w:cs="Times New Roman"/>
              </w:rPr>
              <w:t>Hold  stakeholder</w:t>
            </w:r>
            <w:proofErr w:type="gramEnd"/>
            <w:r>
              <w:rPr>
                <w:rFonts w:ascii="Times New Roman" w:eastAsia="Times New Roman" w:hAnsi="Times New Roman" w:cs="Times New Roman"/>
              </w:rPr>
              <w:t xml:space="preserve"> meeting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23 /1/ 2019 </w:t>
            </w:r>
          </w:p>
        </w:tc>
      </w:tr>
      <w:tr w:rsidR="00044DC6">
        <w:trPr>
          <w:trHeight w:val="504"/>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Take approval from stakeholder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29/1/2019 </w:t>
            </w:r>
          </w:p>
        </w:tc>
      </w:tr>
      <w:tr w:rsidR="00044DC6">
        <w:trPr>
          <w:trHeight w:val="505"/>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Prototype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6/3/2019 </w:t>
            </w:r>
          </w:p>
        </w:tc>
      </w:tr>
      <w:tr w:rsidR="00044DC6">
        <w:trPr>
          <w:trHeight w:val="504"/>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Test cases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7/6/2019 </w:t>
            </w:r>
          </w:p>
        </w:tc>
      </w:tr>
      <w:tr w:rsidR="00044DC6">
        <w:trPr>
          <w:trHeight w:val="492"/>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Final application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11/6/2019 </w:t>
            </w:r>
          </w:p>
        </w:tc>
      </w:tr>
      <w:tr w:rsidR="00044DC6">
        <w:trPr>
          <w:trHeight w:val="552"/>
        </w:trPr>
        <w:tc>
          <w:tcPr>
            <w:tcW w:w="4540"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Final approval </w:t>
            </w:r>
          </w:p>
        </w:tc>
        <w:tc>
          <w:tcPr>
            <w:tcW w:w="2667" w:type="dxa"/>
            <w:tcBorders>
              <w:top w:val="single" w:sz="5" w:space="0" w:color="000000"/>
              <w:left w:val="single" w:sz="5" w:space="0" w:color="000000"/>
              <w:bottom w:val="single" w:sz="5" w:space="0" w:color="000000"/>
              <w:right w:val="single" w:sz="5" w:space="0" w:color="000000"/>
            </w:tcBorders>
          </w:tcPr>
          <w:p w:rsidR="00044DC6" w:rsidRDefault="001F5874">
            <w:r>
              <w:rPr>
                <w:rFonts w:ascii="Times New Roman" w:eastAsia="Times New Roman" w:hAnsi="Times New Roman" w:cs="Times New Roman"/>
              </w:rPr>
              <w:t xml:space="preserve">12/6/2019 </w:t>
            </w:r>
          </w:p>
        </w:tc>
      </w:tr>
    </w:tbl>
    <w:p w:rsidR="00044DC6" w:rsidRDefault="001F5874">
      <w:pPr>
        <w:spacing w:after="0"/>
        <w:ind w:left="524"/>
      </w:pPr>
      <w:r>
        <w:rPr>
          <w:rFonts w:ascii="Times New Roman" w:eastAsia="Times New Roman" w:hAnsi="Times New Roman" w:cs="Times New Roman"/>
          <w:b/>
        </w:rPr>
        <w:lastRenderedPageBreak/>
        <w:t xml:space="preserve"> </w:t>
      </w:r>
    </w:p>
    <w:p w:rsidR="00044DC6" w:rsidRDefault="001F5874">
      <w:pPr>
        <w:pStyle w:val="Heading4"/>
      </w:pPr>
      <w:r>
        <w:t xml:space="preserve">PROJECT CHARTER </w:t>
      </w:r>
    </w:p>
    <w:p w:rsidR="00044DC6" w:rsidRDefault="001F5874">
      <w:pPr>
        <w:spacing w:after="210"/>
        <w:ind w:left="534" w:right="6042" w:hanging="10"/>
      </w:pPr>
      <w:r>
        <w:rPr>
          <w:rFonts w:ascii="Times New Roman" w:eastAsia="Times New Roman" w:hAnsi="Times New Roman" w:cs="Times New Roman"/>
          <w:b/>
        </w:rPr>
        <w:t xml:space="preserve">  Estimated Budget:</w:t>
      </w:r>
      <w:r>
        <w:rPr>
          <w:rFonts w:ascii="Times New Roman" w:eastAsia="Times New Roman" w:hAnsi="Times New Roman" w:cs="Times New Roman"/>
          <w:sz w:val="4"/>
        </w:rPr>
        <w:t xml:space="preserve"> </w:t>
      </w:r>
    </w:p>
    <w:p w:rsidR="00044DC6" w:rsidRDefault="001F5874">
      <w:pPr>
        <w:spacing w:after="29"/>
        <w:ind w:left="524"/>
      </w:pPr>
      <w:r>
        <w:rPr>
          <w:rFonts w:ascii="Times New Roman" w:eastAsia="Times New Roman" w:hAnsi="Times New Roman" w:cs="Times New Roman"/>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222"/>
        <w:ind w:left="524"/>
      </w:pPr>
      <w:r>
        <w:rPr>
          <w:rFonts w:ascii="Times New Roman" w:eastAsia="Times New Roman" w:hAnsi="Times New Roman" w:cs="Times New Roman"/>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221"/>
        <w:ind w:left="534" w:hanging="10"/>
      </w:pPr>
      <w:r>
        <w:rPr>
          <w:rFonts w:ascii="Times New Roman" w:eastAsia="Times New Roman" w:hAnsi="Times New Roman" w:cs="Times New Roman"/>
        </w:rPr>
        <w:t xml:space="preserve">          The budget for the project will be between 1000 LE </w:t>
      </w:r>
      <w:proofErr w:type="gramStart"/>
      <w:r>
        <w:rPr>
          <w:rFonts w:ascii="Times New Roman" w:eastAsia="Times New Roman" w:hAnsi="Times New Roman" w:cs="Times New Roman"/>
        </w:rPr>
        <w:t>and  1500</w:t>
      </w:r>
      <w:proofErr w:type="gramEnd"/>
      <w:r>
        <w:rPr>
          <w:rFonts w:ascii="Times New Roman" w:eastAsia="Times New Roman" w:hAnsi="Times New Roman" w:cs="Times New Roman"/>
        </w:rPr>
        <w:t xml:space="preserve"> LE. </w:t>
      </w:r>
    </w:p>
    <w:p w:rsidR="00044DC6" w:rsidRDefault="001F5874">
      <w:pPr>
        <w:pBdr>
          <w:top w:val="single" w:sz="4" w:space="0" w:color="000000"/>
          <w:left w:val="single" w:sz="4" w:space="0" w:color="000000"/>
          <w:bottom w:val="single" w:sz="4" w:space="0" w:color="000000"/>
          <w:right w:val="single" w:sz="4" w:space="0" w:color="000000"/>
        </w:pBdr>
        <w:spacing w:after="363"/>
        <w:ind w:left="524"/>
      </w:pPr>
      <w:r>
        <w:rPr>
          <w:rFonts w:ascii="Times New Roman" w:eastAsia="Times New Roman" w:hAnsi="Times New Roman" w:cs="Times New Roman"/>
        </w:rPr>
        <w:t xml:space="preserve"> </w:t>
      </w:r>
    </w:p>
    <w:p w:rsidR="00044DC6" w:rsidRDefault="001F5874">
      <w:pPr>
        <w:spacing w:after="0"/>
        <w:ind w:left="624"/>
      </w:pP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Arial" w:eastAsia="Arial" w:hAnsi="Arial" w:cs="Arial"/>
          <w:b/>
        </w:rPr>
        <w:t xml:space="preserve"> </w:t>
      </w:r>
      <w:r>
        <w:rPr>
          <w:rFonts w:ascii="Times New Roman" w:eastAsia="Times New Roman" w:hAnsi="Times New Roman" w:cs="Times New Roman"/>
        </w:rPr>
        <w:t xml:space="preserve"> </w:t>
      </w:r>
    </w:p>
    <w:tbl>
      <w:tblPr>
        <w:tblStyle w:val="TableGrid"/>
        <w:tblW w:w="9822" w:type="dxa"/>
        <w:tblInd w:w="418" w:type="dxa"/>
        <w:tblCellMar>
          <w:top w:w="17" w:type="dxa"/>
          <w:left w:w="105" w:type="dxa"/>
          <w:right w:w="291" w:type="dxa"/>
        </w:tblCellMar>
        <w:tblLook w:val="04A0" w:firstRow="1" w:lastRow="0" w:firstColumn="1" w:lastColumn="0" w:noHBand="0" w:noVBand="1"/>
      </w:tblPr>
      <w:tblGrid>
        <w:gridCol w:w="4622"/>
        <w:gridCol w:w="5200"/>
      </w:tblGrid>
      <w:tr w:rsidR="00044DC6">
        <w:trPr>
          <w:trHeight w:val="636"/>
        </w:trPr>
        <w:tc>
          <w:tcPr>
            <w:tcW w:w="4622" w:type="dxa"/>
            <w:tcBorders>
              <w:top w:val="single" w:sz="5" w:space="0" w:color="000000"/>
              <w:left w:val="single" w:sz="4" w:space="0" w:color="000000"/>
              <w:bottom w:val="single" w:sz="5" w:space="0" w:color="000000"/>
              <w:right w:val="single" w:sz="4" w:space="0" w:color="000000"/>
            </w:tcBorders>
          </w:tcPr>
          <w:p w:rsidR="00044DC6" w:rsidRDefault="001F5874">
            <w:pPr>
              <w:ind w:left="206"/>
              <w:jc w:val="center"/>
            </w:pPr>
            <w:r>
              <w:rPr>
                <w:rFonts w:ascii="Times New Roman" w:eastAsia="Times New Roman" w:hAnsi="Times New Roman" w:cs="Times New Roman"/>
                <w:b/>
              </w:rPr>
              <w:t xml:space="preserve">Stakeholder(s) </w:t>
            </w:r>
          </w:p>
          <w:p w:rsidR="00044DC6" w:rsidRDefault="001F5874">
            <w:pPr>
              <w:ind w:left="1"/>
            </w:pPr>
            <w:r>
              <w:rPr>
                <w:rFonts w:ascii="Times New Roman" w:eastAsia="Times New Roman" w:hAnsi="Times New Roman" w:cs="Times New Roman"/>
              </w:rPr>
              <w:t xml:space="preserve"> </w:t>
            </w:r>
          </w:p>
        </w:tc>
        <w:tc>
          <w:tcPr>
            <w:tcW w:w="5200" w:type="dxa"/>
            <w:tcBorders>
              <w:top w:val="single" w:sz="5" w:space="0" w:color="000000"/>
              <w:left w:val="single" w:sz="4" w:space="0" w:color="000000"/>
              <w:bottom w:val="single" w:sz="5" w:space="0" w:color="000000"/>
              <w:right w:val="single" w:sz="4" w:space="0" w:color="000000"/>
            </w:tcBorders>
          </w:tcPr>
          <w:p w:rsidR="00044DC6" w:rsidRDefault="001F5874">
            <w:pPr>
              <w:ind w:left="430"/>
              <w:jc w:val="center"/>
            </w:pPr>
            <w:r>
              <w:rPr>
                <w:rFonts w:ascii="Times New Roman" w:eastAsia="Times New Roman" w:hAnsi="Times New Roman" w:cs="Times New Roman"/>
                <w:b/>
              </w:rPr>
              <w:t xml:space="preserve">Role </w:t>
            </w:r>
          </w:p>
          <w:p w:rsidR="00044DC6" w:rsidRDefault="001F5874">
            <w:r>
              <w:rPr>
                <w:rFonts w:ascii="Times New Roman" w:eastAsia="Times New Roman" w:hAnsi="Times New Roman" w:cs="Times New Roman"/>
              </w:rPr>
              <w:t xml:space="preserve"> </w:t>
            </w:r>
          </w:p>
        </w:tc>
      </w:tr>
      <w:tr w:rsidR="00044DC6">
        <w:trPr>
          <w:trHeight w:val="516"/>
        </w:trPr>
        <w:tc>
          <w:tcPr>
            <w:tcW w:w="4622" w:type="dxa"/>
            <w:tcBorders>
              <w:top w:val="single" w:sz="5" w:space="0" w:color="000000"/>
              <w:left w:val="single" w:sz="4" w:space="0" w:color="000000"/>
              <w:bottom w:val="single" w:sz="5" w:space="0" w:color="000000"/>
              <w:right w:val="single" w:sz="4" w:space="0" w:color="000000"/>
            </w:tcBorders>
          </w:tcPr>
          <w:p w:rsidR="00044DC6" w:rsidRDefault="001F5874">
            <w:pPr>
              <w:ind w:left="1"/>
            </w:pPr>
            <w:r>
              <w:rPr>
                <w:rFonts w:ascii="Times New Roman" w:eastAsia="Times New Roman" w:hAnsi="Times New Roman" w:cs="Times New Roman"/>
              </w:rPr>
              <w:t xml:space="preserve">Doctor </w:t>
            </w:r>
          </w:p>
        </w:tc>
        <w:tc>
          <w:tcPr>
            <w:tcW w:w="5200" w:type="dxa"/>
            <w:tcBorders>
              <w:top w:val="single" w:sz="5" w:space="0" w:color="000000"/>
              <w:left w:val="single" w:sz="4" w:space="0" w:color="000000"/>
              <w:bottom w:val="single" w:sz="5" w:space="0" w:color="000000"/>
              <w:right w:val="single" w:sz="4" w:space="0" w:color="000000"/>
            </w:tcBorders>
          </w:tcPr>
          <w:p w:rsidR="00044DC6" w:rsidRDefault="001F5874">
            <w:r>
              <w:rPr>
                <w:rFonts w:ascii="Times New Roman" w:eastAsia="Times New Roman" w:hAnsi="Times New Roman" w:cs="Times New Roman"/>
              </w:rPr>
              <w:t xml:space="preserve">Responsible for Dealing </w:t>
            </w: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Data </w:t>
            </w:r>
            <w:proofErr w:type="spellStart"/>
            <w:r>
              <w:rPr>
                <w:rFonts w:ascii="Times New Roman" w:eastAsia="Times New Roman" w:hAnsi="Times New Roman" w:cs="Times New Roman"/>
              </w:rPr>
              <w:t>Measerd</w:t>
            </w:r>
            <w:proofErr w:type="spellEnd"/>
            <w:r>
              <w:rPr>
                <w:rFonts w:ascii="Times New Roman" w:eastAsia="Times New Roman" w:hAnsi="Times New Roman" w:cs="Times New Roman"/>
              </w:rPr>
              <w:t xml:space="preserve"> Through The App </w:t>
            </w:r>
          </w:p>
        </w:tc>
      </w:tr>
      <w:tr w:rsidR="00044DC6">
        <w:trPr>
          <w:trHeight w:val="324"/>
        </w:trPr>
        <w:tc>
          <w:tcPr>
            <w:tcW w:w="4622" w:type="dxa"/>
            <w:tcBorders>
              <w:top w:val="single" w:sz="5" w:space="0" w:color="000000"/>
              <w:left w:val="single" w:sz="4" w:space="0" w:color="000000"/>
              <w:bottom w:val="single" w:sz="5" w:space="0" w:color="000000"/>
              <w:right w:val="single" w:sz="4" w:space="0" w:color="000000"/>
            </w:tcBorders>
          </w:tcPr>
          <w:p w:rsidR="00044DC6" w:rsidRDefault="001F5874">
            <w:pPr>
              <w:ind w:left="1"/>
            </w:pPr>
            <w:r>
              <w:rPr>
                <w:rFonts w:ascii="Times New Roman" w:eastAsia="Times New Roman" w:hAnsi="Times New Roman" w:cs="Times New Roman"/>
              </w:rPr>
              <w:t xml:space="preserve">Patient </w:t>
            </w:r>
          </w:p>
        </w:tc>
        <w:tc>
          <w:tcPr>
            <w:tcW w:w="5200" w:type="dxa"/>
            <w:tcBorders>
              <w:top w:val="single" w:sz="5" w:space="0" w:color="000000"/>
              <w:left w:val="single" w:sz="4" w:space="0" w:color="000000"/>
              <w:bottom w:val="single" w:sz="5" w:space="0" w:color="000000"/>
              <w:right w:val="single" w:sz="4" w:space="0" w:color="000000"/>
            </w:tcBorders>
          </w:tcPr>
          <w:p w:rsidR="00044DC6" w:rsidRDefault="001F5874">
            <w:r>
              <w:rPr>
                <w:rFonts w:ascii="Times New Roman" w:eastAsia="Times New Roman" w:hAnsi="Times New Roman" w:cs="Times New Roman"/>
              </w:rPr>
              <w:t xml:space="preserve">Whose Heart being </w:t>
            </w:r>
            <w:proofErr w:type="spellStart"/>
            <w:r>
              <w:rPr>
                <w:rFonts w:ascii="Times New Roman" w:eastAsia="Times New Roman" w:hAnsi="Times New Roman" w:cs="Times New Roman"/>
              </w:rPr>
              <w:t>Measerd</w:t>
            </w:r>
            <w:proofErr w:type="spellEnd"/>
            <w:r>
              <w:rPr>
                <w:rFonts w:ascii="Times New Roman" w:eastAsia="Times New Roman" w:hAnsi="Times New Roman" w:cs="Times New Roman"/>
              </w:rPr>
              <w:t xml:space="preserve"> </w:t>
            </w:r>
          </w:p>
        </w:tc>
      </w:tr>
      <w:tr w:rsidR="00044DC6">
        <w:trPr>
          <w:trHeight w:val="516"/>
        </w:trPr>
        <w:tc>
          <w:tcPr>
            <w:tcW w:w="4622" w:type="dxa"/>
            <w:tcBorders>
              <w:top w:val="single" w:sz="5" w:space="0" w:color="000000"/>
              <w:left w:val="single" w:sz="4" w:space="0" w:color="000000"/>
              <w:bottom w:val="single" w:sz="5" w:space="0" w:color="000000"/>
              <w:right w:val="single" w:sz="4" w:space="0" w:color="000000"/>
            </w:tcBorders>
          </w:tcPr>
          <w:p w:rsidR="00044DC6" w:rsidRDefault="001F5874">
            <w:pPr>
              <w:ind w:left="1"/>
            </w:pPr>
            <w:r>
              <w:rPr>
                <w:rFonts w:ascii="Times New Roman" w:eastAsia="Times New Roman" w:hAnsi="Times New Roman" w:cs="Times New Roman"/>
              </w:rPr>
              <w:t xml:space="preserve">Hardware Vendor </w:t>
            </w:r>
          </w:p>
        </w:tc>
        <w:tc>
          <w:tcPr>
            <w:tcW w:w="5200" w:type="dxa"/>
            <w:tcBorders>
              <w:top w:val="single" w:sz="5" w:space="0" w:color="000000"/>
              <w:left w:val="single" w:sz="4" w:space="0" w:color="000000"/>
              <w:bottom w:val="single" w:sz="5" w:space="0" w:color="000000"/>
              <w:right w:val="single" w:sz="4" w:space="0" w:color="000000"/>
            </w:tcBorders>
          </w:tcPr>
          <w:p w:rsidR="00044DC6" w:rsidRDefault="001F5874">
            <w:pPr>
              <w:jc w:val="both"/>
            </w:pPr>
            <w:r>
              <w:rPr>
                <w:rFonts w:ascii="Times New Roman" w:eastAsia="Times New Roman" w:hAnsi="Times New Roman" w:cs="Times New Roman"/>
              </w:rPr>
              <w:t xml:space="preserve">Responsible for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hardware which will be used for building the product </w:t>
            </w:r>
          </w:p>
        </w:tc>
      </w:tr>
    </w:tbl>
    <w:p w:rsidR="00044DC6" w:rsidRDefault="001F5874">
      <w:pPr>
        <w:spacing w:after="221"/>
        <w:ind w:left="524"/>
      </w:pPr>
      <w:r>
        <w:rPr>
          <w:rFonts w:ascii="Times New Roman" w:eastAsia="Times New Roman" w:hAnsi="Times New Roman" w:cs="Times New Roman"/>
        </w:rPr>
        <w:t xml:space="preserve">      </w:t>
      </w:r>
    </w:p>
    <w:p w:rsidR="00044DC6" w:rsidRDefault="001F5874">
      <w:pPr>
        <w:spacing w:after="222"/>
        <w:ind w:left="524"/>
      </w:pPr>
      <w:r>
        <w:rPr>
          <w:rFonts w:ascii="Times New Roman" w:eastAsia="Times New Roman" w:hAnsi="Times New Roman" w:cs="Times New Roman"/>
        </w:rPr>
        <w:t xml:space="preserve"> </w:t>
      </w:r>
    </w:p>
    <w:p w:rsidR="00044DC6" w:rsidRDefault="001F5874">
      <w:pPr>
        <w:spacing w:after="221"/>
        <w:ind w:left="524"/>
      </w:pPr>
      <w:r>
        <w:rPr>
          <w:rFonts w:ascii="Times New Roman" w:eastAsia="Times New Roman" w:hAnsi="Times New Roman" w:cs="Times New Roman"/>
        </w:rPr>
        <w:t xml:space="preserve"> </w:t>
      </w:r>
    </w:p>
    <w:p w:rsidR="00044DC6" w:rsidRDefault="001F5874">
      <w:pPr>
        <w:spacing w:after="222"/>
        <w:ind w:left="524"/>
      </w:pPr>
      <w:r>
        <w:rPr>
          <w:rFonts w:ascii="Times New Roman" w:eastAsia="Times New Roman" w:hAnsi="Times New Roman" w:cs="Times New Roman"/>
        </w:rPr>
        <w:t xml:space="preserve"> </w:t>
      </w:r>
    </w:p>
    <w:p w:rsidR="00044DC6" w:rsidRDefault="001F5874">
      <w:pPr>
        <w:spacing w:after="17"/>
        <w:ind w:right="1090"/>
        <w:jc w:val="center"/>
      </w:pPr>
      <w:r>
        <w:rPr>
          <w:rFonts w:ascii="Times New Roman" w:eastAsia="Times New Roman" w:hAnsi="Times New Roman" w:cs="Times New Roman"/>
        </w:rPr>
        <w:t xml:space="preserve"> </w:t>
      </w:r>
    </w:p>
    <w:p w:rsidR="00044DC6" w:rsidRDefault="001F5874">
      <w:pPr>
        <w:spacing w:after="216"/>
        <w:ind w:left="4963" w:right="6042" w:hanging="4343"/>
      </w:pPr>
      <w:r>
        <w:rPr>
          <w:rFonts w:ascii="Times New Roman" w:eastAsia="Times New Roman" w:hAnsi="Times New Roman" w:cs="Times New Roman"/>
          <w:b/>
        </w:rPr>
        <w:t>Project Manager Authority Level</w:t>
      </w:r>
      <w:r>
        <w:rPr>
          <w:rFonts w:ascii="Times New Roman" w:eastAsia="Times New Roman" w:hAnsi="Times New Roman" w:cs="Times New Roman"/>
        </w:rPr>
        <w:t xml:space="preserve">  </w:t>
      </w:r>
    </w:p>
    <w:p w:rsidR="00044DC6" w:rsidRDefault="001F5874">
      <w:pPr>
        <w:spacing w:after="42"/>
        <w:ind w:left="3608"/>
      </w:pPr>
      <w:r>
        <w:rPr>
          <w:rFonts w:ascii="Times New Roman" w:eastAsia="Times New Roman" w:hAnsi="Times New Roman" w:cs="Times New Roman"/>
        </w:rPr>
        <w:t xml:space="preserve"> </w:t>
      </w:r>
    </w:p>
    <w:p w:rsidR="00044DC6" w:rsidRDefault="001F5874">
      <w:pPr>
        <w:spacing w:after="0"/>
        <w:ind w:left="630" w:right="6042" w:hanging="10"/>
      </w:pPr>
      <w:r>
        <w:rPr>
          <w:rFonts w:ascii="Times New Roman" w:eastAsia="Times New Roman" w:hAnsi="Times New Roman" w:cs="Times New Roman"/>
          <w:b/>
        </w:rPr>
        <w:t>Staffing Decisions:</w:t>
      </w:r>
      <w:r>
        <w:rPr>
          <w:rFonts w:ascii="Times New Roman" w:eastAsia="Times New Roman" w:hAnsi="Times New Roman" w:cs="Times New Roman"/>
          <w:sz w:val="20"/>
        </w:rPr>
        <w:t xml:space="preserve"> </w:t>
      </w:r>
    </w:p>
    <w:p w:rsidR="00044DC6" w:rsidRDefault="001F5874">
      <w:pPr>
        <w:spacing w:after="221"/>
        <w:ind w:left="3608"/>
      </w:pPr>
      <w:r>
        <w:rPr>
          <w:rFonts w:ascii="Times New Roman" w:eastAsia="Times New Roman" w:hAnsi="Times New Roman" w:cs="Times New Roman"/>
        </w:rPr>
        <w:t xml:space="preserve"> </w:t>
      </w:r>
    </w:p>
    <w:p w:rsidR="00044DC6" w:rsidRDefault="001F5874">
      <w:pPr>
        <w:pBdr>
          <w:top w:val="single" w:sz="4" w:space="0" w:color="000000"/>
          <w:left w:val="single" w:sz="4" w:space="0" w:color="000000"/>
          <w:bottom w:val="single" w:sz="4" w:space="0" w:color="000000"/>
          <w:right w:val="single" w:sz="4" w:space="0" w:color="000000"/>
        </w:pBdr>
        <w:spacing w:after="221"/>
        <w:ind w:left="527" w:hanging="10"/>
      </w:pPr>
      <w:r>
        <w:rPr>
          <w:rFonts w:ascii="Times New Roman" w:eastAsia="Times New Roman" w:hAnsi="Times New Roman" w:cs="Times New Roman"/>
        </w:rPr>
        <w:t xml:space="preserve">     Project Manager will </w:t>
      </w:r>
      <w:proofErr w:type="gramStart"/>
      <w:r>
        <w:rPr>
          <w:rFonts w:ascii="Times New Roman" w:eastAsia="Times New Roman" w:hAnsi="Times New Roman" w:cs="Times New Roman"/>
        </w:rPr>
        <w:t>facilitate .</w:t>
      </w:r>
      <w:proofErr w:type="gramEnd"/>
      <w:r>
        <w:rPr>
          <w:rFonts w:ascii="Times New Roman" w:eastAsia="Times New Roman" w:hAnsi="Times New Roman" w:cs="Times New Roman"/>
        </w:rPr>
        <w:t xml:space="preserve"> The Administration Manger will make all final decision on staffing. </w:t>
      </w:r>
    </w:p>
    <w:p w:rsidR="00044DC6" w:rsidRDefault="001F5874">
      <w:pPr>
        <w:pBdr>
          <w:top w:val="single" w:sz="4" w:space="0" w:color="000000"/>
          <w:left w:val="single" w:sz="4" w:space="0" w:color="000000"/>
          <w:bottom w:val="single" w:sz="4" w:space="0" w:color="000000"/>
          <w:right w:val="single" w:sz="4" w:space="0" w:color="000000"/>
        </w:pBdr>
        <w:spacing w:after="222"/>
        <w:ind w:left="517"/>
      </w:pPr>
      <w:r>
        <w:rPr>
          <w:rFonts w:ascii="Times New Roman" w:eastAsia="Times New Roman" w:hAnsi="Times New Roman" w:cs="Times New Roman"/>
        </w:rPr>
        <w:t xml:space="preserve"> </w:t>
      </w:r>
    </w:p>
    <w:p w:rsidR="00044DC6" w:rsidRDefault="001F5874">
      <w:pPr>
        <w:spacing w:after="195"/>
        <w:ind w:left="1293"/>
        <w:jc w:val="center"/>
      </w:pPr>
      <w:r>
        <w:rPr>
          <w:rFonts w:ascii="Times New Roman" w:eastAsia="Times New Roman" w:hAnsi="Times New Roman" w:cs="Times New Roman"/>
        </w:rPr>
        <w:t xml:space="preserve"> </w:t>
      </w:r>
    </w:p>
    <w:p w:rsidR="00044DC6" w:rsidRDefault="001F5874">
      <w:pPr>
        <w:tabs>
          <w:tab w:val="center" w:pos="2388"/>
          <w:tab w:val="center" w:pos="6159"/>
          <w:tab w:val="center" w:pos="9867"/>
        </w:tabs>
        <w:spacing w:after="301"/>
      </w:pPr>
      <w:r>
        <w:tab/>
      </w:r>
      <w:r>
        <w:rPr>
          <w:rFonts w:ascii="Times New Roman" w:eastAsia="Times New Roman" w:hAnsi="Times New Roman" w:cs="Times New Roman"/>
          <w:b/>
        </w:rPr>
        <w:t>Budget Management and Variance:</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044DC6" w:rsidRDefault="001F5874">
      <w:pPr>
        <w:pBdr>
          <w:top w:val="single" w:sz="4" w:space="0" w:color="000000"/>
          <w:left w:val="single" w:sz="4" w:space="0" w:color="000000"/>
          <w:bottom w:val="single" w:sz="4" w:space="0" w:color="000000"/>
          <w:right w:val="single" w:sz="4" w:space="0" w:color="000000"/>
        </w:pBdr>
        <w:spacing w:after="221"/>
        <w:ind w:left="527" w:hanging="10"/>
      </w:pPr>
      <w:r>
        <w:rPr>
          <w:rFonts w:ascii="Times New Roman" w:eastAsia="Times New Roman" w:hAnsi="Times New Roman" w:cs="Times New Roman"/>
        </w:rPr>
        <w:t xml:space="preserve">    Project Manager will </w:t>
      </w:r>
      <w:proofErr w:type="gramStart"/>
      <w:r>
        <w:rPr>
          <w:rFonts w:ascii="Times New Roman" w:eastAsia="Times New Roman" w:hAnsi="Times New Roman" w:cs="Times New Roman"/>
        </w:rPr>
        <w:t>facilitate .</w:t>
      </w:r>
      <w:proofErr w:type="gramEnd"/>
      <w:r>
        <w:rPr>
          <w:rFonts w:ascii="Times New Roman" w:eastAsia="Times New Roman" w:hAnsi="Times New Roman" w:cs="Times New Roman"/>
        </w:rPr>
        <w:t xml:space="preserve"> The Fiscal Manager will manage the budget process. </w:t>
      </w:r>
    </w:p>
    <w:p w:rsidR="00044DC6" w:rsidRDefault="001F5874">
      <w:pPr>
        <w:pBdr>
          <w:top w:val="single" w:sz="4" w:space="0" w:color="000000"/>
          <w:left w:val="single" w:sz="4" w:space="0" w:color="000000"/>
          <w:bottom w:val="single" w:sz="4" w:space="0" w:color="000000"/>
          <w:right w:val="single" w:sz="4" w:space="0" w:color="000000"/>
        </w:pBdr>
        <w:spacing w:after="1213"/>
        <w:ind w:left="517"/>
      </w:pPr>
      <w:r>
        <w:rPr>
          <w:rFonts w:ascii="Times New Roman" w:eastAsia="Times New Roman" w:hAnsi="Times New Roman" w:cs="Times New Roman"/>
        </w:rPr>
        <w:t xml:space="preserve"> </w:t>
      </w:r>
    </w:p>
    <w:p w:rsidR="00044DC6" w:rsidRDefault="001F5874">
      <w:pPr>
        <w:tabs>
          <w:tab w:val="center" w:pos="5285"/>
          <w:tab w:val="center" w:pos="10415"/>
        </w:tabs>
        <w:spacing w:after="0"/>
      </w:pPr>
      <w:r>
        <w:lastRenderedPageBreak/>
        <w:tab/>
      </w:r>
      <w:r>
        <w:rPr>
          <w:rFonts w:ascii="Arial" w:eastAsia="Arial" w:hAnsi="Arial" w:cs="Arial"/>
        </w:rPr>
        <w:t xml:space="preserve">Page 3 of 4 </w:t>
      </w:r>
      <w:r>
        <w:rPr>
          <w:rFonts w:ascii="Arial" w:eastAsia="Arial" w:hAnsi="Arial" w:cs="Arial"/>
        </w:rPr>
        <w:tab/>
      </w:r>
      <w:r>
        <w:rPr>
          <w:rFonts w:ascii="Times New Roman" w:eastAsia="Times New Roman" w:hAnsi="Times New Roman" w:cs="Times New Roman"/>
          <w:sz w:val="28"/>
        </w:rPr>
        <w:t xml:space="preserve"> </w:t>
      </w:r>
    </w:p>
    <w:p w:rsidR="00044DC6" w:rsidRDefault="001F5874">
      <w:pPr>
        <w:spacing w:after="0"/>
        <w:ind w:left="721"/>
      </w:pPr>
      <w:r>
        <w:rPr>
          <w:rFonts w:ascii="Times New Roman" w:eastAsia="Times New Roman" w:hAnsi="Times New Roman" w:cs="Times New Roman"/>
          <w:sz w:val="28"/>
        </w:rPr>
        <w:t xml:space="preserve"> </w:t>
      </w:r>
    </w:p>
    <w:p w:rsidR="00044DC6" w:rsidRDefault="001F5874">
      <w:pPr>
        <w:spacing w:after="0"/>
        <w:ind w:right="1095"/>
        <w:jc w:val="right"/>
      </w:pPr>
      <w:r>
        <w:rPr>
          <w:noProof/>
        </w:rPr>
        <w:drawing>
          <wp:inline distT="0" distB="0" distL="0" distR="0">
            <wp:extent cx="6019800" cy="6903720"/>
            <wp:effectExtent l="0" t="0" r="0" b="0"/>
            <wp:docPr id="5751" name="Picture 5751"/>
            <wp:cNvGraphicFramePr/>
            <a:graphic xmlns:a="http://schemas.openxmlformats.org/drawingml/2006/main">
              <a:graphicData uri="http://schemas.openxmlformats.org/drawingml/2006/picture">
                <pic:pic xmlns:pic="http://schemas.openxmlformats.org/drawingml/2006/picture">
                  <pic:nvPicPr>
                    <pic:cNvPr id="5751" name="Picture 5751"/>
                    <pic:cNvPicPr/>
                  </pic:nvPicPr>
                  <pic:blipFill>
                    <a:blip r:embed="rId32"/>
                    <a:stretch>
                      <a:fillRect/>
                    </a:stretch>
                  </pic:blipFill>
                  <pic:spPr>
                    <a:xfrm>
                      <a:off x="0" y="0"/>
                      <a:ext cx="6019800" cy="6903720"/>
                    </a:xfrm>
                    <a:prstGeom prst="rect">
                      <a:avLst/>
                    </a:prstGeom>
                  </pic:spPr>
                </pic:pic>
              </a:graphicData>
            </a:graphic>
          </wp:inline>
        </w:drawing>
      </w:r>
      <w:r>
        <w:rPr>
          <w:rFonts w:ascii="Times New Roman" w:eastAsia="Times New Roman" w:hAnsi="Times New Roman" w:cs="Times New Roman"/>
          <w:sz w:val="28"/>
        </w:rPr>
        <w:t xml:space="preserve"> </w:t>
      </w:r>
    </w:p>
    <w:p w:rsidR="00044DC6" w:rsidRDefault="001F5874">
      <w:pPr>
        <w:spacing w:after="0"/>
        <w:ind w:left="697"/>
      </w:pPr>
      <w:r>
        <w:rPr>
          <w:rFonts w:ascii="Times New Roman" w:eastAsia="Times New Roman" w:hAnsi="Times New Roman" w:cs="Times New Roman"/>
          <w:sz w:val="28"/>
        </w:rPr>
        <w:t xml:space="preserve"> </w:t>
      </w:r>
    </w:p>
    <w:p w:rsidR="00044DC6" w:rsidRDefault="001F5874">
      <w:pPr>
        <w:spacing w:after="0"/>
        <w:ind w:left="697"/>
      </w:pPr>
      <w:r>
        <w:rPr>
          <w:rFonts w:ascii="Times New Roman" w:eastAsia="Times New Roman" w:hAnsi="Times New Roman" w:cs="Times New Roman"/>
          <w:sz w:val="28"/>
        </w:rPr>
        <w:t xml:space="preserve"> </w:t>
      </w:r>
    </w:p>
    <w:p w:rsidR="00044DC6" w:rsidRDefault="001F5874">
      <w:pPr>
        <w:spacing w:after="0"/>
        <w:ind w:left="697"/>
      </w:pPr>
      <w:r>
        <w:rPr>
          <w:rFonts w:ascii="Times New Roman" w:eastAsia="Times New Roman" w:hAnsi="Times New Roman" w:cs="Times New Roman"/>
          <w:sz w:val="28"/>
        </w:rPr>
        <w:t xml:space="preserve"> </w:t>
      </w:r>
    </w:p>
    <w:p w:rsidR="00044DC6" w:rsidRDefault="001F5874">
      <w:pPr>
        <w:spacing w:after="0"/>
        <w:ind w:left="697"/>
      </w:pPr>
      <w:r>
        <w:rPr>
          <w:rFonts w:ascii="Times New Roman" w:eastAsia="Times New Roman" w:hAnsi="Times New Roman" w:cs="Times New Roman"/>
          <w:sz w:val="28"/>
        </w:rPr>
        <w:t xml:space="preserve"> </w:t>
      </w: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rsidP="00903C0A">
      <w:pPr>
        <w:rPr>
          <w:rFonts w:ascii="ARJULIAN" w:hAnsi="ARJULIAN"/>
          <w:color w:val="4172C6"/>
          <w:sz w:val="48"/>
          <w:szCs w:val="48"/>
        </w:rPr>
      </w:pPr>
      <w:r>
        <w:rPr>
          <w:rFonts w:ascii="ARJULIAN" w:hAnsi="ARJULIAN"/>
          <w:color w:val="4172C6"/>
          <w:sz w:val="48"/>
          <w:szCs w:val="48"/>
        </w:rPr>
        <w:t xml:space="preserve">                                    </w:t>
      </w:r>
      <w:r>
        <w:rPr>
          <w:rFonts w:ascii="ARJULIAN" w:hAnsi="ARJULIAN" w:hint="eastAsia"/>
          <w:color w:val="4172C6"/>
          <w:sz w:val="48"/>
          <w:szCs w:val="48"/>
        </w:rPr>
        <w:t>C</w:t>
      </w:r>
      <w:r>
        <w:rPr>
          <w:rFonts w:ascii="ARJULIAN" w:hAnsi="ARJULIAN"/>
          <w:color w:val="4172C6"/>
          <w:sz w:val="48"/>
          <w:szCs w:val="48"/>
        </w:rPr>
        <w:t>hapter 3</w:t>
      </w:r>
    </w:p>
    <w:p w:rsidR="00903C0A" w:rsidRDefault="00903C0A" w:rsidP="00903C0A">
      <w:pPr>
        <w:rPr>
          <w:rFonts w:ascii="Constantia" w:hAnsi="Constantia"/>
          <w:sz w:val="26"/>
          <w:szCs w:val="26"/>
        </w:rPr>
      </w:pPr>
      <w:r w:rsidRPr="00C33BD3">
        <w:rPr>
          <w:rFonts w:ascii="ARJULIAN" w:hAnsi="ARJULIAN" w:hint="eastAsia"/>
          <w:color w:val="4172C6"/>
          <w:sz w:val="32"/>
          <w:szCs w:val="32"/>
        </w:rPr>
        <w:t>S</w:t>
      </w:r>
      <w:r w:rsidRPr="00C33BD3">
        <w:rPr>
          <w:rFonts w:ascii="ARJULIAN" w:hAnsi="ARJULIAN"/>
          <w:color w:val="4172C6"/>
          <w:sz w:val="32"/>
          <w:szCs w:val="32"/>
        </w:rPr>
        <w:t>ection 1:</w:t>
      </w:r>
      <w:r>
        <w:rPr>
          <w:rFonts w:ascii="ARJULIAN" w:hAnsi="ARJULIAN"/>
          <w:color w:val="4172C6"/>
          <w:sz w:val="32"/>
          <w:szCs w:val="32"/>
        </w:rPr>
        <w:t xml:space="preserve"> </w:t>
      </w:r>
      <w:r>
        <w:rPr>
          <w:rFonts w:ascii="Constantia" w:hAnsi="Constantia"/>
          <w:sz w:val="26"/>
          <w:szCs w:val="26"/>
        </w:rPr>
        <w:t xml:space="preserve"> let’s begin with the website:</w:t>
      </w:r>
    </w:p>
    <w:p w:rsidR="00903C0A" w:rsidRPr="00CE70E9" w:rsidRDefault="00903C0A" w:rsidP="00903C0A">
      <w:pPr>
        <w:numPr>
          <w:ilvl w:val="0"/>
          <w:numId w:val="22"/>
        </w:numPr>
        <w:rPr>
          <w:rFonts w:ascii="Constantia" w:hAnsi="Constantia"/>
          <w:color w:val="4472C4" w:themeColor="accent1"/>
          <w:sz w:val="26"/>
          <w:szCs w:val="26"/>
        </w:rPr>
      </w:pPr>
      <w:r w:rsidRPr="00CE70E9">
        <w:rPr>
          <w:rFonts w:ascii="Constantia" w:hAnsi="Constantia"/>
          <w:color w:val="4472C4" w:themeColor="accent1"/>
          <w:sz w:val="26"/>
          <w:szCs w:val="26"/>
        </w:rPr>
        <w:t>HOME SCREEN:</w:t>
      </w:r>
    </w:p>
    <w:p w:rsidR="00903C0A" w:rsidRPr="00C33BD3" w:rsidRDefault="00903C0A" w:rsidP="00903C0A">
      <w:pPr>
        <w:ind w:left="360"/>
        <w:rPr>
          <w:rFonts w:ascii="ARJULIAN" w:hAnsi="ARJULIAN"/>
          <w:color w:val="4172C6"/>
          <w:sz w:val="32"/>
          <w:szCs w:val="32"/>
        </w:rPr>
      </w:pPr>
      <w:r>
        <w:rPr>
          <w:noProof/>
        </w:rPr>
        <w:drawing>
          <wp:inline distT="0" distB="0" distL="0" distR="0">
            <wp:extent cx="6239510" cy="33115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9510" cy="3311525"/>
                    </a:xfrm>
                    <a:prstGeom prst="rect">
                      <a:avLst/>
                    </a:prstGeom>
                    <a:noFill/>
                    <a:ln>
                      <a:noFill/>
                    </a:ln>
                  </pic:spPr>
                </pic:pic>
              </a:graphicData>
            </a:graphic>
          </wp:inline>
        </w:drawing>
      </w:r>
      <w:r>
        <w:rPr>
          <w:rFonts w:ascii="Constantia" w:hAnsi="Constantia"/>
          <w:sz w:val="26"/>
          <w:szCs w:val="26"/>
        </w:rPr>
        <w:t xml:space="preserve"> </w:t>
      </w: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r>
        <w:rPr>
          <w:rFonts w:ascii="Constantia" w:hAnsi="Constantia"/>
          <w:sz w:val="26"/>
          <w:szCs w:val="26"/>
        </w:rPr>
        <w:t>Begin here is the Home screen of our website that will appear to the doctors</w:t>
      </w:r>
    </w:p>
    <w:p w:rsidR="00903C0A" w:rsidRDefault="001E2C76" w:rsidP="00903C0A">
      <w:pPr>
        <w:rPr>
          <w:rFonts w:ascii="Constantia" w:hAnsi="Constantia"/>
          <w:sz w:val="26"/>
          <w:szCs w:val="26"/>
        </w:rPr>
      </w:pPr>
      <w:r>
        <w:rPr>
          <w:rFonts w:ascii="Constantia" w:hAnsi="Constantia"/>
          <w:sz w:val="26"/>
          <w:szCs w:val="26"/>
        </w:rPr>
        <w:t>Once he opens the website.</w:t>
      </w: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p>
    <w:p w:rsidR="0031021D" w:rsidRDefault="0031021D" w:rsidP="00903C0A">
      <w:pPr>
        <w:rPr>
          <w:rFonts w:ascii="Constantia" w:hAnsi="Constantia"/>
          <w:sz w:val="26"/>
          <w:szCs w:val="26"/>
        </w:rPr>
      </w:pPr>
    </w:p>
    <w:p w:rsidR="00903C0A" w:rsidRDefault="00903C0A" w:rsidP="00903C0A">
      <w:pPr>
        <w:rPr>
          <w:rFonts w:ascii="Constantia" w:hAnsi="Constantia"/>
          <w:sz w:val="26"/>
          <w:szCs w:val="26"/>
        </w:rPr>
      </w:pPr>
    </w:p>
    <w:p w:rsidR="00903C0A" w:rsidRPr="0031021D" w:rsidRDefault="0031021D" w:rsidP="00903C0A">
      <w:pPr>
        <w:numPr>
          <w:ilvl w:val="0"/>
          <w:numId w:val="22"/>
        </w:numPr>
        <w:rPr>
          <w:rFonts w:ascii="Constantia" w:hAnsi="Constantia"/>
          <w:color w:val="4472C4" w:themeColor="accent1"/>
          <w:sz w:val="26"/>
          <w:szCs w:val="26"/>
        </w:rPr>
      </w:pPr>
      <w:r w:rsidRPr="0031021D">
        <w:rPr>
          <w:rFonts w:ascii="Constantia" w:hAnsi="Constantia"/>
          <w:color w:val="4472C4" w:themeColor="accent1"/>
          <w:sz w:val="26"/>
          <w:szCs w:val="26"/>
        </w:rPr>
        <w:lastRenderedPageBreak/>
        <w:t>DOCTORS REGESTRATION FORM:</w:t>
      </w:r>
    </w:p>
    <w:p w:rsidR="00903C0A" w:rsidRDefault="00903C0A" w:rsidP="00903C0A">
      <w:pPr>
        <w:ind w:left="360"/>
        <w:rPr>
          <w:rFonts w:ascii="Constantia" w:hAnsi="Constantia"/>
          <w:sz w:val="26"/>
          <w:szCs w:val="26"/>
        </w:rPr>
      </w:pPr>
      <w:r>
        <w:rPr>
          <w:noProof/>
        </w:rPr>
        <w:drawing>
          <wp:inline distT="0" distB="0" distL="0" distR="0">
            <wp:extent cx="6308725" cy="42799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8725" cy="4279900"/>
                    </a:xfrm>
                    <a:prstGeom prst="rect">
                      <a:avLst/>
                    </a:prstGeom>
                    <a:noFill/>
                    <a:ln>
                      <a:noFill/>
                    </a:ln>
                  </pic:spPr>
                </pic:pic>
              </a:graphicData>
            </a:graphic>
          </wp:inline>
        </w:drawing>
      </w:r>
    </w:p>
    <w:p w:rsidR="00903C0A" w:rsidRDefault="00903C0A" w:rsidP="00903C0A"/>
    <w:p w:rsidR="00903C0A" w:rsidRPr="00627B6B" w:rsidRDefault="00903C0A" w:rsidP="00903C0A">
      <w:pPr>
        <w:numPr>
          <w:ilvl w:val="0"/>
          <w:numId w:val="23"/>
        </w:numPr>
        <w:rPr>
          <w:rFonts w:ascii="ARJULIAN" w:hAnsi="ARJULIAN"/>
          <w:color w:val="4172C6"/>
          <w:sz w:val="48"/>
          <w:szCs w:val="48"/>
        </w:rPr>
      </w:pPr>
      <w:r>
        <w:rPr>
          <w:rFonts w:ascii="Constantia" w:hAnsi="Constantia"/>
          <w:sz w:val="26"/>
          <w:szCs w:val="26"/>
        </w:rPr>
        <w:t>this is the registration form where Doctors can create their own accounts to be members of our system, the registration form takes the data necessary from doctors which are:</w:t>
      </w:r>
    </w:p>
    <w:p w:rsidR="00903C0A" w:rsidRPr="00627B6B" w:rsidRDefault="00903C0A" w:rsidP="00903C0A">
      <w:pPr>
        <w:numPr>
          <w:ilvl w:val="0"/>
          <w:numId w:val="23"/>
        </w:numPr>
        <w:rPr>
          <w:rFonts w:ascii="Abril Fatface" w:hAnsi="Abril Fatface"/>
          <w:color w:val="4472C4" w:themeColor="accent1"/>
          <w:sz w:val="36"/>
          <w:szCs w:val="36"/>
        </w:rPr>
      </w:pPr>
      <w:r w:rsidRPr="00627B6B">
        <w:rPr>
          <w:rFonts w:ascii="Abril Fatface" w:hAnsi="Abril Fatface"/>
          <w:color w:val="4472C4" w:themeColor="accent1"/>
          <w:sz w:val="36"/>
          <w:szCs w:val="36"/>
        </w:rPr>
        <w:t>the require information:</w:t>
      </w:r>
    </w:p>
    <w:p w:rsidR="00903C0A" w:rsidRPr="00245457" w:rsidRDefault="00903C0A" w:rsidP="00903C0A">
      <w:pPr>
        <w:numPr>
          <w:ilvl w:val="0"/>
          <w:numId w:val="24"/>
        </w:numPr>
        <w:rPr>
          <w:rFonts w:ascii="ARJULIAN" w:hAnsi="ARJULIAN"/>
          <w:color w:val="4172C6"/>
          <w:sz w:val="48"/>
          <w:szCs w:val="48"/>
        </w:rPr>
      </w:pPr>
      <w:r>
        <w:rPr>
          <w:rFonts w:ascii="Constantia" w:hAnsi="Constantia"/>
          <w:sz w:val="26"/>
          <w:szCs w:val="26"/>
        </w:rPr>
        <w:t xml:space="preserve">doctor’s </w:t>
      </w:r>
      <w:r w:rsidR="00250F22">
        <w:rPr>
          <w:rFonts w:ascii="Constantia" w:hAnsi="Constantia"/>
          <w:sz w:val="26"/>
          <w:szCs w:val="26"/>
        </w:rPr>
        <w:t>Full name</w:t>
      </w:r>
    </w:p>
    <w:p w:rsidR="00903C0A" w:rsidRPr="00245457" w:rsidRDefault="00903C0A" w:rsidP="00903C0A">
      <w:pPr>
        <w:numPr>
          <w:ilvl w:val="0"/>
          <w:numId w:val="24"/>
        </w:numPr>
        <w:rPr>
          <w:rFonts w:ascii="ARJULIAN" w:hAnsi="ARJULIAN"/>
          <w:color w:val="4172C6"/>
          <w:sz w:val="48"/>
          <w:szCs w:val="48"/>
        </w:rPr>
      </w:pPr>
      <w:r>
        <w:rPr>
          <w:rFonts w:ascii="Constantia" w:hAnsi="Constantia"/>
          <w:sz w:val="26"/>
          <w:szCs w:val="26"/>
        </w:rPr>
        <w:t>doctor’s Username</w:t>
      </w:r>
    </w:p>
    <w:p w:rsidR="00903C0A" w:rsidRPr="0031021D" w:rsidRDefault="00903C0A" w:rsidP="00903C0A">
      <w:pPr>
        <w:numPr>
          <w:ilvl w:val="0"/>
          <w:numId w:val="24"/>
        </w:numPr>
        <w:rPr>
          <w:rFonts w:ascii="ARJULIAN" w:hAnsi="ARJULIAN"/>
          <w:color w:val="4172C6"/>
          <w:sz w:val="48"/>
          <w:szCs w:val="48"/>
        </w:rPr>
      </w:pPr>
      <w:r>
        <w:rPr>
          <w:rFonts w:ascii="Constantia" w:hAnsi="Constantia"/>
          <w:sz w:val="26"/>
          <w:szCs w:val="26"/>
        </w:rPr>
        <w:t>password</w:t>
      </w:r>
    </w:p>
    <w:p w:rsidR="0031021D" w:rsidRPr="0031021D" w:rsidRDefault="0031021D" w:rsidP="00903C0A">
      <w:pPr>
        <w:numPr>
          <w:ilvl w:val="0"/>
          <w:numId w:val="24"/>
        </w:numPr>
        <w:rPr>
          <w:rFonts w:ascii="ARJULIAN" w:hAnsi="ARJULIAN"/>
          <w:color w:val="4172C6"/>
          <w:sz w:val="48"/>
          <w:szCs w:val="48"/>
        </w:rPr>
      </w:pPr>
      <w:r>
        <w:rPr>
          <w:rFonts w:ascii="Constantia" w:hAnsi="Constantia"/>
          <w:sz w:val="26"/>
          <w:szCs w:val="26"/>
        </w:rPr>
        <w:t>phone</w:t>
      </w:r>
    </w:p>
    <w:p w:rsidR="0031021D" w:rsidRPr="0031021D" w:rsidRDefault="0031021D" w:rsidP="00903C0A">
      <w:pPr>
        <w:numPr>
          <w:ilvl w:val="0"/>
          <w:numId w:val="24"/>
        </w:numPr>
        <w:rPr>
          <w:rFonts w:ascii="ARJULIAN" w:hAnsi="ARJULIAN"/>
          <w:color w:val="4172C6"/>
          <w:sz w:val="48"/>
          <w:szCs w:val="48"/>
        </w:rPr>
      </w:pPr>
      <w:r>
        <w:rPr>
          <w:rFonts w:ascii="Constantia" w:hAnsi="Constantia"/>
          <w:sz w:val="26"/>
          <w:szCs w:val="26"/>
        </w:rPr>
        <w:t>Email Address</w:t>
      </w:r>
    </w:p>
    <w:p w:rsidR="0031021D" w:rsidRPr="0031021D" w:rsidRDefault="0031021D" w:rsidP="00903C0A">
      <w:pPr>
        <w:numPr>
          <w:ilvl w:val="0"/>
          <w:numId w:val="24"/>
        </w:numPr>
        <w:rPr>
          <w:rFonts w:ascii="ARJULIAN" w:hAnsi="ARJULIAN"/>
          <w:color w:val="4172C6"/>
          <w:sz w:val="48"/>
          <w:szCs w:val="48"/>
        </w:rPr>
      </w:pPr>
      <w:r>
        <w:rPr>
          <w:rFonts w:ascii="Constantia" w:hAnsi="Constantia"/>
          <w:sz w:val="26"/>
          <w:szCs w:val="26"/>
        </w:rPr>
        <w:t>Clinic Address</w:t>
      </w:r>
    </w:p>
    <w:p w:rsidR="0031021D" w:rsidRPr="00245457" w:rsidRDefault="0031021D" w:rsidP="00250F22">
      <w:pPr>
        <w:ind w:left="1215"/>
        <w:rPr>
          <w:rFonts w:ascii="ARJULIAN" w:hAnsi="ARJULIAN"/>
          <w:color w:val="4172C6"/>
          <w:sz w:val="48"/>
          <w:szCs w:val="48"/>
        </w:rPr>
      </w:pPr>
    </w:p>
    <w:p w:rsidR="00903C0A" w:rsidRPr="0031021D" w:rsidRDefault="0031021D" w:rsidP="00903C0A">
      <w:pPr>
        <w:rPr>
          <w:rFonts w:ascii="Algerian" w:hAnsi="Algerian"/>
          <w:color w:val="4472C4" w:themeColor="accent1"/>
          <w:sz w:val="26"/>
          <w:szCs w:val="26"/>
        </w:rPr>
      </w:pPr>
      <w:r>
        <w:rPr>
          <w:rFonts w:ascii="Algerian" w:hAnsi="Algerian"/>
          <w:color w:val="4472C4" w:themeColor="accent1"/>
          <w:sz w:val="26"/>
          <w:szCs w:val="26"/>
        </w:rPr>
        <w:lastRenderedPageBreak/>
        <w:t xml:space="preserve"> </w:t>
      </w:r>
      <w:r w:rsidR="00903C0A" w:rsidRPr="0031021D">
        <w:rPr>
          <w:rFonts w:ascii="Algerian" w:hAnsi="Algerian"/>
          <w:color w:val="4472C4" w:themeColor="accent1"/>
          <w:sz w:val="26"/>
          <w:szCs w:val="26"/>
        </w:rPr>
        <w:t>3-ADD PAITENT FORM:</w:t>
      </w:r>
    </w:p>
    <w:p w:rsidR="00903C0A" w:rsidRPr="00627B6B" w:rsidRDefault="00903C0A" w:rsidP="00903C0A">
      <w:pPr>
        <w:rPr>
          <w:rFonts w:ascii="Constantia" w:hAnsi="Constantia"/>
          <w:sz w:val="26"/>
          <w:szCs w:val="26"/>
        </w:rPr>
      </w:pPr>
      <w:r>
        <w:rPr>
          <w:noProof/>
        </w:rPr>
        <w:drawing>
          <wp:inline distT="0" distB="0" distL="0" distR="0">
            <wp:extent cx="6331585" cy="5709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1585" cy="5709285"/>
                    </a:xfrm>
                    <a:prstGeom prst="rect">
                      <a:avLst/>
                    </a:prstGeom>
                    <a:noFill/>
                    <a:ln>
                      <a:noFill/>
                    </a:ln>
                  </pic:spPr>
                </pic:pic>
              </a:graphicData>
            </a:graphic>
          </wp:inline>
        </w:drawing>
      </w:r>
    </w:p>
    <w:p w:rsidR="00903C0A" w:rsidRPr="00245457" w:rsidRDefault="00903C0A" w:rsidP="00903C0A">
      <w:pPr>
        <w:rPr>
          <w:rFonts w:ascii="ARJULIAN" w:hAnsi="ARJULIAN"/>
          <w:color w:val="4172C6"/>
          <w:sz w:val="48"/>
          <w:szCs w:val="48"/>
        </w:rPr>
      </w:pPr>
    </w:p>
    <w:p w:rsidR="00903C0A" w:rsidRDefault="00903C0A" w:rsidP="00903C0A">
      <w:pPr>
        <w:rPr>
          <w:rFonts w:ascii="Constantia" w:hAnsi="Constantia"/>
          <w:sz w:val="26"/>
          <w:szCs w:val="26"/>
        </w:rPr>
      </w:pPr>
      <w:r>
        <w:rPr>
          <w:rFonts w:ascii="Constantia" w:hAnsi="Constantia"/>
          <w:sz w:val="26"/>
          <w:szCs w:val="26"/>
        </w:rPr>
        <w:t xml:space="preserve">Here the doctors can Add their </w:t>
      </w:r>
      <w:proofErr w:type="gramStart"/>
      <w:r>
        <w:rPr>
          <w:rFonts w:ascii="Constantia" w:hAnsi="Constantia"/>
          <w:sz w:val="26"/>
          <w:szCs w:val="26"/>
        </w:rPr>
        <w:t>patients ,</w:t>
      </w:r>
      <w:proofErr w:type="gramEnd"/>
      <w:r>
        <w:rPr>
          <w:rFonts w:ascii="Constantia" w:hAnsi="Constantia"/>
          <w:sz w:val="26"/>
          <w:szCs w:val="26"/>
        </w:rPr>
        <w:t xml:space="preserve"> the information required to register A patient are stored in Data base for later use on patient profile</w:t>
      </w:r>
    </w:p>
    <w:p w:rsidR="00903C0A" w:rsidRDefault="00903C0A" w:rsidP="00903C0A">
      <w:pPr>
        <w:rPr>
          <w:rFonts w:ascii="Constantia" w:hAnsi="Constantia"/>
          <w:sz w:val="26"/>
          <w:szCs w:val="26"/>
        </w:rPr>
      </w:pPr>
      <w:r>
        <w:rPr>
          <w:rFonts w:ascii="Constantia" w:hAnsi="Constantia"/>
          <w:sz w:val="26"/>
          <w:szCs w:val="26"/>
        </w:rPr>
        <w:t xml:space="preserve">The information required to Add A patient </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name</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age</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phone</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lastRenderedPageBreak/>
        <w:t>Gender</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Disease</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Address</w:t>
      </w:r>
    </w:p>
    <w:p w:rsidR="00903C0A" w:rsidRPr="00790500" w:rsidRDefault="00903C0A" w:rsidP="00903C0A">
      <w:pPr>
        <w:numPr>
          <w:ilvl w:val="0"/>
          <w:numId w:val="25"/>
        </w:numPr>
        <w:rPr>
          <w:rFonts w:ascii="Constantia" w:hAnsi="Constantia"/>
          <w:sz w:val="20"/>
          <w:szCs w:val="20"/>
        </w:rPr>
      </w:pPr>
      <w:r w:rsidRPr="00790500">
        <w:rPr>
          <w:rFonts w:ascii="Constantia" w:hAnsi="Constantia"/>
          <w:sz w:val="20"/>
          <w:szCs w:val="20"/>
        </w:rPr>
        <w:t xml:space="preserve">Diagnoses  </w:t>
      </w:r>
    </w:p>
    <w:p w:rsidR="00903C0A" w:rsidRDefault="00903C0A" w:rsidP="00903C0A">
      <w:pPr>
        <w:numPr>
          <w:ilvl w:val="0"/>
          <w:numId w:val="25"/>
        </w:numPr>
        <w:rPr>
          <w:rFonts w:ascii="Constantia" w:hAnsi="Constantia"/>
          <w:sz w:val="20"/>
          <w:szCs w:val="20"/>
        </w:rPr>
      </w:pPr>
      <w:r w:rsidRPr="00790500">
        <w:rPr>
          <w:rFonts w:ascii="Constantia" w:hAnsi="Constantia"/>
          <w:sz w:val="20"/>
          <w:szCs w:val="20"/>
        </w:rPr>
        <w:t>Medical treatment</w:t>
      </w:r>
    </w:p>
    <w:p w:rsidR="0031021D" w:rsidRPr="00790500" w:rsidRDefault="0031021D" w:rsidP="0031021D">
      <w:pPr>
        <w:ind w:left="1080"/>
        <w:rPr>
          <w:rFonts w:ascii="Constantia" w:hAnsi="Constantia"/>
          <w:sz w:val="20"/>
          <w:szCs w:val="20"/>
        </w:rPr>
      </w:pPr>
    </w:p>
    <w:p w:rsidR="00903C0A" w:rsidRPr="00526936" w:rsidRDefault="0031021D" w:rsidP="00903C0A">
      <w:pPr>
        <w:rPr>
          <w:rFonts w:ascii="Algerian" w:hAnsi="Algerian" w:cstheme="majorBidi"/>
          <w:color w:val="4472C4" w:themeColor="accent1"/>
          <w:sz w:val="32"/>
          <w:szCs w:val="32"/>
        </w:rPr>
      </w:pPr>
      <w:r w:rsidRPr="00526936">
        <w:rPr>
          <w:rFonts w:ascii="Algerian" w:hAnsi="Algerian" w:cstheme="majorBidi"/>
          <w:color w:val="4472C4" w:themeColor="accent1"/>
          <w:sz w:val="32"/>
          <w:szCs w:val="32"/>
        </w:rPr>
        <w:t>4-DOCTOR’S LOGIN</w:t>
      </w:r>
      <w:r w:rsidR="00526936" w:rsidRPr="00526936">
        <w:rPr>
          <w:rFonts w:ascii="Algerian" w:hAnsi="Algerian" w:cstheme="majorBidi"/>
          <w:color w:val="4472C4" w:themeColor="accent1"/>
          <w:sz w:val="32"/>
          <w:szCs w:val="32"/>
        </w:rPr>
        <w:t xml:space="preserve"> FORM:</w:t>
      </w:r>
    </w:p>
    <w:p w:rsidR="00903C0A" w:rsidRDefault="00903C0A" w:rsidP="00903C0A">
      <w:pPr>
        <w:rPr>
          <w:rFonts w:ascii="Constantia" w:hAnsi="Constantia"/>
          <w:sz w:val="26"/>
          <w:szCs w:val="26"/>
        </w:rPr>
      </w:pPr>
    </w:p>
    <w:p w:rsidR="00903C0A" w:rsidRDefault="00903C0A" w:rsidP="00903C0A">
      <w:pPr>
        <w:rPr>
          <w:rFonts w:ascii="Constantia" w:hAnsi="Constantia"/>
          <w:sz w:val="26"/>
          <w:szCs w:val="26"/>
        </w:rPr>
      </w:pPr>
      <w:r>
        <w:rPr>
          <w:noProof/>
        </w:rPr>
        <w:drawing>
          <wp:inline distT="0" distB="0" distL="0" distR="0">
            <wp:extent cx="6577330" cy="4311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7330" cy="4311015"/>
                    </a:xfrm>
                    <a:prstGeom prst="rect">
                      <a:avLst/>
                    </a:prstGeom>
                    <a:noFill/>
                    <a:ln>
                      <a:noFill/>
                    </a:ln>
                  </pic:spPr>
                </pic:pic>
              </a:graphicData>
            </a:graphic>
          </wp:inline>
        </w:drawing>
      </w:r>
    </w:p>
    <w:p w:rsidR="00D30E0E" w:rsidRDefault="00D30E0E" w:rsidP="00903C0A">
      <w:pPr>
        <w:ind w:left="1080"/>
        <w:rPr>
          <w:rFonts w:ascii="Constantia" w:hAnsi="Constantia"/>
          <w:sz w:val="26"/>
          <w:szCs w:val="26"/>
        </w:rPr>
      </w:pPr>
      <w:r>
        <w:rPr>
          <w:rFonts w:ascii="Constantia" w:hAnsi="Constantia"/>
          <w:sz w:val="26"/>
          <w:szCs w:val="26"/>
        </w:rPr>
        <w:t xml:space="preserve">Here, the Doctor can login to our system using his username and </w:t>
      </w:r>
      <w:proofErr w:type="gramStart"/>
      <w:r>
        <w:rPr>
          <w:rFonts w:ascii="Constantia" w:hAnsi="Constantia"/>
          <w:sz w:val="26"/>
          <w:szCs w:val="26"/>
        </w:rPr>
        <w:t>password .</w:t>
      </w:r>
      <w:proofErr w:type="gramEnd"/>
    </w:p>
    <w:p w:rsidR="00D30E0E" w:rsidRDefault="00D30E0E" w:rsidP="00903C0A">
      <w:pPr>
        <w:ind w:left="1080"/>
        <w:rPr>
          <w:rFonts w:ascii="Constantia" w:hAnsi="Constantia"/>
          <w:sz w:val="26"/>
          <w:szCs w:val="26"/>
        </w:rPr>
      </w:pPr>
      <w:r>
        <w:rPr>
          <w:rFonts w:ascii="Constantia" w:hAnsi="Constantia"/>
          <w:sz w:val="26"/>
          <w:szCs w:val="26"/>
        </w:rPr>
        <w:t xml:space="preserve"> </w:t>
      </w:r>
      <w:proofErr w:type="gramStart"/>
      <w:r>
        <w:rPr>
          <w:rFonts w:ascii="Constantia" w:hAnsi="Constantia"/>
          <w:sz w:val="26"/>
          <w:szCs w:val="26"/>
        </w:rPr>
        <w:t>Once ,the</w:t>
      </w:r>
      <w:proofErr w:type="gramEnd"/>
      <w:r>
        <w:rPr>
          <w:rFonts w:ascii="Constantia" w:hAnsi="Constantia"/>
          <w:sz w:val="26"/>
          <w:szCs w:val="26"/>
        </w:rPr>
        <w:t xml:space="preserve"> doctor enter them the website check the database for the doctor’s </w:t>
      </w:r>
    </w:p>
    <w:p w:rsidR="00D30E0E" w:rsidRDefault="00D30E0E" w:rsidP="00903C0A">
      <w:pPr>
        <w:ind w:left="1080"/>
        <w:rPr>
          <w:rFonts w:ascii="Constantia" w:hAnsi="Constantia"/>
          <w:sz w:val="26"/>
          <w:szCs w:val="26"/>
        </w:rPr>
      </w:pPr>
      <w:r>
        <w:rPr>
          <w:rFonts w:ascii="Constantia" w:hAnsi="Constantia"/>
          <w:sz w:val="26"/>
          <w:szCs w:val="26"/>
        </w:rPr>
        <w:t xml:space="preserve">Account if found he will be directed to his profile </w:t>
      </w:r>
      <w:proofErr w:type="gramStart"/>
      <w:r>
        <w:rPr>
          <w:rFonts w:ascii="Constantia" w:hAnsi="Constantia"/>
          <w:sz w:val="26"/>
          <w:szCs w:val="26"/>
        </w:rPr>
        <w:t>page ,</w:t>
      </w:r>
      <w:proofErr w:type="gramEnd"/>
      <w:r>
        <w:rPr>
          <w:rFonts w:ascii="Constantia" w:hAnsi="Constantia"/>
          <w:sz w:val="26"/>
          <w:szCs w:val="26"/>
        </w:rPr>
        <w:t xml:space="preserve"> if not An </w:t>
      </w:r>
      <w:proofErr w:type="spellStart"/>
      <w:r>
        <w:rPr>
          <w:rFonts w:ascii="Constantia" w:hAnsi="Constantia"/>
          <w:sz w:val="26"/>
          <w:szCs w:val="26"/>
        </w:rPr>
        <w:t>erorr</w:t>
      </w:r>
      <w:proofErr w:type="spellEnd"/>
      <w:r>
        <w:rPr>
          <w:rFonts w:ascii="Constantia" w:hAnsi="Constantia"/>
          <w:sz w:val="26"/>
          <w:szCs w:val="26"/>
        </w:rPr>
        <w:t xml:space="preserve"> message </w:t>
      </w:r>
    </w:p>
    <w:p w:rsidR="0031021D" w:rsidRDefault="00D30E0E" w:rsidP="00CE70E9">
      <w:pPr>
        <w:ind w:left="1080"/>
        <w:rPr>
          <w:rFonts w:ascii="Constantia" w:hAnsi="Constantia"/>
          <w:sz w:val="26"/>
          <w:szCs w:val="26"/>
        </w:rPr>
      </w:pPr>
      <w:r>
        <w:rPr>
          <w:rFonts w:ascii="Constantia" w:hAnsi="Constantia"/>
          <w:sz w:val="26"/>
          <w:szCs w:val="26"/>
        </w:rPr>
        <w:t xml:space="preserve">Will be shown to enter his username &amp; password Again </w:t>
      </w:r>
    </w:p>
    <w:p w:rsidR="00903C0A" w:rsidRDefault="00903C0A" w:rsidP="00903C0A">
      <w:pPr>
        <w:ind w:left="1080"/>
        <w:rPr>
          <w:rFonts w:ascii="Constantia" w:hAnsi="Constantia"/>
          <w:sz w:val="26"/>
          <w:szCs w:val="26"/>
        </w:rPr>
      </w:pPr>
    </w:p>
    <w:p w:rsidR="00903C0A" w:rsidRPr="00D30E0E" w:rsidRDefault="00526936" w:rsidP="00526936">
      <w:pPr>
        <w:ind w:left="495"/>
        <w:rPr>
          <w:rFonts w:ascii="Algerian" w:hAnsi="Algerian"/>
          <w:color w:val="4472C4" w:themeColor="accent1"/>
          <w:sz w:val="26"/>
          <w:szCs w:val="26"/>
        </w:rPr>
      </w:pPr>
      <w:r w:rsidRPr="00D30E0E">
        <w:rPr>
          <w:rFonts w:ascii="Algerian" w:hAnsi="Algerian"/>
          <w:color w:val="4472C4" w:themeColor="accent1"/>
          <w:sz w:val="26"/>
          <w:szCs w:val="26"/>
        </w:rPr>
        <w:lastRenderedPageBreak/>
        <w:t>5-DOCTOR’S PROFILE:</w:t>
      </w:r>
    </w:p>
    <w:p w:rsidR="00903C0A" w:rsidRDefault="00903C0A" w:rsidP="00903C0A">
      <w:r>
        <w:rPr>
          <w:noProof/>
        </w:rPr>
        <w:drawing>
          <wp:inline distT="0" distB="0" distL="0" distR="0">
            <wp:extent cx="6631305" cy="432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1305" cy="4326255"/>
                    </a:xfrm>
                    <a:prstGeom prst="rect">
                      <a:avLst/>
                    </a:prstGeom>
                    <a:noFill/>
                    <a:ln>
                      <a:noFill/>
                    </a:ln>
                  </pic:spPr>
                </pic:pic>
              </a:graphicData>
            </a:graphic>
          </wp:inline>
        </w:drawing>
      </w:r>
    </w:p>
    <w:p w:rsidR="00903C0A" w:rsidRPr="00870660" w:rsidRDefault="00903C0A" w:rsidP="00903C0A">
      <w:pPr>
        <w:rPr>
          <w:rFonts w:ascii="Constantia" w:hAnsi="Constantia"/>
          <w:sz w:val="26"/>
          <w:szCs w:val="26"/>
        </w:rPr>
      </w:pPr>
    </w:p>
    <w:p w:rsidR="00903C0A" w:rsidRDefault="00903C0A" w:rsidP="00903C0A">
      <w:pPr>
        <w:rPr>
          <w:rFonts w:ascii="Constantia" w:hAnsi="Constantia"/>
          <w:sz w:val="26"/>
          <w:szCs w:val="26"/>
        </w:rPr>
      </w:pPr>
      <w:r>
        <w:rPr>
          <w:rFonts w:ascii="Constantia" w:hAnsi="Constantia"/>
          <w:sz w:val="26"/>
          <w:szCs w:val="26"/>
        </w:rPr>
        <w:t>The Doctor’s profile contains only two options:</w:t>
      </w:r>
    </w:p>
    <w:p w:rsidR="00903C0A" w:rsidRDefault="00903C0A" w:rsidP="00903C0A">
      <w:pPr>
        <w:numPr>
          <w:ilvl w:val="0"/>
          <w:numId w:val="26"/>
        </w:numPr>
        <w:rPr>
          <w:rFonts w:ascii="Constantia" w:hAnsi="Constantia"/>
          <w:sz w:val="26"/>
          <w:szCs w:val="26"/>
        </w:rPr>
      </w:pPr>
      <w:r>
        <w:rPr>
          <w:rFonts w:ascii="Constantia" w:hAnsi="Constantia"/>
          <w:sz w:val="26"/>
          <w:szCs w:val="26"/>
        </w:rPr>
        <w:t xml:space="preserve">Add new patient </w:t>
      </w:r>
    </w:p>
    <w:p w:rsidR="00903C0A" w:rsidRDefault="00903C0A" w:rsidP="00903C0A">
      <w:pPr>
        <w:numPr>
          <w:ilvl w:val="0"/>
          <w:numId w:val="26"/>
        </w:numPr>
        <w:rPr>
          <w:rFonts w:ascii="Constantia" w:hAnsi="Constantia"/>
          <w:sz w:val="26"/>
          <w:szCs w:val="26"/>
        </w:rPr>
      </w:pPr>
      <w:r>
        <w:rPr>
          <w:rFonts w:ascii="Constantia" w:hAnsi="Constantia"/>
          <w:sz w:val="26"/>
          <w:szCs w:val="26"/>
        </w:rPr>
        <w:t>Show All patients</w:t>
      </w:r>
    </w:p>
    <w:p w:rsidR="00903C0A" w:rsidRDefault="00903C0A" w:rsidP="00903C0A">
      <w:pPr>
        <w:numPr>
          <w:ilvl w:val="0"/>
          <w:numId w:val="23"/>
        </w:numPr>
        <w:rPr>
          <w:rFonts w:ascii="Constantia" w:hAnsi="Constantia"/>
          <w:sz w:val="26"/>
          <w:szCs w:val="26"/>
        </w:rPr>
      </w:pPr>
      <w:r>
        <w:rPr>
          <w:rFonts w:ascii="Constantia" w:hAnsi="Constantia"/>
          <w:sz w:val="26"/>
          <w:szCs w:val="26"/>
        </w:rPr>
        <w:t>The Add patient option directs doctor to the patient registration form</w:t>
      </w:r>
    </w:p>
    <w:p w:rsidR="00903C0A" w:rsidRDefault="00903C0A" w:rsidP="00903C0A">
      <w:pPr>
        <w:numPr>
          <w:ilvl w:val="0"/>
          <w:numId w:val="23"/>
        </w:numPr>
        <w:rPr>
          <w:rFonts w:ascii="Constantia" w:hAnsi="Constantia"/>
          <w:sz w:val="26"/>
          <w:szCs w:val="26"/>
        </w:rPr>
      </w:pPr>
      <w:r>
        <w:rPr>
          <w:rFonts w:ascii="Constantia" w:hAnsi="Constantia"/>
          <w:sz w:val="26"/>
          <w:szCs w:val="26"/>
        </w:rPr>
        <w:t>Where he can Add his patients.</w:t>
      </w:r>
    </w:p>
    <w:p w:rsidR="00903C0A" w:rsidRPr="00D30E0E" w:rsidRDefault="00903C0A" w:rsidP="00D30E0E">
      <w:pPr>
        <w:numPr>
          <w:ilvl w:val="0"/>
          <w:numId w:val="23"/>
        </w:numPr>
        <w:rPr>
          <w:rFonts w:ascii="Constantia" w:hAnsi="Constantia"/>
          <w:sz w:val="26"/>
          <w:szCs w:val="26"/>
        </w:rPr>
      </w:pPr>
      <w:r>
        <w:rPr>
          <w:rFonts w:ascii="Constantia" w:hAnsi="Constantia"/>
          <w:sz w:val="26"/>
          <w:szCs w:val="26"/>
        </w:rPr>
        <w:t xml:space="preserve">The show options </w:t>
      </w:r>
      <w:proofErr w:type="gramStart"/>
      <w:r>
        <w:rPr>
          <w:rFonts w:ascii="Constantia" w:hAnsi="Constantia"/>
          <w:sz w:val="26"/>
          <w:szCs w:val="26"/>
        </w:rPr>
        <w:t>directs</w:t>
      </w:r>
      <w:proofErr w:type="gramEnd"/>
      <w:r>
        <w:rPr>
          <w:rFonts w:ascii="Constantia" w:hAnsi="Constantia"/>
          <w:sz w:val="26"/>
          <w:szCs w:val="26"/>
        </w:rPr>
        <w:t xml:space="preserve"> doctor to list of his patients on click of any one of them he will be directed to his/her profile.</w:t>
      </w:r>
    </w:p>
    <w:p w:rsidR="00903C0A" w:rsidRDefault="00903C0A" w:rsidP="00903C0A">
      <w:pPr>
        <w:rPr>
          <w:rFonts w:ascii="Constantia" w:hAnsi="Constantia"/>
          <w:sz w:val="26"/>
          <w:szCs w:val="26"/>
        </w:rPr>
      </w:pPr>
    </w:p>
    <w:p w:rsidR="00CE70E9" w:rsidRDefault="00CE70E9" w:rsidP="00903C0A">
      <w:pPr>
        <w:rPr>
          <w:rFonts w:ascii="Constantia" w:hAnsi="Constantia"/>
          <w:sz w:val="26"/>
          <w:szCs w:val="26"/>
        </w:rPr>
      </w:pPr>
    </w:p>
    <w:p w:rsidR="00CE70E9" w:rsidRDefault="00CE70E9" w:rsidP="00903C0A">
      <w:pPr>
        <w:rPr>
          <w:rFonts w:ascii="Constantia" w:hAnsi="Constantia"/>
          <w:sz w:val="26"/>
          <w:szCs w:val="26"/>
        </w:rPr>
      </w:pPr>
    </w:p>
    <w:p w:rsidR="00CE70E9" w:rsidRDefault="00CE70E9" w:rsidP="00903C0A">
      <w:pPr>
        <w:rPr>
          <w:rFonts w:ascii="Constantia" w:hAnsi="Constantia"/>
          <w:sz w:val="26"/>
          <w:szCs w:val="26"/>
        </w:rPr>
      </w:pPr>
    </w:p>
    <w:p w:rsidR="00903C0A" w:rsidRDefault="00903C0A" w:rsidP="00903C0A">
      <w:pPr>
        <w:rPr>
          <w:rFonts w:ascii="Constantia" w:hAnsi="Constantia"/>
          <w:sz w:val="26"/>
          <w:szCs w:val="26"/>
        </w:rPr>
      </w:pPr>
      <w:r w:rsidRPr="00C33BD3">
        <w:rPr>
          <w:rFonts w:ascii="ARJULIAN" w:hAnsi="ARJULIAN" w:hint="eastAsia"/>
          <w:color w:val="4172C6"/>
          <w:sz w:val="32"/>
          <w:szCs w:val="32"/>
        </w:rPr>
        <w:lastRenderedPageBreak/>
        <w:t>S</w:t>
      </w:r>
      <w:r w:rsidRPr="00C33BD3">
        <w:rPr>
          <w:rFonts w:ascii="ARJULIAN" w:hAnsi="ARJULIAN"/>
          <w:color w:val="4172C6"/>
          <w:sz w:val="32"/>
          <w:szCs w:val="32"/>
        </w:rPr>
        <w:t>ection</w:t>
      </w:r>
      <w:r>
        <w:rPr>
          <w:rFonts w:ascii="ARJULIAN" w:hAnsi="ARJULIAN"/>
          <w:color w:val="4172C6"/>
          <w:sz w:val="32"/>
          <w:szCs w:val="32"/>
        </w:rPr>
        <w:t xml:space="preserve">2: </w:t>
      </w:r>
      <w:proofErr w:type="gramStart"/>
      <w:r>
        <w:rPr>
          <w:rFonts w:ascii="Constantia" w:hAnsi="Constantia"/>
          <w:sz w:val="26"/>
          <w:szCs w:val="26"/>
        </w:rPr>
        <w:t>the</w:t>
      </w:r>
      <w:proofErr w:type="gramEnd"/>
      <w:r>
        <w:rPr>
          <w:rFonts w:ascii="Constantia" w:hAnsi="Constantia"/>
          <w:sz w:val="26"/>
          <w:szCs w:val="26"/>
        </w:rPr>
        <w:t xml:space="preserve"> Android App:</w:t>
      </w:r>
    </w:p>
    <w:p w:rsidR="00903C0A" w:rsidRPr="00524EF0" w:rsidRDefault="00903C0A" w:rsidP="00903C0A">
      <w:pPr>
        <w:pStyle w:val="ListParagraph"/>
        <w:numPr>
          <w:ilvl w:val="0"/>
          <w:numId w:val="27"/>
        </w:numPr>
        <w:rPr>
          <w:rFonts w:ascii="Constantia" w:hAnsi="Constantia"/>
          <w:color w:val="4472C4" w:themeColor="accent1"/>
          <w:sz w:val="26"/>
          <w:szCs w:val="26"/>
          <w:lang w:bidi="ar-SA"/>
        </w:rPr>
      </w:pPr>
      <w:r w:rsidRPr="00524EF0">
        <w:rPr>
          <w:rFonts w:ascii="Constantia" w:hAnsi="Constantia"/>
          <w:color w:val="4472C4" w:themeColor="accent1"/>
          <w:sz w:val="26"/>
          <w:szCs w:val="26"/>
          <w:lang w:bidi="ar-SA"/>
        </w:rPr>
        <w:t>HOME ACTIVITY:</w:t>
      </w:r>
    </w:p>
    <w:p w:rsidR="00903C0A" w:rsidRPr="00903C0A" w:rsidRDefault="00903C0A" w:rsidP="00903C0A">
      <w:pPr>
        <w:ind w:left="360"/>
        <w:rPr>
          <w:rFonts w:ascii="Constantia" w:hAnsi="Constantia"/>
          <w:sz w:val="26"/>
          <w:szCs w:val="26"/>
          <w:lang w:bidi="ar-SA"/>
        </w:rPr>
      </w:pPr>
    </w:p>
    <w:p w:rsidR="00903C0A" w:rsidRPr="00903C0A" w:rsidRDefault="00903C0A" w:rsidP="00903C0A">
      <w:pPr>
        <w:pStyle w:val="ListParagraph"/>
        <w:jc w:val="center"/>
        <w:rPr>
          <w:rFonts w:ascii="Constantia" w:hAnsi="Constantia"/>
          <w:sz w:val="26"/>
          <w:szCs w:val="26"/>
          <w:rtl/>
          <w:lang w:bidi="ar-SA"/>
        </w:rPr>
      </w:pPr>
      <w:r>
        <w:rPr>
          <w:noProof/>
        </w:rPr>
        <w:drawing>
          <wp:inline distT="0" distB="0" distL="0" distR="0">
            <wp:extent cx="2880995" cy="494851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8450" cy="4978499"/>
                    </a:xfrm>
                    <a:prstGeom prst="rect">
                      <a:avLst/>
                    </a:prstGeom>
                    <a:noFill/>
                    <a:ln>
                      <a:noFill/>
                    </a:ln>
                  </pic:spPr>
                </pic:pic>
              </a:graphicData>
            </a:graphic>
          </wp:inline>
        </w:drawing>
      </w:r>
    </w:p>
    <w:p w:rsidR="00903C0A" w:rsidRDefault="00903C0A">
      <w:pPr>
        <w:spacing w:after="0"/>
        <w:ind w:left="697"/>
        <w:rPr>
          <w:rFonts w:ascii="Times New Roman" w:eastAsia="Times New Roman" w:hAnsi="Times New Roman" w:cs="Times New Roman"/>
          <w:sz w:val="28"/>
        </w:rPr>
      </w:pPr>
    </w:p>
    <w:p w:rsidR="00524EF0" w:rsidRDefault="00524EF0">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 xml:space="preserve">That is the home screen which </w:t>
      </w:r>
      <w:proofErr w:type="spellStart"/>
      <w:r>
        <w:rPr>
          <w:rFonts w:ascii="Times New Roman" w:eastAsia="Times New Roman" w:hAnsi="Times New Roman" w:cs="Times New Roman"/>
          <w:sz w:val="28"/>
        </w:rPr>
        <w:t>apper</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when  the</w:t>
      </w:r>
      <w:proofErr w:type="gramEnd"/>
      <w:r>
        <w:rPr>
          <w:rFonts w:ascii="Times New Roman" w:eastAsia="Times New Roman" w:hAnsi="Times New Roman" w:cs="Times New Roman"/>
          <w:sz w:val="28"/>
        </w:rPr>
        <w:t xml:space="preserve"> user(patient) open the application </w:t>
      </w:r>
    </w:p>
    <w:p w:rsidR="00903C0A" w:rsidRDefault="00524EF0">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 xml:space="preserve">For the first time.  </w:t>
      </w: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247F37" w:rsidRPr="00524EF0" w:rsidRDefault="00247F37" w:rsidP="00247F37">
      <w:pPr>
        <w:pStyle w:val="ListParagraph"/>
        <w:numPr>
          <w:ilvl w:val="0"/>
          <w:numId w:val="27"/>
        </w:numPr>
        <w:spacing w:after="0"/>
        <w:rPr>
          <w:rFonts w:ascii="Times New Roman" w:eastAsia="Times New Roman" w:hAnsi="Times New Roman" w:cs="Times New Roman"/>
          <w:color w:val="4472C4" w:themeColor="accent1"/>
          <w:sz w:val="28"/>
        </w:rPr>
      </w:pPr>
      <w:r w:rsidRPr="00524EF0">
        <w:rPr>
          <w:rFonts w:ascii="Times New Roman" w:eastAsia="Times New Roman" w:hAnsi="Times New Roman" w:cs="Times New Roman"/>
          <w:color w:val="4472C4" w:themeColor="accent1"/>
          <w:sz w:val="28"/>
        </w:rPr>
        <w:t>LOGIN ACTIVITY:</w:t>
      </w:r>
    </w:p>
    <w:p w:rsidR="00247F37" w:rsidRPr="00247F37" w:rsidRDefault="00247F37" w:rsidP="00247F37">
      <w:pPr>
        <w:spacing w:after="0"/>
        <w:ind w:left="360"/>
        <w:jc w:val="center"/>
        <w:rPr>
          <w:rFonts w:ascii="Times New Roman" w:eastAsia="Times New Roman" w:hAnsi="Times New Roman" w:cs="Times New Roman"/>
          <w:sz w:val="28"/>
        </w:rPr>
      </w:pPr>
      <w:r>
        <w:rPr>
          <w:noProof/>
        </w:rPr>
        <w:drawing>
          <wp:inline distT="0" distB="0" distL="0" distR="0">
            <wp:extent cx="3365500" cy="65932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5500" cy="6593205"/>
                    </a:xfrm>
                    <a:prstGeom prst="rect">
                      <a:avLst/>
                    </a:prstGeom>
                    <a:noFill/>
                    <a:ln>
                      <a:noFill/>
                    </a:ln>
                  </pic:spPr>
                </pic:pic>
              </a:graphicData>
            </a:graphic>
          </wp:inline>
        </w:drawing>
      </w:r>
    </w:p>
    <w:p w:rsidR="00247F37" w:rsidRDefault="00247F37">
      <w:pPr>
        <w:spacing w:after="0"/>
        <w:ind w:left="697"/>
        <w:rPr>
          <w:rFonts w:ascii="Times New Roman" w:eastAsia="Times New Roman" w:hAnsi="Times New Roman" w:cs="Times New Roman"/>
          <w:sz w:val="28"/>
        </w:rPr>
      </w:pPr>
    </w:p>
    <w:p w:rsidR="00247F37" w:rsidRDefault="00524EF0">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 xml:space="preserve">-login </w:t>
      </w:r>
      <w:proofErr w:type="gramStart"/>
      <w:r>
        <w:rPr>
          <w:rFonts w:ascii="Times New Roman" w:eastAsia="Times New Roman" w:hAnsi="Times New Roman" w:cs="Times New Roman"/>
          <w:sz w:val="28"/>
        </w:rPr>
        <w:t>Activi</w:t>
      </w:r>
      <w:r w:rsidR="00CE70E9">
        <w:rPr>
          <w:rFonts w:ascii="Times New Roman" w:eastAsia="Times New Roman" w:hAnsi="Times New Roman" w:cs="Times New Roman"/>
          <w:sz w:val="28"/>
        </w:rPr>
        <w:t>ty :</w:t>
      </w:r>
      <w:proofErr w:type="gramEnd"/>
      <w:r w:rsidR="00CE70E9">
        <w:rPr>
          <w:rFonts w:ascii="Times New Roman" w:eastAsia="Times New Roman" w:hAnsi="Times New Roman" w:cs="Times New Roman"/>
          <w:sz w:val="28"/>
        </w:rPr>
        <w:t xml:space="preserve"> here the </w:t>
      </w:r>
      <w:r w:rsidR="00250F22">
        <w:rPr>
          <w:rFonts w:ascii="Times New Roman" w:eastAsia="Times New Roman" w:hAnsi="Times New Roman" w:cs="Times New Roman"/>
          <w:sz w:val="28"/>
        </w:rPr>
        <w:t>patient</w:t>
      </w:r>
      <w:r w:rsidR="00CE70E9">
        <w:rPr>
          <w:rFonts w:ascii="Times New Roman" w:eastAsia="Times New Roman" w:hAnsi="Times New Roman" w:cs="Times New Roman"/>
          <w:sz w:val="28"/>
        </w:rPr>
        <w:t xml:space="preserve"> enter his Email and password </w:t>
      </w:r>
      <w:r w:rsidR="00250F22">
        <w:rPr>
          <w:rFonts w:ascii="Times New Roman" w:eastAsia="Times New Roman" w:hAnsi="Times New Roman" w:cs="Times New Roman"/>
          <w:sz w:val="28"/>
        </w:rPr>
        <w:t xml:space="preserve">to </w:t>
      </w:r>
      <w:r w:rsidR="007E171B">
        <w:rPr>
          <w:rFonts w:ascii="Times New Roman" w:eastAsia="Times New Roman" w:hAnsi="Times New Roman" w:cs="Times New Roman"/>
          <w:sz w:val="28"/>
        </w:rPr>
        <w:t>open</w:t>
      </w:r>
      <w:r w:rsidR="00250F22">
        <w:rPr>
          <w:rFonts w:ascii="Times New Roman" w:eastAsia="Times New Roman" w:hAnsi="Times New Roman" w:cs="Times New Roman"/>
          <w:sz w:val="28"/>
        </w:rPr>
        <w:t xml:space="preserve"> his account </w:t>
      </w:r>
    </w:p>
    <w:p w:rsidR="00250F22" w:rsidRDefault="00250F22">
      <w:pPr>
        <w:spacing w:after="0"/>
        <w:ind w:left="697"/>
        <w:rPr>
          <w:rFonts w:ascii="Times New Roman" w:eastAsia="Times New Roman" w:hAnsi="Times New Roman" w:cs="Times New Roman"/>
          <w:sz w:val="28"/>
        </w:rPr>
      </w:pPr>
    </w:p>
    <w:p w:rsidR="00247F37" w:rsidRDefault="00250F22">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 xml:space="preserve">And </w:t>
      </w:r>
      <w:r w:rsidR="007E171B">
        <w:rPr>
          <w:rFonts w:ascii="Times New Roman" w:eastAsia="Times New Roman" w:hAnsi="Times New Roman" w:cs="Times New Roman"/>
          <w:sz w:val="28"/>
        </w:rPr>
        <w:t xml:space="preserve">start </w:t>
      </w:r>
      <w:r>
        <w:rPr>
          <w:rFonts w:ascii="Times New Roman" w:eastAsia="Times New Roman" w:hAnsi="Times New Roman" w:cs="Times New Roman"/>
          <w:sz w:val="28"/>
        </w:rPr>
        <w:t>read</w:t>
      </w:r>
      <w:r w:rsidR="007E171B">
        <w:rPr>
          <w:rFonts w:ascii="Times New Roman" w:eastAsia="Times New Roman" w:hAnsi="Times New Roman" w:cs="Times New Roman"/>
          <w:sz w:val="28"/>
        </w:rPr>
        <w:t>ing</w:t>
      </w:r>
      <w:r>
        <w:rPr>
          <w:rFonts w:ascii="Times New Roman" w:eastAsia="Times New Roman" w:hAnsi="Times New Roman" w:cs="Times New Roman"/>
          <w:sz w:val="28"/>
        </w:rPr>
        <w:t xml:space="preserve"> his </w:t>
      </w:r>
      <w:r w:rsidR="001E2C76">
        <w:rPr>
          <w:rFonts w:ascii="Times New Roman" w:eastAsia="Times New Roman" w:hAnsi="Times New Roman" w:cs="Times New Roman"/>
          <w:sz w:val="28"/>
        </w:rPr>
        <w:t>heart beats.</w:t>
      </w:r>
    </w:p>
    <w:p w:rsidR="00247F37" w:rsidRDefault="00247F37">
      <w:pPr>
        <w:spacing w:after="0"/>
        <w:ind w:left="697"/>
        <w:rPr>
          <w:rFonts w:ascii="Times New Roman" w:eastAsia="Times New Roman" w:hAnsi="Times New Roman" w:cs="Times New Roman"/>
          <w:sz w:val="28"/>
        </w:rPr>
      </w:pPr>
    </w:p>
    <w:p w:rsidR="00247F37" w:rsidRDefault="00247F37" w:rsidP="00524EF0">
      <w:pPr>
        <w:spacing w:after="0"/>
        <w:rPr>
          <w:rFonts w:ascii="Times New Roman" w:eastAsia="Times New Roman" w:hAnsi="Times New Roman" w:cs="Times New Roman"/>
          <w:sz w:val="28"/>
        </w:rPr>
      </w:pPr>
    </w:p>
    <w:p w:rsidR="00247F37" w:rsidRDefault="00247F37">
      <w:pPr>
        <w:spacing w:after="0"/>
        <w:ind w:left="697"/>
        <w:rPr>
          <w:rFonts w:ascii="Times New Roman" w:eastAsia="Times New Roman" w:hAnsi="Times New Roman" w:cs="Times New Roman"/>
          <w:sz w:val="28"/>
        </w:rPr>
      </w:pPr>
    </w:p>
    <w:p w:rsidR="00247F37" w:rsidRPr="00524EF0" w:rsidRDefault="00247F37" w:rsidP="00247F37">
      <w:pPr>
        <w:pStyle w:val="ListParagraph"/>
        <w:numPr>
          <w:ilvl w:val="0"/>
          <w:numId w:val="27"/>
        </w:numPr>
        <w:spacing w:after="0"/>
        <w:rPr>
          <w:rFonts w:ascii="Times New Roman" w:eastAsia="Times New Roman" w:hAnsi="Times New Roman" w:cs="Times New Roman"/>
          <w:color w:val="4472C4" w:themeColor="accent1"/>
          <w:sz w:val="28"/>
        </w:rPr>
      </w:pPr>
      <w:r w:rsidRPr="00524EF0">
        <w:rPr>
          <w:rFonts w:ascii="Times New Roman" w:eastAsia="Times New Roman" w:hAnsi="Times New Roman" w:cs="Times New Roman"/>
          <w:color w:val="4472C4" w:themeColor="accent1"/>
          <w:sz w:val="28"/>
        </w:rPr>
        <w:t>PROFILE ACTIVITY:</w:t>
      </w:r>
    </w:p>
    <w:p w:rsidR="00247F37" w:rsidRPr="00247F37" w:rsidRDefault="00247F37" w:rsidP="00247F37">
      <w:pPr>
        <w:spacing w:after="0"/>
        <w:ind w:left="360"/>
        <w:jc w:val="center"/>
        <w:rPr>
          <w:rFonts w:ascii="Times New Roman" w:eastAsia="Times New Roman" w:hAnsi="Times New Roman" w:cs="Times New Roman"/>
          <w:sz w:val="28"/>
        </w:rPr>
      </w:pPr>
      <w:r>
        <w:rPr>
          <w:noProof/>
        </w:rPr>
        <w:drawing>
          <wp:inline distT="0" distB="0" distL="0" distR="0">
            <wp:extent cx="2581835" cy="543163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9176" cy="5468114"/>
                    </a:xfrm>
                    <a:prstGeom prst="rect">
                      <a:avLst/>
                    </a:prstGeom>
                    <a:noFill/>
                    <a:ln>
                      <a:noFill/>
                    </a:ln>
                  </pic:spPr>
                </pic:pic>
              </a:graphicData>
            </a:graphic>
          </wp:inline>
        </w:drawing>
      </w:r>
    </w:p>
    <w:p w:rsidR="00247F37"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The profile Activity will appear when the user </w:t>
      </w:r>
      <w:proofErr w:type="gramStart"/>
      <w:r>
        <w:rPr>
          <w:rFonts w:ascii="Times New Roman" w:eastAsia="Times New Roman" w:hAnsi="Times New Roman" w:cs="Times New Roman"/>
          <w:sz w:val="28"/>
        </w:rPr>
        <w:t>click</w:t>
      </w:r>
      <w:proofErr w:type="gramEnd"/>
      <w:r>
        <w:rPr>
          <w:rFonts w:ascii="Times New Roman" w:eastAsia="Times New Roman" w:hAnsi="Times New Roman" w:cs="Times New Roman"/>
          <w:sz w:val="28"/>
        </w:rPr>
        <w:t xml:space="preserve"> on profile button and the this Activity contains the </w:t>
      </w:r>
      <w:proofErr w:type="spellStart"/>
      <w:r>
        <w:rPr>
          <w:rFonts w:ascii="Times New Roman" w:eastAsia="Times New Roman" w:hAnsi="Times New Roman" w:cs="Times New Roman"/>
          <w:sz w:val="28"/>
        </w:rPr>
        <w:t>paitent’s</w:t>
      </w:r>
      <w:proofErr w:type="spellEnd"/>
      <w:r>
        <w:rPr>
          <w:rFonts w:ascii="Times New Roman" w:eastAsia="Times New Roman" w:hAnsi="Times New Roman" w:cs="Times New Roman"/>
          <w:sz w:val="28"/>
        </w:rPr>
        <w:t xml:space="preserve"> information.</w:t>
      </w:r>
    </w:p>
    <w:p w:rsidR="007E171B" w:rsidRDefault="007E171B" w:rsidP="007E171B">
      <w:pPr>
        <w:pStyle w:val="ListParagraph"/>
        <w:numPr>
          <w:ilvl w:val="0"/>
          <w:numId w:val="23"/>
        </w:numPr>
        <w:spacing w:after="0"/>
        <w:rPr>
          <w:rFonts w:ascii="Times New Roman" w:eastAsia="Times New Roman" w:hAnsi="Times New Roman" w:cs="Times New Roman"/>
          <w:sz w:val="28"/>
        </w:rPr>
      </w:pPr>
      <w:proofErr w:type="gramStart"/>
      <w:r>
        <w:rPr>
          <w:rFonts w:ascii="Times New Roman" w:eastAsia="Times New Roman" w:hAnsi="Times New Roman" w:cs="Times New Roman"/>
          <w:sz w:val="28"/>
        </w:rPr>
        <w:t>These information</w:t>
      </w:r>
      <w:proofErr w:type="gramEnd"/>
      <w:r>
        <w:rPr>
          <w:rFonts w:ascii="Times New Roman" w:eastAsia="Times New Roman" w:hAnsi="Times New Roman" w:cs="Times New Roman"/>
          <w:sz w:val="28"/>
        </w:rPr>
        <w:t xml:space="preserve"> are:</w:t>
      </w:r>
    </w:p>
    <w:p w:rsidR="007E171B"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1-blood group</w:t>
      </w:r>
    </w:p>
    <w:p w:rsidR="007E171B"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2-Address</w:t>
      </w:r>
    </w:p>
    <w:p w:rsidR="007E171B"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3-Age </w:t>
      </w:r>
    </w:p>
    <w:p w:rsidR="007E171B"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4-mobile</w:t>
      </w:r>
    </w:p>
    <w:p w:rsidR="00CE70E9"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5- Gender</w:t>
      </w:r>
    </w:p>
    <w:p w:rsidR="007E171B"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6-Email</w:t>
      </w:r>
    </w:p>
    <w:p w:rsidR="00524EF0" w:rsidRDefault="007E171B" w:rsidP="007E171B">
      <w:pPr>
        <w:pStyle w:val="ListParagraph"/>
        <w:numPr>
          <w:ilvl w:val="0"/>
          <w:numId w:val="23"/>
        </w:numPr>
        <w:spacing w:after="0"/>
        <w:rPr>
          <w:rFonts w:ascii="Times New Roman" w:eastAsia="Times New Roman" w:hAnsi="Times New Roman" w:cs="Times New Roman"/>
          <w:sz w:val="28"/>
        </w:rPr>
      </w:pPr>
      <w:r>
        <w:rPr>
          <w:rFonts w:ascii="Times New Roman" w:eastAsia="Times New Roman" w:hAnsi="Times New Roman" w:cs="Times New Roman"/>
          <w:sz w:val="28"/>
        </w:rPr>
        <w:t>7-the supervisor doctor</w:t>
      </w:r>
    </w:p>
    <w:p w:rsidR="007E171B" w:rsidRPr="007E171B" w:rsidRDefault="007E171B" w:rsidP="007E171B">
      <w:pPr>
        <w:pStyle w:val="ListParagraph"/>
        <w:numPr>
          <w:ilvl w:val="0"/>
          <w:numId w:val="23"/>
        </w:numPr>
        <w:spacing w:after="0"/>
        <w:rPr>
          <w:rFonts w:ascii="Times New Roman" w:eastAsia="Times New Roman" w:hAnsi="Times New Roman" w:cs="Times New Roman"/>
          <w:sz w:val="28"/>
        </w:rPr>
      </w:pPr>
    </w:p>
    <w:p w:rsidR="00247F37" w:rsidRDefault="00D23380" w:rsidP="007E171B">
      <w:pPr>
        <w:spacing w:after="0"/>
        <w:rPr>
          <w:rFonts w:ascii="Times New Roman" w:eastAsia="Times New Roman" w:hAnsi="Times New Roman" w:cs="Times New Roman"/>
          <w:sz w:val="28"/>
        </w:rPr>
      </w:pPr>
      <w:r>
        <w:rPr>
          <w:rFonts w:ascii="Times New Roman" w:eastAsia="Times New Roman" w:hAnsi="Times New Roman" w:cs="Times New Roman"/>
          <w:color w:val="4472C4" w:themeColor="accent1"/>
          <w:sz w:val="28"/>
        </w:rPr>
        <w:lastRenderedPageBreak/>
        <w:t>4</w:t>
      </w:r>
      <w:r w:rsidR="001E2C76">
        <w:rPr>
          <w:rFonts w:ascii="Times New Roman" w:eastAsia="Times New Roman" w:hAnsi="Times New Roman" w:cs="Times New Roman"/>
          <w:color w:val="4472C4" w:themeColor="accent1"/>
          <w:sz w:val="28"/>
        </w:rPr>
        <w:t>-</w:t>
      </w:r>
      <w:r w:rsidR="00247F37" w:rsidRPr="00524EF0">
        <w:rPr>
          <w:rFonts w:ascii="Times New Roman" w:eastAsia="Times New Roman" w:hAnsi="Times New Roman" w:cs="Times New Roman"/>
          <w:color w:val="4472C4" w:themeColor="accent1"/>
          <w:sz w:val="28"/>
        </w:rPr>
        <w:t>ECG ACTIVITY:</w:t>
      </w:r>
    </w:p>
    <w:p w:rsidR="00247F37" w:rsidRDefault="00247F37" w:rsidP="00247F37">
      <w:pPr>
        <w:spacing w:after="0"/>
        <w:ind w:left="697"/>
        <w:jc w:val="center"/>
        <w:rPr>
          <w:rFonts w:ascii="Times New Roman" w:eastAsia="Times New Roman" w:hAnsi="Times New Roman" w:cs="Times New Roman"/>
          <w:sz w:val="28"/>
        </w:rPr>
      </w:pPr>
      <w:r>
        <w:rPr>
          <w:noProof/>
        </w:rPr>
        <w:drawing>
          <wp:inline distT="0" distB="0" distL="0" distR="0">
            <wp:extent cx="3134995" cy="59321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4995" cy="5932170"/>
                    </a:xfrm>
                    <a:prstGeom prst="rect">
                      <a:avLst/>
                    </a:prstGeom>
                    <a:noFill/>
                    <a:ln>
                      <a:noFill/>
                    </a:ln>
                  </pic:spPr>
                </pic:pic>
              </a:graphicData>
            </a:graphic>
          </wp:inline>
        </w:drawing>
      </w:r>
    </w:p>
    <w:p w:rsidR="00247F37" w:rsidRDefault="00247F37">
      <w:pPr>
        <w:spacing w:after="0"/>
        <w:ind w:left="697"/>
        <w:rPr>
          <w:rFonts w:ascii="Times New Roman" w:eastAsia="Times New Roman" w:hAnsi="Times New Roman" w:cs="Times New Roman"/>
          <w:sz w:val="28"/>
        </w:rPr>
      </w:pPr>
    </w:p>
    <w:p w:rsidR="00247F37" w:rsidRDefault="00247F37">
      <w:pPr>
        <w:spacing w:after="0"/>
        <w:ind w:left="697"/>
        <w:rPr>
          <w:rFonts w:ascii="Times New Roman" w:eastAsia="Times New Roman" w:hAnsi="Times New Roman" w:cs="Times New Roman"/>
          <w:sz w:val="28"/>
        </w:rPr>
      </w:pPr>
    </w:p>
    <w:p w:rsidR="00247F37" w:rsidRDefault="001E2C76">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 xml:space="preserve">-this page will </w:t>
      </w:r>
      <w:r w:rsidR="007E171B">
        <w:rPr>
          <w:rFonts w:ascii="Times New Roman" w:eastAsia="Times New Roman" w:hAnsi="Times New Roman" w:cs="Times New Roman"/>
          <w:sz w:val="28"/>
        </w:rPr>
        <w:t>appear</w:t>
      </w:r>
      <w:r>
        <w:rPr>
          <w:rFonts w:ascii="Times New Roman" w:eastAsia="Times New Roman" w:hAnsi="Times New Roman" w:cs="Times New Roman"/>
          <w:sz w:val="28"/>
        </w:rPr>
        <w:t xml:space="preserve"> when the user (</w:t>
      </w:r>
      <w:r w:rsidR="007E171B">
        <w:rPr>
          <w:rFonts w:ascii="Times New Roman" w:eastAsia="Times New Roman" w:hAnsi="Times New Roman" w:cs="Times New Roman"/>
          <w:sz w:val="28"/>
        </w:rPr>
        <w:t>patient</w:t>
      </w:r>
      <w:r>
        <w:rPr>
          <w:rFonts w:ascii="Times New Roman" w:eastAsia="Times New Roman" w:hAnsi="Times New Roman" w:cs="Times New Roman"/>
          <w:sz w:val="28"/>
        </w:rPr>
        <w:t xml:space="preserve">) click on the ECG button </w:t>
      </w:r>
      <w:r w:rsidR="007E171B">
        <w:rPr>
          <w:rFonts w:ascii="Times New Roman" w:eastAsia="Times New Roman" w:hAnsi="Times New Roman" w:cs="Times New Roman"/>
          <w:sz w:val="28"/>
        </w:rPr>
        <w:t xml:space="preserve">and it will show </w:t>
      </w:r>
    </w:p>
    <w:p w:rsidR="007E171B" w:rsidRDefault="007E171B">
      <w:pPr>
        <w:spacing w:after="0"/>
        <w:ind w:left="697"/>
        <w:rPr>
          <w:rFonts w:ascii="Times New Roman" w:eastAsia="Times New Roman" w:hAnsi="Times New Roman" w:cs="Times New Roman"/>
          <w:sz w:val="28"/>
        </w:rPr>
      </w:pPr>
      <w:r>
        <w:rPr>
          <w:rFonts w:ascii="Times New Roman" w:eastAsia="Times New Roman" w:hAnsi="Times New Roman" w:cs="Times New Roman"/>
          <w:sz w:val="28"/>
        </w:rPr>
        <w:t>The ECG wave of the heart beats of the patients according to the readings from the ECG sensor.</w:t>
      </w:r>
    </w:p>
    <w:p w:rsidR="00D23380" w:rsidRDefault="00D23380">
      <w:pPr>
        <w:spacing w:after="0"/>
        <w:ind w:left="697"/>
        <w:rPr>
          <w:rFonts w:ascii="Times New Roman" w:eastAsia="Times New Roman" w:hAnsi="Times New Roman" w:cs="Times New Roman"/>
          <w:sz w:val="28"/>
        </w:rPr>
      </w:pPr>
    </w:p>
    <w:p w:rsidR="00247F37" w:rsidRDefault="00247F37">
      <w:pPr>
        <w:spacing w:after="0"/>
        <w:ind w:left="697"/>
        <w:rPr>
          <w:rFonts w:ascii="Times New Roman" w:eastAsia="Times New Roman" w:hAnsi="Times New Roman" w:cs="Times New Roman"/>
          <w:sz w:val="28"/>
        </w:rPr>
      </w:pPr>
    </w:p>
    <w:p w:rsidR="00247F37" w:rsidRDefault="00247F37">
      <w:pPr>
        <w:spacing w:after="0"/>
        <w:ind w:left="697"/>
        <w:rPr>
          <w:rFonts w:ascii="Times New Roman" w:eastAsia="Times New Roman" w:hAnsi="Times New Roman" w:cs="Times New Roman"/>
          <w:sz w:val="28"/>
        </w:rPr>
      </w:pPr>
    </w:p>
    <w:p w:rsidR="00247F37" w:rsidRDefault="00247F37">
      <w:pPr>
        <w:spacing w:after="0"/>
        <w:ind w:left="697"/>
        <w:rPr>
          <w:rFonts w:ascii="Times New Roman" w:eastAsia="Times New Roman" w:hAnsi="Times New Roman" w:cs="Times New Roman"/>
          <w:sz w:val="28"/>
        </w:rPr>
      </w:pPr>
    </w:p>
    <w:p w:rsidR="00D23380" w:rsidRDefault="00D23380" w:rsidP="00D23380">
      <w:pPr>
        <w:rPr>
          <w:rFonts w:ascii="ARJULIAN" w:hAnsi="ARJULIAN"/>
          <w:color w:val="4172C6"/>
          <w:sz w:val="48"/>
          <w:szCs w:val="48"/>
        </w:rPr>
      </w:pPr>
      <w:r>
        <w:rPr>
          <w:rFonts w:ascii="ARJULIAN" w:hAnsi="ARJULIAN"/>
          <w:color w:val="4172C6"/>
          <w:sz w:val="48"/>
          <w:szCs w:val="48"/>
        </w:rPr>
        <w:lastRenderedPageBreak/>
        <w:t>Section 3:</w:t>
      </w:r>
    </w:p>
    <w:p w:rsidR="00D23380" w:rsidRPr="00D23380" w:rsidRDefault="00D23380" w:rsidP="00D23380">
      <w:pPr>
        <w:rPr>
          <w:rFonts w:ascii="Algerian" w:hAnsi="Algerian"/>
          <w:color w:val="4172C6"/>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D23380">
        <w:rPr>
          <w:rFonts w:ascii="Algerian" w:hAnsi="Algerian"/>
          <w:color w:val="4172C6"/>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Matlab</w:t>
      </w:r>
      <w:proofErr w:type="spellEnd"/>
      <w:r w:rsidRPr="00D23380">
        <w:rPr>
          <w:rFonts w:ascii="Algerian" w:hAnsi="Algerian"/>
          <w:color w:val="4172C6"/>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code: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varargout</w:t>
      </w:r>
      <w:proofErr w:type="spellEnd"/>
      <w:r w:rsidRPr="00A42A98">
        <w:rPr>
          <w:rFonts w:asciiTheme="minorEastAsia" w:eastAsiaTheme="minorEastAsia" w:hAnsiTheme="minorEastAsia" w:cs="Times New Roman"/>
          <w:sz w:val="14"/>
          <w:szCs w:val="14"/>
        </w:rPr>
        <w:t xml:space="preserve"> = </w:t>
      </w:r>
      <w:proofErr w:type="spellStart"/>
      <w:r w:rsidRPr="00A42A98">
        <w:rPr>
          <w:rFonts w:asciiTheme="minorEastAsia" w:eastAsiaTheme="minorEastAsia" w:hAnsiTheme="minorEastAsia" w:cs="Times New Roman"/>
          <w:sz w:val="14"/>
          <w:szCs w:val="14"/>
        </w:rPr>
        <w:t>ecg</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ECG MATLAB code for </w:t>
      </w:r>
      <w:proofErr w:type="spellStart"/>
      <w:r w:rsidRPr="00A42A98">
        <w:rPr>
          <w:rFonts w:asciiTheme="minorEastAsia" w:eastAsiaTheme="minorEastAsia" w:hAnsiTheme="minorEastAsia" w:cs="Times New Roman"/>
          <w:sz w:val="14"/>
          <w:szCs w:val="14"/>
        </w:rPr>
        <w:t>ecg.fig</w:t>
      </w:r>
      <w:proofErr w:type="spell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ECG, by itself, creates a new ECG or raises the existing</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singleton*.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 = ECG returns the handle to a new ECG or the handle to</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the existing singleton*.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ECG('CALLBACK</w:t>
      </w:r>
      <w:proofErr w:type="gramStart"/>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hObject</w:t>
      </w:r>
      <w:proofErr w:type="gramEnd"/>
      <w:r w:rsidRPr="00A42A98">
        <w:rPr>
          <w:rFonts w:asciiTheme="minorEastAsia" w:eastAsiaTheme="minorEastAsia" w:hAnsiTheme="minorEastAsia" w:cs="Times New Roman"/>
          <w:sz w:val="14"/>
          <w:szCs w:val="14"/>
        </w:rPr>
        <w:t>,eventData,handles</w:t>
      </w:r>
      <w:proofErr w:type="spellEnd"/>
      <w:r w:rsidRPr="00A42A98">
        <w:rPr>
          <w:rFonts w:asciiTheme="minorEastAsia" w:eastAsiaTheme="minorEastAsia" w:hAnsiTheme="minorEastAsia" w:cs="Times New Roman"/>
          <w:sz w:val="14"/>
          <w:szCs w:val="14"/>
        </w:rPr>
        <w:t>,...) calls the local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function named CALLBACK in ECG.M with the given input arguments.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ECG('</w:t>
      </w:r>
      <w:proofErr w:type="spellStart"/>
      <w:r w:rsidRPr="00A42A98">
        <w:rPr>
          <w:rFonts w:asciiTheme="minorEastAsia" w:eastAsiaTheme="minorEastAsia" w:hAnsiTheme="minorEastAsia" w:cs="Times New Roman"/>
          <w:sz w:val="14"/>
          <w:szCs w:val="14"/>
        </w:rPr>
        <w:t>Property','Value</w:t>
      </w:r>
      <w:proofErr w:type="spellEnd"/>
      <w:proofErr w:type="gramStart"/>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 creates a new ECG or raises the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existing singleton*.  Starting from the left, property value pairs are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applied to the GUI before </w:t>
      </w:r>
      <w:proofErr w:type="spellStart"/>
      <w:r w:rsidRPr="00A42A98">
        <w:rPr>
          <w:rFonts w:asciiTheme="minorEastAsia" w:eastAsiaTheme="minorEastAsia" w:hAnsiTheme="minorEastAsia" w:cs="Times New Roman"/>
          <w:sz w:val="14"/>
          <w:szCs w:val="14"/>
        </w:rPr>
        <w:t>ecg_OpeningFcn</w:t>
      </w:r>
      <w:proofErr w:type="spellEnd"/>
      <w:r w:rsidRPr="00A42A98">
        <w:rPr>
          <w:rFonts w:asciiTheme="minorEastAsia" w:eastAsiaTheme="minorEastAsia" w:hAnsiTheme="minorEastAsia" w:cs="Times New Roman"/>
          <w:sz w:val="14"/>
          <w:szCs w:val="14"/>
        </w:rPr>
        <w:t xml:space="preserve"> gets called.  An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unrecognized property name or invalid value makes property application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stop.  All inputs are passed to </w:t>
      </w:r>
      <w:proofErr w:type="spellStart"/>
      <w:r w:rsidRPr="00A42A98">
        <w:rPr>
          <w:rFonts w:asciiTheme="minorEastAsia" w:eastAsiaTheme="minorEastAsia" w:hAnsiTheme="minorEastAsia" w:cs="Times New Roman"/>
          <w:sz w:val="14"/>
          <w:szCs w:val="14"/>
        </w:rPr>
        <w:t>ecg_OpeningFcn</w:t>
      </w:r>
      <w:proofErr w:type="spellEnd"/>
      <w:r w:rsidRPr="00A42A98">
        <w:rPr>
          <w:rFonts w:asciiTheme="minorEastAsia" w:eastAsiaTheme="minorEastAsia" w:hAnsiTheme="minorEastAsia" w:cs="Times New Roman"/>
          <w:sz w:val="14"/>
          <w:szCs w:val="14"/>
        </w:rPr>
        <w:t xml:space="preserve"> via </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*See GUI Options on GUIDE's Tools menu.  Choose "GUI allows only one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instance to run (singleton)".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See also: GUIDE, GUIDATA, GUIHANDLES</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Edit the above text to modify the response to help </w:t>
      </w:r>
      <w:proofErr w:type="spellStart"/>
      <w:r w:rsidRPr="00A42A98">
        <w:rPr>
          <w:rFonts w:asciiTheme="minorEastAsia" w:eastAsiaTheme="minorEastAsia" w:hAnsiTheme="minorEastAsia" w:cs="Times New Roman"/>
          <w:sz w:val="14"/>
          <w:szCs w:val="14"/>
        </w:rPr>
        <w:t>ecg</w:t>
      </w:r>
      <w:proofErr w:type="spellEnd"/>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Last Modified by GUIDE v2.5 10-Mar-2019 05:41:24</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Begin initialization code - DO NOT EDIT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gui_Singleton</w:t>
      </w:r>
      <w:proofErr w:type="spellEnd"/>
      <w:r w:rsidRPr="00A42A98">
        <w:rPr>
          <w:rFonts w:asciiTheme="minorEastAsia" w:eastAsiaTheme="minorEastAsia" w:hAnsiTheme="minorEastAsia" w:cs="Times New Roman"/>
          <w:sz w:val="14"/>
          <w:szCs w:val="14"/>
        </w:rPr>
        <w:t xml:space="preserve"> = 1;</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gui_State</w:t>
      </w:r>
      <w:proofErr w:type="spellEnd"/>
      <w:r w:rsidRPr="00A42A98">
        <w:rPr>
          <w:rFonts w:asciiTheme="minorEastAsia" w:eastAsiaTheme="minorEastAsia" w:hAnsiTheme="minorEastAsia" w:cs="Times New Roman"/>
          <w:sz w:val="14"/>
          <w:szCs w:val="14"/>
        </w:rPr>
        <w:t xml:space="preserve"> = </w:t>
      </w:r>
      <w:proofErr w:type="gramStart"/>
      <w:r w:rsidRPr="00A42A98">
        <w:rPr>
          <w:rFonts w:asciiTheme="minorEastAsia" w:eastAsiaTheme="minorEastAsia" w:hAnsiTheme="minorEastAsia" w:cs="Times New Roman"/>
          <w:sz w:val="14"/>
          <w:szCs w:val="14"/>
        </w:rPr>
        <w:t>struct(</w:t>
      </w:r>
      <w:proofErr w:type="gram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gui_Name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mfilename</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gui_Singleton</w:t>
      </w:r>
      <w:proofErr w:type="spellEnd"/>
      <w:proofErr w:type="gramStart"/>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w:t>
      </w:r>
      <w:proofErr w:type="gramEnd"/>
      <w:r w:rsidRPr="00A42A98">
        <w:rPr>
          <w:rFonts w:asciiTheme="minorEastAsia" w:eastAsiaTheme="minorEastAsia" w:hAnsiTheme="minorEastAsia" w:cs="Times New Roman"/>
          <w:sz w:val="14"/>
          <w:szCs w:val="14"/>
        </w:rPr>
        <w:t>_Singleton</w:t>
      </w:r>
      <w:proofErr w:type="spellEnd"/>
      <w:r w:rsidRPr="00A42A98">
        <w:rPr>
          <w:rFonts w:asciiTheme="minorEastAsia" w:eastAsiaTheme="minorEastAsia" w:hAnsiTheme="minorEastAsia" w:cs="Times New Roman"/>
          <w:sz w:val="14"/>
          <w:szCs w:val="14"/>
        </w:rPr>
        <w:t>,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gui_OpeningFcn</w:t>
      </w:r>
      <w:proofErr w:type="spellEnd"/>
      <w:r w:rsidRPr="00A42A98">
        <w:rPr>
          <w:rFonts w:asciiTheme="minorEastAsia" w:eastAsiaTheme="minorEastAsia" w:hAnsiTheme="minorEastAsia" w:cs="Times New Roman"/>
          <w:sz w:val="14"/>
          <w:szCs w:val="14"/>
        </w:rPr>
        <w:t>', @</w:t>
      </w:r>
      <w:proofErr w:type="spellStart"/>
      <w:r w:rsidRPr="00A42A98">
        <w:rPr>
          <w:rFonts w:asciiTheme="minorEastAsia" w:eastAsiaTheme="minorEastAsia" w:hAnsiTheme="minorEastAsia" w:cs="Times New Roman"/>
          <w:sz w:val="14"/>
          <w:szCs w:val="14"/>
        </w:rPr>
        <w:t>ecg_OpeningFcn</w:t>
      </w:r>
      <w:proofErr w:type="spellEnd"/>
      <w:r w:rsidRPr="00A42A98">
        <w:rPr>
          <w:rFonts w:asciiTheme="minorEastAsia" w:eastAsiaTheme="minorEastAsia" w:hAnsiTheme="minorEastAsia" w:cs="Times New Roman"/>
          <w:sz w:val="14"/>
          <w:szCs w:val="14"/>
        </w:rPr>
        <w:t>,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gui_OutputFcn</w:t>
      </w:r>
      <w:proofErr w:type="spellEnd"/>
      <w:proofErr w:type="gramStart"/>
      <w:r w:rsidRPr="00A42A98">
        <w:rPr>
          <w:rFonts w:asciiTheme="minorEastAsia" w:eastAsiaTheme="minorEastAsia" w:hAnsiTheme="minorEastAsia" w:cs="Times New Roman"/>
          <w:sz w:val="14"/>
          <w:szCs w:val="14"/>
        </w:rPr>
        <w:t>',  @</w:t>
      </w:r>
      <w:proofErr w:type="spellStart"/>
      <w:proofErr w:type="gramEnd"/>
      <w:r w:rsidRPr="00A42A98">
        <w:rPr>
          <w:rFonts w:asciiTheme="minorEastAsia" w:eastAsiaTheme="minorEastAsia" w:hAnsiTheme="minorEastAsia" w:cs="Times New Roman"/>
          <w:sz w:val="14"/>
          <w:szCs w:val="14"/>
        </w:rPr>
        <w:t>ecg_OutputFcn</w:t>
      </w:r>
      <w:proofErr w:type="spellEnd"/>
      <w:r w:rsidRPr="00A42A98">
        <w:rPr>
          <w:rFonts w:asciiTheme="minorEastAsia" w:eastAsiaTheme="minorEastAsia" w:hAnsiTheme="minorEastAsia" w:cs="Times New Roman"/>
          <w:sz w:val="14"/>
          <w:szCs w:val="14"/>
        </w:rPr>
        <w:t>,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gui_LayoutFcn</w:t>
      </w:r>
      <w:proofErr w:type="spellEnd"/>
      <w:proofErr w:type="gramStart"/>
      <w:r w:rsidRPr="00A42A98">
        <w:rPr>
          <w:rFonts w:asciiTheme="minorEastAsia" w:eastAsiaTheme="minorEastAsia" w:hAnsiTheme="minorEastAsia" w:cs="Times New Roman"/>
          <w:sz w:val="14"/>
          <w:szCs w:val="14"/>
        </w:rPr>
        <w:t>',  [</w:t>
      </w:r>
      <w:proofErr w:type="gramEnd"/>
      <w:r w:rsidRPr="00A42A98">
        <w:rPr>
          <w:rFonts w:asciiTheme="minorEastAsia" w:eastAsiaTheme="minorEastAsia" w:hAnsiTheme="minorEastAsia" w:cs="Times New Roman"/>
          <w:sz w:val="14"/>
          <w:szCs w:val="14"/>
        </w:rPr>
        <w:t>] ,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 xml:space="preserve">                   '</w:t>
      </w:r>
      <w:proofErr w:type="spellStart"/>
      <w:r w:rsidRPr="00A42A98">
        <w:rPr>
          <w:rFonts w:asciiTheme="minorEastAsia" w:eastAsiaTheme="minorEastAsia" w:hAnsiTheme="minorEastAsia" w:cs="Times New Roman"/>
          <w:sz w:val="14"/>
          <w:szCs w:val="14"/>
        </w:rPr>
        <w:t>gui_Callback</w:t>
      </w:r>
      <w:proofErr w:type="spellEnd"/>
      <w:proofErr w:type="gramStart"/>
      <w:r w:rsidRPr="00A42A98">
        <w:rPr>
          <w:rFonts w:asciiTheme="minorEastAsia" w:eastAsiaTheme="minorEastAsia" w:hAnsiTheme="minorEastAsia" w:cs="Times New Roman"/>
          <w:sz w:val="14"/>
          <w:szCs w:val="14"/>
        </w:rPr>
        <w:t xml:space="preserve">',   </w:t>
      </w:r>
      <w:proofErr w:type="gram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if </w:t>
      </w:r>
      <w:proofErr w:type="spellStart"/>
      <w:r w:rsidRPr="00A42A98">
        <w:rPr>
          <w:rFonts w:asciiTheme="minorEastAsia" w:eastAsiaTheme="minorEastAsia" w:hAnsiTheme="minorEastAsia" w:cs="Times New Roman"/>
          <w:sz w:val="14"/>
          <w:szCs w:val="14"/>
        </w:rPr>
        <w:t>nargin</w:t>
      </w:r>
      <w:proofErr w:type="spellEnd"/>
      <w:r w:rsidRPr="00A42A98">
        <w:rPr>
          <w:rFonts w:asciiTheme="minorEastAsia" w:eastAsiaTheme="minorEastAsia" w:hAnsiTheme="minorEastAsia" w:cs="Times New Roman"/>
          <w:sz w:val="14"/>
          <w:szCs w:val="14"/>
        </w:rPr>
        <w:t xml:space="preserve"> &amp;&amp; </w:t>
      </w:r>
      <w:proofErr w:type="spellStart"/>
      <w:r w:rsidRPr="00A42A98">
        <w:rPr>
          <w:rFonts w:asciiTheme="minorEastAsia" w:eastAsiaTheme="minorEastAsia" w:hAnsiTheme="minorEastAsia" w:cs="Times New Roman"/>
          <w:sz w:val="14"/>
          <w:szCs w:val="14"/>
        </w:rPr>
        <w:t>ischar</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gui_State.gui_Callback</w:t>
      </w:r>
      <w:proofErr w:type="spellEnd"/>
      <w:r w:rsidRPr="00A42A98">
        <w:rPr>
          <w:rFonts w:asciiTheme="minorEastAsia" w:eastAsiaTheme="minorEastAsia" w:hAnsiTheme="minorEastAsia" w:cs="Times New Roman"/>
          <w:sz w:val="14"/>
          <w:szCs w:val="14"/>
        </w:rPr>
        <w:t xml:space="preserve"> = str2func(</w:t>
      </w:r>
      <w:proofErr w:type="spellStart"/>
      <w:proofErr w:type="gram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if </w:t>
      </w:r>
      <w:proofErr w:type="spellStart"/>
      <w:r w:rsidRPr="00A42A98">
        <w:rPr>
          <w:rFonts w:asciiTheme="minorEastAsia" w:eastAsiaTheme="minorEastAsia" w:hAnsiTheme="minorEastAsia" w:cs="Times New Roman"/>
          <w:sz w:val="14"/>
          <w:szCs w:val="14"/>
        </w:rPr>
        <w:t>nargout</w:t>
      </w:r>
      <w:proofErr w:type="spell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varargout</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1:nargout</w:t>
      </w:r>
      <w:proofErr w:type="gramEnd"/>
      <w:r w:rsidRPr="00A42A98">
        <w:rPr>
          <w:rFonts w:asciiTheme="minorEastAsia" w:eastAsiaTheme="minorEastAsia" w:hAnsiTheme="minorEastAsia" w:cs="Times New Roman"/>
          <w:sz w:val="14"/>
          <w:szCs w:val="14"/>
        </w:rPr>
        <w:t xml:space="preserve">}] = </w:t>
      </w:r>
      <w:proofErr w:type="spellStart"/>
      <w:r w:rsidRPr="00A42A98">
        <w:rPr>
          <w:rFonts w:asciiTheme="minorEastAsia" w:eastAsiaTheme="minorEastAsia" w:hAnsiTheme="minorEastAsia" w:cs="Times New Roman"/>
          <w:sz w:val="14"/>
          <w:szCs w:val="14"/>
        </w:rPr>
        <w:t>gui_mainfcn</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gui_State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gui_</w:t>
      </w:r>
      <w:proofErr w:type="gramStart"/>
      <w:r w:rsidRPr="00A42A98">
        <w:rPr>
          <w:rFonts w:asciiTheme="minorEastAsia" w:eastAsiaTheme="minorEastAsia" w:hAnsiTheme="minorEastAsia" w:cs="Times New Roman"/>
          <w:sz w:val="14"/>
          <w:szCs w:val="14"/>
        </w:rPr>
        <w:t>mainfcn</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gui_State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End initialization code - DO NOT EDIT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 Executes just before </w:t>
      </w:r>
      <w:proofErr w:type="spellStart"/>
      <w:r w:rsidRPr="00A42A98">
        <w:rPr>
          <w:rFonts w:asciiTheme="minorEastAsia" w:eastAsiaTheme="minorEastAsia" w:hAnsiTheme="minorEastAsia" w:cs="Times New Roman"/>
          <w:sz w:val="14"/>
          <w:szCs w:val="14"/>
        </w:rPr>
        <w:t>ecg</w:t>
      </w:r>
      <w:proofErr w:type="spellEnd"/>
      <w:r w:rsidRPr="00A42A98">
        <w:rPr>
          <w:rFonts w:asciiTheme="minorEastAsia" w:eastAsiaTheme="minorEastAsia" w:hAnsiTheme="minorEastAsia" w:cs="Times New Roman"/>
          <w:sz w:val="14"/>
          <w:szCs w:val="14"/>
        </w:rPr>
        <w:t xml:space="preserve"> is made visible.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ecg_</w:t>
      </w:r>
      <w:proofErr w:type="gramStart"/>
      <w:r w:rsidRPr="00A42A98">
        <w:rPr>
          <w:rFonts w:asciiTheme="minorEastAsia" w:eastAsiaTheme="minorEastAsia" w:hAnsiTheme="minorEastAsia" w:cs="Times New Roman"/>
          <w:sz w:val="14"/>
          <w:szCs w:val="14"/>
        </w:rPr>
        <w:t>OpeningFcn</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handles, </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This function has no output </w:t>
      </w:r>
      <w:proofErr w:type="spellStart"/>
      <w:r w:rsidRPr="00A42A98">
        <w:rPr>
          <w:rFonts w:asciiTheme="minorEastAsia" w:eastAsiaTheme="minorEastAsia" w:hAnsiTheme="minorEastAsia" w:cs="Times New Roman"/>
          <w:sz w:val="14"/>
          <w:szCs w:val="14"/>
        </w:rPr>
        <w:t>args</w:t>
      </w:r>
      <w:proofErr w:type="spellEnd"/>
      <w:r w:rsidRPr="00A42A98">
        <w:rPr>
          <w:rFonts w:asciiTheme="minorEastAsia" w:eastAsiaTheme="minorEastAsia" w:hAnsiTheme="minorEastAsia" w:cs="Times New Roman"/>
          <w:sz w:val="14"/>
          <w:szCs w:val="14"/>
        </w:rPr>
        <w:t xml:space="preserve">, see </w:t>
      </w:r>
      <w:proofErr w:type="spellStart"/>
      <w:r w:rsidRPr="00A42A98">
        <w:rPr>
          <w:rFonts w:asciiTheme="minorEastAsia" w:eastAsiaTheme="minorEastAsia" w:hAnsiTheme="minorEastAsia" w:cs="Times New Roman"/>
          <w:sz w:val="14"/>
          <w:szCs w:val="14"/>
        </w:rPr>
        <w:t>OutputFcn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figure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varargin</w:t>
      </w:r>
      <w:proofErr w:type="spellEnd"/>
      <w:r w:rsidRPr="00A42A98">
        <w:rPr>
          <w:rFonts w:asciiTheme="minorEastAsia" w:eastAsiaTheme="minorEastAsia" w:hAnsiTheme="minorEastAsia" w:cs="Times New Roman"/>
          <w:sz w:val="14"/>
          <w:szCs w:val="14"/>
        </w:rPr>
        <w:t xml:space="preserve"> command line arguments to </w:t>
      </w:r>
      <w:proofErr w:type="spellStart"/>
      <w:r w:rsidRPr="00A42A98">
        <w:rPr>
          <w:rFonts w:asciiTheme="minorEastAsia" w:eastAsiaTheme="minorEastAsia" w:hAnsiTheme="minorEastAsia" w:cs="Times New Roman"/>
          <w:sz w:val="14"/>
          <w:szCs w:val="14"/>
        </w:rPr>
        <w:t>ecg_wavelet</w:t>
      </w:r>
      <w:proofErr w:type="spellEnd"/>
      <w:r w:rsidRPr="00A42A98">
        <w:rPr>
          <w:rFonts w:asciiTheme="minorEastAsia" w:eastAsiaTheme="minorEastAsia" w:hAnsiTheme="minorEastAsia" w:cs="Times New Roman"/>
          <w:sz w:val="14"/>
          <w:szCs w:val="14"/>
        </w:rPr>
        <w:t xml:space="preserve"> (see VARARGIN)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Choose default command line output for </w:t>
      </w:r>
      <w:proofErr w:type="spellStart"/>
      <w:r w:rsidRPr="00A42A98">
        <w:rPr>
          <w:rFonts w:asciiTheme="minorEastAsia" w:eastAsiaTheme="minorEastAsia" w:hAnsiTheme="minorEastAsia" w:cs="Times New Roman"/>
          <w:sz w:val="14"/>
          <w:szCs w:val="14"/>
        </w:rPr>
        <w:t>ecg_wavelet</w:t>
      </w:r>
      <w:proofErr w:type="spellEnd"/>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handles.output</w:t>
      </w:r>
      <w:proofErr w:type="spellEnd"/>
      <w:proofErr w:type="gramEnd"/>
      <w:r w:rsidRPr="00A42A98">
        <w:rPr>
          <w:rFonts w:asciiTheme="minorEastAsia" w:eastAsiaTheme="minorEastAsia" w:hAnsiTheme="minorEastAsia" w:cs="Times New Roman"/>
          <w:sz w:val="14"/>
          <w:szCs w:val="14"/>
        </w:rPr>
        <w:t xml:space="preserve"> =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Update handles structure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guidata</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UIWAIT makes </w:t>
      </w:r>
      <w:proofErr w:type="spellStart"/>
      <w:r w:rsidRPr="00A42A98">
        <w:rPr>
          <w:rFonts w:asciiTheme="minorEastAsia" w:eastAsiaTheme="minorEastAsia" w:hAnsiTheme="minorEastAsia" w:cs="Times New Roman"/>
          <w:sz w:val="14"/>
          <w:szCs w:val="14"/>
        </w:rPr>
        <w:t>ecg_wavelet</w:t>
      </w:r>
      <w:proofErr w:type="spellEnd"/>
      <w:r w:rsidRPr="00A42A98">
        <w:rPr>
          <w:rFonts w:asciiTheme="minorEastAsia" w:eastAsiaTheme="minorEastAsia" w:hAnsiTheme="minorEastAsia" w:cs="Times New Roman"/>
          <w:sz w:val="14"/>
          <w:szCs w:val="14"/>
        </w:rPr>
        <w:t xml:space="preserve"> wait for user response (see UIRESUME)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uiwait</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handles.figure</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flag =1;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Outputs from this function are returned to the command line.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varargout</w:t>
      </w:r>
      <w:proofErr w:type="spellEnd"/>
      <w:r w:rsidRPr="00A42A98">
        <w:rPr>
          <w:rFonts w:asciiTheme="minorEastAsia" w:eastAsiaTheme="minorEastAsia" w:hAnsiTheme="minorEastAsia" w:cs="Times New Roman"/>
          <w:sz w:val="14"/>
          <w:szCs w:val="14"/>
        </w:rPr>
        <w:t xml:space="preserve"> = </w:t>
      </w:r>
      <w:proofErr w:type="spellStart"/>
      <w:r w:rsidRPr="00A42A98">
        <w:rPr>
          <w:rFonts w:asciiTheme="minorEastAsia" w:eastAsiaTheme="minorEastAsia" w:hAnsiTheme="minorEastAsia" w:cs="Times New Roman"/>
          <w:sz w:val="14"/>
          <w:szCs w:val="14"/>
        </w:rPr>
        <w:t>ecg_</w:t>
      </w:r>
      <w:proofErr w:type="gramStart"/>
      <w:r w:rsidRPr="00A42A98">
        <w:rPr>
          <w:rFonts w:asciiTheme="minorEastAsia" w:eastAsiaTheme="minorEastAsia" w:hAnsiTheme="minorEastAsia" w:cs="Times New Roman"/>
          <w:sz w:val="14"/>
          <w:szCs w:val="14"/>
        </w:rPr>
        <w:t>OutputFcn</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handles)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varargout</w:t>
      </w:r>
      <w:proofErr w:type="spellEnd"/>
      <w:r w:rsidRPr="00A42A98">
        <w:rPr>
          <w:rFonts w:asciiTheme="minorEastAsia" w:eastAsiaTheme="minorEastAsia" w:hAnsiTheme="minorEastAsia" w:cs="Times New Roman"/>
          <w:sz w:val="14"/>
          <w:szCs w:val="14"/>
        </w:rPr>
        <w:t xml:space="preserve"> cell array for returning output </w:t>
      </w:r>
      <w:proofErr w:type="spellStart"/>
      <w:r w:rsidRPr="00A42A98">
        <w:rPr>
          <w:rFonts w:asciiTheme="minorEastAsia" w:eastAsiaTheme="minorEastAsia" w:hAnsiTheme="minorEastAsia" w:cs="Times New Roman"/>
          <w:sz w:val="14"/>
          <w:szCs w:val="14"/>
        </w:rPr>
        <w:t>args</w:t>
      </w:r>
      <w:proofErr w:type="spellEnd"/>
      <w:r w:rsidRPr="00A42A98">
        <w:rPr>
          <w:rFonts w:asciiTheme="minorEastAsia" w:eastAsiaTheme="minorEastAsia" w:hAnsiTheme="minorEastAsia" w:cs="Times New Roman"/>
          <w:sz w:val="14"/>
          <w:szCs w:val="14"/>
        </w:rPr>
        <w:t xml:space="preserve"> (see VARARGOUT);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figure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Get default command line output from handles structure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varargout</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 xml:space="preserve">1} = </w:t>
      </w:r>
      <w:proofErr w:type="spellStart"/>
      <w:r w:rsidRPr="00A42A98">
        <w:rPr>
          <w:rFonts w:asciiTheme="minorEastAsia" w:eastAsiaTheme="minorEastAsia" w:hAnsiTheme="minorEastAsia" w:cs="Times New Roman"/>
          <w:sz w:val="14"/>
          <w:szCs w:val="14"/>
        </w:rPr>
        <w:t>handles.output</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 --- Executes on button press in EXIT.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EXIT_</w:t>
      </w:r>
      <w:proofErr w:type="gramStart"/>
      <w:r w:rsidRPr="00A42A98">
        <w:rPr>
          <w:rFonts w:asciiTheme="minorEastAsia" w:eastAsiaTheme="minorEastAsia" w:hAnsiTheme="minorEastAsia" w:cs="Times New Roman"/>
          <w:sz w:val="14"/>
          <w:szCs w:val="14"/>
        </w:rPr>
        <w:t>Callback</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EXIT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proofErr w:type="gram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w:t>
      </w:r>
      <w:proofErr w:type="gramEnd"/>
      <w:r w:rsidRPr="00A42A98">
        <w:rPr>
          <w:rFonts w:asciiTheme="minorEastAsia" w:eastAsiaTheme="minorEastAsia" w:hAnsiTheme="minorEastAsia" w:cs="Times New Roman"/>
          <w:sz w:val="14"/>
          <w:szCs w:val="14"/>
        </w:rPr>
        <w:t xml:space="preserve">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Exit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clc</w:t>
      </w:r>
      <w:proofErr w:type="spell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close all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clear 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Executes on button press in Apply.</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Apply_</w:t>
      </w:r>
      <w:proofErr w:type="gramStart"/>
      <w:r w:rsidRPr="00A42A98">
        <w:rPr>
          <w:rFonts w:asciiTheme="minorEastAsia" w:eastAsiaTheme="minorEastAsia" w:hAnsiTheme="minorEastAsia" w:cs="Times New Roman"/>
          <w:sz w:val="14"/>
          <w:szCs w:val="14"/>
        </w:rPr>
        <w:t>Callback</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Apply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Define global variables.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global </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Qamp_mv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Ramp_mv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Samp_mv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Tamp_mv</w:t>
      </w:r>
      <w:proofErr w:type="spellEnd"/>
      <w:r w:rsidRPr="00A42A98">
        <w:rPr>
          <w:rFonts w:asciiTheme="minorEastAsia" w:eastAsiaTheme="minorEastAsia" w:hAnsiTheme="minorEastAsia" w:cs="Times New Roman"/>
          <w:sz w:val="14"/>
          <w:szCs w:val="14"/>
        </w:rPr>
        <w:t xml:space="preserve"> P_1 </w:t>
      </w:r>
      <w:proofErr w:type="spellStart"/>
      <w:r w:rsidRPr="00A42A98">
        <w:rPr>
          <w:rFonts w:asciiTheme="minorEastAsia" w:eastAsiaTheme="minorEastAsia" w:hAnsiTheme="minorEastAsia" w:cs="Times New Roman"/>
          <w:sz w:val="14"/>
          <w:szCs w:val="14"/>
        </w:rPr>
        <w:t>Pamp_mv</w:t>
      </w:r>
      <w:proofErr w:type="spellEnd"/>
      <w:r w:rsidRPr="00A42A98">
        <w:rPr>
          <w:rFonts w:asciiTheme="minorEastAsia" w:eastAsiaTheme="minorEastAsia" w:hAnsiTheme="minorEastAsia" w:cs="Times New Roman"/>
          <w:sz w:val="14"/>
          <w:szCs w:val="14"/>
        </w:rPr>
        <w:t xml:space="preserve"> A flag c</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%-----------Perform Discrete Wavelet Transform (</w:t>
      </w:r>
      <w:proofErr w:type="spellStart"/>
      <w:r w:rsidRPr="00A42A98">
        <w:rPr>
          <w:rFonts w:asciiTheme="minorEastAsia" w:eastAsiaTheme="minorEastAsia" w:hAnsiTheme="minorEastAsia" w:cs="Times New Roman"/>
          <w:sz w:val="14"/>
          <w:szCs w:val="14"/>
        </w:rPr>
        <w:t>daubechies</w:t>
      </w:r>
      <w:proofErr w:type="spellEnd"/>
      <w:r w:rsidRPr="00A42A98">
        <w:rPr>
          <w:rFonts w:asciiTheme="minorEastAsia" w:eastAsiaTheme="minorEastAsia" w:hAnsiTheme="minorEastAsia" w:cs="Times New Roman"/>
          <w:sz w:val="14"/>
          <w:szCs w:val="14"/>
        </w:rPr>
        <w:t xml:space="preserve"> </w:t>
      </w:r>
      <w:proofErr w:type="gramStart"/>
      <w:r w:rsidRPr="00A42A98">
        <w:rPr>
          <w:rFonts w:asciiTheme="minorEastAsia" w:eastAsiaTheme="minorEastAsia" w:hAnsiTheme="minorEastAsia" w:cs="Times New Roman"/>
          <w:sz w:val="14"/>
          <w:szCs w:val="14"/>
        </w:rPr>
        <w:t>8)---------------</w:t>
      </w:r>
      <w:proofErr w:type="gram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flag==2</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flag=3;</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c,l</w:t>
      </w:r>
      <w:proofErr w:type="spellEnd"/>
      <w:proofErr w:type="gram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wavedec</w:t>
      </w:r>
      <w:proofErr w:type="spellEnd"/>
      <w:r w:rsidRPr="00A42A98">
        <w:rPr>
          <w:rFonts w:asciiTheme="minorEastAsia" w:eastAsiaTheme="minorEastAsia" w:hAnsiTheme="minorEastAsia" w:cs="Times New Roman"/>
          <w:sz w:val="14"/>
          <w:szCs w:val="14"/>
        </w:rPr>
        <w:t>(nfile,8,'db8');</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ca1=</w:t>
      </w:r>
      <w:proofErr w:type="spellStart"/>
      <w:r w:rsidRPr="00A42A98">
        <w:rPr>
          <w:rFonts w:asciiTheme="minorEastAsia" w:eastAsiaTheme="minorEastAsia" w:hAnsiTheme="minorEastAsia" w:cs="Times New Roman"/>
          <w:sz w:val="14"/>
          <w:szCs w:val="14"/>
        </w:rPr>
        <w:t>appcoef</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c,l</w:t>
      </w:r>
      <w:proofErr w:type="gramEnd"/>
      <w:r w:rsidRPr="00A42A98">
        <w:rPr>
          <w:rFonts w:asciiTheme="minorEastAsia" w:eastAsiaTheme="minorEastAsia" w:hAnsiTheme="minorEastAsia" w:cs="Times New Roman"/>
          <w:sz w:val="14"/>
          <w:szCs w:val="14"/>
        </w:rPr>
        <w:t>,'db8',1);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ca2=</w:t>
      </w:r>
      <w:proofErr w:type="spellStart"/>
      <w:r w:rsidRPr="00A42A98">
        <w:rPr>
          <w:rFonts w:asciiTheme="minorEastAsia" w:eastAsiaTheme="minorEastAsia" w:hAnsiTheme="minorEastAsia" w:cs="Times New Roman"/>
          <w:sz w:val="14"/>
          <w:szCs w:val="14"/>
        </w:rPr>
        <w:t>appcoef</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c,l</w:t>
      </w:r>
      <w:proofErr w:type="gramEnd"/>
      <w:r w:rsidRPr="00A42A98">
        <w:rPr>
          <w:rFonts w:asciiTheme="minorEastAsia" w:eastAsiaTheme="minorEastAsia" w:hAnsiTheme="minorEastAsia" w:cs="Times New Roman"/>
          <w:sz w:val="14"/>
          <w:szCs w:val="14"/>
        </w:rPr>
        <w:t>,'db8',2);</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ca3=</w:t>
      </w:r>
      <w:proofErr w:type="spellStart"/>
      <w:r w:rsidRPr="00A42A98">
        <w:rPr>
          <w:rFonts w:asciiTheme="minorEastAsia" w:eastAsiaTheme="minorEastAsia" w:hAnsiTheme="minorEastAsia" w:cs="Times New Roman"/>
          <w:sz w:val="14"/>
          <w:szCs w:val="14"/>
        </w:rPr>
        <w:t>appcoef</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c,l</w:t>
      </w:r>
      <w:proofErr w:type="gramEnd"/>
      <w:r w:rsidRPr="00A42A98">
        <w:rPr>
          <w:rFonts w:asciiTheme="minorEastAsia" w:eastAsiaTheme="minorEastAsia" w:hAnsiTheme="minorEastAsia" w:cs="Times New Roman"/>
          <w:sz w:val="14"/>
          <w:szCs w:val="14"/>
        </w:rPr>
        <w:t>,'db8',3);</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ca4=</w:t>
      </w:r>
      <w:proofErr w:type="spellStart"/>
      <w:r w:rsidRPr="00A42A98">
        <w:rPr>
          <w:rFonts w:asciiTheme="minorEastAsia" w:eastAsiaTheme="minorEastAsia" w:hAnsiTheme="minorEastAsia" w:cs="Times New Roman"/>
          <w:sz w:val="14"/>
          <w:szCs w:val="14"/>
        </w:rPr>
        <w:t>appcoef</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c,l</w:t>
      </w:r>
      <w:proofErr w:type="gramEnd"/>
      <w:r w:rsidRPr="00A42A98">
        <w:rPr>
          <w:rFonts w:asciiTheme="minorEastAsia" w:eastAsiaTheme="minorEastAsia" w:hAnsiTheme="minorEastAsia" w:cs="Times New Roman"/>
          <w:sz w:val="14"/>
          <w:szCs w:val="14"/>
        </w:rPr>
        <w:t>,'db8',4);</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figure(2</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(ca1,'-k'),title('</w:t>
      </w:r>
      <w:proofErr w:type="spellStart"/>
      <w:r w:rsidRPr="00A42A98">
        <w:rPr>
          <w:rFonts w:asciiTheme="minorEastAsia" w:eastAsiaTheme="minorEastAsia" w:hAnsiTheme="minorEastAsia" w:cs="Times New Roman"/>
          <w:sz w:val="14"/>
          <w:szCs w:val="14"/>
        </w:rPr>
        <w:t>Cofficients</w:t>
      </w:r>
      <w:proofErr w:type="spellEnd"/>
      <w:r w:rsidRPr="00A42A98">
        <w:rPr>
          <w:rFonts w:asciiTheme="minorEastAsia" w:eastAsiaTheme="minorEastAsia" w:hAnsiTheme="minorEastAsia" w:cs="Times New Roman"/>
          <w:sz w:val="14"/>
          <w:szCs w:val="14"/>
        </w:rPr>
        <w:t xml:space="preserve"> of Signal At l Level Decomposition')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figure(3</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(ca2,'-k'),title('</w:t>
      </w:r>
      <w:proofErr w:type="spellStart"/>
      <w:r w:rsidRPr="00A42A98">
        <w:rPr>
          <w:rFonts w:asciiTheme="minorEastAsia" w:eastAsiaTheme="minorEastAsia" w:hAnsiTheme="minorEastAsia" w:cs="Times New Roman"/>
          <w:sz w:val="14"/>
          <w:szCs w:val="14"/>
        </w:rPr>
        <w:t>Cofficients</w:t>
      </w:r>
      <w:proofErr w:type="spellEnd"/>
      <w:r w:rsidRPr="00A42A98">
        <w:rPr>
          <w:rFonts w:asciiTheme="minorEastAsia" w:eastAsiaTheme="minorEastAsia" w:hAnsiTheme="minorEastAsia" w:cs="Times New Roman"/>
          <w:sz w:val="14"/>
          <w:szCs w:val="14"/>
        </w:rPr>
        <w:t xml:space="preserve"> of Signal At 2 Level Decomposition')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figure(4</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(ca3,'-k'),title('</w:t>
      </w:r>
      <w:proofErr w:type="spellStart"/>
      <w:r w:rsidRPr="00A42A98">
        <w:rPr>
          <w:rFonts w:asciiTheme="minorEastAsia" w:eastAsiaTheme="minorEastAsia" w:hAnsiTheme="minorEastAsia" w:cs="Times New Roman"/>
          <w:sz w:val="14"/>
          <w:szCs w:val="14"/>
        </w:rPr>
        <w:t>Cofficients</w:t>
      </w:r>
      <w:proofErr w:type="spellEnd"/>
      <w:r w:rsidRPr="00A42A98">
        <w:rPr>
          <w:rFonts w:asciiTheme="minorEastAsia" w:eastAsiaTheme="minorEastAsia" w:hAnsiTheme="minorEastAsia" w:cs="Times New Roman"/>
          <w:sz w:val="14"/>
          <w:szCs w:val="14"/>
        </w:rPr>
        <w:t xml:space="preserve"> of Signal At 3 Level Decomposition')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figure(5</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(ca4,'-r'),title('</w:t>
      </w:r>
      <w:proofErr w:type="spellStart"/>
      <w:r w:rsidRPr="00A42A98">
        <w:rPr>
          <w:rFonts w:asciiTheme="minorEastAsia" w:eastAsiaTheme="minorEastAsia" w:hAnsiTheme="minorEastAsia" w:cs="Times New Roman"/>
          <w:sz w:val="14"/>
          <w:szCs w:val="14"/>
        </w:rPr>
        <w:t>Cofficients</w:t>
      </w:r>
      <w:proofErr w:type="spellEnd"/>
      <w:r w:rsidRPr="00A42A98">
        <w:rPr>
          <w:rFonts w:asciiTheme="minorEastAsia" w:eastAsiaTheme="minorEastAsia" w:hAnsiTheme="minorEastAsia" w:cs="Times New Roman"/>
          <w:sz w:val="14"/>
          <w:szCs w:val="14"/>
        </w:rPr>
        <w:t xml:space="preserve"> of Signal At 4 Level Decomposition')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flag=</w:t>
      </w:r>
      <w:proofErr w:type="gramStart"/>
      <w:r w:rsidRPr="00A42A98">
        <w:rPr>
          <w:rFonts w:asciiTheme="minorEastAsia" w:eastAsiaTheme="minorEastAsia" w:hAnsiTheme="minorEastAsia" w:cs="Times New Roman"/>
          <w:sz w:val="14"/>
          <w:szCs w:val="14"/>
        </w:rPr>
        <w:t>3 ;</w:t>
      </w:r>
      <w:proofErr w:type="gram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lastRenderedPageBreak/>
        <w:t>errordlg</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'First select ECG Signal')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Executes on button press in Select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Select_</w:t>
      </w:r>
      <w:proofErr w:type="gramStart"/>
      <w:r w:rsidRPr="00A42A98">
        <w:rPr>
          <w:rFonts w:asciiTheme="minorEastAsia" w:eastAsiaTheme="minorEastAsia" w:hAnsiTheme="minorEastAsia" w:cs="Times New Roman"/>
          <w:sz w:val="14"/>
          <w:szCs w:val="14"/>
        </w:rPr>
        <w:t>Callback</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Select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proofErr w:type="gram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w:t>
      </w:r>
      <w:proofErr w:type="gramEnd"/>
      <w:r w:rsidRPr="00A42A98">
        <w:rPr>
          <w:rFonts w:asciiTheme="minorEastAsia" w:eastAsiaTheme="minorEastAsia" w:hAnsiTheme="minorEastAsia" w:cs="Times New Roman"/>
          <w:sz w:val="14"/>
          <w:szCs w:val="14"/>
        </w:rPr>
        <w:t xml:space="preserve">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Select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Hint: get(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,'Value') returns toggle state of Select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global </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xml:space="preserve"> A flag</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[fil </w:t>
      </w:r>
      <w:proofErr w:type="spellStart"/>
      <w:proofErr w:type="gramStart"/>
      <w:r w:rsidRPr="00A42A98">
        <w:rPr>
          <w:rFonts w:asciiTheme="minorEastAsia" w:eastAsiaTheme="minorEastAsia" w:hAnsiTheme="minorEastAsia" w:cs="Times New Roman"/>
          <w:sz w:val="14"/>
          <w:szCs w:val="14"/>
        </w:rPr>
        <w:t>pth</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uigetfile</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dat</w:t>
      </w:r>
      <w:proofErr w:type="spellEnd"/>
      <w:r w:rsidRPr="00A42A98">
        <w:rPr>
          <w:rFonts w:asciiTheme="minorEastAsia" w:eastAsiaTheme="minorEastAsia" w:hAnsiTheme="minorEastAsia" w:cs="Times New Roman"/>
          <w:sz w:val="14"/>
          <w:szCs w:val="14"/>
        </w:rPr>
        <w:t xml:space="preserve">','Enter File Name </w:t>
      </w:r>
      <w:proofErr w:type="spellStart"/>
      <w:r w:rsidRPr="00A42A98">
        <w:rPr>
          <w:rFonts w:asciiTheme="minorEastAsia" w:eastAsiaTheme="minorEastAsia" w:hAnsiTheme="minorEastAsia" w:cs="Times New Roman"/>
          <w:sz w:val="14"/>
          <w:szCs w:val="14"/>
        </w:rPr>
        <w:t>Wich</w:t>
      </w:r>
      <w:proofErr w:type="spellEnd"/>
      <w:r w:rsidRPr="00A42A98">
        <w:rPr>
          <w:rFonts w:asciiTheme="minorEastAsia" w:eastAsiaTheme="minorEastAsia" w:hAnsiTheme="minorEastAsia" w:cs="Times New Roman"/>
          <w:sz w:val="14"/>
          <w:szCs w:val="14"/>
        </w:rPr>
        <w:t xml:space="preserve"> You Want to Work')</w:t>
      </w:r>
    </w:p>
    <w:p w:rsidR="00D23380" w:rsidRPr="00A42A98" w:rsidRDefault="00D23380" w:rsidP="00D23380">
      <w:pPr>
        <w:rPr>
          <w:rFonts w:asciiTheme="minorEastAsia" w:eastAsiaTheme="minorEastAsia" w:hAnsiTheme="minorEastAsia" w:cs="Times New Roman"/>
          <w:sz w:val="14"/>
          <w:szCs w:val="14"/>
        </w:rPr>
      </w:pP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file</w:t>
      </w:r>
      <w:proofErr w:type="gramStart"/>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pth</w:t>
      </w:r>
      <w:proofErr w:type="spellEnd"/>
      <w:r w:rsidRPr="00A42A98">
        <w:rPr>
          <w:rFonts w:asciiTheme="minorEastAsia" w:eastAsiaTheme="minorEastAsia" w:hAnsiTheme="minorEastAsia" w:cs="Times New Roman"/>
          <w:sz w:val="14"/>
          <w:szCs w:val="14"/>
        </w:rPr>
        <w:t xml:space="preserve"> fil];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fid=</w:t>
      </w:r>
      <w:proofErr w:type="spellStart"/>
      <w:r w:rsidRPr="00A42A98">
        <w:rPr>
          <w:rFonts w:asciiTheme="minorEastAsia" w:eastAsiaTheme="minorEastAsia" w:hAnsiTheme="minorEastAsia" w:cs="Times New Roman"/>
          <w:sz w:val="14"/>
          <w:szCs w:val="14"/>
        </w:rPr>
        <w:t>fopen</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file,'r</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fread</w:t>
      </w:r>
      <w:proofErr w:type="spellEnd"/>
      <w:r w:rsidRPr="00A42A98">
        <w:rPr>
          <w:rFonts w:asciiTheme="minorEastAsia" w:eastAsiaTheme="minorEastAsia" w:hAnsiTheme="minorEastAsia" w:cs="Times New Roman"/>
          <w:sz w:val="14"/>
          <w:szCs w:val="14"/>
        </w:rPr>
        <w:t>(fid);</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imresize</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,[183 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axes(</w:t>
      </w:r>
      <w:proofErr w:type="gramStart"/>
      <w:r w:rsidRPr="00A42A98">
        <w:rPr>
          <w:rFonts w:asciiTheme="minorEastAsia" w:eastAsiaTheme="minorEastAsia" w:hAnsiTheme="minorEastAsia" w:cs="Times New Roman"/>
          <w:sz w:val="14"/>
          <w:szCs w:val="14"/>
        </w:rPr>
        <w:t>handles.axes</w:t>
      </w:r>
      <w:proofErr w:type="gramEnd"/>
      <w:r w:rsidRPr="00A42A98">
        <w:rPr>
          <w:rFonts w:asciiTheme="minorEastAsia" w:eastAsiaTheme="minorEastAsia" w:hAnsiTheme="minorEastAsia" w:cs="Times New Roman"/>
          <w:sz w:val="14"/>
          <w:szCs w:val="14"/>
        </w:rPr>
        <w:t>3);</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plot(</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xml:space="preserve">,'-'), </w:t>
      </w:r>
      <w:proofErr w:type="gramStart"/>
      <w:r w:rsidRPr="00A42A98">
        <w:rPr>
          <w:rFonts w:asciiTheme="minorEastAsia" w:eastAsiaTheme="minorEastAsia" w:hAnsiTheme="minorEastAsia" w:cs="Times New Roman"/>
          <w:sz w:val="14"/>
          <w:szCs w:val="14"/>
        </w:rPr>
        <w:t>title(</w:t>
      </w:r>
      <w:proofErr w:type="gramEnd"/>
      <w:r w:rsidRPr="00A42A98">
        <w:rPr>
          <w:rFonts w:asciiTheme="minorEastAsia" w:eastAsiaTheme="minorEastAsia" w:hAnsiTheme="minorEastAsia" w:cs="Times New Roman"/>
          <w:sz w:val="14"/>
          <w:szCs w:val="14"/>
        </w:rPr>
        <w:t>'Original Signal')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figure(1</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title('Original Signal')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z=</w:t>
      </w:r>
      <w:proofErr w:type="gramStart"/>
      <w:r w:rsidRPr="00A42A98">
        <w:rPr>
          <w:rFonts w:asciiTheme="minorEastAsia" w:eastAsiaTheme="minorEastAsia" w:hAnsiTheme="minorEastAsia" w:cs="Times New Roman"/>
          <w:sz w:val="14"/>
          <w:szCs w:val="14"/>
        </w:rPr>
        <w:t>zeros(</w:t>
      </w:r>
      <w:proofErr w:type="gramEnd"/>
      <w:r w:rsidRPr="00A42A98">
        <w:rPr>
          <w:rFonts w:asciiTheme="minorEastAsia" w:eastAsiaTheme="minorEastAsia" w:hAnsiTheme="minorEastAsia" w:cs="Times New Roman"/>
          <w:sz w:val="14"/>
          <w:szCs w:val="14"/>
        </w:rPr>
        <w:t>100,1);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w:t>
      </w:r>
      <w:proofErr w:type="spellStart"/>
      <w:proofErr w:type="gramStart"/>
      <w:r w:rsidRPr="00A42A98">
        <w:rPr>
          <w:rFonts w:asciiTheme="minorEastAsia" w:eastAsiaTheme="minorEastAsia" w:hAnsiTheme="minorEastAsia" w:cs="Times New Roman"/>
          <w:sz w:val="14"/>
          <w:szCs w:val="14"/>
        </w:rPr>
        <w:t>z;nfile</w:t>
      </w:r>
      <w:proofErr w:type="gramEnd"/>
      <w:r w:rsidRPr="00A42A98">
        <w:rPr>
          <w:rFonts w:asciiTheme="minorEastAsia" w:eastAsiaTheme="minorEastAsia" w:hAnsiTheme="minorEastAsia" w:cs="Times New Roman"/>
          <w:sz w:val="14"/>
          <w:szCs w:val="14"/>
        </w:rPr>
        <w:t>;z</w:t>
      </w:r>
      <w:proofErr w:type="spellEnd"/>
      <w:r w:rsidRPr="00A42A98">
        <w:rPr>
          <w:rFonts w:asciiTheme="minorEastAsia" w:eastAsiaTheme="minorEastAsia" w:hAnsiTheme="minorEastAsia" w:cs="Times New Roman"/>
          <w:sz w:val="14"/>
          <w:szCs w:val="14"/>
        </w:rPr>
        <w:t>]; % Add 100 zeros before and after the signal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axes(</w:t>
      </w:r>
      <w:proofErr w:type="gramStart"/>
      <w:r w:rsidRPr="00A42A98">
        <w:rPr>
          <w:rFonts w:asciiTheme="minorEastAsia" w:eastAsiaTheme="minorEastAsia" w:hAnsiTheme="minorEastAsia" w:cs="Times New Roman"/>
          <w:sz w:val="14"/>
          <w:szCs w:val="14"/>
        </w:rPr>
        <w:t>handles.axes</w:t>
      </w:r>
      <w:proofErr w:type="gramEnd"/>
      <w:r w:rsidRPr="00A42A98">
        <w:rPr>
          <w:rFonts w:asciiTheme="minorEastAsia" w:eastAsiaTheme="minorEastAsia" w:hAnsiTheme="minorEastAsia" w:cs="Times New Roman"/>
          <w:sz w:val="14"/>
          <w:szCs w:val="14"/>
        </w:rPr>
        <w:t>4)</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plot(A,'-'</w:t>
      </w:r>
      <w:proofErr w:type="gramStart"/>
      <w:r w:rsidRPr="00A42A98">
        <w:rPr>
          <w:rFonts w:asciiTheme="minorEastAsia" w:eastAsiaTheme="minorEastAsia" w:hAnsiTheme="minorEastAsia" w:cs="Times New Roman"/>
          <w:sz w:val="14"/>
          <w:szCs w:val="14"/>
        </w:rPr>
        <w:t>),title</w:t>
      </w:r>
      <w:proofErr w:type="gramEnd"/>
      <w:r w:rsidRPr="00A42A98">
        <w:rPr>
          <w:rFonts w:asciiTheme="minorEastAsia" w:eastAsiaTheme="minorEastAsia" w:hAnsiTheme="minorEastAsia" w:cs="Times New Roman"/>
          <w:sz w:val="14"/>
          <w:szCs w:val="14"/>
        </w:rPr>
        <w:t>('Original Signal With Pad')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figure(2</w:t>
      </w:r>
      <w:proofErr w:type="gramStart"/>
      <w:r w:rsidRPr="00A42A98">
        <w:rPr>
          <w:rFonts w:asciiTheme="minorEastAsia" w:eastAsiaTheme="minorEastAsia" w:hAnsiTheme="minorEastAsia" w:cs="Times New Roman"/>
          <w:sz w:val="14"/>
          <w:szCs w:val="14"/>
        </w:rPr>
        <w:t>),plot</w:t>
      </w:r>
      <w:proofErr w:type="gramEnd"/>
      <w:r w:rsidRPr="00A42A98">
        <w:rPr>
          <w:rFonts w:asciiTheme="minorEastAsia" w:eastAsiaTheme="minorEastAsia" w:hAnsiTheme="minorEastAsia" w:cs="Times New Roman"/>
          <w:sz w:val="14"/>
          <w:szCs w:val="14"/>
        </w:rPr>
        <w:t>(A,'-'),title('Original Signal With Pad')</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flag=2;</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if </w:t>
      </w:r>
      <w:proofErr w:type="spellStart"/>
      <w:r w:rsidRPr="00A42A98">
        <w:rPr>
          <w:rFonts w:asciiTheme="minorEastAsia" w:eastAsiaTheme="minorEastAsia" w:hAnsiTheme="minorEastAsia" w:cs="Times New Roman"/>
          <w:sz w:val="14"/>
          <w:szCs w:val="14"/>
        </w:rPr>
        <w:t>user_cance</w:t>
      </w:r>
      <w:proofErr w:type="spellEnd"/>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proofErr w:type="gramStart"/>
      <w:r w:rsidRPr="00A42A98">
        <w:rPr>
          <w:rFonts w:asciiTheme="minorEastAsia" w:eastAsiaTheme="minorEastAsia" w:hAnsiTheme="minorEastAsia" w:cs="Times New Roman"/>
          <w:sz w:val="14"/>
          <w:szCs w:val="14"/>
        </w:rPr>
        <w:t>msgbox</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sprintf</w:t>
      </w:r>
      <w:proofErr w:type="spellEnd"/>
      <w:r w:rsidRPr="00A42A98">
        <w:rPr>
          <w:rFonts w:asciiTheme="minorEastAsia" w:eastAsiaTheme="minorEastAsia" w:hAnsiTheme="minorEastAsia" w:cs="Times New Roman"/>
          <w:sz w:val="14"/>
          <w:szCs w:val="14"/>
        </w:rPr>
        <w:t>('Invalid Path'),'</w:t>
      </w:r>
      <w:proofErr w:type="spellStart"/>
      <w:r w:rsidRPr="00A42A98">
        <w:rPr>
          <w:rFonts w:asciiTheme="minorEastAsia" w:eastAsiaTheme="minorEastAsia" w:hAnsiTheme="minorEastAsia" w:cs="Times New Roman"/>
          <w:sz w:val="14"/>
          <w:szCs w:val="14"/>
        </w:rPr>
        <w:t>Error','Error</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return;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 a =</w:t>
      </w:r>
      <w:proofErr w:type="spellStart"/>
      <w:r w:rsidRPr="00A42A98">
        <w:rPr>
          <w:rFonts w:asciiTheme="minorEastAsia" w:eastAsiaTheme="minorEastAsia" w:hAnsiTheme="minorEastAsia" w:cs="Times New Roman"/>
          <w:sz w:val="14"/>
          <w:szCs w:val="14"/>
        </w:rPr>
        <w:t>imread</w:t>
      </w:r>
      <w:proofErr w:type="spellEnd"/>
      <w:r w:rsidRPr="00A42A98">
        <w:rPr>
          <w:rFonts w:asciiTheme="minorEastAsia" w:eastAsiaTheme="minorEastAsia" w:hAnsiTheme="minorEastAsia" w:cs="Times New Roman"/>
          <w:sz w:val="14"/>
          <w:szCs w:val="14"/>
        </w:rPr>
        <w:t>(path);</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axes(</w:t>
      </w:r>
      <w:proofErr w:type="gramStart"/>
      <w:r w:rsidRPr="00A42A98">
        <w:rPr>
          <w:rFonts w:asciiTheme="minorEastAsia" w:eastAsiaTheme="minorEastAsia" w:hAnsiTheme="minorEastAsia" w:cs="Times New Roman"/>
          <w:sz w:val="14"/>
          <w:szCs w:val="14"/>
        </w:rPr>
        <w:t>handles.axes</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imshow</w:t>
      </w:r>
      <w:proofErr w:type="spellEnd"/>
      <w:r w:rsidRPr="00A42A98">
        <w:rPr>
          <w:rFonts w:asciiTheme="minorEastAsia" w:eastAsiaTheme="minorEastAsia" w:hAnsiTheme="minorEastAsia" w:cs="Times New Roman"/>
          <w:sz w:val="14"/>
          <w:szCs w:val="14"/>
        </w:rPr>
        <w:t>(a);</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gramStart"/>
      <w:r w:rsidRPr="00A42A98">
        <w:rPr>
          <w:rFonts w:asciiTheme="minorEastAsia" w:eastAsiaTheme="minorEastAsia" w:hAnsiTheme="minorEastAsia" w:cs="Times New Roman"/>
          <w:sz w:val="14"/>
          <w:szCs w:val="14"/>
        </w:rPr>
        <w:t>title(</w:t>
      </w:r>
      <w:proofErr w:type="gramEnd"/>
      <w:r w:rsidRPr="00A42A98">
        <w:rPr>
          <w:rFonts w:asciiTheme="minorEastAsia" w:eastAsiaTheme="minorEastAsia" w:hAnsiTheme="minorEastAsia" w:cs="Times New Roman"/>
          <w:sz w:val="14"/>
          <w:szCs w:val="14"/>
        </w:rPr>
        <w:t>'First Image');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Executes on button press in Result.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Result_</w:t>
      </w:r>
      <w:proofErr w:type="gramStart"/>
      <w:r w:rsidRPr="00A42A98">
        <w:rPr>
          <w:rFonts w:asciiTheme="minorEastAsia" w:eastAsiaTheme="minorEastAsia" w:hAnsiTheme="minorEastAsia" w:cs="Times New Roman"/>
          <w:sz w:val="14"/>
          <w:szCs w:val="14"/>
        </w:rPr>
        <w:t>Callback</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Result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proofErr w:type="gram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w:t>
      </w:r>
      <w:proofErr w:type="gramEnd"/>
      <w:r w:rsidRPr="00A42A98">
        <w:rPr>
          <w:rFonts w:asciiTheme="minorEastAsia" w:eastAsiaTheme="minorEastAsia" w:hAnsiTheme="minorEastAsia" w:cs="Times New Roman"/>
          <w:sz w:val="14"/>
          <w:szCs w:val="14"/>
        </w:rPr>
        <w:t xml:space="preserve">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Result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global </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Qamp_mv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Ramp_mv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Samp_mv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Tamp_mv</w:t>
      </w:r>
      <w:proofErr w:type="spellEnd"/>
      <w:r w:rsidRPr="00A42A98">
        <w:rPr>
          <w:rFonts w:asciiTheme="minorEastAsia" w:eastAsiaTheme="minorEastAsia" w:hAnsiTheme="minorEastAsia" w:cs="Times New Roman"/>
          <w:sz w:val="14"/>
          <w:szCs w:val="14"/>
        </w:rPr>
        <w:t xml:space="preserve"> P_1 </w:t>
      </w:r>
      <w:proofErr w:type="spellStart"/>
      <w:r w:rsidRPr="00A42A98">
        <w:rPr>
          <w:rFonts w:asciiTheme="minorEastAsia" w:eastAsiaTheme="minorEastAsia" w:hAnsiTheme="minorEastAsia" w:cs="Times New Roman"/>
          <w:sz w:val="14"/>
          <w:szCs w:val="14"/>
        </w:rPr>
        <w:t>Pamp_mv</w:t>
      </w:r>
      <w:proofErr w:type="spellEnd"/>
      <w:r w:rsidRPr="00A42A98">
        <w:rPr>
          <w:rFonts w:asciiTheme="minorEastAsia" w:eastAsiaTheme="minorEastAsia" w:hAnsiTheme="minorEastAsia" w:cs="Times New Roman"/>
          <w:sz w:val="14"/>
          <w:szCs w:val="14"/>
        </w:rPr>
        <w:t xml:space="preserve"> A flag c</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flag==4</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Setting handles q p r s t assigns the specified value of the handles to the specified property</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Q,P</w:t>
      </w:r>
      <w:proofErr w:type="gramEnd"/>
      <w:r w:rsidRPr="00A42A98">
        <w:rPr>
          <w:rFonts w:asciiTheme="minorEastAsia" w:eastAsiaTheme="minorEastAsia" w:hAnsiTheme="minorEastAsia" w:cs="Times New Roman"/>
          <w:sz w:val="14"/>
          <w:szCs w:val="14"/>
        </w:rPr>
        <w:t>,R,S,T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gramEnd"/>
      <w:r w:rsidRPr="00A42A98">
        <w:rPr>
          <w:rFonts w:asciiTheme="minorEastAsia" w:eastAsiaTheme="minorEastAsia" w:hAnsiTheme="minorEastAsia" w:cs="Times New Roman"/>
          <w:sz w:val="14"/>
          <w:szCs w:val="14"/>
        </w:rPr>
        <w:t>handles.text7,'string',['Q=' num2str(</w:t>
      </w:r>
      <w:proofErr w:type="spellStart"/>
      <w:r w:rsidRPr="00A42A98">
        <w:rPr>
          <w:rFonts w:asciiTheme="minorEastAsia" w:eastAsiaTheme="minorEastAsia" w:hAnsiTheme="minorEastAsia" w:cs="Times New Roman"/>
          <w:sz w:val="14"/>
          <w:szCs w:val="14"/>
        </w:rPr>
        <w:t>Qamp_mv</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gramEnd"/>
      <w:r w:rsidRPr="00A42A98">
        <w:rPr>
          <w:rFonts w:asciiTheme="minorEastAsia" w:eastAsiaTheme="minorEastAsia" w:hAnsiTheme="minorEastAsia" w:cs="Times New Roman"/>
          <w:sz w:val="14"/>
          <w:szCs w:val="14"/>
        </w:rPr>
        <w:t>handles.text5,'string',['P=' num2str(</w:t>
      </w:r>
      <w:proofErr w:type="spellStart"/>
      <w:r w:rsidRPr="00A42A98">
        <w:rPr>
          <w:rFonts w:asciiTheme="minorEastAsia" w:eastAsiaTheme="minorEastAsia" w:hAnsiTheme="minorEastAsia" w:cs="Times New Roman"/>
          <w:sz w:val="14"/>
          <w:szCs w:val="14"/>
        </w:rPr>
        <w:t>Pamp_mv</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gramEnd"/>
      <w:r w:rsidRPr="00A42A98">
        <w:rPr>
          <w:rFonts w:asciiTheme="minorEastAsia" w:eastAsiaTheme="minorEastAsia" w:hAnsiTheme="minorEastAsia" w:cs="Times New Roman"/>
          <w:sz w:val="14"/>
          <w:szCs w:val="14"/>
        </w:rPr>
        <w:t>handles.text8,'string',['R=' num2str(</w:t>
      </w:r>
      <w:proofErr w:type="spellStart"/>
      <w:r w:rsidRPr="00A42A98">
        <w:rPr>
          <w:rFonts w:asciiTheme="minorEastAsia" w:eastAsiaTheme="minorEastAsia" w:hAnsiTheme="minorEastAsia" w:cs="Times New Roman"/>
          <w:sz w:val="14"/>
          <w:szCs w:val="14"/>
        </w:rPr>
        <w:t>Ramp_mv</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gramEnd"/>
      <w:r w:rsidRPr="00A42A98">
        <w:rPr>
          <w:rFonts w:asciiTheme="minorEastAsia" w:eastAsiaTheme="minorEastAsia" w:hAnsiTheme="minorEastAsia" w:cs="Times New Roman"/>
          <w:sz w:val="14"/>
          <w:szCs w:val="14"/>
        </w:rPr>
        <w:t>handles.text9,'string',['S=' num2str(</w:t>
      </w:r>
      <w:proofErr w:type="spellStart"/>
      <w:r w:rsidRPr="00A42A98">
        <w:rPr>
          <w:rFonts w:asciiTheme="minorEastAsia" w:eastAsiaTheme="minorEastAsia" w:hAnsiTheme="minorEastAsia" w:cs="Times New Roman"/>
          <w:sz w:val="14"/>
          <w:szCs w:val="14"/>
        </w:rPr>
        <w:t>Samp_mv</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gramEnd"/>
      <w:r w:rsidRPr="00A42A98">
        <w:rPr>
          <w:rFonts w:asciiTheme="minorEastAsia" w:eastAsiaTheme="minorEastAsia" w:hAnsiTheme="minorEastAsia" w:cs="Times New Roman"/>
          <w:sz w:val="14"/>
          <w:szCs w:val="14"/>
        </w:rPr>
        <w:t>handles.text10,'string',['T=' num2str(</w:t>
      </w:r>
      <w:proofErr w:type="spellStart"/>
      <w:r w:rsidRPr="00A42A98">
        <w:rPr>
          <w:rFonts w:asciiTheme="minorEastAsia" w:eastAsiaTheme="minorEastAsia" w:hAnsiTheme="minorEastAsia" w:cs="Times New Roman"/>
          <w:sz w:val="14"/>
          <w:szCs w:val="14"/>
        </w:rPr>
        <w:t>Tamp_mv</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gramStart"/>
      <w:r w:rsidRPr="00A42A98">
        <w:rPr>
          <w:rFonts w:asciiTheme="minorEastAsia" w:eastAsiaTheme="minorEastAsia" w:hAnsiTheme="minorEastAsia" w:cs="Times New Roman"/>
          <w:sz w:val="14"/>
          <w:szCs w:val="14"/>
        </w:rPr>
        <w:t>set(</w:t>
      </w:r>
      <w:proofErr w:type="spellStart"/>
      <w:proofErr w:type="gramEnd"/>
      <w:r w:rsidRPr="00A42A98">
        <w:rPr>
          <w:rFonts w:asciiTheme="minorEastAsia" w:eastAsiaTheme="minorEastAsia" w:hAnsiTheme="minorEastAsia" w:cs="Times New Roman"/>
          <w:sz w:val="14"/>
          <w:szCs w:val="14"/>
        </w:rPr>
        <w:t>handles.r,'string</w:t>
      </w:r>
      <w:proofErr w:type="spellEnd"/>
      <w:r w:rsidRPr="00A42A98">
        <w:rPr>
          <w:rFonts w:asciiTheme="minorEastAsia" w:eastAsiaTheme="minorEastAsia" w:hAnsiTheme="minorEastAsia" w:cs="Times New Roman"/>
          <w:sz w:val="14"/>
          <w:szCs w:val="14"/>
        </w:rPr>
        <w:t>',['PERSON HEALTH:-' P_1])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errordlg</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'Calculate values/apply wavelet') % Create error dialog box</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Executes on button press in Processing.</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function </w:t>
      </w:r>
      <w:proofErr w:type="spellStart"/>
      <w:r w:rsidRPr="00A42A98">
        <w:rPr>
          <w:rFonts w:asciiTheme="minorEastAsia" w:eastAsiaTheme="minorEastAsia" w:hAnsiTheme="minorEastAsia" w:cs="Times New Roman"/>
          <w:sz w:val="14"/>
          <w:szCs w:val="14"/>
        </w:rPr>
        <w:t>Processing_</w:t>
      </w:r>
      <w:proofErr w:type="gramStart"/>
      <w:r w:rsidRPr="00A42A98">
        <w:rPr>
          <w:rFonts w:asciiTheme="minorEastAsia" w:eastAsiaTheme="minorEastAsia" w:hAnsiTheme="minorEastAsia" w:cs="Times New Roman"/>
          <w:sz w:val="14"/>
          <w:szCs w:val="14"/>
        </w:rPr>
        <w:t>Callback</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w:t>
      </w:r>
      <w:proofErr w:type="spellStart"/>
      <w:r w:rsidRPr="00A42A98">
        <w:rPr>
          <w:rFonts w:asciiTheme="minorEastAsia" w:eastAsiaTheme="minorEastAsia" w:hAnsiTheme="minorEastAsia" w:cs="Times New Roman"/>
          <w:sz w:val="14"/>
          <w:szCs w:val="14"/>
        </w:rPr>
        <w:t>Proccesing</w:t>
      </w:r>
      <w:proofErr w:type="spellEnd"/>
      <w:r w:rsidRPr="00A42A98">
        <w:rPr>
          <w:rFonts w:asciiTheme="minorEastAsia" w:eastAsiaTheme="minorEastAsia" w:hAnsiTheme="minorEastAsia" w:cs="Times New Roman"/>
          <w:sz w:val="14"/>
          <w:szCs w:val="14"/>
        </w:rPr>
        <w:t xml:space="preserve">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global </w:t>
      </w:r>
      <w:proofErr w:type="spellStart"/>
      <w:r w:rsidRPr="00A42A98">
        <w:rPr>
          <w:rFonts w:asciiTheme="minorEastAsia" w:eastAsiaTheme="minorEastAsia" w:hAnsiTheme="minorEastAsia" w:cs="Times New Roman"/>
          <w:sz w:val="14"/>
          <w:szCs w:val="14"/>
        </w:rPr>
        <w:t>nfile</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Qamp_mv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Ramp_mv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Samp_mv</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Tamp_mv</w:t>
      </w:r>
      <w:proofErr w:type="spellEnd"/>
      <w:r w:rsidRPr="00A42A98">
        <w:rPr>
          <w:rFonts w:asciiTheme="minorEastAsia" w:eastAsiaTheme="minorEastAsia" w:hAnsiTheme="minorEastAsia" w:cs="Times New Roman"/>
          <w:sz w:val="14"/>
          <w:szCs w:val="14"/>
        </w:rPr>
        <w:t xml:space="preserve"> P_1 </w:t>
      </w:r>
      <w:proofErr w:type="spellStart"/>
      <w:r w:rsidRPr="00A42A98">
        <w:rPr>
          <w:rFonts w:asciiTheme="minorEastAsia" w:eastAsiaTheme="minorEastAsia" w:hAnsiTheme="minorEastAsia" w:cs="Times New Roman"/>
          <w:sz w:val="14"/>
          <w:szCs w:val="14"/>
        </w:rPr>
        <w:t>Pamp_mv</w:t>
      </w:r>
      <w:proofErr w:type="spellEnd"/>
      <w:r w:rsidRPr="00A42A98">
        <w:rPr>
          <w:rFonts w:asciiTheme="minorEastAsia" w:eastAsiaTheme="minorEastAsia" w:hAnsiTheme="minorEastAsia" w:cs="Times New Roman"/>
          <w:sz w:val="14"/>
          <w:szCs w:val="14"/>
        </w:rPr>
        <w:t xml:space="preserve"> A flag c</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flag=4;</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per=get(</w:t>
      </w:r>
      <w:proofErr w:type="gramStart"/>
      <w:r w:rsidRPr="00A42A98">
        <w:rPr>
          <w:rFonts w:asciiTheme="minorEastAsia" w:eastAsiaTheme="minorEastAsia" w:hAnsiTheme="minorEastAsia" w:cs="Times New Roman"/>
          <w:sz w:val="14"/>
          <w:szCs w:val="14"/>
        </w:rPr>
        <w:t>handles.edit</w:t>
      </w:r>
      <w:proofErr w:type="gramEnd"/>
      <w:r w:rsidRPr="00A42A98">
        <w:rPr>
          <w:rFonts w:asciiTheme="minorEastAsia" w:eastAsiaTheme="minorEastAsia" w:hAnsiTheme="minorEastAsia" w:cs="Times New Roman"/>
          <w:sz w:val="14"/>
          <w:szCs w:val="14"/>
        </w:rPr>
        <w:t>1,'string');</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per=str2double(per);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per&gt;0 &amp; per &lt;=60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per=per;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errordlg</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'ENTER PERTAGE IN RANGE');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=get(</w:t>
      </w:r>
      <w:proofErr w:type="gramStart"/>
      <w:r w:rsidRPr="00A42A98">
        <w:rPr>
          <w:rFonts w:asciiTheme="minorEastAsia" w:eastAsiaTheme="minorEastAsia" w:hAnsiTheme="minorEastAsia" w:cs="Times New Roman"/>
          <w:sz w:val="14"/>
          <w:szCs w:val="14"/>
        </w:rPr>
        <w:t>handles.edit</w:t>
      </w:r>
      <w:proofErr w:type="gramEnd"/>
      <w:r w:rsidRPr="00A42A98">
        <w:rPr>
          <w:rFonts w:asciiTheme="minorEastAsia" w:eastAsiaTheme="minorEastAsia" w:hAnsiTheme="minorEastAsia" w:cs="Times New Roman"/>
          <w:sz w:val="14"/>
          <w:szCs w:val="14"/>
        </w:rPr>
        <w:t>2,'string');</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=str2double(</w:t>
      </w: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if </w:t>
      </w: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 xml:space="preserve">&gt;2 &amp; </w:t>
      </w: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 xml:space="preserve"> &lt;=20</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errordlg</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'ENTER window IN RANGE');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%-------------R Peak Detection--------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m1=max(c)*(per/100);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p=find(c&gt;=m1);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p1=p;</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p2</w:t>
      </w:r>
      <w:proofErr w:type="gramStart"/>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last=p1(1);</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sig_fnd</w:t>
      </w:r>
      <w:proofErr w:type="spellEnd"/>
      <w:r w:rsidRPr="00A42A98">
        <w:rPr>
          <w:rFonts w:asciiTheme="minorEastAsia" w:eastAsiaTheme="minorEastAsia" w:hAnsiTheme="minorEastAsia" w:cs="Times New Roman"/>
          <w:sz w:val="14"/>
          <w:szCs w:val="14"/>
        </w:rPr>
        <w:t>=length(p1);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for </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2:sig</w:t>
      </w:r>
      <w:proofErr w:type="gramEnd"/>
      <w:r w:rsidRPr="00A42A98">
        <w:rPr>
          <w:rFonts w:asciiTheme="minorEastAsia" w:eastAsiaTheme="minorEastAsia" w:hAnsiTheme="minorEastAsia" w:cs="Times New Roman"/>
          <w:sz w:val="14"/>
          <w:szCs w:val="14"/>
        </w:rPr>
        <w:t>_fnd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(p1(</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)&gt;(last+10))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In this step we find R peaks which are </w:t>
      </w:r>
      <w:proofErr w:type="spellStart"/>
      <w:r w:rsidRPr="00A42A98">
        <w:rPr>
          <w:rFonts w:asciiTheme="minorEastAsia" w:eastAsiaTheme="minorEastAsia" w:hAnsiTheme="minorEastAsia" w:cs="Times New Roman"/>
          <w:sz w:val="14"/>
          <w:szCs w:val="14"/>
        </w:rPr>
        <w:t>atleast</w:t>
      </w:r>
      <w:proofErr w:type="spellEnd"/>
      <w:r w:rsidRPr="00A42A98">
        <w:rPr>
          <w:rFonts w:asciiTheme="minorEastAsia" w:eastAsiaTheme="minorEastAsia" w:hAnsiTheme="minorEastAsia" w:cs="Times New Roman"/>
          <w:sz w:val="14"/>
          <w:szCs w:val="14"/>
        </w:rPr>
        <w:t xml:space="preserve"> 10 samples apart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last=p1(</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p2</w:t>
      </w:r>
      <w:proofErr w:type="gramStart"/>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p2 last];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p3=p2*8 %Multiply the current location with 8 to get the actual scale.</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R_position</w:t>
      </w:r>
      <w:proofErr w:type="spellEnd"/>
      <w:proofErr w:type="gramStart"/>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for </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1:length</w:t>
      </w:r>
      <w:proofErr w:type="gramEnd"/>
      <w:r w:rsidRPr="00A42A98">
        <w:rPr>
          <w:rFonts w:asciiTheme="minorEastAsia" w:eastAsiaTheme="minorEastAsia" w:hAnsiTheme="minorEastAsia" w:cs="Times New Roman"/>
          <w:sz w:val="14"/>
          <w:szCs w:val="14"/>
        </w:rPr>
        <w:t>(p3)</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range=[p3(</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w:t>
      </w:r>
      <w:proofErr w:type="gramStart"/>
      <w:r w:rsidRPr="00A42A98">
        <w:rPr>
          <w:rFonts w:asciiTheme="minorEastAsia" w:eastAsiaTheme="minorEastAsia" w:hAnsiTheme="minorEastAsia" w:cs="Times New Roman"/>
          <w:sz w:val="14"/>
          <w:szCs w:val="14"/>
        </w:rPr>
        <w:t>wndw:p</w:t>
      </w:r>
      <w:proofErr w:type="gramEnd"/>
      <w:r w:rsidRPr="00A42A98">
        <w:rPr>
          <w:rFonts w:asciiTheme="minorEastAsia" w:eastAsiaTheme="minorEastAsia" w:hAnsiTheme="minorEastAsia" w:cs="Times New Roman"/>
          <w:sz w:val="14"/>
          <w:szCs w:val="14"/>
        </w:rPr>
        <w:t>3(</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wndw</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m=max(A(range));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l=find(A(range)==m);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pos=range(l);</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R_position</w:t>
      </w:r>
      <w:proofErr w:type="spellEnd"/>
      <w:proofErr w:type="gramStart"/>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 xml:space="preserve"> pos];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Ramp=round(A(</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X=</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Rloc</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y1=A;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for </w:t>
      </w:r>
      <w:proofErr w:type="spellStart"/>
      <w:r w:rsidRPr="00A42A98">
        <w:rPr>
          <w:rFonts w:asciiTheme="minorEastAsia" w:eastAsiaTheme="minorEastAsia" w:hAnsiTheme="minorEastAsia" w:cs="Times New Roman"/>
          <w:sz w:val="14"/>
          <w:szCs w:val="14"/>
        </w:rPr>
        <w:t>i</w:t>
      </w:r>
      <w:proofErr w:type="spellEnd"/>
      <w:r w:rsidRPr="00A42A98">
        <w:rPr>
          <w:rFonts w:asciiTheme="minorEastAsia" w:eastAsiaTheme="minorEastAsia" w:hAnsiTheme="minorEastAsia" w:cs="Times New Roman"/>
          <w:sz w:val="14"/>
          <w:szCs w:val="14"/>
        </w:rPr>
        <w:t>=1:1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for j=</w:t>
      </w:r>
      <w:proofErr w:type="gramStart"/>
      <w:r w:rsidRPr="00A42A98">
        <w:rPr>
          <w:rFonts w:asciiTheme="minorEastAsia" w:eastAsiaTheme="minorEastAsia" w:hAnsiTheme="minorEastAsia" w:cs="Times New Roman"/>
          <w:sz w:val="14"/>
          <w:szCs w:val="14"/>
        </w:rPr>
        <w:t>1:length</w:t>
      </w:r>
      <w:proofErr w:type="gramEnd"/>
      <w:r w:rsidRPr="00A42A98">
        <w:rPr>
          <w:rFonts w:asciiTheme="minorEastAsia" w:eastAsiaTheme="minorEastAsia" w:hAnsiTheme="minorEastAsia" w:cs="Times New Roman"/>
          <w:sz w:val="14"/>
          <w:szCs w:val="14"/>
        </w:rPr>
        <w:t>(X)</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%----------------------P Peak Detection----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)-90:R_position(</w:t>
      </w:r>
      <w:proofErr w:type="spellStart"/>
      <w:r w:rsidRPr="00A42A98">
        <w:rPr>
          <w:rFonts w:asciiTheme="minorEastAsia" w:eastAsiaTheme="minorEastAsia" w:hAnsiTheme="minorEastAsia" w:cs="Times New Roman"/>
          <w:sz w:val="14"/>
          <w:szCs w:val="14"/>
        </w:rPr>
        <w:t>i,j</w:t>
      </w:r>
      <w:proofErr w:type="spellEnd"/>
      <w:r w:rsidRPr="00A42A98">
        <w:rPr>
          <w:rFonts w:asciiTheme="minorEastAsia" w:eastAsiaTheme="minorEastAsia" w:hAnsiTheme="minorEastAsia" w:cs="Times New Roman"/>
          <w:sz w:val="14"/>
          <w:szCs w:val="14"/>
        </w:rPr>
        <w:t>)-10;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m=max(y1(a));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b=find(y1(a)==m);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w:t>
      </w:r>
      <w:proofErr w:type="gramStart"/>
      <w:r w:rsidRPr="00A42A98">
        <w:rPr>
          <w:rFonts w:asciiTheme="minorEastAsia" w:eastAsiaTheme="minorEastAsia" w:hAnsiTheme="minorEastAsia" w:cs="Times New Roman"/>
          <w:sz w:val="14"/>
          <w:szCs w:val="14"/>
        </w:rPr>
        <w:t>b(</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b=a(b);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Ploc</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Pamp</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 xml:space="preserve">)=round(m); </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%------Q Peak Detection-----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)-40:R_position(</w:t>
      </w:r>
      <w:proofErr w:type="spellStart"/>
      <w:r w:rsidRPr="00A42A98">
        <w:rPr>
          <w:rFonts w:asciiTheme="minorEastAsia" w:eastAsiaTheme="minorEastAsia" w:hAnsiTheme="minorEastAsia" w:cs="Times New Roman"/>
          <w:sz w:val="14"/>
          <w:szCs w:val="14"/>
        </w:rPr>
        <w:t>i,j</w:t>
      </w:r>
      <w:proofErr w:type="spellEnd"/>
      <w:r w:rsidRPr="00A42A98">
        <w:rPr>
          <w:rFonts w:asciiTheme="minorEastAsia" w:eastAsiaTheme="minorEastAsia" w:hAnsiTheme="minorEastAsia" w:cs="Times New Roman"/>
          <w:sz w:val="14"/>
          <w:szCs w:val="14"/>
        </w:rPr>
        <w:t>)-10;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m=min(y1(a));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b=find(y1(a)==m);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w:t>
      </w:r>
      <w:proofErr w:type="gramStart"/>
      <w:r w:rsidRPr="00A42A98">
        <w:rPr>
          <w:rFonts w:asciiTheme="minorEastAsia" w:eastAsiaTheme="minorEastAsia" w:hAnsiTheme="minorEastAsia" w:cs="Times New Roman"/>
          <w:sz w:val="14"/>
          <w:szCs w:val="14"/>
        </w:rPr>
        <w:t>b(</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b=a(b);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Qloc</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Qamp</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%----S Peak Detection----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)+5:R_position(</w:t>
      </w:r>
      <w:proofErr w:type="spellStart"/>
      <w:r w:rsidRPr="00A42A98">
        <w:rPr>
          <w:rFonts w:asciiTheme="minorEastAsia" w:eastAsiaTheme="minorEastAsia" w:hAnsiTheme="minorEastAsia" w:cs="Times New Roman"/>
          <w:sz w:val="14"/>
          <w:szCs w:val="14"/>
        </w:rPr>
        <w:t>i,j</w:t>
      </w:r>
      <w:proofErr w:type="spellEnd"/>
      <w:r w:rsidRPr="00A42A98">
        <w:rPr>
          <w:rFonts w:asciiTheme="minorEastAsia" w:eastAsiaTheme="minorEastAsia" w:hAnsiTheme="minorEastAsia" w:cs="Times New Roman"/>
          <w:sz w:val="14"/>
          <w:szCs w:val="14"/>
        </w:rPr>
        <w:t>)+40;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m=min(y1(a));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b=find(y1(a)==m);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b=</w:t>
      </w:r>
      <w:proofErr w:type="gramStart"/>
      <w:r w:rsidRPr="00A42A98">
        <w:rPr>
          <w:rFonts w:asciiTheme="minorEastAsia" w:eastAsiaTheme="minorEastAsia" w:hAnsiTheme="minorEastAsia" w:cs="Times New Roman"/>
          <w:sz w:val="14"/>
          <w:szCs w:val="14"/>
        </w:rPr>
        <w:t>b(</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b=a(b);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Sloc</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Samp</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)=round(m);</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%-------T Peak Detection----</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a=</w:t>
      </w:r>
      <w:proofErr w:type="spellStart"/>
      <w:r w:rsidRPr="00A42A98">
        <w:rPr>
          <w:rFonts w:asciiTheme="minorEastAsia" w:eastAsiaTheme="minorEastAsia" w:hAnsiTheme="minorEastAsia" w:cs="Times New Roman"/>
          <w:sz w:val="14"/>
          <w:szCs w:val="14"/>
        </w:rPr>
        <w:t>R_position</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)+25:R_position(</w:t>
      </w:r>
      <w:proofErr w:type="spellStart"/>
      <w:r w:rsidRPr="00A42A98">
        <w:rPr>
          <w:rFonts w:asciiTheme="minorEastAsia" w:eastAsiaTheme="minorEastAsia" w:hAnsiTheme="minorEastAsia" w:cs="Times New Roman"/>
          <w:sz w:val="14"/>
          <w:szCs w:val="14"/>
        </w:rPr>
        <w:t>i,j</w:t>
      </w:r>
      <w:proofErr w:type="spellEnd"/>
      <w:r w:rsidRPr="00A42A98">
        <w:rPr>
          <w:rFonts w:asciiTheme="minorEastAsia" w:eastAsiaTheme="minorEastAsia" w:hAnsiTheme="minorEastAsia" w:cs="Times New Roman"/>
          <w:sz w:val="14"/>
          <w:szCs w:val="14"/>
        </w:rPr>
        <w:t>)+90;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m=max(y1(a));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b=find(y1(a)==m);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w:t>
      </w:r>
      <w:proofErr w:type="gramStart"/>
      <w:r w:rsidRPr="00A42A98">
        <w:rPr>
          <w:rFonts w:asciiTheme="minorEastAsia" w:eastAsiaTheme="minorEastAsia" w:hAnsiTheme="minorEastAsia" w:cs="Times New Roman"/>
          <w:sz w:val="14"/>
          <w:szCs w:val="14"/>
        </w:rPr>
        <w:t>b(</w:t>
      </w:r>
      <w:proofErr w:type="gramEnd"/>
      <w:r w:rsidRPr="00A42A98">
        <w:rPr>
          <w:rFonts w:asciiTheme="minorEastAsia" w:eastAsiaTheme="minorEastAsia" w:hAnsiTheme="minorEastAsia" w:cs="Times New Roman"/>
          <w:sz w:val="14"/>
          <w:szCs w:val="14"/>
        </w:rPr>
        <w:t>1);</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b=a(b);</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Tloc</w:t>
      </w:r>
      <w:proofErr w:type="spellEnd"/>
      <w:r w:rsidRPr="00A42A98">
        <w:rPr>
          <w:rFonts w:asciiTheme="minorEastAsia" w:eastAsiaTheme="minorEastAsia" w:hAnsiTheme="minorEastAsia" w:cs="Times New Roman"/>
          <w:sz w:val="14"/>
          <w:szCs w:val="14"/>
        </w:rPr>
        <w:t>(</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Tamp(</w:t>
      </w:r>
      <w:proofErr w:type="spellStart"/>
      <w:proofErr w:type="gramStart"/>
      <w:r w:rsidRPr="00A42A98">
        <w:rPr>
          <w:rFonts w:asciiTheme="minorEastAsia" w:eastAsiaTheme="minorEastAsia" w:hAnsiTheme="minorEastAsia" w:cs="Times New Roman"/>
          <w:sz w:val="14"/>
          <w:szCs w:val="14"/>
        </w:rPr>
        <w:t>i,j</w:t>
      </w:r>
      <w:proofErr w:type="spellEnd"/>
      <w:proofErr w:type="gramEnd"/>
      <w:r w:rsidRPr="00A42A98">
        <w:rPr>
          <w:rFonts w:asciiTheme="minorEastAsia" w:eastAsiaTheme="minorEastAsia" w:hAnsiTheme="minorEastAsia" w:cs="Times New Roman"/>
          <w:sz w:val="14"/>
          <w:szCs w:val="14"/>
        </w:rPr>
        <w:t>)=round(m);</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clc</w:t>
      </w:r>
      <w:proofErr w:type="spellEnd"/>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'VALUE OF AMPLITUDES(mv) OF P Q R S T ARE')</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Pamp_mv</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Pamp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Pamp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Qamp_mv</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Qamp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Qamp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Ramp_mv</w:t>
      </w:r>
      <w:proofErr w:type="spellEnd"/>
      <w:r w:rsidRPr="00A42A98">
        <w:rPr>
          <w:rFonts w:asciiTheme="minorEastAsia" w:eastAsiaTheme="minorEastAsia" w:hAnsiTheme="minorEastAsia" w:cs="Times New Roman"/>
          <w:sz w:val="14"/>
          <w:szCs w:val="14"/>
        </w:rPr>
        <w:t>=Ramp;</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Ramp);</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Samp_mv</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Samp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spellStart"/>
      <w:proofErr w:type="gramEnd"/>
      <w:r w:rsidRPr="00A42A98">
        <w:rPr>
          <w:rFonts w:asciiTheme="minorEastAsia" w:eastAsiaTheme="minorEastAsia" w:hAnsiTheme="minorEastAsia" w:cs="Times New Roman"/>
          <w:sz w:val="14"/>
          <w:szCs w:val="14"/>
        </w:rPr>
        <w:t>Samp</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Tamp_mv</w:t>
      </w:r>
      <w:proofErr w:type="spellEnd"/>
      <w:r w:rsidRPr="00A42A98">
        <w:rPr>
          <w:rFonts w:asciiTheme="minorEastAsia" w:eastAsiaTheme="minorEastAsia" w:hAnsiTheme="minorEastAsia" w:cs="Times New Roman"/>
          <w:sz w:val="14"/>
          <w:szCs w:val="14"/>
        </w:rPr>
        <w:t>=Tamp;</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Tamp);</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'VALUE OF DURATION(</w:t>
      </w:r>
      <w:proofErr w:type="spellStart"/>
      <w:r w:rsidRPr="00A42A98">
        <w:rPr>
          <w:rFonts w:asciiTheme="minorEastAsia" w:eastAsiaTheme="minorEastAsia" w:hAnsiTheme="minorEastAsia" w:cs="Times New Roman"/>
          <w:sz w:val="14"/>
          <w:szCs w:val="14"/>
        </w:rPr>
        <w:t>ms</w:t>
      </w:r>
      <w:proofErr w:type="spellEnd"/>
      <w:r w:rsidRPr="00A42A98">
        <w:rPr>
          <w:rFonts w:asciiTheme="minorEastAsia" w:eastAsiaTheme="minorEastAsia" w:hAnsiTheme="minorEastAsia" w:cs="Times New Roman"/>
          <w:sz w:val="14"/>
          <w:szCs w:val="14"/>
        </w:rPr>
        <w:t>) OF P Q R S T ARE')</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Ploc_ms</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Ploc</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Qloc_ms</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Qloc</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Rloc_ms</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Rloc</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Sloc_ms</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Sloc</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proofErr w:type="spellStart"/>
      <w:r w:rsidRPr="00A42A98">
        <w:rPr>
          <w:rFonts w:asciiTheme="minorEastAsia" w:eastAsiaTheme="minorEastAsia" w:hAnsiTheme="minorEastAsia" w:cs="Times New Roman"/>
          <w:sz w:val="14"/>
          <w:szCs w:val="14"/>
        </w:rPr>
        <w:t>Tloc_ms</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Tloc</w:t>
      </w:r>
      <w:proofErr w:type="spellEnd"/>
      <w:r w:rsidRPr="00A42A98">
        <w:rPr>
          <w:rFonts w:asciiTheme="minorEastAsia" w:eastAsiaTheme="minorEastAsia" w:hAnsiTheme="minorEastAsia" w:cs="Times New Roman"/>
          <w:sz w:val="14"/>
          <w:szCs w:val="14"/>
        </w:rPr>
        <w: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res=</w:t>
      </w:r>
      <w:proofErr w:type="spellStart"/>
      <w:r w:rsidRPr="00A42A98">
        <w:rPr>
          <w:rFonts w:asciiTheme="minorEastAsia" w:eastAsiaTheme="minorEastAsia" w:hAnsiTheme="minorEastAsia" w:cs="Times New Roman"/>
          <w:sz w:val="14"/>
          <w:szCs w:val="14"/>
        </w:rPr>
        <w:t>Ploc_ms+Qloc_ms+Rloc_ms</w:t>
      </w:r>
      <w:proofErr w:type="spellEnd"/>
      <w:r w:rsidRPr="00A42A98">
        <w:rPr>
          <w:rFonts w:asciiTheme="minorEastAsia" w:eastAsiaTheme="minorEastAsia" w:hAnsiTheme="minorEastAsia" w:cs="Times New Roman"/>
          <w:sz w:val="14"/>
          <w:szCs w:val="14"/>
        </w:rPr>
        <w:t>; % P TO R INTERVAL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res_2=</w:t>
      </w:r>
      <w:proofErr w:type="spellStart"/>
      <w:r w:rsidRPr="00A42A98">
        <w:rPr>
          <w:rFonts w:asciiTheme="minorEastAsia" w:eastAsiaTheme="minorEastAsia" w:hAnsiTheme="minorEastAsia" w:cs="Times New Roman"/>
          <w:sz w:val="14"/>
          <w:szCs w:val="14"/>
        </w:rPr>
        <w:t>Rloc_ms+Sloc_ms+Tloc_ms+Qloc_ms+Ploc_ms</w:t>
      </w:r>
      <w:proofErr w:type="spellEnd"/>
      <w:r w:rsidRPr="00A42A98">
        <w:rPr>
          <w:rFonts w:asciiTheme="minorEastAsia" w:eastAsiaTheme="minorEastAsia" w:hAnsiTheme="minorEastAsia" w:cs="Times New Roman"/>
          <w:sz w:val="14"/>
          <w:szCs w:val="14"/>
        </w:rPr>
        <w:t>; % R to R interval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res;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res_2;</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res&gt;=120 &amp; res&lt;=200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res_2&gt;=480 &amp; res_2&lt;=600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P_1='PERSON IS SUFFERING FROM BRADYCARDIA';</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'PERSON IS SUFFERING FROM BRADYCARDIA')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elseif res_2&lt;450 &amp;&amp; res_2&gt;430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P_1='PERSON IS SUFFERING FROM TACHYCARDIA';</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'PERSON IS SUFFERING FROM TACHYCARDIA')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elseif res_2&gt;450 &amp;&amp; res_2&lt;480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P_1='PERSON IS HEALTY';</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'PERSON IS HEALTY')</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else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P_1='Not Clear in ECG Signal';</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'Not Clear in ECG Signal')</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if res&gt;200</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P_1='PERSON IS SUFFERING FIRST DEGREE HEART BLOCK';</w:t>
      </w:r>
    </w:p>
    <w:p w:rsidR="00D23380" w:rsidRPr="00A42A98" w:rsidRDefault="00D23380" w:rsidP="00D23380">
      <w:pPr>
        <w:rPr>
          <w:rFonts w:asciiTheme="minorEastAsia" w:eastAsiaTheme="minorEastAsia" w:hAnsiTheme="minorEastAsia" w:cs="Times New Roman"/>
          <w:sz w:val="14"/>
          <w:szCs w:val="14"/>
        </w:rPr>
      </w:pPr>
      <w:proofErr w:type="spellStart"/>
      <w:proofErr w:type="gramStart"/>
      <w:r w:rsidRPr="00A42A98">
        <w:rPr>
          <w:rFonts w:asciiTheme="minorEastAsia" w:eastAsiaTheme="minorEastAsia" w:hAnsiTheme="minorEastAsia" w:cs="Times New Roman"/>
          <w:sz w:val="14"/>
          <w:szCs w:val="14"/>
        </w:rPr>
        <w:t>disp</w:t>
      </w:r>
      <w:proofErr w:type="spellEnd"/>
      <w:r w:rsidRPr="00A42A98">
        <w:rPr>
          <w:rFonts w:asciiTheme="minorEastAsia" w:eastAsiaTheme="minorEastAsia" w:hAnsiTheme="minorEastAsia" w:cs="Times New Roman"/>
          <w:sz w:val="14"/>
          <w:szCs w:val="14"/>
        </w:rPr>
        <w:t>(</w:t>
      </w:r>
      <w:proofErr w:type="gramEnd"/>
      <w:r w:rsidRPr="00A42A98">
        <w:rPr>
          <w:rFonts w:asciiTheme="minorEastAsia" w:eastAsiaTheme="minorEastAsia" w:hAnsiTheme="minorEastAsia" w:cs="Times New Roman"/>
          <w:sz w:val="14"/>
          <w:szCs w:val="14"/>
        </w:rPr>
        <w:t>'PERSON IS SUFFERING FIRST DEGREE HEART BLOCK')</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end</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flag=4;</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function edit1_</w:t>
      </w:r>
      <w:proofErr w:type="gramStart"/>
      <w:r w:rsidRPr="00A42A98">
        <w:rPr>
          <w:rFonts w:asciiTheme="minorEastAsia" w:eastAsiaTheme="minorEastAsia" w:hAnsiTheme="minorEastAsia" w:cs="Times New Roman"/>
          <w:sz w:val="14"/>
          <w:szCs w:val="14"/>
        </w:rPr>
        <w:t>CreateFcn(</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edit1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handles empty - handles not created until after all </w:t>
      </w:r>
      <w:proofErr w:type="spellStart"/>
      <w:r w:rsidRPr="00A42A98">
        <w:rPr>
          <w:rFonts w:asciiTheme="minorEastAsia" w:eastAsiaTheme="minorEastAsia" w:hAnsiTheme="minorEastAsia" w:cs="Times New Roman"/>
          <w:sz w:val="14"/>
          <w:szCs w:val="14"/>
        </w:rPr>
        <w:t>CreateFcns</w:t>
      </w:r>
      <w:proofErr w:type="spellEnd"/>
      <w:r w:rsidRPr="00A42A98">
        <w:rPr>
          <w:rFonts w:asciiTheme="minorEastAsia" w:eastAsiaTheme="minorEastAsia" w:hAnsiTheme="minorEastAsia" w:cs="Times New Roman"/>
          <w:sz w:val="14"/>
          <w:szCs w:val="14"/>
        </w:rPr>
        <w:t xml:space="preserve"> called</w:t>
      </w:r>
    </w:p>
    <w:p w:rsidR="00D23380" w:rsidRPr="00A42A98" w:rsidRDefault="00D23380" w:rsidP="00A42A98">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Hint: edit controls usually have a white background on Windows.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See ISPC and COMPUTER.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if </w:t>
      </w:r>
      <w:proofErr w:type="spellStart"/>
      <w:r w:rsidRPr="00A42A98">
        <w:rPr>
          <w:rFonts w:asciiTheme="minorEastAsia" w:eastAsiaTheme="minorEastAsia" w:hAnsiTheme="minorEastAsia" w:cs="Times New Roman"/>
          <w:sz w:val="14"/>
          <w:szCs w:val="14"/>
        </w:rPr>
        <w:t>ispc</w:t>
      </w:r>
      <w:proofErr w:type="spellEnd"/>
      <w:r w:rsidRPr="00A42A98">
        <w:rPr>
          <w:rFonts w:asciiTheme="minorEastAsia" w:eastAsiaTheme="minorEastAsia" w:hAnsiTheme="minorEastAsia" w:cs="Times New Roman"/>
          <w:sz w:val="14"/>
          <w:szCs w:val="14"/>
        </w:rPr>
        <w:t xml:space="preserve"> &amp;&amp; </w:t>
      </w:r>
      <w:proofErr w:type="spellStart"/>
      <w:r w:rsidRPr="00A42A98">
        <w:rPr>
          <w:rFonts w:asciiTheme="minorEastAsia" w:eastAsiaTheme="minorEastAsia" w:hAnsiTheme="minorEastAsia" w:cs="Times New Roman"/>
          <w:sz w:val="14"/>
          <w:szCs w:val="14"/>
        </w:rPr>
        <w:t>isequal</w:t>
      </w:r>
      <w:proofErr w:type="spellEnd"/>
      <w:r w:rsidRPr="00A42A98">
        <w:rPr>
          <w:rFonts w:asciiTheme="minorEastAsia" w:eastAsiaTheme="minorEastAsia" w:hAnsiTheme="minorEastAsia" w:cs="Times New Roman"/>
          <w:sz w:val="14"/>
          <w:szCs w:val="14"/>
        </w:rPr>
        <w:t>(get(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BackgroundColor</w:t>
      </w:r>
      <w:proofErr w:type="spellEnd"/>
      <w:r w:rsidRPr="00A42A98">
        <w:rPr>
          <w:rFonts w:asciiTheme="minorEastAsia" w:eastAsiaTheme="minorEastAsia" w:hAnsiTheme="minorEastAsia" w:cs="Times New Roman"/>
          <w:sz w:val="14"/>
          <w:szCs w:val="14"/>
        </w:rPr>
        <w:t>'), get(0,'defaultUicontrolBackgroundColor'))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set(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BackgroundColor</w:t>
      </w:r>
      <w:proofErr w:type="spellEnd"/>
      <w:r w:rsidRPr="00A42A98">
        <w:rPr>
          <w:rFonts w:asciiTheme="minorEastAsia" w:eastAsiaTheme="minorEastAsia" w:hAnsiTheme="minorEastAsia" w:cs="Times New Roman"/>
          <w:sz w:val="14"/>
          <w:szCs w:val="14"/>
        </w:rPr>
        <w:t>','white');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lastRenderedPageBreak/>
        <w:t>end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function edit2_</w:t>
      </w:r>
      <w:proofErr w:type="gramStart"/>
      <w:r w:rsidRPr="00A42A98">
        <w:rPr>
          <w:rFonts w:asciiTheme="minorEastAsia" w:eastAsiaTheme="minorEastAsia" w:hAnsiTheme="minorEastAsia" w:cs="Times New Roman"/>
          <w:sz w:val="14"/>
          <w:szCs w:val="14"/>
        </w:rPr>
        <w:t>Callback(</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edit2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handles structure with handles and user data (see GUIDATA)</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Hints: get(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,'String') returns contents of edit2 as text</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str2double(get(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,'String')) returns contents of edit2 as a double</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 Executes during object creation, after setting all properties.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function edit2_</w:t>
      </w:r>
      <w:proofErr w:type="gramStart"/>
      <w:r w:rsidRPr="00A42A98">
        <w:rPr>
          <w:rFonts w:asciiTheme="minorEastAsia" w:eastAsiaTheme="minorEastAsia" w:hAnsiTheme="minorEastAsia" w:cs="Times New Roman"/>
          <w:sz w:val="14"/>
          <w:szCs w:val="14"/>
        </w:rPr>
        <w:t>CreateFcn(</w:t>
      </w:r>
      <w:proofErr w:type="spellStart"/>
      <w:proofErr w:type="gramEnd"/>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handles)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 xml:space="preserve"> handle to edit2 (see GCBO)</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w:t>
      </w:r>
      <w:proofErr w:type="spellStart"/>
      <w:r w:rsidRPr="00A42A98">
        <w:rPr>
          <w:rFonts w:asciiTheme="minorEastAsia" w:eastAsiaTheme="minorEastAsia" w:hAnsiTheme="minorEastAsia" w:cs="Times New Roman"/>
          <w:sz w:val="14"/>
          <w:szCs w:val="14"/>
        </w:rPr>
        <w:t>eventdata</w:t>
      </w:r>
      <w:proofErr w:type="spellEnd"/>
      <w:r w:rsidRPr="00A42A98">
        <w:rPr>
          <w:rFonts w:asciiTheme="minorEastAsia" w:eastAsiaTheme="minorEastAsia" w:hAnsiTheme="minorEastAsia" w:cs="Times New Roman"/>
          <w:sz w:val="14"/>
          <w:szCs w:val="14"/>
        </w:rPr>
        <w:t xml:space="preserve"> reserved - to be defined in a future version of MATLAB</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handles empty - handles not created until after all </w:t>
      </w:r>
      <w:proofErr w:type="spellStart"/>
      <w:r w:rsidRPr="00A42A98">
        <w:rPr>
          <w:rFonts w:asciiTheme="minorEastAsia" w:eastAsiaTheme="minorEastAsia" w:hAnsiTheme="minorEastAsia" w:cs="Times New Roman"/>
          <w:sz w:val="14"/>
          <w:szCs w:val="14"/>
        </w:rPr>
        <w:t>CreateFcns</w:t>
      </w:r>
      <w:proofErr w:type="spellEnd"/>
      <w:r w:rsidRPr="00A42A98">
        <w:rPr>
          <w:rFonts w:asciiTheme="minorEastAsia" w:eastAsiaTheme="minorEastAsia" w:hAnsiTheme="minorEastAsia" w:cs="Times New Roman"/>
          <w:sz w:val="14"/>
          <w:szCs w:val="14"/>
        </w:rPr>
        <w:t xml:space="preserve"> called</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Hint: edit controls usually have a white background on Windows.</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See ISPC and COMPUTER.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if </w:t>
      </w:r>
      <w:proofErr w:type="spellStart"/>
      <w:r w:rsidRPr="00A42A98">
        <w:rPr>
          <w:rFonts w:asciiTheme="minorEastAsia" w:eastAsiaTheme="minorEastAsia" w:hAnsiTheme="minorEastAsia" w:cs="Times New Roman"/>
          <w:sz w:val="14"/>
          <w:szCs w:val="14"/>
        </w:rPr>
        <w:t>ispc</w:t>
      </w:r>
      <w:proofErr w:type="spellEnd"/>
      <w:r w:rsidRPr="00A42A98">
        <w:rPr>
          <w:rFonts w:asciiTheme="minorEastAsia" w:eastAsiaTheme="minorEastAsia" w:hAnsiTheme="minorEastAsia" w:cs="Times New Roman"/>
          <w:sz w:val="14"/>
          <w:szCs w:val="14"/>
        </w:rPr>
        <w:t xml:space="preserve"> &amp;&amp; </w:t>
      </w:r>
      <w:proofErr w:type="spellStart"/>
      <w:r w:rsidRPr="00A42A98">
        <w:rPr>
          <w:rFonts w:asciiTheme="minorEastAsia" w:eastAsiaTheme="minorEastAsia" w:hAnsiTheme="minorEastAsia" w:cs="Times New Roman"/>
          <w:sz w:val="14"/>
          <w:szCs w:val="14"/>
        </w:rPr>
        <w:t>isequal</w:t>
      </w:r>
      <w:proofErr w:type="spellEnd"/>
      <w:r w:rsidRPr="00A42A98">
        <w:rPr>
          <w:rFonts w:asciiTheme="minorEastAsia" w:eastAsiaTheme="minorEastAsia" w:hAnsiTheme="minorEastAsia" w:cs="Times New Roman"/>
          <w:sz w:val="14"/>
          <w:szCs w:val="14"/>
        </w:rPr>
        <w:t>(get(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BackgroundColor</w:t>
      </w:r>
      <w:proofErr w:type="spellEnd"/>
      <w:r w:rsidRPr="00A42A98">
        <w:rPr>
          <w:rFonts w:asciiTheme="minorEastAsia" w:eastAsiaTheme="minorEastAsia" w:hAnsiTheme="minorEastAsia" w:cs="Times New Roman"/>
          <w:sz w:val="14"/>
          <w:szCs w:val="14"/>
        </w:rPr>
        <w:t>'), get(0,'defaultUicontrolBackgroundColor'))</w:t>
      </w:r>
    </w:p>
    <w:p w:rsidR="00D23380" w:rsidRPr="00A42A98" w:rsidRDefault="00D23380" w:rsidP="00D23380">
      <w:pPr>
        <w:rPr>
          <w:rFonts w:asciiTheme="minorEastAsia" w:eastAsiaTheme="minorEastAsia" w:hAnsiTheme="minorEastAsia" w:cs="Times New Roman"/>
          <w:sz w:val="14"/>
          <w:szCs w:val="14"/>
        </w:rPr>
      </w:pPr>
      <w:r w:rsidRPr="00A42A98">
        <w:rPr>
          <w:rFonts w:asciiTheme="minorEastAsia" w:eastAsiaTheme="minorEastAsia" w:hAnsiTheme="minorEastAsia" w:cs="Times New Roman"/>
          <w:sz w:val="14"/>
          <w:szCs w:val="14"/>
        </w:rPr>
        <w:t xml:space="preserve"> set(</w:t>
      </w:r>
      <w:proofErr w:type="spellStart"/>
      <w:r w:rsidRPr="00A42A98">
        <w:rPr>
          <w:rFonts w:asciiTheme="minorEastAsia" w:eastAsiaTheme="minorEastAsia" w:hAnsiTheme="minorEastAsia" w:cs="Times New Roman"/>
          <w:sz w:val="14"/>
          <w:szCs w:val="14"/>
        </w:rPr>
        <w:t>hObject</w:t>
      </w:r>
      <w:proofErr w:type="spellEnd"/>
      <w:r w:rsidRPr="00A42A98">
        <w:rPr>
          <w:rFonts w:asciiTheme="minorEastAsia" w:eastAsiaTheme="minorEastAsia" w:hAnsiTheme="minorEastAsia" w:cs="Times New Roman"/>
          <w:sz w:val="14"/>
          <w:szCs w:val="14"/>
        </w:rPr>
        <w:t>,'</w:t>
      </w:r>
      <w:proofErr w:type="spellStart"/>
      <w:r w:rsidRPr="00A42A98">
        <w:rPr>
          <w:rFonts w:asciiTheme="minorEastAsia" w:eastAsiaTheme="minorEastAsia" w:hAnsiTheme="minorEastAsia" w:cs="Times New Roman"/>
          <w:sz w:val="14"/>
          <w:szCs w:val="14"/>
        </w:rPr>
        <w:t>BackgroundColor</w:t>
      </w:r>
      <w:proofErr w:type="spellEnd"/>
      <w:r w:rsidRPr="00A42A98">
        <w:rPr>
          <w:rFonts w:asciiTheme="minorEastAsia" w:eastAsiaTheme="minorEastAsia" w:hAnsiTheme="minorEastAsia" w:cs="Times New Roman"/>
          <w:sz w:val="14"/>
          <w:szCs w:val="14"/>
        </w:rPr>
        <w:t>','white');</w:t>
      </w:r>
    </w:p>
    <w:p w:rsidR="00D23380" w:rsidRPr="00A42A98" w:rsidRDefault="00D23380" w:rsidP="00A42A98">
      <w:pPr>
        <w:rPr>
          <w:rFonts w:asciiTheme="minorEastAsia" w:eastAsiaTheme="minorEastAsia" w:hAnsiTheme="minorEastAsia"/>
          <w:color w:val="4172C6"/>
          <w:sz w:val="14"/>
          <w:szCs w:val="14"/>
        </w:rPr>
      </w:pPr>
      <w:r w:rsidRPr="00A42A98">
        <w:rPr>
          <w:rFonts w:asciiTheme="minorEastAsia" w:eastAsiaTheme="minorEastAsia" w:hAnsiTheme="minorEastAsia" w:cs="Times New Roman"/>
          <w:sz w:val="14"/>
          <w:szCs w:val="14"/>
        </w:rPr>
        <w:t>end</w:t>
      </w:r>
    </w:p>
    <w:p w:rsidR="00D23380" w:rsidRDefault="00D23380" w:rsidP="00903C0A">
      <w:pPr>
        <w:jc w:val="center"/>
        <w:rPr>
          <w:rFonts w:ascii="ARJULIAN" w:hAnsi="ARJULIAN"/>
          <w:color w:val="4172C6"/>
          <w:sz w:val="48"/>
          <w:szCs w:val="48"/>
        </w:rPr>
      </w:pPr>
    </w:p>
    <w:p w:rsidR="00D23380" w:rsidRDefault="002C47B3" w:rsidP="002C47B3">
      <w:pPr>
        <w:rPr>
          <w:rFonts w:ascii="ARJULIAN" w:hAnsi="ARJULIAN"/>
          <w:color w:val="4172C6"/>
          <w:sz w:val="48"/>
          <w:szCs w:val="48"/>
        </w:rPr>
      </w:pPr>
      <w:proofErr w:type="spellStart"/>
      <w:r>
        <w:rPr>
          <w:rFonts w:ascii="ARJULIAN" w:hAnsi="ARJULIAN"/>
          <w:color w:val="4172C6"/>
          <w:sz w:val="48"/>
          <w:szCs w:val="48"/>
        </w:rPr>
        <w:t>paython</w:t>
      </w:r>
      <w:proofErr w:type="spellEnd"/>
      <w:r>
        <w:rPr>
          <w:rFonts w:ascii="ARJULIAN" w:hAnsi="ARJULIAN"/>
          <w:color w:val="4172C6"/>
          <w:sz w:val="48"/>
          <w:szCs w:val="48"/>
        </w:rPr>
        <w:t xml:space="preserve"> code:</w:t>
      </w:r>
    </w:p>
    <w:p w:rsidR="002C47B3" w:rsidRDefault="002C47B3" w:rsidP="002C47B3">
      <w:r>
        <w:t xml:space="preserve"> </w:t>
      </w:r>
      <w:r>
        <w:t xml:space="preserve">from </w:t>
      </w:r>
      <w:proofErr w:type="spellStart"/>
      <w:proofErr w:type="gramStart"/>
      <w:r>
        <w:t>django.shortcuts</w:t>
      </w:r>
      <w:proofErr w:type="spellEnd"/>
      <w:proofErr w:type="gramEnd"/>
      <w:r>
        <w:t xml:space="preserve"> import render, get_object_or_404</w:t>
      </w:r>
    </w:p>
    <w:p w:rsidR="002C47B3" w:rsidRDefault="002C47B3" w:rsidP="002C47B3">
      <w:r>
        <w:t xml:space="preserve">from </w:t>
      </w:r>
      <w:proofErr w:type="spellStart"/>
      <w:proofErr w:type="gramStart"/>
      <w:r>
        <w:t>django.http</w:t>
      </w:r>
      <w:proofErr w:type="spellEnd"/>
      <w:proofErr w:type="gramEnd"/>
      <w:r>
        <w:t xml:space="preserve"> import </w:t>
      </w:r>
      <w:proofErr w:type="spellStart"/>
      <w:r>
        <w:t>HttpResponse</w:t>
      </w:r>
      <w:proofErr w:type="spellEnd"/>
    </w:p>
    <w:p w:rsidR="002C47B3" w:rsidRDefault="002C47B3" w:rsidP="002C47B3">
      <w:r>
        <w:t xml:space="preserve">from </w:t>
      </w:r>
      <w:proofErr w:type="spellStart"/>
      <w:proofErr w:type="gramStart"/>
      <w:r>
        <w:t>django.template</w:t>
      </w:r>
      <w:proofErr w:type="spellEnd"/>
      <w:proofErr w:type="gramEnd"/>
      <w:r>
        <w:t xml:space="preserve"> import loader</w:t>
      </w:r>
    </w:p>
    <w:p w:rsidR="002C47B3" w:rsidRDefault="002C47B3" w:rsidP="002C47B3">
      <w:r>
        <w:t xml:space="preserve">from </w:t>
      </w:r>
      <w:proofErr w:type="spellStart"/>
      <w:proofErr w:type="gramStart"/>
      <w:r>
        <w:t>django.http</w:t>
      </w:r>
      <w:proofErr w:type="spellEnd"/>
      <w:proofErr w:type="gramEnd"/>
      <w:r>
        <w:t xml:space="preserve"> import Http404</w:t>
      </w:r>
    </w:p>
    <w:p w:rsidR="002C47B3" w:rsidRDefault="002C47B3" w:rsidP="002C47B3">
      <w:r>
        <w:t>#import mpld3</w:t>
      </w:r>
    </w:p>
    <w:p w:rsidR="002C47B3" w:rsidRDefault="002C47B3" w:rsidP="002C47B3">
      <w:r>
        <w:t xml:space="preserve">#import </w:t>
      </w:r>
      <w:proofErr w:type="spellStart"/>
      <w:proofErr w:type="gramStart"/>
      <w:r>
        <w:t>matplotlib.pyplot</w:t>
      </w:r>
      <w:proofErr w:type="spellEnd"/>
      <w:proofErr w:type="gramEnd"/>
      <w:r>
        <w:t xml:space="preserve"> as </w:t>
      </w:r>
      <w:proofErr w:type="spellStart"/>
      <w:r>
        <w:t>plt</w:t>
      </w:r>
      <w:proofErr w:type="spellEnd"/>
    </w:p>
    <w:p w:rsidR="002C47B3" w:rsidRDefault="002C47B3" w:rsidP="002C47B3">
      <w:r>
        <w:t xml:space="preserve">from </w:t>
      </w:r>
      <w:proofErr w:type="spellStart"/>
      <w:r>
        <w:t>numpy</w:t>
      </w:r>
      <w:proofErr w:type="spellEnd"/>
      <w:r>
        <w:t xml:space="preserve"> import *</w:t>
      </w:r>
    </w:p>
    <w:p w:rsidR="002C47B3" w:rsidRDefault="002C47B3" w:rsidP="002C47B3">
      <w:r>
        <w:t xml:space="preserve">from </w:t>
      </w:r>
      <w:proofErr w:type="spellStart"/>
      <w:proofErr w:type="gramStart"/>
      <w:r>
        <w:t>matplotlib.pyplot</w:t>
      </w:r>
      <w:proofErr w:type="spellEnd"/>
      <w:proofErr w:type="gramEnd"/>
      <w:r>
        <w:t xml:space="preserve"> import *</w:t>
      </w:r>
    </w:p>
    <w:p w:rsidR="002C47B3" w:rsidRDefault="002C47B3" w:rsidP="002C47B3">
      <w:r>
        <w:t xml:space="preserve">#import </w:t>
      </w:r>
      <w:proofErr w:type="spellStart"/>
      <w:r>
        <w:t>numpy</w:t>
      </w:r>
      <w:proofErr w:type="spellEnd"/>
      <w:r>
        <w:t xml:space="preserve"> as np</w:t>
      </w:r>
    </w:p>
    <w:p w:rsidR="002C47B3" w:rsidRDefault="002C47B3" w:rsidP="002C47B3"/>
    <w:p w:rsidR="002C47B3" w:rsidRDefault="002C47B3" w:rsidP="002C47B3">
      <w:r>
        <w:lastRenderedPageBreak/>
        <w:t>import random</w:t>
      </w:r>
    </w:p>
    <w:p w:rsidR="002C47B3" w:rsidRDefault="002C47B3" w:rsidP="002C47B3">
      <w:r>
        <w:t xml:space="preserve">import </w:t>
      </w:r>
      <w:proofErr w:type="spellStart"/>
      <w:proofErr w:type="gramStart"/>
      <w:r>
        <w:t>matplotlib.ticker</w:t>
      </w:r>
      <w:proofErr w:type="spellEnd"/>
      <w:proofErr w:type="gramEnd"/>
      <w:r>
        <w:t xml:space="preserve"> as ticker </w:t>
      </w:r>
    </w:p>
    <w:p w:rsidR="002C47B3" w:rsidRDefault="002C47B3" w:rsidP="002C47B3">
      <w:r>
        <w:t xml:space="preserve">import </w:t>
      </w:r>
      <w:proofErr w:type="spellStart"/>
      <w:r>
        <w:t>firebase_admin</w:t>
      </w:r>
      <w:proofErr w:type="spellEnd"/>
    </w:p>
    <w:p w:rsidR="002C47B3" w:rsidRDefault="002C47B3" w:rsidP="002C47B3">
      <w:r>
        <w:t xml:space="preserve">from </w:t>
      </w:r>
      <w:proofErr w:type="spellStart"/>
      <w:r>
        <w:t>firebase_admin</w:t>
      </w:r>
      <w:proofErr w:type="spellEnd"/>
      <w:r>
        <w:t xml:space="preserve"> import credentials</w:t>
      </w:r>
    </w:p>
    <w:p w:rsidR="002C47B3" w:rsidRDefault="002C47B3" w:rsidP="002C47B3">
      <w:r>
        <w:t xml:space="preserve">from </w:t>
      </w:r>
      <w:proofErr w:type="spellStart"/>
      <w:r>
        <w:t>firebase_admin</w:t>
      </w:r>
      <w:proofErr w:type="spellEnd"/>
      <w:r>
        <w:t xml:space="preserve"> import </w:t>
      </w:r>
      <w:proofErr w:type="spellStart"/>
      <w:r>
        <w:t>db</w:t>
      </w:r>
      <w:proofErr w:type="spellEnd"/>
    </w:p>
    <w:p w:rsidR="002C47B3" w:rsidRDefault="002C47B3" w:rsidP="002C47B3">
      <w:r>
        <w:t xml:space="preserve">from </w:t>
      </w:r>
      <w:proofErr w:type="spellStart"/>
      <w:r>
        <w:t>firebase_admin</w:t>
      </w:r>
      <w:proofErr w:type="spellEnd"/>
      <w:r>
        <w:t xml:space="preserve"> </w:t>
      </w:r>
      <w:proofErr w:type="gramStart"/>
      <w:r>
        <w:t xml:space="preserve">import  </w:t>
      </w:r>
      <w:proofErr w:type="spellStart"/>
      <w:r>
        <w:t>firestore</w:t>
      </w:r>
      <w:proofErr w:type="spellEnd"/>
      <w:proofErr w:type="gramEnd"/>
      <w:r>
        <w:t>, storage</w:t>
      </w:r>
    </w:p>
    <w:p w:rsidR="002C47B3" w:rsidRDefault="002C47B3" w:rsidP="002C47B3">
      <w:r>
        <w:t># Create your views here.</w:t>
      </w:r>
    </w:p>
    <w:p w:rsidR="002C47B3" w:rsidRDefault="002C47B3" w:rsidP="002C47B3">
      <w:r>
        <w:t>PATIENT_ID = "-Lj39Z5P5S0U7-KJnDRq"</w:t>
      </w:r>
    </w:p>
    <w:p w:rsidR="002C47B3" w:rsidRDefault="002C47B3" w:rsidP="002C47B3">
      <w:r>
        <w:t xml:space="preserve">def </w:t>
      </w:r>
      <w:proofErr w:type="spellStart"/>
      <w:proofErr w:type="gramStart"/>
      <w:r>
        <w:t>ecgGraph</w:t>
      </w:r>
      <w:proofErr w:type="spellEnd"/>
      <w:r>
        <w:t>(</w:t>
      </w:r>
      <w:proofErr w:type="gramEnd"/>
      <w:r>
        <w:t>request, PATIENT_ID):</w:t>
      </w:r>
    </w:p>
    <w:p w:rsidR="002C47B3" w:rsidRDefault="002C47B3" w:rsidP="002C47B3">
      <w:r>
        <w:t xml:space="preserve">    if (not </w:t>
      </w:r>
      <w:proofErr w:type="spellStart"/>
      <w:r>
        <w:t>len</w:t>
      </w:r>
      <w:proofErr w:type="spellEnd"/>
      <w:r>
        <w:t>(</w:t>
      </w:r>
      <w:proofErr w:type="spellStart"/>
      <w:r>
        <w:t>firebase_admin._apps</w:t>
      </w:r>
      <w:proofErr w:type="spellEnd"/>
      <w:r>
        <w:t>)):</w:t>
      </w:r>
    </w:p>
    <w:p w:rsidR="002C47B3" w:rsidRDefault="002C47B3" w:rsidP="002C47B3">
      <w:r>
        <w:t xml:space="preserve">        #cred = </w:t>
      </w:r>
      <w:proofErr w:type="gramStart"/>
      <w:r>
        <w:t>credentials.Certificate</w:t>
      </w:r>
      <w:proofErr w:type="gramEnd"/>
      <w:r>
        <w:t xml:space="preserve">("D:\Technical\Developments\Cloud\Firebase\PythonProject\HT_ServiceAcountKey.json")  </w:t>
      </w:r>
    </w:p>
    <w:p w:rsidR="002C47B3" w:rsidRDefault="002C47B3" w:rsidP="002C47B3">
      <w:r>
        <w:t xml:space="preserve">        cred = </w:t>
      </w:r>
      <w:proofErr w:type="spellStart"/>
      <w:proofErr w:type="gramStart"/>
      <w:r>
        <w:t>credentials.Certificate</w:t>
      </w:r>
      <w:proofErr w:type="spellEnd"/>
      <w:proofErr w:type="gramEnd"/>
      <w:r>
        <w:t>(</w:t>
      </w:r>
    </w:p>
    <w:p w:rsidR="002C47B3" w:rsidRDefault="002C47B3" w:rsidP="002C47B3">
      <w:r>
        <w:t xml:space="preserve">            {</w:t>
      </w:r>
    </w:p>
    <w:p w:rsidR="002C47B3" w:rsidRDefault="002C47B3" w:rsidP="002C47B3">
      <w:r>
        <w:t xml:space="preserve">        "type": "</w:t>
      </w:r>
      <w:proofErr w:type="spellStart"/>
      <w:r>
        <w:t>service_account</w:t>
      </w:r>
      <w:proofErr w:type="spellEnd"/>
      <w:r>
        <w:t>",</w:t>
      </w:r>
    </w:p>
    <w:p w:rsidR="002C47B3" w:rsidRDefault="002C47B3" w:rsidP="002C47B3">
      <w:r>
        <w:t xml:space="preserve">        "</w:t>
      </w:r>
      <w:proofErr w:type="spellStart"/>
      <w:r>
        <w:t>project_id</w:t>
      </w:r>
      <w:proofErr w:type="spellEnd"/>
      <w:r>
        <w:t>": "heart-tracker-732f8",</w:t>
      </w:r>
    </w:p>
    <w:p w:rsidR="002C47B3" w:rsidRDefault="002C47B3" w:rsidP="002C47B3">
      <w:r>
        <w:t xml:space="preserve">        "</w:t>
      </w:r>
      <w:proofErr w:type="spellStart"/>
      <w:r>
        <w:t>private_key_id</w:t>
      </w:r>
      <w:proofErr w:type="spellEnd"/>
      <w:r>
        <w:t>": "d82c34c5f8c5df404547b91b76d1288d57bef72d",</w:t>
      </w:r>
    </w:p>
    <w:p w:rsidR="002C47B3" w:rsidRDefault="002C47B3" w:rsidP="002C47B3">
      <w:r>
        <w:t xml:space="preserve">        "</w:t>
      </w:r>
      <w:proofErr w:type="spellStart"/>
      <w:r>
        <w:t>private_key</w:t>
      </w:r>
      <w:proofErr w:type="spellEnd"/>
      <w:r>
        <w:t>": "-----BEGIN PRIVATE KEY-----\nMIIEvQIBADANBgkqhkiG9w0BAQEFAASCBKcwggSjAgEAAoIBAQCed0d9zr5g1bvE\naS/UiJym2uE6xDaRQiXjHujIpYtOGThUPVGhh1KnGGqx18KqbUZa7kB8m9x30njs\nG+FYSHqsVV4WtmLlpe9TVW7/pq1J786slEWSDT+T5Xs38+Mr9eLqQZtVM+S6P9Xl\n4IYANjjhhuhBiTWyP4numnJK24K76CwA7OiaT0IK8lALGk1YHKC3JeYPAR1cBd+d\nQa1t/N4U1Bh0s6CAGlyAZ3sSl7F/rVLiZ2AI654vcZzuWpmDe9eEl+Yc7kH/aEgq\nAAAi1lFAGtBTvcKfkUi4uHPaEsLBaYZiayboWQCwhmAcIVMNxUfvyQcFE4xeD08a\nxs/0Nz69AgMBAAECggEADpKznWtE8MzXHsH5pxcFKQcaDXh7+DHYICH4kHNA82a4\nWm7lMfCq9jj1nvNTsK6p+LTOc2c2CELv4e7Sc3b+6RhUtcwCHlJ7RvOlaJdgels2\na4KbP0o+nZBOG6AvNRzAyIBOE7DZCRPTzPcv+5cA9iSc+WHv8TuMqMfFWQME69jS\nAIK2GEYUIul/3XB8E7Wiw1E4BxQMox+IrsIsyG/hemtmHCXnJNeUDubaFetSMDkM\n7eBkmiiMMjWCqo+UwqojtQgltqmPvlLLM/OhQOYBocHmvCBhJnQJzkRGF8Hbcoab\njBFqYubBJyaQ9j5EXWr5FOTXs5jJH1ERRLrBYCnQVQKBgQDaWJJMfSpUeoe4jlt1\ndJ2QOaGFU19Hm4liArpr8zL+gP8Eh1bmiyl+5U/58LxbcXZybTJgdPj6FLA4nNVt\nfQkixuFhY8tav2dpbrQ7pU7gTLW2CeYarphe9e5il7KhxKRwsDJaZv1Lj0RNaNKg\nFtEa5m7JS2EGcndBhNWfWe9ywwKBgQC5yydQ7svMAkQpLlIgYtmlB3p3Zvmk2vD3\nfvfAHZyOOV1b/CSlc7McR4D4wMhuEtWEND+N7rYu7MRT9ltyhi0dhVqnmorS3dyz\ndbpoVqcl3TM3K64Pi9SAJ1407/mgcK7o0DYPpUlbFfi2iV/VVztCPMsoguz7O7y6\nIULH52hwfwKBgE4TvATkAR4CTsP9C9FdaPZo1UxCuuB1StQkW5s8dPCzGf35k2aP\nPsBkqYubvQ8J7KwQRiJd0aZDfZxQ4LTtMDYiXfegYthJd2YpMwPdIe5tH9E/iuvh\noRTb5mmVC0hzc8XkC61uBIdfbLItmJusbQuseNM8RC61AdYI9Qatd0VXAoGASFm9\nUL39LM/BHUxFfQkheiuEXFUEaFc+ORL/hZfCbHwYSAbTen6oxB1wMu5X3s2EyjvS\neAH6fiGDfrLT/7ASh4lzuQrsfpsZI+V3lsQPySXvmM9ws+se8FzkSbcdvYXEBzN1\nqfgSrd7LgMHUSO70S6IC9x6tDFTB9LWZHOGXgR8CgYEAqVdiKFp+g4hxcQLClPor\nPmz3Iimd/JQ08W0qYUK9BwR84ZPlJmgOGIwh5btAcpWCikRglnuYelNXgWZyLzwr\nNOAepn7HHZrSRDhR8A0S5QVmHTRr8F9VX5RMS/QlNxCfFXwSXSNlsB83tP9SEAcj\noF5KadxDAAMA/Q1B1sqMv8Y=\n-----END PRIVATE KEY-----\n",</w:t>
      </w:r>
    </w:p>
    <w:p w:rsidR="002C47B3" w:rsidRDefault="002C47B3" w:rsidP="002C47B3">
      <w:r>
        <w:lastRenderedPageBreak/>
        <w:t xml:space="preserve">        "</w:t>
      </w:r>
      <w:proofErr w:type="spellStart"/>
      <w:r>
        <w:t>client_email</w:t>
      </w:r>
      <w:proofErr w:type="spellEnd"/>
      <w:r>
        <w:t>": "firebase-adminsdk-8o829@heart-tracker-732f8.iam.gserviceaccount.com",</w:t>
      </w:r>
    </w:p>
    <w:p w:rsidR="002C47B3" w:rsidRDefault="002C47B3" w:rsidP="002C47B3">
      <w:r>
        <w:t xml:space="preserve">        "</w:t>
      </w:r>
      <w:proofErr w:type="spellStart"/>
      <w:r>
        <w:t>client_id</w:t>
      </w:r>
      <w:proofErr w:type="spellEnd"/>
      <w:r>
        <w:t>": "108243510544107633921",</w:t>
      </w:r>
    </w:p>
    <w:p w:rsidR="002C47B3" w:rsidRDefault="002C47B3" w:rsidP="002C47B3">
      <w:r>
        <w:t xml:space="preserve">        "</w:t>
      </w:r>
      <w:proofErr w:type="spellStart"/>
      <w:r>
        <w:t>auth_uri</w:t>
      </w:r>
      <w:proofErr w:type="spellEnd"/>
      <w:r>
        <w:t>": "https://accounts.google.com/o/oauth2/auth",</w:t>
      </w:r>
    </w:p>
    <w:p w:rsidR="002C47B3" w:rsidRDefault="002C47B3" w:rsidP="002C47B3">
      <w:r>
        <w:t xml:space="preserve">        "</w:t>
      </w:r>
      <w:proofErr w:type="spellStart"/>
      <w:r>
        <w:t>token_uri</w:t>
      </w:r>
      <w:proofErr w:type="spellEnd"/>
      <w:r>
        <w:t>": "https://oauth2.googleapis.com/token",</w:t>
      </w:r>
    </w:p>
    <w:p w:rsidR="002C47B3" w:rsidRDefault="002C47B3" w:rsidP="002C47B3">
      <w:r>
        <w:t xml:space="preserve">        "auth_provider_x509_cert_url": "https://www.googleapis.com/oauth2/v1/certs",</w:t>
      </w:r>
    </w:p>
    <w:p w:rsidR="002C47B3" w:rsidRDefault="002C47B3" w:rsidP="002C47B3">
      <w:r>
        <w:t xml:space="preserve">        "client_x509_cert_url": "https://www.googleapis.com/robot/v1/metadata/x509/firebase-adminsdk-8o829%40heart-tracker-732f8.iam.gserviceaccount.com"</w:t>
      </w:r>
    </w:p>
    <w:p w:rsidR="002C47B3" w:rsidRDefault="002C47B3" w:rsidP="002C47B3">
      <w:r>
        <w:t xml:space="preserve">        }</w:t>
      </w:r>
    </w:p>
    <w:p w:rsidR="002C47B3" w:rsidRDefault="002C47B3" w:rsidP="002C47B3">
      <w:r>
        <w:t xml:space="preserve">        )  </w:t>
      </w:r>
    </w:p>
    <w:p w:rsidR="002C47B3" w:rsidRDefault="002C47B3" w:rsidP="002C47B3">
      <w:r>
        <w:t xml:space="preserve">        </w:t>
      </w:r>
      <w:proofErr w:type="spellStart"/>
      <w:r>
        <w:t>firebase_</w:t>
      </w:r>
      <w:proofErr w:type="gramStart"/>
      <w:r>
        <w:t>admin.initialize</w:t>
      </w:r>
      <w:proofErr w:type="gramEnd"/>
      <w:r>
        <w:t>_app</w:t>
      </w:r>
      <w:proofErr w:type="spellEnd"/>
      <w:r>
        <w:t>(cred, {</w:t>
      </w:r>
    </w:p>
    <w:p w:rsidR="002C47B3" w:rsidRDefault="002C47B3" w:rsidP="002C47B3">
      <w:r>
        <w:t xml:space="preserve">        '</w:t>
      </w:r>
      <w:proofErr w:type="spellStart"/>
      <w:r>
        <w:t>databaseURL</w:t>
      </w:r>
      <w:proofErr w:type="spellEnd"/>
      <w:r>
        <w:t>': 'https://heart-tracker-732f8.firebaseio.com',</w:t>
      </w:r>
    </w:p>
    <w:p w:rsidR="002C47B3" w:rsidRDefault="002C47B3" w:rsidP="002C47B3">
      <w:r>
        <w:t xml:space="preserve">        'storageBucket':'heart-tracker-732f8.appspot.com'</w:t>
      </w:r>
    </w:p>
    <w:p w:rsidR="002C47B3" w:rsidRDefault="002C47B3" w:rsidP="002C47B3">
      <w:r>
        <w:t xml:space="preserve">        })</w:t>
      </w:r>
    </w:p>
    <w:p w:rsidR="002C47B3" w:rsidRDefault="002C47B3" w:rsidP="002C47B3">
      <w:r>
        <w:t xml:space="preserve">    ref = </w:t>
      </w:r>
      <w:proofErr w:type="spellStart"/>
      <w:proofErr w:type="gramStart"/>
      <w:r>
        <w:t>db.reference</w:t>
      </w:r>
      <w:proofErr w:type="spellEnd"/>
      <w:proofErr w:type="gramEnd"/>
      <w:r>
        <w:t>("patients/" +PATIENT_ID+ "/beats")</w:t>
      </w:r>
    </w:p>
    <w:p w:rsidR="002C47B3" w:rsidRDefault="002C47B3" w:rsidP="002C47B3">
      <w:r>
        <w:t xml:space="preserve">    t = </w:t>
      </w:r>
      <w:proofErr w:type="spellStart"/>
      <w:proofErr w:type="gramStart"/>
      <w:r>
        <w:t>linspace</w:t>
      </w:r>
      <w:proofErr w:type="spellEnd"/>
      <w:r>
        <w:t>(</w:t>
      </w:r>
      <w:proofErr w:type="gramEnd"/>
      <w:r>
        <w:t>0, 1, 100)    # 100 points between 0 and 3</w:t>
      </w:r>
    </w:p>
    <w:p w:rsidR="002C47B3" w:rsidRDefault="002C47B3" w:rsidP="002C47B3">
      <w:r>
        <w:t xml:space="preserve">    y = zeros(</w:t>
      </w:r>
      <w:proofErr w:type="spellStart"/>
      <w:r>
        <w:t>len</w:t>
      </w:r>
      <w:proofErr w:type="spellEnd"/>
      <w:r>
        <w:t>(t</w:t>
      </w:r>
      <w:proofErr w:type="gramStart"/>
      <w:r>
        <w:t xml:space="preserve">))   </w:t>
      </w:r>
      <w:proofErr w:type="gramEnd"/>
      <w:r>
        <w:t xml:space="preserve">      # allocate y with float elements</w:t>
      </w:r>
    </w:p>
    <w:p w:rsidR="002C47B3" w:rsidRDefault="002C47B3" w:rsidP="002C47B3">
      <w:r>
        <w:t xml:space="preserve">    for b in range (100):</w:t>
      </w:r>
    </w:p>
    <w:p w:rsidR="002C47B3" w:rsidRDefault="002C47B3" w:rsidP="002C47B3">
      <w:r>
        <w:t xml:space="preserve">        y[b] = </w:t>
      </w:r>
      <w:proofErr w:type="spellStart"/>
      <w:proofErr w:type="gramStart"/>
      <w:r>
        <w:t>ref.get</w:t>
      </w:r>
      <w:proofErr w:type="spellEnd"/>
      <w:r>
        <w:t>(</w:t>
      </w:r>
      <w:proofErr w:type="gramEnd"/>
      <w:r>
        <w:t>)</w:t>
      </w:r>
    </w:p>
    <w:p w:rsidR="002C47B3" w:rsidRDefault="002C47B3" w:rsidP="002C47B3">
      <w:r>
        <w:t xml:space="preserve">    #y = [2,3,53,6,45,45,63,3,23,32,6,5,655,45,5,6,65,65,56,65,54,6,89,12,789]</w:t>
      </w:r>
    </w:p>
    <w:p w:rsidR="002C47B3" w:rsidRDefault="002C47B3" w:rsidP="002C47B3">
      <w:r>
        <w:t xml:space="preserve">    </w:t>
      </w:r>
      <w:proofErr w:type="gramStart"/>
      <w:r>
        <w:t>plot(</w:t>
      </w:r>
      <w:proofErr w:type="gramEnd"/>
      <w:r>
        <w:t>t, y)</w:t>
      </w:r>
    </w:p>
    <w:p w:rsidR="002C47B3" w:rsidRDefault="002C47B3" w:rsidP="002C47B3"/>
    <w:p w:rsidR="002C47B3" w:rsidRDefault="002C47B3" w:rsidP="002C47B3">
      <w:r>
        <w:t xml:space="preserve">    num = </w:t>
      </w:r>
      <w:proofErr w:type="spellStart"/>
      <w:proofErr w:type="gramStart"/>
      <w:r>
        <w:t>random.randint</w:t>
      </w:r>
      <w:proofErr w:type="spellEnd"/>
      <w:proofErr w:type="gramEnd"/>
      <w:r>
        <w:t>(1,1000001)</w:t>
      </w:r>
    </w:p>
    <w:p w:rsidR="002C47B3" w:rsidRDefault="002C47B3" w:rsidP="002C47B3">
      <w:r>
        <w:t xml:space="preserve">    </w:t>
      </w:r>
      <w:proofErr w:type="spellStart"/>
      <w:r>
        <w:t>imgName</w:t>
      </w:r>
      <w:proofErr w:type="spellEnd"/>
      <w:r>
        <w:t xml:space="preserve"> = str(num)+'.</w:t>
      </w:r>
      <w:proofErr w:type="spellStart"/>
      <w:r>
        <w:t>png</w:t>
      </w:r>
      <w:proofErr w:type="spellEnd"/>
      <w:r>
        <w:t>'</w:t>
      </w:r>
    </w:p>
    <w:p w:rsidR="002C47B3" w:rsidRDefault="002C47B3" w:rsidP="002C47B3">
      <w:r>
        <w:t xml:space="preserve">    </w:t>
      </w:r>
      <w:proofErr w:type="spellStart"/>
      <w:r>
        <w:t>savefig</w:t>
      </w:r>
      <w:proofErr w:type="spellEnd"/>
      <w:r>
        <w:t>(</w:t>
      </w:r>
      <w:proofErr w:type="spellStart"/>
      <w:r>
        <w:t>imgName</w:t>
      </w:r>
      <w:proofErr w:type="spellEnd"/>
      <w:r>
        <w:t>) # produce PNG</w:t>
      </w:r>
    </w:p>
    <w:p w:rsidR="002C47B3" w:rsidRDefault="002C47B3" w:rsidP="002C47B3">
      <w:r>
        <w:t xml:space="preserve">    </w:t>
      </w:r>
      <w:proofErr w:type="spellStart"/>
      <w:r>
        <w:t>image_data</w:t>
      </w:r>
      <w:proofErr w:type="spellEnd"/>
      <w:r>
        <w:t xml:space="preserve"> = </w:t>
      </w:r>
      <w:proofErr w:type="gramStart"/>
      <w:r>
        <w:t>open(</w:t>
      </w:r>
      <w:proofErr w:type="spellStart"/>
      <w:proofErr w:type="gramEnd"/>
      <w:r>
        <w:t>imgName</w:t>
      </w:r>
      <w:proofErr w:type="spellEnd"/>
      <w:r>
        <w:t>, "</w:t>
      </w:r>
      <w:proofErr w:type="spellStart"/>
      <w:r>
        <w:t>rb</w:t>
      </w:r>
      <w:proofErr w:type="spellEnd"/>
      <w:r>
        <w:t>").read()</w:t>
      </w:r>
    </w:p>
    <w:p w:rsidR="002C47B3" w:rsidRDefault="002C47B3" w:rsidP="002C47B3">
      <w:r>
        <w:t xml:space="preserve">    </w:t>
      </w:r>
      <w:proofErr w:type="spellStart"/>
      <w:r>
        <w:t>bucket_name</w:t>
      </w:r>
      <w:proofErr w:type="spellEnd"/>
      <w:r>
        <w:t xml:space="preserve"> = '{0</w:t>
      </w:r>
      <w:proofErr w:type="gramStart"/>
      <w:r>
        <w:t>}.</w:t>
      </w:r>
      <w:proofErr w:type="spellStart"/>
      <w:r>
        <w:t>appspot.com</w:t>
      </w:r>
      <w:proofErr w:type="gramEnd"/>
      <w:r>
        <w:t>'.format</w:t>
      </w:r>
      <w:proofErr w:type="spellEnd"/>
      <w:r>
        <w:t>("heart-tracker-732f8")</w:t>
      </w:r>
    </w:p>
    <w:p w:rsidR="002C47B3" w:rsidRDefault="002C47B3" w:rsidP="002C47B3">
      <w:r>
        <w:t xml:space="preserve">    bucket = </w:t>
      </w:r>
      <w:proofErr w:type="spellStart"/>
      <w:proofErr w:type="gramStart"/>
      <w:r>
        <w:t>storage.bucket</w:t>
      </w:r>
      <w:proofErr w:type="spellEnd"/>
      <w:proofErr w:type="gramEnd"/>
      <w:r>
        <w:t>(</w:t>
      </w:r>
      <w:proofErr w:type="spellStart"/>
      <w:r>
        <w:t>bucket_name</w:t>
      </w:r>
      <w:proofErr w:type="spellEnd"/>
      <w:r>
        <w:t>)</w:t>
      </w:r>
    </w:p>
    <w:p w:rsidR="002C47B3" w:rsidRDefault="002C47B3" w:rsidP="002C47B3">
      <w:r>
        <w:t xml:space="preserve">    blob = </w:t>
      </w:r>
      <w:proofErr w:type="spellStart"/>
      <w:proofErr w:type="gramStart"/>
      <w:r>
        <w:t>bucket.blob</w:t>
      </w:r>
      <w:proofErr w:type="spellEnd"/>
      <w:proofErr w:type="gramEnd"/>
      <w:r>
        <w:t>(</w:t>
      </w:r>
      <w:proofErr w:type="spellStart"/>
      <w:r>
        <w:t>imgName</w:t>
      </w:r>
      <w:proofErr w:type="spellEnd"/>
      <w:r>
        <w:t>)</w:t>
      </w:r>
    </w:p>
    <w:p w:rsidR="002C47B3" w:rsidRDefault="002C47B3" w:rsidP="002C47B3">
      <w:r>
        <w:t xml:space="preserve">    </w:t>
      </w:r>
      <w:proofErr w:type="spellStart"/>
      <w:proofErr w:type="gramStart"/>
      <w:r>
        <w:t>blob.upload</w:t>
      </w:r>
      <w:proofErr w:type="gramEnd"/>
      <w:r>
        <w:t>_from_filename</w:t>
      </w:r>
      <w:proofErr w:type="spellEnd"/>
      <w:r>
        <w:t>(</w:t>
      </w:r>
      <w:proofErr w:type="spellStart"/>
      <w:r>
        <w:t>imgName</w:t>
      </w:r>
      <w:proofErr w:type="spellEnd"/>
      <w:r>
        <w:t>)</w:t>
      </w:r>
    </w:p>
    <w:p w:rsidR="002C47B3" w:rsidRDefault="002C47B3" w:rsidP="002C47B3">
      <w:r>
        <w:t xml:space="preserve">    </w:t>
      </w:r>
      <w:proofErr w:type="spellStart"/>
      <w:proofErr w:type="gramStart"/>
      <w:r>
        <w:t>blob.make</w:t>
      </w:r>
      <w:proofErr w:type="gramEnd"/>
      <w:r>
        <w:t>_public</w:t>
      </w:r>
      <w:proofErr w:type="spellEnd"/>
      <w:r>
        <w:t xml:space="preserve">()   </w:t>
      </w:r>
    </w:p>
    <w:p w:rsidR="002C47B3" w:rsidRDefault="002C47B3" w:rsidP="002C47B3">
      <w:r>
        <w:lastRenderedPageBreak/>
        <w:t xml:space="preserve">    ref2 = </w:t>
      </w:r>
      <w:proofErr w:type="spellStart"/>
      <w:proofErr w:type="gramStart"/>
      <w:r>
        <w:t>db.reference</w:t>
      </w:r>
      <w:proofErr w:type="spellEnd"/>
      <w:proofErr w:type="gramEnd"/>
      <w:r>
        <w:t>("patients/" +PATIENT_ID+ "/</w:t>
      </w:r>
      <w:proofErr w:type="spellStart"/>
      <w:r>
        <w:t>patientEcgGraphURL</w:t>
      </w:r>
      <w:proofErr w:type="spellEnd"/>
      <w:r>
        <w:t>")</w:t>
      </w:r>
    </w:p>
    <w:p w:rsidR="002C47B3" w:rsidRDefault="002C47B3" w:rsidP="002C47B3">
      <w:r>
        <w:t xml:space="preserve">    #ref2 = </w:t>
      </w:r>
      <w:proofErr w:type="spellStart"/>
      <w:proofErr w:type="gramStart"/>
      <w:r>
        <w:t>db.reference</w:t>
      </w:r>
      <w:proofErr w:type="spellEnd"/>
      <w:proofErr w:type="gramEnd"/>
      <w:r>
        <w:t>("Variable/URL")</w:t>
      </w:r>
    </w:p>
    <w:p w:rsidR="002C47B3" w:rsidRDefault="002C47B3" w:rsidP="002C47B3">
      <w:r>
        <w:t xml:space="preserve">    ref2.set(str(</w:t>
      </w:r>
      <w:proofErr w:type="spellStart"/>
      <w:proofErr w:type="gramStart"/>
      <w:r>
        <w:t>blob.public</w:t>
      </w:r>
      <w:proofErr w:type="gramEnd"/>
      <w:r>
        <w:t>_url</w:t>
      </w:r>
      <w:proofErr w:type="spellEnd"/>
      <w:r>
        <w:t>))</w:t>
      </w:r>
    </w:p>
    <w:p w:rsidR="002C47B3" w:rsidRDefault="002C47B3" w:rsidP="002C47B3">
      <w:r>
        <w:t xml:space="preserve">    return </w:t>
      </w:r>
      <w:proofErr w:type="spellStart"/>
      <w:proofErr w:type="gramStart"/>
      <w:r>
        <w:t>HttpResponse</w:t>
      </w:r>
      <w:proofErr w:type="spellEnd"/>
      <w:r>
        <w:t>(</w:t>
      </w:r>
      <w:proofErr w:type="spellStart"/>
      <w:proofErr w:type="gramEnd"/>
      <w:r>
        <w:t>image_data</w:t>
      </w:r>
      <w:proofErr w:type="spellEnd"/>
      <w:r>
        <w:t xml:space="preserve">, </w:t>
      </w:r>
      <w:proofErr w:type="spellStart"/>
      <w:r>
        <w:t>content_type</w:t>
      </w:r>
      <w:proofErr w:type="spellEnd"/>
      <w:r>
        <w:t>="image/</w:t>
      </w:r>
      <w:proofErr w:type="spellStart"/>
      <w:r>
        <w:t>png</w:t>
      </w:r>
      <w:proofErr w:type="spellEnd"/>
      <w:r>
        <w:t>")</w:t>
      </w:r>
    </w:p>
    <w:p w:rsidR="002C47B3" w:rsidRDefault="002C47B3" w:rsidP="002C47B3">
      <w:r>
        <w:t xml:space="preserve">    #bucket = </w:t>
      </w:r>
      <w:proofErr w:type="spellStart"/>
      <w:proofErr w:type="gramStart"/>
      <w:r>
        <w:t>storage.bucket</w:t>
      </w:r>
      <w:proofErr w:type="spellEnd"/>
      <w:proofErr w:type="gramEnd"/>
      <w:r>
        <w:t>()</w:t>
      </w:r>
    </w:p>
    <w:p w:rsidR="002C47B3" w:rsidRDefault="002C47B3" w:rsidP="002C47B3">
      <w:r>
        <w:t xml:space="preserve">    #blob = </w:t>
      </w:r>
      <w:proofErr w:type="spellStart"/>
      <w:proofErr w:type="gramStart"/>
      <w:r>
        <w:t>bucket.blob</w:t>
      </w:r>
      <w:proofErr w:type="spellEnd"/>
      <w:proofErr w:type="gramEnd"/>
      <w:r>
        <w:t>('tmp6.png')</w:t>
      </w:r>
    </w:p>
    <w:p w:rsidR="002C47B3" w:rsidRDefault="002C47B3" w:rsidP="002C47B3">
      <w:r>
        <w:t xml:space="preserve">    #</w:t>
      </w:r>
      <w:proofErr w:type="spellStart"/>
      <w:proofErr w:type="gramStart"/>
      <w:r>
        <w:t>blob.upload</w:t>
      </w:r>
      <w:proofErr w:type="gramEnd"/>
      <w:r>
        <w:t>_from_string</w:t>
      </w:r>
      <w:proofErr w:type="spellEnd"/>
      <w:r>
        <w:t>(</w:t>
      </w:r>
    </w:p>
    <w:p w:rsidR="002C47B3" w:rsidRDefault="002C47B3" w:rsidP="002C47B3">
      <w:r>
        <w:t xml:space="preserve">    #    </w:t>
      </w:r>
      <w:proofErr w:type="spellStart"/>
      <w:r>
        <w:t>image_data</w:t>
      </w:r>
      <w:proofErr w:type="spellEnd"/>
      <w:r>
        <w:t>,</w:t>
      </w:r>
    </w:p>
    <w:p w:rsidR="002C47B3" w:rsidRDefault="002C47B3" w:rsidP="002C47B3">
      <w:r>
        <w:t xml:space="preserve">    #    </w:t>
      </w:r>
      <w:proofErr w:type="spellStart"/>
      <w:r>
        <w:t>content_type</w:t>
      </w:r>
      <w:proofErr w:type="spellEnd"/>
      <w:r>
        <w:t>='image/jpg'</w:t>
      </w:r>
    </w:p>
    <w:p w:rsidR="002C47B3" w:rsidRDefault="002C47B3" w:rsidP="002C47B3">
      <w:r>
        <w:t xml:space="preserve">    #)        </w:t>
      </w:r>
    </w:p>
    <w:p w:rsidR="002C47B3" w:rsidRPr="002C47B3" w:rsidRDefault="002C47B3" w:rsidP="002C47B3">
      <w:r>
        <w:t xml:space="preserve">     #</w:t>
      </w:r>
      <w:proofErr w:type="spellStart"/>
      <w:r>
        <w:t>image_data</w:t>
      </w:r>
      <w:proofErr w:type="spellEnd"/>
      <w:r>
        <w:t xml:space="preserve"> = </w:t>
      </w:r>
      <w:proofErr w:type="gramStart"/>
      <w:r>
        <w:t>open(</w:t>
      </w:r>
      <w:proofErr w:type="gramEnd"/>
      <w:r>
        <w:t>"graph.png", "</w:t>
      </w:r>
      <w:proofErr w:type="spellStart"/>
      <w:r>
        <w:t>rb</w:t>
      </w:r>
      <w:proofErr w:type="spellEnd"/>
      <w:r>
        <w:t>").read()</w:t>
      </w:r>
    </w:p>
    <w:p w:rsidR="002C47B3" w:rsidRPr="00A42A98" w:rsidRDefault="002C47B3" w:rsidP="002C47B3">
      <w:pPr>
        <w:rPr>
          <w:rFonts w:asciiTheme="minorEastAsia" w:eastAsiaTheme="minorEastAsia" w:hAnsiTheme="minorEastAsia"/>
          <w:color w:val="4172C6"/>
          <w:sz w:val="14"/>
          <w:szCs w:val="14"/>
        </w:rPr>
      </w:pPr>
    </w:p>
    <w:p w:rsidR="002C47B3" w:rsidRDefault="002C47B3"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Default="003D7E59" w:rsidP="002C47B3">
      <w:pPr>
        <w:rPr>
          <w:rFonts w:asciiTheme="minorEastAsia" w:eastAsiaTheme="minorEastAsia" w:hAnsiTheme="minorEastAsia"/>
          <w:color w:val="4172C6"/>
          <w:sz w:val="14"/>
          <w:szCs w:val="14"/>
        </w:rPr>
      </w:pPr>
    </w:p>
    <w:p w:rsidR="003D7E59" w:rsidRPr="00A42A98" w:rsidRDefault="003D7E59" w:rsidP="002C47B3">
      <w:pPr>
        <w:rPr>
          <w:rFonts w:asciiTheme="minorEastAsia" w:eastAsiaTheme="minorEastAsia" w:hAnsiTheme="minorEastAsia"/>
          <w:color w:val="4172C6"/>
          <w:sz w:val="14"/>
          <w:szCs w:val="14"/>
        </w:rPr>
      </w:pPr>
    </w:p>
    <w:p w:rsidR="002C47B3" w:rsidRDefault="003D7E59" w:rsidP="002C47B3">
      <w:pPr>
        <w:rPr>
          <w:rFonts w:ascii="Algerian" w:eastAsiaTheme="minorEastAsia" w:hAnsi="Algerian"/>
          <w:color w:val="4172C6"/>
          <w:sz w:val="28"/>
          <w:szCs w:val="28"/>
        </w:rPr>
      </w:pPr>
      <w:r w:rsidRPr="003D7E59">
        <w:rPr>
          <w:rFonts w:ascii="Algerian" w:eastAsiaTheme="minorEastAsia" w:hAnsi="Algerian"/>
          <w:color w:val="4172C6"/>
          <w:sz w:val="28"/>
          <w:szCs w:val="28"/>
        </w:rPr>
        <w:lastRenderedPageBreak/>
        <w:t>Database structure:</w:t>
      </w:r>
    </w:p>
    <w:p w:rsidR="00D23380" w:rsidRPr="003D7E59" w:rsidRDefault="003D7E59" w:rsidP="003D7E59">
      <w:pPr>
        <w:rPr>
          <w:rFonts w:ascii="Algerian" w:eastAsiaTheme="minorEastAsia" w:hAnsi="Algerian"/>
          <w:color w:val="4172C6"/>
          <w:sz w:val="28"/>
          <w:szCs w:val="28"/>
        </w:rPr>
      </w:pPr>
      <w:r>
        <w:rPr>
          <w:noProof/>
        </w:rPr>
        <w:drawing>
          <wp:inline distT="0" distB="0" distL="0" distR="0">
            <wp:extent cx="7031990" cy="3954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31990" cy="3954145"/>
                    </a:xfrm>
                    <a:prstGeom prst="rect">
                      <a:avLst/>
                    </a:prstGeom>
                    <a:noFill/>
                    <a:ln>
                      <a:noFill/>
                    </a:ln>
                  </pic:spPr>
                </pic:pic>
              </a:graphicData>
            </a:graphic>
          </wp:inline>
        </w:drawing>
      </w:r>
      <w:r>
        <w:rPr>
          <w:noProof/>
        </w:rPr>
        <w:drawing>
          <wp:inline distT="0" distB="0" distL="0" distR="0">
            <wp:extent cx="7031990" cy="3954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31990" cy="3954145"/>
                    </a:xfrm>
                    <a:prstGeom prst="rect">
                      <a:avLst/>
                    </a:prstGeom>
                    <a:noFill/>
                    <a:ln>
                      <a:noFill/>
                    </a:ln>
                  </pic:spPr>
                </pic:pic>
              </a:graphicData>
            </a:graphic>
          </wp:inline>
        </w:drawing>
      </w:r>
    </w:p>
    <w:p w:rsidR="00903C0A" w:rsidRDefault="00903C0A" w:rsidP="00903C0A">
      <w:pPr>
        <w:jc w:val="center"/>
        <w:rPr>
          <w:rFonts w:ascii="ARJULIAN" w:hAnsi="ARJULIAN"/>
          <w:color w:val="4172C6"/>
          <w:sz w:val="48"/>
          <w:szCs w:val="48"/>
        </w:rPr>
      </w:pPr>
      <w:r>
        <w:rPr>
          <w:rFonts w:ascii="ARJULIAN" w:hAnsi="ARJULIAN" w:hint="eastAsia"/>
          <w:color w:val="4172C6"/>
          <w:sz w:val="48"/>
          <w:szCs w:val="48"/>
        </w:rPr>
        <w:lastRenderedPageBreak/>
        <w:t>C</w:t>
      </w:r>
      <w:r>
        <w:rPr>
          <w:rFonts w:ascii="ARJULIAN" w:hAnsi="ARJULIAN"/>
          <w:color w:val="4172C6"/>
          <w:sz w:val="48"/>
          <w:szCs w:val="48"/>
        </w:rPr>
        <w:t>hapter 3</w:t>
      </w:r>
    </w:p>
    <w:p w:rsidR="00903C0A" w:rsidRDefault="00903C0A" w:rsidP="00903C0A">
      <w:pPr>
        <w:jc w:val="center"/>
        <w:rPr>
          <w:rFonts w:ascii="ARJULIAN" w:hAnsi="ARJULIAN"/>
          <w:color w:val="4172C6"/>
          <w:sz w:val="48"/>
          <w:szCs w:val="48"/>
        </w:rPr>
      </w:pPr>
      <w:r>
        <w:rPr>
          <w:rFonts w:ascii="ARJULIAN" w:hAnsi="ARJULIAN" w:hint="eastAsia"/>
          <w:color w:val="4172C6"/>
          <w:sz w:val="48"/>
          <w:szCs w:val="48"/>
        </w:rPr>
        <w:t>M</w:t>
      </w:r>
      <w:r>
        <w:rPr>
          <w:rFonts w:ascii="ARJULIAN" w:hAnsi="ARJULIAN"/>
          <w:color w:val="4172C6"/>
          <w:sz w:val="48"/>
          <w:szCs w:val="48"/>
        </w:rPr>
        <w:t>ain work</w:t>
      </w:r>
    </w:p>
    <w:p w:rsidR="00903C0A" w:rsidRDefault="00903C0A" w:rsidP="00903C0A">
      <w:pPr>
        <w:rPr>
          <w:rStyle w:val="IntenseEmphasis"/>
          <w:sz w:val="40"/>
          <w:szCs w:val="40"/>
        </w:rPr>
      </w:pPr>
      <w:r w:rsidRPr="003C03E1">
        <w:rPr>
          <w:rStyle w:val="IntenseEmphasis"/>
          <w:sz w:val="40"/>
          <w:szCs w:val="40"/>
        </w:rPr>
        <w:t>section1:</w:t>
      </w:r>
    </w:p>
    <w:p w:rsidR="00903C0A" w:rsidRPr="003C03E1" w:rsidRDefault="00903C0A" w:rsidP="00903C0A">
      <w:pPr>
        <w:rPr>
          <w:rStyle w:val="IntenseEmphasis"/>
          <w:sz w:val="40"/>
          <w:szCs w:val="40"/>
        </w:rPr>
      </w:pPr>
    </w:p>
    <w:p w:rsidR="00D30E0E" w:rsidRDefault="00903C0A" w:rsidP="00903C0A">
      <w:pPr>
        <w:rPr>
          <w:rFonts w:ascii="Constantia" w:hAnsi="Constantia"/>
          <w:sz w:val="26"/>
          <w:szCs w:val="26"/>
        </w:rPr>
      </w:pPr>
      <w:r w:rsidRPr="003C03E1">
        <w:rPr>
          <w:rFonts w:ascii="Constantia" w:hAnsi="Constantia"/>
          <w:sz w:val="26"/>
          <w:szCs w:val="26"/>
        </w:rPr>
        <w:t>We can divide our application’s main work into main four parts:</w:t>
      </w:r>
    </w:p>
    <w:p w:rsidR="00D30E0E" w:rsidRDefault="00903C0A" w:rsidP="00903C0A">
      <w:pPr>
        <w:rPr>
          <w:rFonts w:ascii="Constantia" w:hAnsi="Constantia"/>
          <w:sz w:val="26"/>
          <w:szCs w:val="26"/>
        </w:rPr>
      </w:pPr>
      <w:r w:rsidRPr="003C03E1">
        <w:rPr>
          <w:rFonts w:ascii="Constantia" w:hAnsi="Constantia"/>
          <w:sz w:val="26"/>
          <w:szCs w:val="26"/>
        </w:rPr>
        <w:br/>
      </w:r>
      <w:r>
        <w:rPr>
          <w:rFonts w:ascii="Constantia" w:hAnsi="Constantia"/>
          <w:sz w:val="26"/>
          <w:szCs w:val="26"/>
        </w:rPr>
        <w:t>1</w:t>
      </w:r>
      <w:r w:rsidRPr="003C03E1">
        <w:rPr>
          <w:rFonts w:ascii="Constantia" w:hAnsi="Constantia"/>
          <w:sz w:val="26"/>
          <w:szCs w:val="26"/>
        </w:rPr>
        <w:t>- Learning android developing basics (took three weeks)</w:t>
      </w:r>
      <w:r w:rsidRPr="003C03E1">
        <w:rPr>
          <w:rFonts w:ascii="Constantia" w:hAnsi="Constantia"/>
          <w:sz w:val="26"/>
          <w:szCs w:val="26"/>
        </w:rPr>
        <w:br/>
        <w:t>Before developing our application we needed to read about android because</w:t>
      </w:r>
      <w:r w:rsidRPr="003C03E1">
        <w:rPr>
          <w:rFonts w:ascii="Constantia" w:hAnsi="Constantia"/>
          <w:sz w:val="26"/>
          <w:szCs w:val="26"/>
        </w:rPr>
        <w:br/>
        <w:t>knowledge about android developing was not sufficient enough to start</w:t>
      </w:r>
      <w:r w:rsidRPr="003C03E1">
        <w:rPr>
          <w:rFonts w:ascii="Constantia" w:hAnsi="Constantia"/>
          <w:sz w:val="26"/>
          <w:szCs w:val="26"/>
        </w:rPr>
        <w:br/>
        <w:t>developing the project.</w:t>
      </w:r>
    </w:p>
    <w:p w:rsidR="00903C0A" w:rsidRDefault="00903C0A" w:rsidP="00903C0A">
      <w:pPr>
        <w:rPr>
          <w:rFonts w:ascii="Constantia" w:hAnsi="Constantia"/>
          <w:sz w:val="26"/>
          <w:szCs w:val="26"/>
        </w:rPr>
      </w:pPr>
      <w:r w:rsidRPr="003C03E1">
        <w:rPr>
          <w:rFonts w:ascii="Constantia" w:hAnsi="Constantia"/>
          <w:sz w:val="26"/>
          <w:szCs w:val="26"/>
        </w:rPr>
        <w:br/>
      </w:r>
      <w:r>
        <w:rPr>
          <w:rFonts w:ascii="Constantia" w:hAnsi="Constantia"/>
          <w:sz w:val="26"/>
          <w:szCs w:val="26"/>
        </w:rPr>
        <w:t>2-ECG waves and how it works</w:t>
      </w:r>
      <w:r w:rsidRPr="003C03E1">
        <w:rPr>
          <w:rFonts w:ascii="Constantia" w:hAnsi="Constantia"/>
          <w:sz w:val="26"/>
          <w:szCs w:val="26"/>
        </w:rPr>
        <w:t xml:space="preserve"> (took a </w:t>
      </w:r>
      <w:proofErr w:type="gramStart"/>
      <w:r w:rsidRPr="003C03E1">
        <w:rPr>
          <w:rFonts w:ascii="Constantia" w:hAnsi="Constantia"/>
          <w:sz w:val="26"/>
          <w:szCs w:val="26"/>
        </w:rPr>
        <w:t>month )</w:t>
      </w:r>
      <w:proofErr w:type="gramEnd"/>
    </w:p>
    <w:p w:rsidR="00903C0A" w:rsidRDefault="00903C0A" w:rsidP="00903C0A">
      <w:pPr>
        <w:rPr>
          <w:rFonts w:ascii="Constantia" w:hAnsi="Constantia"/>
          <w:sz w:val="26"/>
          <w:szCs w:val="26"/>
        </w:rPr>
      </w:pPr>
      <w:r>
        <w:rPr>
          <w:rFonts w:ascii="Constantia" w:hAnsi="Constantia"/>
          <w:sz w:val="26"/>
          <w:szCs w:val="26"/>
        </w:rPr>
        <w:t>3-microsoft cloud (Azure)</w:t>
      </w:r>
      <w:r w:rsidR="00250F22">
        <w:rPr>
          <w:rFonts w:ascii="Constantia" w:hAnsi="Constantia"/>
          <w:sz w:val="26"/>
          <w:szCs w:val="26"/>
        </w:rPr>
        <w:t xml:space="preserve"> ()</w:t>
      </w:r>
    </w:p>
    <w:p w:rsidR="00903C0A" w:rsidRDefault="00903C0A" w:rsidP="00903C0A">
      <w:pPr>
        <w:rPr>
          <w:rFonts w:ascii="ARJULIAN" w:hAnsi="ARJULIAN"/>
          <w:color w:val="4172C6"/>
          <w:sz w:val="48"/>
          <w:szCs w:val="48"/>
        </w:rPr>
      </w:pPr>
      <w:r>
        <w:rPr>
          <w:rFonts w:ascii="Constantia" w:hAnsi="Constantia"/>
          <w:sz w:val="26"/>
          <w:szCs w:val="26"/>
        </w:rPr>
        <w:t xml:space="preserve">4-Google </w:t>
      </w:r>
      <w:proofErr w:type="gramStart"/>
      <w:r>
        <w:rPr>
          <w:rFonts w:ascii="Constantia" w:hAnsi="Constantia"/>
          <w:sz w:val="26"/>
          <w:szCs w:val="26"/>
        </w:rPr>
        <w:t>firebase</w:t>
      </w:r>
      <w:r w:rsidR="00250F22">
        <w:rPr>
          <w:rFonts w:ascii="Constantia" w:hAnsi="Constantia"/>
          <w:sz w:val="26"/>
          <w:szCs w:val="26"/>
        </w:rPr>
        <w:t>(</w:t>
      </w:r>
      <w:proofErr w:type="gramEnd"/>
      <w:r w:rsidR="00250F22">
        <w:rPr>
          <w:rFonts w:ascii="Constantia" w:hAnsi="Constantia"/>
          <w:sz w:val="26"/>
          <w:szCs w:val="26"/>
        </w:rPr>
        <w:t>)</w:t>
      </w:r>
      <w:r w:rsidRPr="003C03E1">
        <w:rPr>
          <w:rFonts w:ascii="Constantia" w:hAnsi="Constantia"/>
          <w:sz w:val="26"/>
          <w:szCs w:val="26"/>
        </w:rPr>
        <w:br/>
      </w:r>
      <w:r>
        <w:rPr>
          <w:rFonts w:ascii="Constantia" w:hAnsi="Constantia"/>
          <w:sz w:val="26"/>
          <w:szCs w:val="26"/>
        </w:rPr>
        <w:t>5</w:t>
      </w:r>
      <w:r w:rsidRPr="003C03E1">
        <w:rPr>
          <w:rFonts w:ascii="Constantia" w:hAnsi="Constantia"/>
          <w:sz w:val="26"/>
          <w:szCs w:val="26"/>
        </w:rPr>
        <w:t>- Developing the rest of our application services (took 2 months )</w:t>
      </w:r>
      <w:r w:rsidRPr="003C03E1">
        <w:rPr>
          <w:rFonts w:ascii="Constantia" w:hAnsi="Constantia"/>
          <w:sz w:val="26"/>
          <w:szCs w:val="26"/>
        </w:rPr>
        <w:br/>
      </w:r>
      <w:r>
        <w:rPr>
          <w:rFonts w:ascii="Constantia" w:hAnsi="Constantia"/>
          <w:sz w:val="26"/>
          <w:szCs w:val="26"/>
        </w:rPr>
        <w:t>6</w:t>
      </w:r>
      <w:r w:rsidRPr="003C03E1">
        <w:rPr>
          <w:rFonts w:ascii="Constantia" w:hAnsi="Constantia"/>
          <w:sz w:val="26"/>
          <w:szCs w:val="26"/>
        </w:rPr>
        <w:t>- Application final testing and interface (took one week )</w:t>
      </w:r>
    </w:p>
    <w:p w:rsidR="00903C0A" w:rsidRDefault="00903C0A" w:rsidP="00903C0A">
      <w:pPr>
        <w:jc w:val="center"/>
        <w:rPr>
          <w:rFonts w:ascii="ARJULIAN" w:hAnsi="ARJULIAN"/>
          <w:color w:val="4172C6"/>
          <w:sz w:val="48"/>
          <w:szCs w:val="48"/>
        </w:rPr>
      </w:pPr>
    </w:p>
    <w:p w:rsidR="00903C0A" w:rsidRDefault="00903C0A" w:rsidP="00903C0A">
      <w:pPr>
        <w:jc w:val="center"/>
        <w:rPr>
          <w:rFonts w:ascii="ARJULIAN" w:hAnsi="ARJULIAN"/>
          <w:color w:val="4172C6"/>
          <w:sz w:val="48"/>
          <w:szCs w:val="4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D23380" w:rsidRDefault="00D23380">
      <w:pPr>
        <w:spacing w:after="0"/>
        <w:ind w:left="697"/>
        <w:rPr>
          <w:rFonts w:ascii="Times New Roman" w:eastAsia="Times New Roman" w:hAnsi="Times New Roman" w:cs="Times New Roman"/>
          <w:sz w:val="28"/>
        </w:rPr>
      </w:pPr>
    </w:p>
    <w:p w:rsidR="00D23380" w:rsidRDefault="00D23380">
      <w:pPr>
        <w:spacing w:after="0"/>
        <w:ind w:left="697"/>
        <w:rPr>
          <w:rFonts w:ascii="Times New Roman" w:eastAsia="Times New Roman" w:hAnsi="Times New Roman" w:cs="Times New Roman"/>
          <w:sz w:val="28"/>
        </w:rPr>
      </w:pPr>
    </w:p>
    <w:p w:rsidR="00D23380" w:rsidRDefault="00D23380">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903C0A" w:rsidRDefault="00903C0A">
      <w:pPr>
        <w:spacing w:after="0"/>
        <w:ind w:left="697"/>
        <w:rPr>
          <w:rFonts w:ascii="Times New Roman" w:eastAsia="Times New Roman" w:hAnsi="Times New Roman" w:cs="Times New Roman"/>
          <w:sz w:val="28"/>
        </w:rPr>
      </w:pPr>
    </w:p>
    <w:p w:rsidR="00044DC6" w:rsidRDefault="00044DC6" w:rsidP="00903C0A">
      <w:pPr>
        <w:spacing w:after="0"/>
      </w:pPr>
    </w:p>
    <w:p w:rsidR="00903C0A" w:rsidRPr="00903C0A" w:rsidRDefault="00903C0A" w:rsidP="00903C0A">
      <w:pPr>
        <w:spacing w:after="373"/>
        <w:ind w:left="1418"/>
      </w:pPr>
      <w:r>
        <w:rPr>
          <w:color w:val="4472C6"/>
          <w:sz w:val="44"/>
        </w:rPr>
        <w:t xml:space="preserve">                             Chapter 4</w:t>
      </w:r>
    </w:p>
    <w:p w:rsidR="00903C0A" w:rsidRPr="00903C0A" w:rsidRDefault="00903C0A" w:rsidP="00903C0A">
      <w:pPr>
        <w:spacing w:after="373"/>
        <w:ind w:left="1418"/>
        <w:rPr>
          <w:color w:val="4472C6"/>
          <w:sz w:val="44"/>
        </w:rPr>
      </w:pPr>
      <w:r>
        <w:rPr>
          <w:color w:val="4472C6"/>
          <w:sz w:val="44"/>
        </w:rPr>
        <w:t xml:space="preserve">                </w:t>
      </w:r>
      <w:r w:rsidR="001F5874" w:rsidRPr="00903C0A">
        <w:rPr>
          <w:color w:val="4472C6"/>
          <w:sz w:val="44"/>
        </w:rPr>
        <w:t>Requirements &amp; Analysis</w:t>
      </w:r>
    </w:p>
    <w:p w:rsidR="00044DC6" w:rsidRDefault="001F5874" w:rsidP="00903C0A">
      <w:pPr>
        <w:spacing w:after="373"/>
      </w:pPr>
      <w:proofErr w:type="gramStart"/>
      <w:r>
        <w:rPr>
          <w:color w:val="4172C6"/>
          <w:sz w:val="40"/>
        </w:rPr>
        <w:t>2.1</w:t>
      </w:r>
      <w:r>
        <w:rPr>
          <w:rFonts w:ascii="Arial" w:eastAsia="Arial" w:hAnsi="Arial" w:cs="Arial"/>
          <w:color w:val="4172C6"/>
          <w:sz w:val="40"/>
        </w:rPr>
        <w:t xml:space="preserve"> </w:t>
      </w:r>
      <w:r>
        <w:rPr>
          <w:rFonts w:ascii="Bell MT" w:eastAsia="Bell MT" w:hAnsi="Bell MT" w:cs="Bell MT"/>
          <w:sz w:val="40"/>
          <w:vertAlign w:val="subscript"/>
        </w:rPr>
        <w:t xml:space="preserve"> </w:t>
      </w:r>
      <w:r>
        <w:rPr>
          <w:color w:val="4172C6"/>
          <w:sz w:val="32"/>
          <w:u w:val="single" w:color="4172C6"/>
        </w:rPr>
        <w:t>Project</w:t>
      </w:r>
      <w:proofErr w:type="gramEnd"/>
      <w:r>
        <w:rPr>
          <w:color w:val="4172C6"/>
          <w:sz w:val="32"/>
          <w:u w:val="single" w:color="4172C6"/>
        </w:rPr>
        <w:t xml:space="preserve"> Scope Statement</w:t>
      </w:r>
      <w:r>
        <w:rPr>
          <w:color w:val="4172C6"/>
          <w:sz w:val="32"/>
        </w:rPr>
        <w:t xml:space="preserve"> </w:t>
      </w:r>
    </w:p>
    <w:tbl>
      <w:tblPr>
        <w:tblStyle w:val="TableGrid"/>
        <w:tblW w:w="11411" w:type="dxa"/>
        <w:tblInd w:w="-450" w:type="dxa"/>
        <w:tblCellMar>
          <w:left w:w="114" w:type="dxa"/>
          <w:bottom w:w="2" w:type="dxa"/>
          <w:right w:w="89" w:type="dxa"/>
        </w:tblCellMar>
        <w:tblLook w:val="04A0" w:firstRow="1" w:lastRow="0" w:firstColumn="1" w:lastColumn="0" w:noHBand="0" w:noVBand="1"/>
      </w:tblPr>
      <w:tblGrid>
        <w:gridCol w:w="11411"/>
      </w:tblGrid>
      <w:tr w:rsidR="00044DC6">
        <w:trPr>
          <w:trHeight w:val="456"/>
        </w:trPr>
        <w:tc>
          <w:tcPr>
            <w:tcW w:w="11411" w:type="dxa"/>
            <w:tcBorders>
              <w:top w:val="nil"/>
              <w:left w:val="nil"/>
              <w:bottom w:val="nil"/>
              <w:right w:val="nil"/>
            </w:tcBorders>
            <w:shd w:val="clear" w:color="auto" w:fill="5B9BD5"/>
          </w:tcPr>
          <w:p w:rsidR="00044DC6" w:rsidRDefault="001F5874">
            <w:pPr>
              <w:tabs>
                <w:tab w:val="center" w:pos="6909"/>
                <w:tab w:val="center" w:pos="9341"/>
              </w:tabs>
            </w:pPr>
            <w:r>
              <w:rPr>
                <w:rFonts w:ascii="Bell MT" w:eastAsia="Bell MT" w:hAnsi="Bell MT" w:cs="Bell MT"/>
                <w:b/>
                <w:color w:val="800000"/>
                <w:sz w:val="29"/>
              </w:rPr>
              <w:t xml:space="preserve">Project Title: </w:t>
            </w:r>
            <w:r>
              <w:rPr>
                <w:rFonts w:ascii="Bell MT" w:eastAsia="Bell MT" w:hAnsi="Bell MT" w:cs="Bell MT"/>
                <w:b/>
                <w:color w:val="FFFFFF"/>
                <w:sz w:val="29"/>
              </w:rPr>
              <w:t xml:space="preserve">Heart Tracker </w:t>
            </w:r>
            <w:r>
              <w:rPr>
                <w:rFonts w:ascii="Bell MT" w:eastAsia="Bell MT" w:hAnsi="Bell MT" w:cs="Bell MT"/>
                <w:b/>
                <w:color w:val="FFFFFF"/>
                <w:sz w:val="29"/>
              </w:rPr>
              <w:tab/>
            </w:r>
            <w:r>
              <w:rPr>
                <w:rFonts w:ascii="Bell MT" w:eastAsia="Bell MT" w:hAnsi="Bell MT" w:cs="Bell MT"/>
                <w:b/>
                <w:color w:val="800000"/>
                <w:sz w:val="29"/>
              </w:rPr>
              <w:t xml:space="preserve">Date Prepared: </w:t>
            </w:r>
            <w:r>
              <w:rPr>
                <w:rFonts w:ascii="Bell MT" w:eastAsia="Bell MT" w:hAnsi="Bell MT" w:cs="Bell MT"/>
                <w:b/>
                <w:color w:val="800000"/>
                <w:sz w:val="29"/>
              </w:rPr>
              <w:tab/>
            </w:r>
            <w:r>
              <w:rPr>
                <w:rFonts w:ascii="Bell MT" w:eastAsia="Bell MT" w:hAnsi="Bell MT" w:cs="Bell MT"/>
                <w:b/>
                <w:color w:val="FFFFFF"/>
                <w:sz w:val="29"/>
              </w:rPr>
              <w:t xml:space="preserve">30/1/2019 </w:t>
            </w:r>
          </w:p>
        </w:tc>
      </w:tr>
      <w:tr w:rsidR="00044DC6">
        <w:trPr>
          <w:trHeight w:val="569"/>
        </w:trPr>
        <w:tc>
          <w:tcPr>
            <w:tcW w:w="11411" w:type="dxa"/>
            <w:tcBorders>
              <w:top w:val="nil"/>
              <w:left w:val="single" w:sz="5" w:space="0" w:color="9CC2E5"/>
              <w:bottom w:val="single" w:sz="5" w:space="0" w:color="9CC2E5"/>
              <w:right w:val="single" w:sz="5" w:space="0" w:color="9CC2E5"/>
            </w:tcBorders>
            <w:shd w:val="clear" w:color="auto" w:fill="DEEAF6"/>
            <w:vAlign w:val="center"/>
          </w:tcPr>
          <w:p w:rsidR="00044DC6" w:rsidRDefault="001F5874">
            <w:pPr>
              <w:ind w:left="336"/>
            </w:pPr>
            <w:r>
              <w:rPr>
                <w:rFonts w:ascii="Bell MT" w:eastAsia="Bell MT" w:hAnsi="Bell MT" w:cs="Bell MT"/>
                <w:b/>
                <w:color w:val="800000"/>
                <w:sz w:val="29"/>
                <w:u w:val="single" w:color="800000"/>
              </w:rPr>
              <w:t>Product Scope Description</w:t>
            </w:r>
            <w:r>
              <w:rPr>
                <w:rFonts w:ascii="Bell MT" w:eastAsia="Bell MT" w:hAnsi="Bell MT" w:cs="Bell MT"/>
                <w:b/>
                <w:color w:val="800000"/>
                <w:sz w:val="29"/>
              </w:rPr>
              <w:t xml:space="preserve"> </w:t>
            </w:r>
          </w:p>
        </w:tc>
      </w:tr>
      <w:tr w:rsidR="00044DC6">
        <w:trPr>
          <w:trHeight w:val="1348"/>
        </w:trPr>
        <w:tc>
          <w:tcPr>
            <w:tcW w:w="11411" w:type="dxa"/>
            <w:tcBorders>
              <w:top w:val="single" w:sz="5" w:space="0" w:color="9CC2E5"/>
              <w:left w:val="single" w:sz="5" w:space="0" w:color="9CC2E5"/>
              <w:bottom w:val="single" w:sz="5" w:space="0" w:color="9CC2E5"/>
              <w:right w:val="single" w:sz="5" w:space="0" w:color="9CC2E5"/>
            </w:tcBorders>
          </w:tcPr>
          <w:p w:rsidR="00044DC6" w:rsidRDefault="001F5874">
            <w:pPr>
              <w:spacing w:after="21"/>
              <w:ind w:left="361"/>
            </w:pPr>
            <w:r>
              <w:rPr>
                <w:rFonts w:ascii="Times New Roman" w:eastAsia="Times New Roman" w:hAnsi="Times New Roman" w:cs="Times New Roman"/>
                <w:b/>
                <w:sz w:val="20"/>
              </w:rPr>
              <w:t xml:space="preserve"> </w:t>
            </w:r>
          </w:p>
          <w:p w:rsidR="00044DC6" w:rsidRDefault="001F5874">
            <w:pPr>
              <w:ind w:right="61" w:firstLine="361"/>
              <w:jc w:val="both"/>
            </w:pPr>
            <w:r>
              <w:rPr>
                <w:rFonts w:ascii="Times New Roman" w:eastAsia="Times New Roman" w:hAnsi="Times New Roman" w:cs="Times New Roman"/>
                <w:sz w:val="24"/>
              </w:rPr>
              <w:t xml:space="preserve">An IOT Healthcare App &amp; website based on patient health tracking system, where effectively uses internet to monitor patient health status and save lives on time. Our proposed system uses ECG sensor that allows detecting the heart rate of a person using heartbeat sensing even if the person is at home. The sensor is then interfaced to Arduino and Wi-Fi module that allows checking heart rate readings and transmitting them over internet. </w:t>
            </w:r>
          </w:p>
        </w:tc>
      </w:tr>
      <w:tr w:rsidR="00044DC6">
        <w:trPr>
          <w:trHeight w:val="526"/>
        </w:trPr>
        <w:tc>
          <w:tcPr>
            <w:tcW w:w="11411" w:type="dxa"/>
            <w:tcBorders>
              <w:top w:val="single" w:sz="5" w:space="0" w:color="9CC2E5"/>
              <w:left w:val="single" w:sz="5" w:space="0" w:color="9CC2E5"/>
              <w:bottom w:val="single" w:sz="5" w:space="0" w:color="9CC2E5"/>
              <w:right w:val="single" w:sz="5" w:space="0" w:color="9CC2E5"/>
            </w:tcBorders>
            <w:shd w:val="clear" w:color="auto" w:fill="DEEAF6"/>
            <w:vAlign w:val="bottom"/>
          </w:tcPr>
          <w:p w:rsidR="00044DC6" w:rsidRDefault="001F5874">
            <w:pPr>
              <w:ind w:left="263"/>
            </w:pPr>
            <w:r>
              <w:rPr>
                <w:rFonts w:ascii="Bell MT" w:eastAsia="Bell MT" w:hAnsi="Bell MT" w:cs="Bell MT"/>
                <w:b/>
                <w:color w:val="800000"/>
                <w:sz w:val="29"/>
                <w:u w:val="single" w:color="800000"/>
              </w:rPr>
              <w:t>Project Deliverables</w:t>
            </w:r>
            <w:r>
              <w:rPr>
                <w:rFonts w:ascii="Bell MT" w:eastAsia="Bell MT" w:hAnsi="Bell MT" w:cs="Bell MT"/>
                <w:b/>
                <w:color w:val="800000"/>
                <w:sz w:val="19"/>
              </w:rPr>
              <w:t xml:space="preserve"> </w:t>
            </w:r>
          </w:p>
        </w:tc>
      </w:tr>
      <w:tr w:rsidR="00044DC6">
        <w:trPr>
          <w:trHeight w:val="1144"/>
        </w:trPr>
        <w:tc>
          <w:tcPr>
            <w:tcW w:w="11411" w:type="dxa"/>
            <w:tcBorders>
              <w:top w:val="single" w:sz="5" w:space="0" w:color="9CC2E5"/>
              <w:left w:val="single" w:sz="5" w:space="0" w:color="9CC2E5"/>
              <w:bottom w:val="single" w:sz="5" w:space="0" w:color="9CC2E5"/>
              <w:right w:val="single" w:sz="5" w:space="0" w:color="9CC2E5"/>
            </w:tcBorders>
          </w:tcPr>
          <w:p w:rsidR="00044DC6" w:rsidRDefault="001F5874">
            <w:pPr>
              <w:spacing w:after="73"/>
              <w:ind w:left="361"/>
            </w:pPr>
            <w:r>
              <w:rPr>
                <w:rFonts w:ascii="Times New Roman" w:eastAsia="Times New Roman" w:hAnsi="Times New Roman" w:cs="Times New Roman"/>
                <w:sz w:val="20"/>
              </w:rPr>
              <w:t xml:space="preserve"> </w:t>
            </w:r>
          </w:p>
          <w:p w:rsidR="00044DC6" w:rsidRDefault="001F5874">
            <w:pPr>
              <w:numPr>
                <w:ilvl w:val="0"/>
                <w:numId w:val="20"/>
              </w:numPr>
              <w:ind w:hanging="144"/>
            </w:pPr>
            <w:r>
              <w:rPr>
                <w:rFonts w:ascii="Times New Roman" w:eastAsia="Times New Roman" w:hAnsi="Times New Roman" w:cs="Times New Roman"/>
                <w:sz w:val="25"/>
              </w:rPr>
              <w:t xml:space="preserve">Project Charter                    </w:t>
            </w:r>
            <w:proofErr w:type="gramStart"/>
            <w:r>
              <w:rPr>
                <w:rFonts w:ascii="Times New Roman" w:eastAsia="Times New Roman" w:hAnsi="Times New Roman" w:cs="Times New Roman"/>
                <w:sz w:val="25"/>
              </w:rPr>
              <w:t xml:space="preserve">- </w:t>
            </w:r>
            <w:r>
              <w:rPr>
                <w:rFonts w:ascii="Times New Roman" w:eastAsia="Times New Roman" w:hAnsi="Times New Roman" w:cs="Times New Roman"/>
                <w:sz w:val="28"/>
              </w:rPr>
              <w:t xml:space="preserve"> Final</w:t>
            </w:r>
            <w:proofErr w:type="gramEnd"/>
            <w:r>
              <w:rPr>
                <w:rFonts w:ascii="Times New Roman" w:eastAsia="Times New Roman" w:hAnsi="Times New Roman" w:cs="Times New Roman"/>
                <w:sz w:val="28"/>
              </w:rPr>
              <w:t xml:space="preserve"> application</w:t>
            </w:r>
            <w:r>
              <w:rPr>
                <w:rFonts w:ascii="Times New Roman" w:eastAsia="Times New Roman" w:hAnsi="Times New Roman" w:cs="Times New Roman"/>
                <w:sz w:val="25"/>
              </w:rPr>
              <w:t xml:space="preserve">            - System prototype </w:t>
            </w:r>
          </w:p>
          <w:p w:rsidR="00044DC6" w:rsidRDefault="001F5874">
            <w:pPr>
              <w:numPr>
                <w:ilvl w:val="0"/>
                <w:numId w:val="20"/>
              </w:numPr>
              <w:ind w:hanging="144"/>
            </w:pPr>
            <w:r>
              <w:rPr>
                <w:rFonts w:ascii="Times New Roman" w:eastAsia="Times New Roman" w:hAnsi="Times New Roman" w:cs="Times New Roman"/>
                <w:sz w:val="25"/>
              </w:rPr>
              <w:t>User Interface Design           - Test Cases                        - System Implementation</w:t>
            </w:r>
            <w:r>
              <w:rPr>
                <w:rFonts w:ascii="Times New Roman" w:eastAsia="Times New Roman" w:hAnsi="Times New Roman" w:cs="Times New Roman"/>
                <w:sz w:val="20"/>
              </w:rPr>
              <w:t xml:space="preserve"> </w:t>
            </w:r>
          </w:p>
        </w:tc>
      </w:tr>
      <w:tr w:rsidR="00044DC6">
        <w:trPr>
          <w:trHeight w:val="549"/>
        </w:trPr>
        <w:tc>
          <w:tcPr>
            <w:tcW w:w="11411" w:type="dxa"/>
            <w:tcBorders>
              <w:top w:val="single" w:sz="5" w:space="0" w:color="9CC2E5"/>
              <w:left w:val="single" w:sz="5" w:space="0" w:color="9CC2E5"/>
              <w:bottom w:val="single" w:sz="5" w:space="0" w:color="9CC2E5"/>
              <w:right w:val="single" w:sz="5" w:space="0" w:color="9CC2E5"/>
            </w:tcBorders>
            <w:shd w:val="clear" w:color="auto" w:fill="DEEAF6"/>
            <w:vAlign w:val="bottom"/>
          </w:tcPr>
          <w:p w:rsidR="00044DC6" w:rsidRDefault="001F5874">
            <w:pPr>
              <w:ind w:left="263"/>
            </w:pPr>
            <w:r>
              <w:rPr>
                <w:rFonts w:ascii="Bell MT" w:eastAsia="Bell MT" w:hAnsi="Bell MT" w:cs="Bell MT"/>
                <w:b/>
                <w:color w:val="800000"/>
                <w:sz w:val="29"/>
                <w:u w:val="single" w:color="800000"/>
              </w:rPr>
              <w:t>Project Acceptance Criteria</w:t>
            </w:r>
            <w:r>
              <w:rPr>
                <w:rFonts w:ascii="Bell MT" w:eastAsia="Bell MT" w:hAnsi="Bell MT" w:cs="Bell MT"/>
                <w:b/>
                <w:color w:val="800000"/>
                <w:sz w:val="29"/>
              </w:rPr>
              <w:t xml:space="preserve"> </w:t>
            </w:r>
          </w:p>
        </w:tc>
      </w:tr>
      <w:tr w:rsidR="00044DC6">
        <w:trPr>
          <w:trHeight w:val="1841"/>
        </w:trPr>
        <w:tc>
          <w:tcPr>
            <w:tcW w:w="11411" w:type="dxa"/>
            <w:tcBorders>
              <w:top w:val="single" w:sz="5" w:space="0" w:color="9CC2E5"/>
              <w:left w:val="single" w:sz="5" w:space="0" w:color="9CC2E5"/>
              <w:bottom w:val="single" w:sz="5" w:space="0" w:color="9CC2E5"/>
              <w:right w:val="single" w:sz="5" w:space="0" w:color="9CC2E5"/>
            </w:tcBorders>
          </w:tcPr>
          <w:p w:rsidR="00044DC6" w:rsidRDefault="001F5874">
            <w:pPr>
              <w:spacing w:after="21"/>
              <w:ind w:left="361"/>
            </w:pPr>
            <w:r>
              <w:rPr>
                <w:rFonts w:ascii="Times New Roman" w:eastAsia="Times New Roman" w:hAnsi="Times New Roman" w:cs="Times New Roman"/>
                <w:b/>
                <w:sz w:val="20"/>
              </w:rPr>
              <w:t xml:space="preserve"> </w:t>
            </w:r>
          </w:p>
          <w:p w:rsidR="00044DC6" w:rsidRDefault="001F5874">
            <w:pPr>
              <w:ind w:left="361"/>
            </w:pPr>
            <w:r>
              <w:rPr>
                <w:rFonts w:ascii="Times New Roman" w:eastAsia="Times New Roman" w:hAnsi="Times New Roman" w:cs="Times New Roman"/>
                <w:sz w:val="24"/>
              </w:rPr>
              <w:t xml:space="preserve">The application must provide: </w:t>
            </w:r>
          </w:p>
          <w:p w:rsidR="00044DC6" w:rsidRDefault="001F5874">
            <w:pPr>
              <w:numPr>
                <w:ilvl w:val="0"/>
                <w:numId w:val="21"/>
              </w:numPr>
            </w:pPr>
            <w:r>
              <w:rPr>
                <w:rFonts w:ascii="Times New Roman" w:eastAsia="Times New Roman" w:hAnsi="Times New Roman" w:cs="Times New Roman"/>
                <w:sz w:val="24"/>
              </w:rPr>
              <w:t xml:space="preserve">Customer Account Registration </w:t>
            </w:r>
          </w:p>
          <w:p w:rsidR="00044DC6" w:rsidRDefault="001F5874">
            <w:pPr>
              <w:numPr>
                <w:ilvl w:val="0"/>
                <w:numId w:val="21"/>
              </w:numPr>
            </w:pPr>
            <w:r>
              <w:rPr>
                <w:rFonts w:ascii="Times New Roman" w:eastAsia="Times New Roman" w:hAnsi="Times New Roman" w:cs="Times New Roman"/>
                <w:sz w:val="24"/>
              </w:rPr>
              <w:t xml:space="preserve">Enable Monitoring &amp; Tracking  </w:t>
            </w:r>
          </w:p>
          <w:p w:rsidR="00044DC6" w:rsidRDefault="001F5874">
            <w:pPr>
              <w:numPr>
                <w:ilvl w:val="0"/>
                <w:numId w:val="21"/>
              </w:numPr>
              <w:spacing w:line="238" w:lineRule="auto"/>
            </w:pPr>
            <w:r>
              <w:rPr>
                <w:rFonts w:ascii="Times New Roman" w:eastAsia="Times New Roman" w:hAnsi="Times New Roman" w:cs="Times New Roman"/>
                <w:sz w:val="24"/>
              </w:rPr>
              <w:t xml:space="preserve">Usability and Maintenance    - High Speed Performance </w:t>
            </w:r>
          </w:p>
          <w:p w:rsidR="00044DC6" w:rsidRDefault="001F5874">
            <w:pPr>
              <w:ind w:left="361"/>
            </w:pPr>
            <w:r>
              <w:rPr>
                <w:sz w:val="18"/>
              </w:rPr>
              <w:t xml:space="preserve"> </w:t>
            </w:r>
          </w:p>
        </w:tc>
      </w:tr>
      <w:tr w:rsidR="00044DC6">
        <w:trPr>
          <w:trHeight w:val="693"/>
        </w:trPr>
        <w:tc>
          <w:tcPr>
            <w:tcW w:w="11411" w:type="dxa"/>
            <w:tcBorders>
              <w:top w:val="single" w:sz="5" w:space="0" w:color="9CC2E5"/>
              <w:left w:val="single" w:sz="5" w:space="0" w:color="9CC2E5"/>
              <w:bottom w:val="single" w:sz="5" w:space="0" w:color="9CC2E5"/>
              <w:right w:val="single" w:sz="5" w:space="0" w:color="9CC2E5"/>
            </w:tcBorders>
            <w:shd w:val="clear" w:color="auto" w:fill="DEEAF6"/>
            <w:vAlign w:val="bottom"/>
          </w:tcPr>
          <w:p w:rsidR="00044DC6" w:rsidRDefault="001F5874">
            <w:pPr>
              <w:ind w:left="259"/>
            </w:pPr>
            <w:r>
              <w:rPr>
                <w:rFonts w:ascii="Bell MT" w:eastAsia="Bell MT" w:hAnsi="Bell MT" w:cs="Bell MT"/>
                <w:b/>
                <w:color w:val="800000"/>
                <w:sz w:val="34"/>
                <w:u w:val="single" w:color="800000"/>
              </w:rPr>
              <w:t>Project Constraints</w:t>
            </w:r>
            <w:r>
              <w:rPr>
                <w:rFonts w:ascii="Bell MT" w:eastAsia="Bell MT" w:hAnsi="Bell MT" w:cs="Bell MT"/>
                <w:b/>
                <w:color w:val="800000"/>
                <w:sz w:val="19"/>
              </w:rPr>
              <w:t xml:space="preserve"> </w:t>
            </w:r>
          </w:p>
        </w:tc>
      </w:tr>
      <w:tr w:rsidR="00044DC6">
        <w:trPr>
          <w:trHeight w:val="868"/>
        </w:trPr>
        <w:tc>
          <w:tcPr>
            <w:tcW w:w="11411" w:type="dxa"/>
            <w:tcBorders>
              <w:top w:val="single" w:sz="5" w:space="0" w:color="9CC2E5"/>
              <w:left w:val="single" w:sz="5" w:space="0" w:color="9CC2E5"/>
              <w:bottom w:val="single" w:sz="5" w:space="0" w:color="9CC2E5"/>
              <w:right w:val="single" w:sz="5" w:space="0" w:color="9CC2E5"/>
            </w:tcBorders>
          </w:tcPr>
          <w:p w:rsidR="00044DC6" w:rsidRDefault="001F5874">
            <w:pPr>
              <w:ind w:left="361"/>
            </w:pPr>
            <w:r>
              <w:rPr>
                <w:sz w:val="24"/>
              </w:rPr>
              <w:t xml:space="preserve"> </w:t>
            </w:r>
          </w:p>
          <w:p w:rsidR="00044DC6" w:rsidRDefault="001F5874">
            <w:pPr>
              <w:ind w:left="361"/>
            </w:pPr>
            <w:r>
              <w:rPr>
                <w:rFonts w:ascii="Times New Roman" w:eastAsia="Times New Roman" w:hAnsi="Times New Roman" w:cs="Times New Roman"/>
                <w:sz w:val="24"/>
              </w:rPr>
              <w:t xml:space="preserve">Spend no more than 1500 LE on project. </w:t>
            </w:r>
          </w:p>
          <w:p w:rsidR="00044DC6" w:rsidRDefault="001F5874">
            <w:r>
              <w:rPr>
                <w:rFonts w:ascii="Times New Roman" w:eastAsia="Times New Roman" w:hAnsi="Times New Roman" w:cs="Times New Roman"/>
                <w:sz w:val="24"/>
              </w:rPr>
              <w:t xml:space="preserve">      Complete project - have all deliverables completed by May 15, 2019.</w:t>
            </w:r>
            <w:r>
              <w:rPr>
                <w:rFonts w:ascii="Times New Roman" w:eastAsia="Times New Roman" w:hAnsi="Times New Roman" w:cs="Times New Roman"/>
                <w:sz w:val="20"/>
              </w:rPr>
              <w:t xml:space="preserve"> </w:t>
            </w:r>
          </w:p>
        </w:tc>
      </w:tr>
      <w:tr w:rsidR="00044DC6">
        <w:trPr>
          <w:trHeight w:val="585"/>
        </w:trPr>
        <w:tc>
          <w:tcPr>
            <w:tcW w:w="11411" w:type="dxa"/>
            <w:tcBorders>
              <w:top w:val="single" w:sz="5" w:space="0" w:color="9CC2E5"/>
              <w:left w:val="single" w:sz="5" w:space="0" w:color="9CC2E5"/>
              <w:bottom w:val="double" w:sz="5" w:space="0" w:color="9CC2E5"/>
              <w:right w:val="single" w:sz="5" w:space="0" w:color="9CC2E5"/>
            </w:tcBorders>
            <w:shd w:val="clear" w:color="auto" w:fill="DEEAF6"/>
            <w:vAlign w:val="bottom"/>
          </w:tcPr>
          <w:p w:rsidR="00044DC6" w:rsidRDefault="001F5874">
            <w:pPr>
              <w:ind w:left="259"/>
            </w:pPr>
            <w:r>
              <w:rPr>
                <w:rFonts w:ascii="Bell MT" w:eastAsia="Bell MT" w:hAnsi="Bell MT" w:cs="Bell MT"/>
                <w:b/>
                <w:color w:val="800000"/>
                <w:sz w:val="34"/>
                <w:u w:val="single" w:color="800000"/>
              </w:rPr>
              <w:t>Project Assumptions</w:t>
            </w:r>
            <w:r>
              <w:rPr>
                <w:rFonts w:ascii="Bell MT" w:eastAsia="Bell MT" w:hAnsi="Bell MT" w:cs="Bell MT"/>
                <w:b/>
                <w:color w:val="800000"/>
                <w:sz w:val="19"/>
              </w:rPr>
              <w:t xml:space="preserve"> </w:t>
            </w:r>
          </w:p>
        </w:tc>
      </w:tr>
      <w:tr w:rsidR="00044DC6">
        <w:trPr>
          <w:trHeight w:val="1070"/>
        </w:trPr>
        <w:tc>
          <w:tcPr>
            <w:tcW w:w="11411" w:type="dxa"/>
            <w:tcBorders>
              <w:top w:val="double" w:sz="5" w:space="0" w:color="9CC2E5"/>
              <w:left w:val="single" w:sz="5" w:space="0" w:color="9CC2E5"/>
              <w:bottom w:val="single" w:sz="5" w:space="0" w:color="9CC2E5"/>
              <w:right w:val="single" w:sz="5" w:space="0" w:color="9CC2E5"/>
            </w:tcBorders>
          </w:tcPr>
          <w:p w:rsidR="00044DC6" w:rsidRDefault="001F5874">
            <w:pPr>
              <w:spacing w:after="21"/>
              <w:ind w:left="361"/>
            </w:pPr>
            <w:r>
              <w:rPr>
                <w:rFonts w:ascii="Times New Roman" w:eastAsia="Times New Roman" w:hAnsi="Times New Roman" w:cs="Times New Roman"/>
                <w:b/>
                <w:sz w:val="20"/>
              </w:rPr>
              <w:t xml:space="preserve"> </w:t>
            </w:r>
          </w:p>
          <w:p w:rsidR="00044DC6" w:rsidRDefault="001F5874">
            <w:pPr>
              <w:ind w:left="361"/>
            </w:pPr>
            <w:r>
              <w:rPr>
                <w:rFonts w:ascii="Times New Roman" w:eastAsia="Times New Roman" w:hAnsi="Times New Roman" w:cs="Times New Roman"/>
                <w:sz w:val="24"/>
              </w:rPr>
              <w:t xml:space="preserve">The budget for the project will be between 1000 LE and 1500 LE. </w:t>
            </w:r>
          </w:p>
          <w:p w:rsidR="00044DC6" w:rsidRDefault="001F5874">
            <w:pPr>
              <w:ind w:left="361"/>
            </w:pPr>
            <w:r>
              <w:rPr>
                <w:rFonts w:ascii="Times New Roman" w:eastAsia="Times New Roman" w:hAnsi="Times New Roman" w:cs="Times New Roman"/>
                <w:sz w:val="24"/>
              </w:rPr>
              <w:t xml:space="preserve">Application will be easy to use. </w:t>
            </w:r>
          </w:p>
          <w:p w:rsidR="00044DC6" w:rsidRDefault="001F5874">
            <w:pPr>
              <w:ind w:left="361"/>
            </w:pPr>
            <w:r>
              <w:rPr>
                <w:rFonts w:ascii="Times New Roman" w:eastAsia="Times New Roman" w:hAnsi="Times New Roman" w:cs="Times New Roman"/>
                <w:sz w:val="24"/>
              </w:rPr>
              <w:t>Project completion within 10 days-early submission.</w:t>
            </w:r>
            <w:r>
              <w:rPr>
                <w:rFonts w:ascii="Times New Roman" w:eastAsia="Times New Roman" w:hAnsi="Times New Roman" w:cs="Times New Roman"/>
                <w:b/>
                <w:sz w:val="20"/>
              </w:rPr>
              <w:t xml:space="preserve"> </w:t>
            </w:r>
          </w:p>
        </w:tc>
      </w:tr>
    </w:tbl>
    <w:p w:rsidR="00044DC6" w:rsidRDefault="001F5874">
      <w:pPr>
        <w:spacing w:after="0"/>
        <w:ind w:left="1418"/>
      </w:pPr>
      <w:r>
        <w:rPr>
          <w:color w:val="4472C6"/>
          <w:sz w:val="48"/>
        </w:rPr>
        <w:t xml:space="preserve"> </w:t>
      </w:r>
    </w:p>
    <w:p w:rsidR="00044DC6" w:rsidRDefault="001F5874">
      <w:pPr>
        <w:pStyle w:val="Heading2"/>
        <w:spacing w:after="294"/>
        <w:ind w:left="697" w:right="0" w:firstLine="0"/>
      </w:pPr>
      <w:r>
        <w:rPr>
          <w:color w:val="4472C6"/>
          <w:sz w:val="40"/>
        </w:rPr>
        <w:lastRenderedPageBreak/>
        <w:t>2.2</w:t>
      </w:r>
      <w:r>
        <w:rPr>
          <w:rFonts w:ascii="Arial" w:eastAsia="Arial" w:hAnsi="Arial" w:cs="Arial"/>
          <w:color w:val="4472C6"/>
          <w:sz w:val="40"/>
        </w:rPr>
        <w:t xml:space="preserve"> </w:t>
      </w:r>
      <w:r>
        <w:rPr>
          <w:color w:val="4472C6"/>
          <w:sz w:val="48"/>
        </w:rPr>
        <w:t xml:space="preserve">Competitor Analysis </w:t>
      </w:r>
    </w:p>
    <w:p w:rsidR="00044DC6" w:rsidRDefault="001F5874">
      <w:pPr>
        <w:spacing w:after="53" w:line="478" w:lineRule="auto"/>
        <w:ind w:left="707" w:right="790" w:hanging="10"/>
        <w:jc w:val="both"/>
      </w:pPr>
      <w:r>
        <w:rPr>
          <w:rFonts w:ascii="Times New Roman" w:eastAsia="Times New Roman" w:hAnsi="Times New Roman" w:cs="Times New Roman"/>
          <w:sz w:val="28"/>
        </w:rPr>
        <w:t xml:space="preserve">We searched on Internet about healthcare applications that provides the same functionality of our app system. Some of these competitors </w:t>
      </w:r>
      <w:proofErr w:type="gramStart"/>
      <w:r>
        <w:rPr>
          <w:rFonts w:ascii="Times New Roman" w:eastAsia="Times New Roman" w:hAnsi="Times New Roman" w:cs="Times New Roman"/>
          <w:sz w:val="28"/>
        </w:rPr>
        <w:t>are :</w:t>
      </w:r>
      <w:proofErr w:type="gramEnd"/>
      <w:r>
        <w:rPr>
          <w:rFonts w:ascii="Times New Roman" w:eastAsia="Times New Roman" w:hAnsi="Times New Roman" w:cs="Times New Roman"/>
          <w:sz w:val="28"/>
        </w:rPr>
        <w:t xml:space="preserve"> </w:t>
      </w:r>
    </w:p>
    <w:p w:rsidR="00044DC6" w:rsidRDefault="001F5874">
      <w:pPr>
        <w:numPr>
          <w:ilvl w:val="0"/>
          <w:numId w:val="5"/>
        </w:numPr>
        <w:spacing w:after="327"/>
        <w:ind w:hanging="360"/>
      </w:pPr>
      <w:r>
        <w:rPr>
          <w:rFonts w:ascii="Times New Roman" w:eastAsia="Times New Roman" w:hAnsi="Times New Roman" w:cs="Times New Roman"/>
          <w:color w:val="C00000"/>
          <w:sz w:val="32"/>
        </w:rPr>
        <w:t xml:space="preserve">Instant Heart Rate: </w:t>
      </w:r>
    </w:p>
    <w:p w:rsidR="00044DC6" w:rsidRDefault="001F5874">
      <w:pPr>
        <w:spacing w:after="359" w:line="247" w:lineRule="auto"/>
        <w:ind w:left="1428" w:right="1261" w:hanging="10"/>
        <w:jc w:val="both"/>
      </w:pPr>
      <w:r>
        <w:rPr>
          <w:rFonts w:ascii="Times New Roman" w:eastAsia="Times New Roman" w:hAnsi="Times New Roman" w:cs="Times New Roman"/>
          <w:sz w:val="32"/>
        </w:rPr>
        <w:t xml:space="preserve">    Measures heart rate &amp; stress level by using camera. </w:t>
      </w:r>
    </w:p>
    <w:p w:rsidR="00044DC6" w:rsidRDefault="001F5874">
      <w:pPr>
        <w:numPr>
          <w:ilvl w:val="0"/>
          <w:numId w:val="5"/>
        </w:numPr>
        <w:spacing w:after="327"/>
        <w:ind w:hanging="360"/>
      </w:pPr>
      <w:r>
        <w:rPr>
          <w:rFonts w:ascii="Times New Roman" w:eastAsia="Times New Roman" w:hAnsi="Times New Roman" w:cs="Times New Roman"/>
          <w:color w:val="C00000"/>
          <w:sz w:val="32"/>
        </w:rPr>
        <w:t xml:space="preserve">Pulse Point: </w:t>
      </w:r>
    </w:p>
    <w:p w:rsidR="00044DC6" w:rsidRDefault="001F5874">
      <w:pPr>
        <w:spacing w:after="16" w:line="468" w:lineRule="auto"/>
        <w:ind w:left="1428" w:right="1261" w:hanging="10"/>
        <w:jc w:val="both"/>
      </w:pPr>
      <w:r>
        <w:rPr>
          <w:rFonts w:ascii="Times New Roman" w:eastAsia="Times New Roman" w:hAnsi="Times New Roman" w:cs="Times New Roman"/>
          <w:sz w:val="32"/>
        </w:rPr>
        <w:t xml:space="preserve">Software app connects people who trained in CPR with people nearby who experience cardiac emergency. </w:t>
      </w:r>
    </w:p>
    <w:p w:rsidR="00044DC6" w:rsidRDefault="001F5874">
      <w:pPr>
        <w:numPr>
          <w:ilvl w:val="0"/>
          <w:numId w:val="5"/>
        </w:numPr>
        <w:spacing w:after="327"/>
        <w:ind w:hanging="360"/>
      </w:pPr>
      <w:r>
        <w:rPr>
          <w:rFonts w:ascii="Times New Roman" w:eastAsia="Times New Roman" w:hAnsi="Times New Roman" w:cs="Times New Roman"/>
          <w:color w:val="C00000"/>
          <w:sz w:val="32"/>
        </w:rPr>
        <w:t xml:space="preserve">Blood Pressure Monitor: </w:t>
      </w:r>
    </w:p>
    <w:p w:rsidR="00044DC6" w:rsidRDefault="001F5874">
      <w:pPr>
        <w:spacing w:after="347" w:line="247" w:lineRule="auto"/>
        <w:ind w:left="1428" w:right="1261" w:hanging="10"/>
        <w:jc w:val="both"/>
      </w:pPr>
      <w:r>
        <w:rPr>
          <w:rFonts w:ascii="Times New Roman" w:eastAsia="Times New Roman" w:hAnsi="Times New Roman" w:cs="Times New Roman"/>
          <w:sz w:val="32"/>
        </w:rPr>
        <w:t xml:space="preserve">Reads blood pressure with camera. </w:t>
      </w:r>
    </w:p>
    <w:p w:rsidR="00044DC6" w:rsidRDefault="001F5874">
      <w:pPr>
        <w:numPr>
          <w:ilvl w:val="0"/>
          <w:numId w:val="5"/>
        </w:numPr>
        <w:spacing w:after="327"/>
        <w:ind w:hanging="360"/>
      </w:pPr>
      <w:r>
        <w:rPr>
          <w:rFonts w:ascii="Times New Roman" w:eastAsia="Times New Roman" w:hAnsi="Times New Roman" w:cs="Times New Roman"/>
          <w:color w:val="C00000"/>
          <w:sz w:val="32"/>
        </w:rPr>
        <w:t xml:space="preserve">Cardiograph: </w:t>
      </w:r>
    </w:p>
    <w:p w:rsidR="00044DC6" w:rsidRDefault="001F5874">
      <w:pPr>
        <w:spacing w:after="359" w:line="247" w:lineRule="auto"/>
        <w:ind w:left="1428" w:right="1261" w:hanging="10"/>
        <w:jc w:val="both"/>
      </w:pPr>
      <w:r>
        <w:rPr>
          <w:rFonts w:ascii="Times New Roman" w:eastAsia="Times New Roman" w:hAnsi="Times New Roman" w:cs="Times New Roman"/>
          <w:sz w:val="32"/>
        </w:rPr>
        <w:t xml:space="preserve">Use camera to read heart rhythm. </w:t>
      </w:r>
    </w:p>
    <w:p w:rsidR="00044DC6" w:rsidRDefault="001F5874">
      <w:pPr>
        <w:tabs>
          <w:tab w:val="center" w:pos="1749"/>
          <w:tab w:val="center" w:pos="3329"/>
        </w:tabs>
        <w:spacing w:after="336"/>
      </w:pPr>
      <w:r>
        <w:tab/>
      </w:r>
      <w:r>
        <w:rPr>
          <w:noProof/>
        </w:rPr>
        <w:drawing>
          <wp:inline distT="0" distB="0" distL="0" distR="0">
            <wp:extent cx="175260" cy="175260"/>
            <wp:effectExtent l="0" t="0" r="0" b="0"/>
            <wp:docPr id="6167" name="Picture 6167" descr="*"/>
            <wp:cNvGraphicFramePr/>
            <a:graphic xmlns:a="http://schemas.openxmlformats.org/drawingml/2006/main">
              <a:graphicData uri="http://schemas.openxmlformats.org/drawingml/2006/picture">
                <pic:pic xmlns:pic="http://schemas.openxmlformats.org/drawingml/2006/picture">
                  <pic:nvPicPr>
                    <pic:cNvPr id="6167" name="Picture 6167"/>
                    <pic:cNvPicPr/>
                  </pic:nvPicPr>
                  <pic:blipFill>
                    <a:blip r:embed="rId44"/>
                    <a:stretch>
                      <a:fillRect/>
                    </a:stretch>
                  </pic:blipFill>
                  <pic:spPr>
                    <a:xfrm>
                      <a:off x="0" y="0"/>
                      <a:ext cx="175260" cy="175260"/>
                    </a:xfrm>
                    <a:prstGeom prst="rect">
                      <a:avLst/>
                    </a:prstGeom>
                  </pic:spPr>
                </pic:pic>
              </a:graphicData>
            </a:graphic>
          </wp:inline>
        </w:drawing>
      </w:r>
      <w:r>
        <w:rPr>
          <w:rFonts w:ascii="Arial" w:eastAsia="Arial" w:hAnsi="Arial" w:cs="Arial"/>
          <w:color w:val="7030A0"/>
          <w:sz w:val="32"/>
        </w:rPr>
        <w:t xml:space="preserve"> </w:t>
      </w:r>
      <w:r>
        <w:rPr>
          <w:rFonts w:ascii="Arial" w:eastAsia="Arial" w:hAnsi="Arial" w:cs="Arial"/>
          <w:color w:val="7030A0"/>
          <w:sz w:val="32"/>
        </w:rPr>
        <w:tab/>
      </w:r>
      <w:r>
        <w:rPr>
          <w:rFonts w:ascii="Times New Roman" w:eastAsia="Times New Roman" w:hAnsi="Times New Roman" w:cs="Times New Roman"/>
          <w:color w:val="7030A0"/>
          <w:sz w:val="32"/>
        </w:rPr>
        <w:t xml:space="preserve">Our Added Value:  </w:t>
      </w:r>
    </w:p>
    <w:p w:rsidR="00044DC6" w:rsidRDefault="001F5874">
      <w:pPr>
        <w:spacing w:after="16" w:line="472" w:lineRule="auto"/>
        <w:ind w:left="2149" w:right="1401" w:hanging="10"/>
        <w:jc w:val="both"/>
      </w:pPr>
      <w:r>
        <w:rPr>
          <w:rFonts w:ascii="Times New Roman" w:eastAsia="Times New Roman" w:hAnsi="Times New Roman" w:cs="Times New Roman"/>
          <w:sz w:val="32"/>
        </w:rPr>
        <w:t xml:space="preserve">Provide Accurate Readings using ECG Monitoring which enables the doctors for proper diagnosis of patient’s health condition.  </w:t>
      </w:r>
    </w:p>
    <w:p w:rsidR="00044DC6" w:rsidRDefault="001F5874">
      <w:pPr>
        <w:spacing w:after="327"/>
        <w:ind w:left="1418"/>
      </w:pPr>
      <w:r>
        <w:rPr>
          <w:rFonts w:ascii="Times New Roman" w:eastAsia="Times New Roman" w:hAnsi="Times New Roman" w:cs="Times New Roman"/>
          <w:sz w:val="32"/>
        </w:rPr>
        <w:t xml:space="preserve">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430"/>
        <w:ind w:left="1418"/>
      </w:pPr>
      <w:r>
        <w:rPr>
          <w:rFonts w:ascii="Times New Roman" w:eastAsia="Times New Roman" w:hAnsi="Times New Roman" w:cs="Times New Roman"/>
          <w:sz w:val="32"/>
        </w:rPr>
        <w:t xml:space="preserve"> </w:t>
      </w:r>
    </w:p>
    <w:p w:rsidR="00044DC6" w:rsidRDefault="001F5874">
      <w:pPr>
        <w:pStyle w:val="Heading3"/>
        <w:spacing w:after="452"/>
        <w:ind w:left="707"/>
      </w:pPr>
      <w:r>
        <w:rPr>
          <w:sz w:val="40"/>
        </w:rPr>
        <w:lastRenderedPageBreak/>
        <w:t>2.3</w:t>
      </w:r>
      <w:r>
        <w:rPr>
          <w:rFonts w:ascii="Arial" w:eastAsia="Arial" w:hAnsi="Arial" w:cs="Arial"/>
          <w:sz w:val="40"/>
        </w:rPr>
        <w:t xml:space="preserve"> </w:t>
      </w:r>
      <w:r>
        <w:t xml:space="preserve">Business Model </w:t>
      </w:r>
    </w:p>
    <w:p w:rsidR="00044DC6" w:rsidRDefault="001F5874">
      <w:pPr>
        <w:spacing w:after="363"/>
        <w:ind w:right="180"/>
        <w:jc w:val="right"/>
      </w:pPr>
      <w:r>
        <w:rPr>
          <w:noProof/>
        </w:rPr>
        <w:drawing>
          <wp:inline distT="0" distB="0" distL="0" distR="0">
            <wp:extent cx="6035040" cy="5471160"/>
            <wp:effectExtent l="0" t="0" r="0" b="0"/>
            <wp:docPr id="6213" name="Picture 6213"/>
            <wp:cNvGraphicFramePr/>
            <a:graphic xmlns:a="http://schemas.openxmlformats.org/drawingml/2006/main">
              <a:graphicData uri="http://schemas.openxmlformats.org/drawingml/2006/picture">
                <pic:pic xmlns:pic="http://schemas.openxmlformats.org/drawingml/2006/picture">
                  <pic:nvPicPr>
                    <pic:cNvPr id="6213" name="Picture 6213"/>
                    <pic:cNvPicPr/>
                  </pic:nvPicPr>
                  <pic:blipFill>
                    <a:blip r:embed="rId45"/>
                    <a:stretch>
                      <a:fillRect/>
                    </a:stretch>
                  </pic:blipFill>
                  <pic:spPr>
                    <a:xfrm>
                      <a:off x="0" y="0"/>
                      <a:ext cx="6035040" cy="5471160"/>
                    </a:xfrm>
                    <a:prstGeom prst="rect">
                      <a:avLst/>
                    </a:prstGeom>
                  </pic:spPr>
                </pic:pic>
              </a:graphicData>
            </a:graphic>
          </wp:inline>
        </w:drawing>
      </w:r>
      <w:r>
        <w:rPr>
          <w:color w:val="4472C6"/>
          <w:sz w:val="48"/>
        </w:rPr>
        <w:t xml:space="preserve"> </w:t>
      </w:r>
    </w:p>
    <w:p w:rsidR="00044DC6" w:rsidRDefault="001F5874">
      <w:pPr>
        <w:spacing w:after="316"/>
        <w:ind w:left="1153"/>
      </w:pPr>
      <w:r>
        <w:rPr>
          <w:sz w:val="48"/>
        </w:rPr>
        <w:t xml:space="preserve"> </w:t>
      </w:r>
    </w:p>
    <w:p w:rsidR="00044DC6" w:rsidRDefault="001F5874">
      <w:pPr>
        <w:spacing w:after="305"/>
        <w:ind w:left="697"/>
      </w:pPr>
      <w:r>
        <w:rPr>
          <w:color w:val="4172C6"/>
          <w:sz w:val="32"/>
        </w:rPr>
        <w:t xml:space="preserve"> </w:t>
      </w:r>
    </w:p>
    <w:p w:rsidR="00044DC6" w:rsidRDefault="001F5874">
      <w:pPr>
        <w:spacing w:after="0"/>
        <w:ind w:left="697"/>
      </w:pPr>
      <w:r>
        <w:rPr>
          <w:color w:val="4172C6"/>
          <w:sz w:val="32"/>
        </w:rPr>
        <w:t xml:space="preserve"> </w:t>
      </w:r>
    </w:p>
    <w:p w:rsidR="00044DC6" w:rsidRDefault="001F5874">
      <w:pPr>
        <w:spacing w:after="424"/>
      </w:pPr>
      <w:r>
        <w:rPr>
          <w:color w:val="4172C6"/>
          <w:sz w:val="32"/>
        </w:rPr>
        <w:t xml:space="preserve"> </w:t>
      </w:r>
    </w:p>
    <w:p w:rsidR="00044DC6" w:rsidRDefault="001F5874">
      <w:pPr>
        <w:pStyle w:val="Heading3"/>
        <w:spacing w:after="314"/>
        <w:ind w:left="611"/>
      </w:pPr>
      <w:r>
        <w:rPr>
          <w:sz w:val="40"/>
        </w:rPr>
        <w:lastRenderedPageBreak/>
        <w:t>2.4</w:t>
      </w:r>
      <w:r>
        <w:rPr>
          <w:rFonts w:ascii="Arial" w:eastAsia="Arial" w:hAnsi="Arial" w:cs="Arial"/>
          <w:sz w:val="40"/>
        </w:rPr>
        <w:t xml:space="preserve"> </w:t>
      </w:r>
      <w:r>
        <w:t>Survey Questions</w:t>
      </w:r>
      <w:r>
        <w:rPr>
          <w:sz w:val="32"/>
        </w:rPr>
        <w:t xml:space="preserve"> </w:t>
      </w:r>
    </w:p>
    <w:p w:rsidR="00044DC6" w:rsidRDefault="001F5874">
      <w:pPr>
        <w:spacing w:after="0"/>
        <w:ind w:right="1035"/>
        <w:jc w:val="right"/>
      </w:pPr>
      <w:r>
        <w:rPr>
          <w:noProof/>
        </w:rPr>
        <w:drawing>
          <wp:inline distT="0" distB="0" distL="0" distR="0">
            <wp:extent cx="4739641" cy="6644640"/>
            <wp:effectExtent l="0" t="0" r="0" b="0"/>
            <wp:docPr id="6247" name="Picture 6247"/>
            <wp:cNvGraphicFramePr/>
            <a:graphic xmlns:a="http://schemas.openxmlformats.org/drawingml/2006/main">
              <a:graphicData uri="http://schemas.openxmlformats.org/drawingml/2006/picture">
                <pic:pic xmlns:pic="http://schemas.openxmlformats.org/drawingml/2006/picture">
                  <pic:nvPicPr>
                    <pic:cNvPr id="6247" name="Picture 6247"/>
                    <pic:cNvPicPr/>
                  </pic:nvPicPr>
                  <pic:blipFill>
                    <a:blip r:embed="rId46"/>
                    <a:stretch>
                      <a:fillRect/>
                    </a:stretch>
                  </pic:blipFill>
                  <pic:spPr>
                    <a:xfrm>
                      <a:off x="0" y="0"/>
                      <a:ext cx="4739641" cy="6644640"/>
                    </a:xfrm>
                    <a:prstGeom prst="rect">
                      <a:avLst/>
                    </a:prstGeom>
                  </pic:spPr>
                </pic:pic>
              </a:graphicData>
            </a:graphic>
          </wp:inline>
        </w:drawing>
      </w:r>
      <w:r>
        <w:rPr>
          <w:color w:val="4172C6"/>
          <w:sz w:val="32"/>
        </w:rPr>
        <w:t xml:space="preserve"> </w:t>
      </w:r>
    </w:p>
    <w:p w:rsidR="00044DC6" w:rsidRDefault="001F5874">
      <w:pPr>
        <w:spacing w:after="552"/>
        <w:ind w:left="1153"/>
      </w:pPr>
      <w:r>
        <w:rPr>
          <w:color w:val="4472C6"/>
          <w:sz w:val="48"/>
        </w:rPr>
        <w:t xml:space="preserve"> </w:t>
      </w:r>
    </w:p>
    <w:p w:rsidR="00044DC6" w:rsidRDefault="001F5874">
      <w:pPr>
        <w:pStyle w:val="Heading1"/>
        <w:spacing w:after="373"/>
        <w:ind w:left="611" w:right="0"/>
      </w:pPr>
      <w:proofErr w:type="gramStart"/>
      <w:r>
        <w:lastRenderedPageBreak/>
        <w:t>2.4</w:t>
      </w:r>
      <w:r>
        <w:rPr>
          <w:rFonts w:ascii="Arial" w:eastAsia="Arial" w:hAnsi="Arial" w:cs="Arial"/>
        </w:rPr>
        <w:t xml:space="preserve"> </w:t>
      </w:r>
      <w:r>
        <w:t xml:space="preserve"> Functional</w:t>
      </w:r>
      <w:proofErr w:type="gramEnd"/>
      <w:r>
        <w:t xml:space="preserve"> Requirements </w:t>
      </w:r>
    </w:p>
    <w:p w:rsidR="00044DC6" w:rsidRDefault="001F5874">
      <w:pPr>
        <w:spacing w:after="698" w:line="265" w:lineRule="auto"/>
        <w:ind w:left="611" w:hanging="10"/>
      </w:pPr>
      <w:r>
        <w:rPr>
          <w:color w:val="4472C6"/>
          <w:sz w:val="40"/>
        </w:rPr>
        <w:t xml:space="preserve">2.4.1 User Requirements: </w:t>
      </w:r>
    </w:p>
    <w:p w:rsidR="00044DC6" w:rsidRDefault="001F5874">
      <w:pPr>
        <w:numPr>
          <w:ilvl w:val="0"/>
          <w:numId w:val="6"/>
        </w:numPr>
        <w:spacing w:after="337" w:line="247" w:lineRule="auto"/>
        <w:ind w:right="1261" w:hanging="444"/>
        <w:jc w:val="both"/>
      </w:pPr>
      <w:r>
        <w:rPr>
          <w:rFonts w:ascii="Times New Roman" w:eastAsia="Times New Roman" w:hAnsi="Times New Roman" w:cs="Times New Roman"/>
          <w:sz w:val="32"/>
        </w:rPr>
        <w:t>Tracking Patient’s Reports</w:t>
      </w:r>
      <w:r>
        <w:rPr>
          <w:rFonts w:ascii="Times New Roman" w:eastAsia="Times New Roman" w:hAnsi="Times New Roman" w:cs="Times New Roman"/>
          <w:b/>
          <w:sz w:val="32"/>
        </w:rPr>
        <w:t xml:space="preserve"> </w:t>
      </w:r>
    </w:p>
    <w:p w:rsidR="00044DC6" w:rsidRDefault="001F5874">
      <w:pPr>
        <w:numPr>
          <w:ilvl w:val="0"/>
          <w:numId w:val="6"/>
        </w:numPr>
        <w:spacing w:after="347" w:line="247" w:lineRule="auto"/>
        <w:ind w:right="1261" w:hanging="444"/>
        <w:jc w:val="both"/>
      </w:pPr>
      <w:r>
        <w:rPr>
          <w:rFonts w:ascii="Times New Roman" w:eastAsia="Times New Roman" w:hAnsi="Times New Roman" w:cs="Times New Roman"/>
          <w:sz w:val="32"/>
        </w:rPr>
        <w:t>Monitoring Patient’s Pulses</w:t>
      </w:r>
      <w:r>
        <w:rPr>
          <w:rFonts w:ascii="Times New Roman" w:eastAsia="Times New Roman" w:hAnsi="Times New Roman" w:cs="Times New Roman"/>
          <w:b/>
          <w:sz w:val="32"/>
        </w:rPr>
        <w:t xml:space="preserve"> </w:t>
      </w:r>
    </w:p>
    <w:p w:rsidR="00044DC6" w:rsidRDefault="001F5874">
      <w:pPr>
        <w:numPr>
          <w:ilvl w:val="0"/>
          <w:numId w:val="6"/>
        </w:numPr>
        <w:spacing w:after="347" w:line="247" w:lineRule="auto"/>
        <w:ind w:right="1261" w:hanging="444"/>
        <w:jc w:val="both"/>
      </w:pPr>
      <w:r>
        <w:rPr>
          <w:rFonts w:ascii="Times New Roman" w:eastAsia="Times New Roman" w:hAnsi="Times New Roman" w:cs="Times New Roman"/>
          <w:sz w:val="32"/>
        </w:rPr>
        <w:t>Push Notifications</w:t>
      </w:r>
      <w:r>
        <w:rPr>
          <w:rFonts w:ascii="Times New Roman" w:eastAsia="Times New Roman" w:hAnsi="Times New Roman" w:cs="Times New Roman"/>
          <w:b/>
          <w:sz w:val="32"/>
        </w:rPr>
        <w:t xml:space="preserve"> </w:t>
      </w:r>
    </w:p>
    <w:p w:rsidR="00044DC6" w:rsidRDefault="001F5874">
      <w:pPr>
        <w:numPr>
          <w:ilvl w:val="0"/>
          <w:numId w:val="6"/>
        </w:numPr>
        <w:spacing w:after="54" w:line="247" w:lineRule="auto"/>
        <w:ind w:right="1261" w:hanging="444"/>
        <w:jc w:val="both"/>
      </w:pPr>
      <w:proofErr w:type="gramStart"/>
      <w:r>
        <w:rPr>
          <w:rFonts w:ascii="Times New Roman" w:eastAsia="Times New Roman" w:hAnsi="Times New Roman" w:cs="Times New Roman"/>
          <w:sz w:val="32"/>
        </w:rPr>
        <w:t>Login  &amp;</w:t>
      </w:r>
      <w:proofErr w:type="gramEnd"/>
      <w:r>
        <w:rPr>
          <w:rFonts w:ascii="Times New Roman" w:eastAsia="Times New Roman" w:hAnsi="Times New Roman" w:cs="Times New Roman"/>
          <w:sz w:val="32"/>
        </w:rPr>
        <w:t xml:space="preserve"> Logout</w:t>
      </w:r>
      <w:r>
        <w:rPr>
          <w:rFonts w:ascii="Times New Roman" w:eastAsia="Times New Roman" w:hAnsi="Times New Roman" w:cs="Times New Roman"/>
          <w:b/>
          <w:sz w:val="32"/>
        </w:rPr>
        <w:t xml:space="preserve"> </w:t>
      </w:r>
    </w:p>
    <w:p w:rsidR="00044DC6" w:rsidRDefault="001F5874">
      <w:pPr>
        <w:spacing w:after="406"/>
        <w:ind w:left="1694"/>
      </w:pPr>
      <w:r>
        <w:rPr>
          <w:rFonts w:ascii="Times New Roman" w:eastAsia="Times New Roman" w:hAnsi="Times New Roman" w:cs="Times New Roman"/>
          <w:b/>
          <w:color w:val="002060"/>
          <w:sz w:val="28"/>
        </w:rPr>
        <w:t xml:space="preserve"> </w:t>
      </w:r>
    </w:p>
    <w:p w:rsidR="00044DC6" w:rsidRDefault="001F5874">
      <w:pPr>
        <w:spacing w:after="383" w:line="265" w:lineRule="auto"/>
        <w:ind w:left="415" w:hanging="10"/>
      </w:pPr>
      <w:proofErr w:type="gramStart"/>
      <w:r>
        <w:rPr>
          <w:color w:val="4472C6"/>
          <w:sz w:val="40"/>
        </w:rPr>
        <w:t>2.4.2</w:t>
      </w:r>
      <w:r>
        <w:rPr>
          <w:rFonts w:ascii="Arial" w:eastAsia="Arial" w:hAnsi="Arial" w:cs="Arial"/>
          <w:b/>
          <w:color w:val="4472C6"/>
          <w:sz w:val="40"/>
        </w:rPr>
        <w:t xml:space="preserve"> </w:t>
      </w:r>
      <w:r>
        <w:rPr>
          <w:color w:val="4472C6"/>
          <w:sz w:val="40"/>
        </w:rPr>
        <w:t xml:space="preserve"> System</w:t>
      </w:r>
      <w:proofErr w:type="gramEnd"/>
      <w:r>
        <w:rPr>
          <w:color w:val="4472C6"/>
          <w:sz w:val="40"/>
        </w:rPr>
        <w:t xml:space="preserve"> Requirements (Detailed Requirements) </w:t>
      </w:r>
    </w:p>
    <w:p w:rsidR="00044DC6" w:rsidRDefault="001F5874">
      <w:pPr>
        <w:spacing w:after="0"/>
        <w:ind w:left="1754"/>
      </w:pPr>
      <w:r>
        <w:rPr>
          <w:rFonts w:ascii="Times New Roman" w:eastAsia="Times New Roman" w:hAnsi="Times New Roman" w:cs="Times New Roman"/>
          <w:color w:val="0070C0"/>
          <w:sz w:val="32"/>
        </w:rPr>
        <w:t>1)</w:t>
      </w:r>
      <w:r>
        <w:rPr>
          <w:rFonts w:ascii="Arial" w:eastAsia="Arial" w:hAnsi="Arial" w:cs="Arial"/>
          <w:color w:val="0070C0"/>
          <w:sz w:val="32"/>
        </w:rPr>
        <w:t xml:space="preserve"> </w:t>
      </w:r>
      <w:r>
        <w:rPr>
          <w:rFonts w:ascii="Times New Roman" w:eastAsia="Times New Roman" w:hAnsi="Times New Roman" w:cs="Times New Roman"/>
          <w:color w:val="0070C0"/>
          <w:sz w:val="36"/>
        </w:rPr>
        <w:t>Tracking Patient’s Reports:</w:t>
      </w:r>
      <w:r>
        <w:rPr>
          <w:rFonts w:ascii="Times New Roman" w:eastAsia="Times New Roman" w:hAnsi="Times New Roman" w:cs="Times New Roman"/>
          <w:color w:val="0070C0"/>
          <w:sz w:val="32"/>
        </w:rPr>
        <w:t xml:space="preserve"> </w:t>
      </w:r>
    </w:p>
    <w:p w:rsidR="00044DC6" w:rsidRDefault="001F5874">
      <w:pPr>
        <w:spacing w:after="0"/>
        <w:ind w:left="2139"/>
      </w:pPr>
      <w:r>
        <w:rPr>
          <w:rFonts w:ascii="Times New Roman" w:eastAsia="Times New Roman" w:hAnsi="Times New Roman" w:cs="Times New Roman"/>
          <w:color w:val="0070C0"/>
          <w:sz w:val="32"/>
        </w:rPr>
        <w:t xml:space="preserve"> </w:t>
      </w:r>
    </w:p>
    <w:p w:rsidR="00044DC6" w:rsidRDefault="001F5874">
      <w:pPr>
        <w:numPr>
          <w:ilvl w:val="0"/>
          <w:numId w:val="7"/>
        </w:numPr>
        <w:spacing w:after="0"/>
        <w:ind w:right="1261" w:hanging="444"/>
        <w:jc w:val="both"/>
      </w:pPr>
      <w:r>
        <w:rPr>
          <w:rFonts w:ascii="Times New Roman" w:eastAsia="Times New Roman" w:hAnsi="Times New Roman" w:cs="Times New Roman"/>
          <w:sz w:val="32"/>
        </w:rPr>
        <w:t xml:space="preserve">Doctor opens the website and logins to doctor </w:t>
      </w:r>
    </w:p>
    <w:p w:rsidR="00044DC6" w:rsidRDefault="001F5874">
      <w:pPr>
        <w:spacing w:after="16" w:line="247" w:lineRule="auto"/>
        <w:ind w:left="1620" w:right="1875" w:hanging="10"/>
        <w:jc w:val="both"/>
      </w:pPr>
      <w:r>
        <w:rPr>
          <w:rFonts w:ascii="Times New Roman" w:eastAsia="Times New Roman" w:hAnsi="Times New Roman" w:cs="Times New Roman"/>
          <w:sz w:val="32"/>
        </w:rPr>
        <w:t>dashboard, then the system checks for matching email &amp; password entered by user, if valid the system proceeds otherwise the user is rejected from accessing.</w:t>
      </w:r>
      <w:r>
        <w:rPr>
          <w:rFonts w:ascii="Times New Roman" w:eastAsia="Times New Roman" w:hAnsi="Times New Roman" w:cs="Times New Roman"/>
          <w:color w:val="DC9E1F"/>
          <w:sz w:val="32"/>
        </w:rPr>
        <w:t xml:space="preserve"> </w:t>
      </w:r>
    </w:p>
    <w:p w:rsidR="00044DC6" w:rsidRDefault="001F5874">
      <w:pPr>
        <w:numPr>
          <w:ilvl w:val="0"/>
          <w:numId w:val="7"/>
        </w:numPr>
        <w:spacing w:after="16" w:line="247" w:lineRule="auto"/>
        <w:ind w:right="1261" w:hanging="444"/>
        <w:jc w:val="both"/>
      </w:pPr>
      <w:r>
        <w:rPr>
          <w:rFonts w:ascii="Times New Roman" w:eastAsia="Times New Roman" w:hAnsi="Times New Roman" w:cs="Times New Roman"/>
          <w:sz w:val="32"/>
        </w:rPr>
        <w:t xml:space="preserve">The website will display patients’ names list. </w:t>
      </w:r>
    </w:p>
    <w:p w:rsidR="00044DC6" w:rsidRDefault="001F5874">
      <w:pPr>
        <w:numPr>
          <w:ilvl w:val="0"/>
          <w:numId w:val="7"/>
        </w:numPr>
        <w:spacing w:after="16" w:line="247" w:lineRule="auto"/>
        <w:ind w:right="1261" w:hanging="444"/>
        <w:jc w:val="both"/>
      </w:pPr>
      <w:r>
        <w:rPr>
          <w:rFonts w:ascii="Times New Roman" w:eastAsia="Times New Roman" w:hAnsi="Times New Roman" w:cs="Times New Roman"/>
          <w:sz w:val="32"/>
        </w:rPr>
        <w:t xml:space="preserve">Doctor chooses the name of patient’s name to start </w:t>
      </w:r>
    </w:p>
    <w:p w:rsidR="00044DC6" w:rsidRDefault="001F5874">
      <w:pPr>
        <w:spacing w:after="16" w:line="247" w:lineRule="auto"/>
        <w:ind w:left="1620" w:right="1261" w:hanging="10"/>
        <w:jc w:val="both"/>
      </w:pPr>
      <w:r>
        <w:rPr>
          <w:rFonts w:ascii="Times New Roman" w:eastAsia="Times New Roman" w:hAnsi="Times New Roman" w:cs="Times New Roman"/>
          <w:sz w:val="32"/>
        </w:rPr>
        <w:t>tracking his heart conditions.</w:t>
      </w:r>
      <w:r>
        <w:rPr>
          <w:rFonts w:ascii="Times New Roman" w:eastAsia="Times New Roman" w:hAnsi="Times New Roman" w:cs="Times New Roman"/>
          <w:color w:val="DC9E1F"/>
          <w:sz w:val="32"/>
        </w:rPr>
        <w:t xml:space="preserve"> </w:t>
      </w:r>
    </w:p>
    <w:p w:rsidR="00044DC6" w:rsidRDefault="001F5874">
      <w:pPr>
        <w:numPr>
          <w:ilvl w:val="0"/>
          <w:numId w:val="7"/>
        </w:numPr>
        <w:spacing w:after="16" w:line="247" w:lineRule="auto"/>
        <w:ind w:right="1261" w:hanging="444"/>
        <w:jc w:val="both"/>
      </w:pPr>
      <w:r>
        <w:rPr>
          <w:rFonts w:ascii="Times New Roman" w:eastAsia="Times New Roman" w:hAnsi="Times New Roman" w:cs="Times New Roman"/>
          <w:sz w:val="32"/>
        </w:rPr>
        <w:t xml:space="preserve">The website will display patient’s profile. </w:t>
      </w:r>
    </w:p>
    <w:p w:rsidR="00044DC6" w:rsidRDefault="001F5874">
      <w:pPr>
        <w:numPr>
          <w:ilvl w:val="0"/>
          <w:numId w:val="7"/>
        </w:numPr>
        <w:spacing w:after="16" w:line="247" w:lineRule="auto"/>
        <w:ind w:right="1261" w:hanging="444"/>
        <w:jc w:val="both"/>
      </w:pPr>
      <w:r>
        <w:rPr>
          <w:rFonts w:ascii="Times New Roman" w:eastAsia="Times New Roman" w:hAnsi="Times New Roman" w:cs="Times New Roman"/>
          <w:sz w:val="32"/>
        </w:rPr>
        <w:t xml:space="preserve">Doctor press on the desired previous report. </w:t>
      </w:r>
    </w:p>
    <w:p w:rsidR="00044DC6" w:rsidRDefault="001F5874">
      <w:pPr>
        <w:numPr>
          <w:ilvl w:val="0"/>
          <w:numId w:val="7"/>
        </w:numPr>
        <w:spacing w:after="16" w:line="247" w:lineRule="auto"/>
        <w:ind w:right="1261" w:hanging="444"/>
        <w:jc w:val="both"/>
      </w:pPr>
      <w:r>
        <w:rPr>
          <w:rFonts w:ascii="Times New Roman" w:eastAsia="Times New Roman" w:hAnsi="Times New Roman" w:cs="Times New Roman"/>
          <w:sz w:val="32"/>
        </w:rPr>
        <w:t xml:space="preserve">The website will display the chosen patient’s report. </w:t>
      </w:r>
    </w:p>
    <w:p w:rsidR="00044DC6" w:rsidRDefault="001F5874">
      <w:pPr>
        <w:spacing w:after="0"/>
        <w:ind w:left="1971"/>
      </w:pPr>
      <w:r>
        <w:rPr>
          <w:rFonts w:ascii="Times New Roman" w:eastAsia="Times New Roman" w:hAnsi="Times New Roman" w:cs="Times New Roman"/>
          <w:sz w:val="32"/>
        </w:rPr>
        <w:t xml:space="preserve"> </w:t>
      </w:r>
    </w:p>
    <w:p w:rsidR="00044DC6" w:rsidRDefault="001F5874">
      <w:pPr>
        <w:spacing w:after="0"/>
        <w:ind w:left="1971"/>
      </w:pPr>
      <w:r>
        <w:rPr>
          <w:rFonts w:ascii="Times New Roman" w:eastAsia="Times New Roman" w:hAnsi="Times New Roman" w:cs="Times New Roman"/>
          <w:sz w:val="32"/>
        </w:rPr>
        <w:t xml:space="preserve">  </w:t>
      </w:r>
    </w:p>
    <w:p w:rsidR="00044DC6" w:rsidRDefault="001F5874">
      <w:pPr>
        <w:spacing w:after="0"/>
        <w:ind w:left="1971"/>
      </w:pPr>
      <w:r>
        <w:rPr>
          <w:rFonts w:ascii="Times New Roman" w:eastAsia="Times New Roman" w:hAnsi="Times New Roman" w:cs="Times New Roman"/>
          <w:sz w:val="32"/>
        </w:rPr>
        <w:t xml:space="preserve"> </w:t>
      </w:r>
    </w:p>
    <w:p w:rsidR="00044DC6" w:rsidRDefault="001F5874">
      <w:pPr>
        <w:spacing w:after="0"/>
        <w:ind w:left="1971"/>
      </w:pPr>
      <w:r>
        <w:rPr>
          <w:rFonts w:ascii="Times New Roman" w:eastAsia="Times New Roman" w:hAnsi="Times New Roman" w:cs="Times New Roman"/>
          <w:sz w:val="32"/>
        </w:rPr>
        <w:t xml:space="preserve"> </w:t>
      </w:r>
    </w:p>
    <w:p w:rsidR="00044DC6" w:rsidRDefault="001F5874">
      <w:pPr>
        <w:spacing w:after="25"/>
        <w:ind w:left="1971"/>
      </w:pPr>
      <w:r>
        <w:rPr>
          <w:rFonts w:ascii="Times New Roman" w:eastAsia="Times New Roman" w:hAnsi="Times New Roman" w:cs="Times New Roman"/>
          <w:sz w:val="32"/>
        </w:rPr>
        <w:t xml:space="preserve"> </w:t>
      </w:r>
    </w:p>
    <w:p w:rsidR="00044DC6" w:rsidRDefault="001F5874">
      <w:pPr>
        <w:pStyle w:val="Heading2"/>
        <w:ind w:left="1754" w:right="0" w:firstLine="0"/>
      </w:pPr>
      <w:r>
        <w:rPr>
          <w:rFonts w:ascii="Times New Roman" w:eastAsia="Times New Roman" w:hAnsi="Times New Roman" w:cs="Times New Roman"/>
          <w:color w:val="0066CC"/>
          <w:sz w:val="35"/>
        </w:rPr>
        <w:lastRenderedPageBreak/>
        <w:t>2)</w:t>
      </w:r>
      <w:r>
        <w:rPr>
          <w:rFonts w:ascii="Arial" w:eastAsia="Arial" w:hAnsi="Arial" w:cs="Arial"/>
          <w:color w:val="0066CC"/>
          <w:sz w:val="35"/>
        </w:rPr>
        <w:t xml:space="preserve"> </w:t>
      </w:r>
      <w:r>
        <w:rPr>
          <w:rFonts w:ascii="Times New Roman" w:eastAsia="Times New Roman" w:hAnsi="Times New Roman" w:cs="Times New Roman"/>
          <w:color w:val="0066CC"/>
          <w:sz w:val="35"/>
        </w:rPr>
        <w:t xml:space="preserve">Monitoring Patient’s Pulses </w:t>
      </w:r>
    </w:p>
    <w:p w:rsidR="00044DC6" w:rsidRDefault="001F5874">
      <w:pPr>
        <w:spacing w:after="0"/>
        <w:ind w:left="697"/>
      </w:pPr>
      <w:r>
        <w:rPr>
          <w:rFonts w:ascii="Times New Roman" w:eastAsia="Times New Roman" w:hAnsi="Times New Roman" w:cs="Times New Roman"/>
          <w:color w:val="0070C0"/>
          <w:sz w:val="32"/>
        </w:rPr>
        <w:t xml:space="preserve"> </w:t>
      </w:r>
    </w:p>
    <w:p w:rsidR="00044DC6" w:rsidRDefault="001F5874">
      <w:pPr>
        <w:numPr>
          <w:ilvl w:val="0"/>
          <w:numId w:val="8"/>
        </w:numPr>
        <w:spacing w:after="0"/>
        <w:ind w:right="1261" w:hanging="444"/>
        <w:jc w:val="both"/>
      </w:pPr>
      <w:r>
        <w:rPr>
          <w:rFonts w:ascii="Times New Roman" w:eastAsia="Times New Roman" w:hAnsi="Times New Roman" w:cs="Times New Roman"/>
          <w:sz w:val="32"/>
        </w:rPr>
        <w:t xml:space="preserve">Doctor opens the website and logins to doctor </w:t>
      </w:r>
    </w:p>
    <w:p w:rsidR="00044DC6" w:rsidRDefault="001F5874">
      <w:pPr>
        <w:spacing w:after="16" w:line="247" w:lineRule="auto"/>
        <w:ind w:left="1620" w:right="1610" w:hanging="10"/>
        <w:jc w:val="both"/>
      </w:pPr>
      <w:r>
        <w:rPr>
          <w:rFonts w:ascii="Times New Roman" w:eastAsia="Times New Roman" w:hAnsi="Times New Roman" w:cs="Times New Roman"/>
          <w:sz w:val="32"/>
        </w:rPr>
        <w:t>dashboard; system checks for matching email &amp; password entered by user, if valid the system proceeds otherwise the user is rejected from accessing.</w:t>
      </w:r>
      <w:r>
        <w:rPr>
          <w:rFonts w:ascii="Times New Roman" w:eastAsia="Times New Roman" w:hAnsi="Times New Roman" w:cs="Times New Roman"/>
          <w:color w:val="DC9E1F"/>
          <w:sz w:val="32"/>
        </w:rPr>
        <w:t xml:space="preserve"> </w:t>
      </w:r>
    </w:p>
    <w:p w:rsidR="00044DC6" w:rsidRDefault="001F5874">
      <w:pPr>
        <w:numPr>
          <w:ilvl w:val="0"/>
          <w:numId w:val="8"/>
        </w:numPr>
        <w:spacing w:after="16" w:line="247" w:lineRule="auto"/>
        <w:ind w:right="1261" w:hanging="444"/>
        <w:jc w:val="both"/>
      </w:pPr>
      <w:r>
        <w:rPr>
          <w:rFonts w:ascii="Times New Roman" w:eastAsia="Times New Roman" w:hAnsi="Times New Roman" w:cs="Times New Roman"/>
          <w:sz w:val="32"/>
        </w:rPr>
        <w:t xml:space="preserve">The website will display patients’ names list. </w:t>
      </w:r>
    </w:p>
    <w:p w:rsidR="00044DC6" w:rsidRDefault="001F5874">
      <w:pPr>
        <w:numPr>
          <w:ilvl w:val="0"/>
          <w:numId w:val="8"/>
        </w:numPr>
        <w:spacing w:after="16" w:line="247" w:lineRule="auto"/>
        <w:ind w:right="1261" w:hanging="444"/>
        <w:jc w:val="both"/>
      </w:pPr>
      <w:r>
        <w:rPr>
          <w:rFonts w:ascii="Times New Roman" w:eastAsia="Times New Roman" w:hAnsi="Times New Roman" w:cs="Times New Roman"/>
          <w:sz w:val="32"/>
        </w:rPr>
        <w:t xml:space="preserve">Doctor chooses the name of patient’s name to start </w:t>
      </w:r>
    </w:p>
    <w:p w:rsidR="00044DC6" w:rsidRDefault="001F5874">
      <w:pPr>
        <w:spacing w:after="16" w:line="247" w:lineRule="auto"/>
        <w:ind w:left="1620" w:right="1261" w:hanging="10"/>
        <w:jc w:val="both"/>
      </w:pPr>
      <w:r>
        <w:rPr>
          <w:rFonts w:ascii="Times New Roman" w:eastAsia="Times New Roman" w:hAnsi="Times New Roman" w:cs="Times New Roman"/>
          <w:sz w:val="32"/>
        </w:rPr>
        <w:t>tracking his heart conditions.</w:t>
      </w:r>
      <w:r>
        <w:rPr>
          <w:rFonts w:ascii="Times New Roman" w:eastAsia="Times New Roman" w:hAnsi="Times New Roman" w:cs="Times New Roman"/>
          <w:color w:val="DC9E1F"/>
          <w:sz w:val="32"/>
        </w:rPr>
        <w:t xml:space="preserve"> </w:t>
      </w:r>
    </w:p>
    <w:p w:rsidR="00044DC6" w:rsidRDefault="001F5874">
      <w:pPr>
        <w:numPr>
          <w:ilvl w:val="0"/>
          <w:numId w:val="8"/>
        </w:numPr>
        <w:spacing w:after="16" w:line="247" w:lineRule="auto"/>
        <w:ind w:right="1261" w:hanging="444"/>
        <w:jc w:val="both"/>
      </w:pPr>
      <w:r>
        <w:rPr>
          <w:rFonts w:ascii="Times New Roman" w:eastAsia="Times New Roman" w:hAnsi="Times New Roman" w:cs="Times New Roman"/>
          <w:sz w:val="32"/>
        </w:rPr>
        <w:t xml:space="preserve">The website will display patient’s profile &amp; display’s </w:t>
      </w:r>
    </w:p>
    <w:p w:rsidR="00044DC6" w:rsidRDefault="001F5874">
      <w:pPr>
        <w:spacing w:after="16" w:line="247" w:lineRule="auto"/>
        <w:ind w:left="1620" w:right="1261" w:hanging="10"/>
        <w:jc w:val="both"/>
      </w:pPr>
      <w:r>
        <w:rPr>
          <w:rFonts w:ascii="Times New Roman" w:eastAsia="Times New Roman" w:hAnsi="Times New Roman" w:cs="Times New Roman"/>
          <w:sz w:val="32"/>
        </w:rPr>
        <w:t xml:space="preserve">the most recent report recorded. </w:t>
      </w:r>
    </w:p>
    <w:p w:rsidR="00044DC6" w:rsidRDefault="001F5874">
      <w:pPr>
        <w:numPr>
          <w:ilvl w:val="0"/>
          <w:numId w:val="8"/>
        </w:numPr>
        <w:spacing w:after="16" w:line="247" w:lineRule="auto"/>
        <w:ind w:right="1261" w:hanging="444"/>
        <w:jc w:val="both"/>
      </w:pPr>
      <w:r>
        <w:rPr>
          <w:rFonts w:ascii="Times New Roman" w:eastAsia="Times New Roman" w:hAnsi="Times New Roman" w:cs="Times New Roman"/>
          <w:sz w:val="32"/>
        </w:rPr>
        <w:t xml:space="preserve">The Doctor provides Medical Prescription or </w:t>
      </w:r>
    </w:p>
    <w:p w:rsidR="00044DC6" w:rsidRDefault="001F5874">
      <w:pPr>
        <w:spacing w:after="16" w:line="247" w:lineRule="auto"/>
        <w:ind w:left="1620" w:right="1261" w:hanging="10"/>
        <w:jc w:val="both"/>
      </w:pPr>
      <w:r>
        <w:rPr>
          <w:rFonts w:ascii="Times New Roman" w:eastAsia="Times New Roman" w:hAnsi="Times New Roman" w:cs="Times New Roman"/>
          <w:sz w:val="32"/>
        </w:rPr>
        <w:t xml:space="preserve">Treatment &amp; transmitted to the patient through cloud. </w:t>
      </w:r>
    </w:p>
    <w:p w:rsidR="00044DC6" w:rsidRDefault="001F5874">
      <w:pPr>
        <w:numPr>
          <w:ilvl w:val="0"/>
          <w:numId w:val="8"/>
        </w:numPr>
        <w:spacing w:after="16" w:line="247" w:lineRule="auto"/>
        <w:ind w:right="1261" w:hanging="444"/>
        <w:jc w:val="both"/>
      </w:pPr>
      <w:r>
        <w:rPr>
          <w:rFonts w:ascii="Times New Roman" w:eastAsia="Times New Roman" w:hAnsi="Times New Roman" w:cs="Times New Roman"/>
          <w:sz w:val="32"/>
        </w:rPr>
        <w:t xml:space="preserve">Message is received by the patient. </w:t>
      </w:r>
    </w:p>
    <w:p w:rsidR="00044DC6" w:rsidRDefault="001F5874">
      <w:pPr>
        <w:spacing w:after="0"/>
        <w:ind w:left="1971"/>
      </w:pPr>
      <w:r>
        <w:rPr>
          <w:rFonts w:ascii="Times New Roman" w:eastAsia="Times New Roman" w:hAnsi="Times New Roman" w:cs="Times New Roman"/>
          <w:sz w:val="32"/>
        </w:rPr>
        <w:t xml:space="preserve"> </w:t>
      </w:r>
    </w:p>
    <w:p w:rsidR="00044DC6" w:rsidRDefault="001F5874">
      <w:pPr>
        <w:spacing w:after="84"/>
        <w:ind w:left="1058"/>
      </w:pPr>
      <w:r>
        <w:rPr>
          <w:sz w:val="24"/>
        </w:rPr>
        <w:t xml:space="preserve"> </w:t>
      </w:r>
    </w:p>
    <w:p w:rsidR="00044DC6" w:rsidRDefault="001F5874">
      <w:pPr>
        <w:pStyle w:val="Heading2"/>
        <w:ind w:left="1764" w:right="0"/>
      </w:pPr>
      <w:r>
        <w:rPr>
          <w:rFonts w:ascii="Times New Roman" w:eastAsia="Times New Roman" w:hAnsi="Times New Roman" w:cs="Times New Roman"/>
          <w:color w:val="0066CC"/>
          <w:sz w:val="36"/>
        </w:rPr>
        <w:t>3)</w:t>
      </w:r>
      <w:r>
        <w:rPr>
          <w:rFonts w:ascii="Arial" w:eastAsia="Arial" w:hAnsi="Arial" w:cs="Arial"/>
          <w:color w:val="0066CC"/>
          <w:sz w:val="36"/>
        </w:rPr>
        <w:t xml:space="preserve"> </w:t>
      </w:r>
      <w:r>
        <w:rPr>
          <w:rFonts w:ascii="Times New Roman" w:eastAsia="Times New Roman" w:hAnsi="Times New Roman" w:cs="Times New Roman"/>
          <w:color w:val="0066CC"/>
          <w:sz w:val="36"/>
        </w:rPr>
        <w:t xml:space="preserve">Push Notifications </w:t>
      </w:r>
    </w:p>
    <w:p w:rsidR="00044DC6" w:rsidRDefault="001F5874">
      <w:pPr>
        <w:spacing w:after="0"/>
        <w:ind w:left="2139"/>
      </w:pPr>
      <w:r>
        <w:rPr>
          <w:rFonts w:ascii="Times New Roman" w:eastAsia="Times New Roman" w:hAnsi="Times New Roman" w:cs="Times New Roman"/>
          <w:color w:val="0066CC"/>
          <w:sz w:val="32"/>
        </w:rPr>
        <w:t xml:space="preserve"> </w:t>
      </w:r>
    </w:p>
    <w:p w:rsidR="00044DC6" w:rsidRDefault="001F5874">
      <w:pPr>
        <w:numPr>
          <w:ilvl w:val="0"/>
          <w:numId w:val="9"/>
        </w:numPr>
        <w:spacing w:after="16" w:line="247" w:lineRule="auto"/>
        <w:ind w:right="1261" w:hanging="444"/>
        <w:jc w:val="both"/>
      </w:pPr>
      <w:r>
        <w:rPr>
          <w:rFonts w:ascii="Times New Roman" w:eastAsia="Times New Roman" w:hAnsi="Times New Roman" w:cs="Times New Roman"/>
          <w:sz w:val="32"/>
        </w:rPr>
        <w:t xml:space="preserve">Patient opens the app and login to his account created </w:t>
      </w:r>
    </w:p>
    <w:p w:rsidR="00044DC6" w:rsidRDefault="001F5874">
      <w:pPr>
        <w:spacing w:after="0" w:line="229" w:lineRule="auto"/>
        <w:ind w:left="1620" w:right="943" w:hanging="10"/>
      </w:pPr>
      <w:r>
        <w:rPr>
          <w:rFonts w:ascii="Times New Roman" w:eastAsia="Times New Roman" w:hAnsi="Times New Roman" w:cs="Times New Roman"/>
          <w:sz w:val="32"/>
        </w:rPr>
        <w:t>by doctor; system checks for matching email &amp; password entered by user, if valid the system proceeds otherwise the user is rejected from accessing.</w:t>
      </w:r>
      <w:r>
        <w:rPr>
          <w:rFonts w:ascii="Times New Roman" w:eastAsia="Times New Roman" w:hAnsi="Times New Roman" w:cs="Times New Roman"/>
          <w:color w:val="DC9E1F"/>
          <w:sz w:val="32"/>
        </w:rPr>
        <w:t xml:space="preserve"> </w:t>
      </w:r>
    </w:p>
    <w:p w:rsidR="00044DC6" w:rsidRDefault="001F5874">
      <w:pPr>
        <w:numPr>
          <w:ilvl w:val="0"/>
          <w:numId w:val="9"/>
        </w:numPr>
        <w:spacing w:after="16" w:line="247" w:lineRule="auto"/>
        <w:ind w:right="1261" w:hanging="444"/>
        <w:jc w:val="both"/>
      </w:pPr>
      <w:r>
        <w:rPr>
          <w:rFonts w:ascii="Times New Roman" w:eastAsia="Times New Roman" w:hAnsi="Times New Roman" w:cs="Times New Roman"/>
          <w:sz w:val="32"/>
        </w:rPr>
        <w:t xml:space="preserve">The application displays the home page. </w:t>
      </w:r>
    </w:p>
    <w:p w:rsidR="00044DC6" w:rsidRDefault="001F5874">
      <w:pPr>
        <w:numPr>
          <w:ilvl w:val="0"/>
          <w:numId w:val="9"/>
        </w:numPr>
        <w:spacing w:after="16" w:line="247" w:lineRule="auto"/>
        <w:ind w:right="1261" w:hanging="444"/>
        <w:jc w:val="both"/>
      </w:pPr>
      <w:r>
        <w:rPr>
          <w:rFonts w:ascii="Times New Roman" w:eastAsia="Times New Roman" w:hAnsi="Times New Roman" w:cs="Times New Roman"/>
          <w:sz w:val="32"/>
        </w:rPr>
        <w:t xml:space="preserve">Patient press on record button, then data is transmitted </w:t>
      </w:r>
    </w:p>
    <w:p w:rsidR="00044DC6" w:rsidRDefault="001F5874">
      <w:pPr>
        <w:spacing w:after="16" w:line="247" w:lineRule="auto"/>
        <w:ind w:left="1620" w:right="1261" w:hanging="10"/>
        <w:jc w:val="both"/>
      </w:pPr>
      <w:r>
        <w:rPr>
          <w:rFonts w:ascii="Times New Roman" w:eastAsia="Times New Roman" w:hAnsi="Times New Roman" w:cs="Times New Roman"/>
          <w:sz w:val="32"/>
        </w:rPr>
        <w:t>immediately to the cloud using Wi-Fi-module once the measuring process is completed.</w:t>
      </w:r>
      <w:r>
        <w:rPr>
          <w:rFonts w:ascii="Times New Roman" w:eastAsia="Times New Roman" w:hAnsi="Times New Roman" w:cs="Times New Roman"/>
          <w:color w:val="DC9E1F"/>
          <w:sz w:val="32"/>
        </w:rPr>
        <w:t xml:space="preserve"> </w:t>
      </w:r>
    </w:p>
    <w:p w:rsidR="00044DC6" w:rsidRDefault="001F5874">
      <w:pPr>
        <w:numPr>
          <w:ilvl w:val="0"/>
          <w:numId w:val="9"/>
        </w:numPr>
        <w:spacing w:after="16" w:line="247" w:lineRule="auto"/>
        <w:ind w:right="1261" w:hanging="444"/>
        <w:jc w:val="both"/>
      </w:pPr>
      <w:r>
        <w:rPr>
          <w:rFonts w:ascii="Times New Roman" w:eastAsia="Times New Roman" w:hAnsi="Times New Roman" w:cs="Times New Roman"/>
          <w:sz w:val="32"/>
        </w:rPr>
        <w:t xml:space="preserve">After analyzing the data collected by sensor, the </w:t>
      </w:r>
    </w:p>
    <w:p w:rsidR="00044DC6" w:rsidRDefault="001F5874">
      <w:pPr>
        <w:spacing w:after="16" w:line="247" w:lineRule="auto"/>
        <w:ind w:left="1620" w:right="1261" w:hanging="10"/>
        <w:jc w:val="both"/>
      </w:pPr>
      <w:r>
        <w:rPr>
          <w:rFonts w:ascii="Times New Roman" w:eastAsia="Times New Roman" w:hAnsi="Times New Roman" w:cs="Times New Roman"/>
          <w:sz w:val="32"/>
        </w:rPr>
        <w:t xml:space="preserve">system checks whether the data is critical and need doctor’s attention or not &amp; according to this the system will notify the doctor for immediate response for emergency conditions.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0"/>
        <w:ind w:left="1418"/>
      </w:pPr>
      <w:r>
        <w:rPr>
          <w:rFonts w:ascii="Times New Roman" w:eastAsia="Times New Roman" w:hAnsi="Times New Roman" w:cs="Times New Roman"/>
          <w:sz w:val="32"/>
        </w:rPr>
        <w:t xml:space="preserve"> </w:t>
      </w:r>
    </w:p>
    <w:p w:rsidR="00044DC6" w:rsidRDefault="001F5874">
      <w:pPr>
        <w:spacing w:after="7"/>
        <w:ind w:left="1418"/>
      </w:pPr>
      <w:r>
        <w:rPr>
          <w:rFonts w:ascii="Times New Roman" w:eastAsia="Times New Roman" w:hAnsi="Times New Roman" w:cs="Times New Roman"/>
          <w:sz w:val="32"/>
        </w:rPr>
        <w:t xml:space="preserve"> </w:t>
      </w:r>
    </w:p>
    <w:p w:rsidR="00044DC6" w:rsidRDefault="001F5874">
      <w:pPr>
        <w:pStyle w:val="Heading2"/>
        <w:ind w:left="1125" w:right="0"/>
      </w:pPr>
      <w:r>
        <w:rPr>
          <w:rFonts w:ascii="Times New Roman" w:eastAsia="Times New Roman" w:hAnsi="Times New Roman" w:cs="Times New Roman"/>
          <w:color w:val="0066CC"/>
          <w:sz w:val="36"/>
        </w:rPr>
        <w:lastRenderedPageBreak/>
        <w:t>4)</w:t>
      </w:r>
      <w:r>
        <w:rPr>
          <w:rFonts w:ascii="Arial" w:eastAsia="Arial" w:hAnsi="Arial" w:cs="Arial"/>
          <w:color w:val="0066CC"/>
          <w:sz w:val="36"/>
        </w:rPr>
        <w:t xml:space="preserve"> </w:t>
      </w:r>
      <w:proofErr w:type="gramStart"/>
      <w:r>
        <w:rPr>
          <w:rFonts w:ascii="Times New Roman" w:eastAsia="Times New Roman" w:hAnsi="Times New Roman" w:cs="Times New Roman"/>
          <w:color w:val="0066CC"/>
          <w:sz w:val="36"/>
        </w:rPr>
        <w:t>Login  &amp;</w:t>
      </w:r>
      <w:proofErr w:type="gramEnd"/>
      <w:r>
        <w:rPr>
          <w:rFonts w:ascii="Times New Roman" w:eastAsia="Times New Roman" w:hAnsi="Times New Roman" w:cs="Times New Roman"/>
          <w:color w:val="0066CC"/>
          <w:sz w:val="36"/>
        </w:rPr>
        <w:t xml:space="preserve"> Logout </w:t>
      </w:r>
    </w:p>
    <w:p w:rsidR="00044DC6" w:rsidRDefault="001F5874">
      <w:pPr>
        <w:spacing w:after="4"/>
        <w:ind w:left="697"/>
      </w:pPr>
      <w:r>
        <w:rPr>
          <w:rFonts w:ascii="Times New Roman" w:eastAsia="Times New Roman" w:hAnsi="Times New Roman" w:cs="Times New Roman"/>
          <w:color w:val="0066CC"/>
          <w:sz w:val="32"/>
        </w:rPr>
        <w:t xml:space="preserve"> </w:t>
      </w:r>
    </w:p>
    <w:p w:rsidR="00044DC6" w:rsidRDefault="001F5874">
      <w:pPr>
        <w:numPr>
          <w:ilvl w:val="0"/>
          <w:numId w:val="10"/>
        </w:numPr>
        <w:spacing w:after="16" w:line="247" w:lineRule="auto"/>
        <w:ind w:right="1261" w:hanging="324"/>
        <w:jc w:val="both"/>
      </w:pPr>
      <w:r>
        <w:rPr>
          <w:rFonts w:ascii="Times New Roman" w:eastAsia="Times New Roman" w:hAnsi="Times New Roman" w:cs="Times New Roman"/>
          <w:sz w:val="32"/>
        </w:rPr>
        <w:t xml:space="preserve">When opens our app or website </w:t>
      </w:r>
      <w:r>
        <w:rPr>
          <w:rFonts w:ascii="Times New Roman" w:eastAsia="Times New Roman" w:hAnsi="Times New Roman" w:cs="Times New Roman"/>
          <w:sz w:val="35"/>
        </w:rPr>
        <w:t xml:space="preserve">and logins to his account </w:t>
      </w:r>
    </w:p>
    <w:p w:rsidR="00044DC6" w:rsidRDefault="001F5874">
      <w:pPr>
        <w:spacing w:after="0"/>
        <w:ind w:left="697"/>
      </w:pPr>
      <w:r>
        <w:rPr>
          <w:rFonts w:ascii="Times New Roman" w:eastAsia="Times New Roman" w:hAnsi="Times New Roman" w:cs="Times New Roman"/>
          <w:sz w:val="35"/>
        </w:rPr>
        <w:t>by entering the required fields</w:t>
      </w:r>
      <w:r>
        <w:rPr>
          <w:rFonts w:ascii="Times New Roman" w:eastAsia="Times New Roman" w:hAnsi="Times New Roman" w:cs="Times New Roman"/>
          <w:sz w:val="32"/>
        </w:rPr>
        <w:t xml:space="preserve">. </w:t>
      </w:r>
    </w:p>
    <w:p w:rsidR="00044DC6" w:rsidRDefault="001F5874">
      <w:pPr>
        <w:numPr>
          <w:ilvl w:val="0"/>
          <w:numId w:val="10"/>
        </w:numPr>
        <w:spacing w:after="16" w:line="247" w:lineRule="auto"/>
        <w:ind w:right="1261" w:hanging="324"/>
        <w:jc w:val="both"/>
      </w:pPr>
      <w:r>
        <w:rPr>
          <w:rFonts w:ascii="Times New Roman" w:eastAsia="Times New Roman" w:hAnsi="Times New Roman" w:cs="Times New Roman"/>
          <w:sz w:val="32"/>
        </w:rPr>
        <w:t>The system authenticates the user; then the system checks for matching email &amp; password entered by user, if valid the system proceeds otherwise the user is rejected from accessing.</w:t>
      </w:r>
      <w:r>
        <w:rPr>
          <w:rFonts w:ascii="Times New Roman" w:eastAsia="Times New Roman" w:hAnsi="Times New Roman" w:cs="Times New Roman"/>
          <w:color w:val="DC9E1F"/>
          <w:sz w:val="32"/>
        </w:rPr>
        <w:t xml:space="preserve"> </w:t>
      </w:r>
    </w:p>
    <w:p w:rsidR="00044DC6" w:rsidRDefault="001F5874">
      <w:pPr>
        <w:spacing w:after="0" w:line="229" w:lineRule="auto"/>
        <w:ind w:left="682" w:right="943" w:firstLine="541"/>
      </w:pPr>
      <w:r>
        <w:rPr>
          <w:rFonts w:ascii="Times New Roman" w:eastAsia="Times New Roman" w:hAnsi="Times New Roman" w:cs="Times New Roman"/>
          <w:color w:val="4472C6"/>
          <w:sz w:val="32"/>
        </w:rPr>
        <w:t xml:space="preserve">** </w:t>
      </w:r>
      <w:r>
        <w:rPr>
          <w:rFonts w:ascii="Times New Roman" w:eastAsia="Times New Roman" w:hAnsi="Times New Roman" w:cs="Times New Roman"/>
          <w:sz w:val="32"/>
        </w:rPr>
        <w:t>To sign out of your account from the app, go to your Settings page and click 'Sign Out'.</w:t>
      </w:r>
      <w:r>
        <w:rPr>
          <w:rFonts w:ascii="Segoe UI" w:eastAsia="Segoe UI" w:hAnsi="Segoe UI" w:cs="Segoe UI"/>
          <w:color w:val="333333"/>
          <w:sz w:val="32"/>
          <w:vertAlign w:val="subscript"/>
        </w:rPr>
        <w:t xml:space="preserve"> </w:t>
      </w:r>
      <w:r>
        <w:rPr>
          <w:rFonts w:ascii="Times New Roman" w:eastAsia="Times New Roman" w:hAnsi="Times New Roman" w:cs="Times New Roman"/>
          <w:sz w:val="32"/>
        </w:rPr>
        <w:t>You will then see a pop-up that asks 'Clear User Data? You will have to re-connect to your account next time to access it. Once you click ‘OK’, you’ll be successfully signed out.</w:t>
      </w:r>
      <w:r>
        <w:rPr>
          <w:color w:val="4472C6"/>
          <w:sz w:val="40"/>
        </w:rPr>
        <w:t xml:space="preserve"> </w:t>
      </w:r>
    </w:p>
    <w:p w:rsidR="00044DC6" w:rsidRDefault="001F5874">
      <w:pPr>
        <w:spacing w:after="555"/>
        <w:ind w:left="697"/>
      </w:pPr>
      <w:r>
        <w:rPr>
          <w:color w:val="4472C6"/>
          <w:sz w:val="40"/>
        </w:rPr>
        <w:t xml:space="preserve"> </w:t>
      </w:r>
    </w:p>
    <w:p w:rsidR="00044DC6" w:rsidRDefault="001F5874">
      <w:pPr>
        <w:pStyle w:val="Heading1"/>
        <w:spacing w:after="329"/>
        <w:ind w:left="707" w:right="0"/>
      </w:pPr>
      <w:proofErr w:type="gramStart"/>
      <w:r>
        <w:t>2.5</w:t>
      </w:r>
      <w:r>
        <w:rPr>
          <w:rFonts w:ascii="Arial" w:eastAsia="Arial" w:hAnsi="Arial" w:cs="Arial"/>
          <w:b/>
        </w:rPr>
        <w:t xml:space="preserve"> </w:t>
      </w:r>
      <w:r>
        <w:t xml:space="preserve"> Non</w:t>
      </w:r>
      <w:proofErr w:type="gramEnd"/>
      <w:r>
        <w:t xml:space="preserve">-Functional Requirements </w:t>
      </w:r>
    </w:p>
    <w:p w:rsidR="00044DC6" w:rsidRDefault="001F5874">
      <w:pPr>
        <w:numPr>
          <w:ilvl w:val="0"/>
          <w:numId w:val="11"/>
        </w:numPr>
        <w:spacing w:after="32"/>
        <w:ind w:hanging="540"/>
      </w:pPr>
      <w:r>
        <w:rPr>
          <w:rFonts w:ascii="Times New Roman" w:eastAsia="Times New Roman" w:hAnsi="Times New Roman" w:cs="Times New Roman"/>
          <w:b/>
          <w:color w:val="4472C4"/>
          <w:sz w:val="32"/>
        </w:rPr>
        <w:t xml:space="preserve">Security: </w:t>
      </w:r>
    </w:p>
    <w:p w:rsidR="00044DC6" w:rsidRDefault="001F5874">
      <w:pPr>
        <w:spacing w:after="53" w:line="247" w:lineRule="auto"/>
        <w:ind w:left="1418" w:right="1261" w:firstLine="457"/>
        <w:jc w:val="both"/>
      </w:pPr>
      <w:r>
        <w:rPr>
          <w:rFonts w:ascii="Times New Roman" w:eastAsia="Times New Roman" w:hAnsi="Times New Roman" w:cs="Times New Roman"/>
          <w:sz w:val="32"/>
        </w:rPr>
        <w:t>•</w:t>
      </w:r>
      <w:r>
        <w:rPr>
          <w:rFonts w:ascii="Arial" w:eastAsia="Arial" w:hAnsi="Arial" w:cs="Arial"/>
          <w:sz w:val="32"/>
        </w:rPr>
        <w:t xml:space="preserve"> </w:t>
      </w:r>
      <w:r>
        <w:rPr>
          <w:rFonts w:ascii="Times New Roman" w:eastAsia="Times New Roman" w:hAnsi="Times New Roman" w:cs="Times New Roman"/>
          <w:sz w:val="32"/>
        </w:rPr>
        <w:t xml:space="preserve">No one can access user personal information without permission </w:t>
      </w:r>
    </w:p>
    <w:p w:rsidR="00044DC6" w:rsidRDefault="001F5874">
      <w:pPr>
        <w:numPr>
          <w:ilvl w:val="0"/>
          <w:numId w:val="11"/>
        </w:numPr>
        <w:spacing w:after="32"/>
        <w:ind w:hanging="540"/>
      </w:pPr>
      <w:r>
        <w:rPr>
          <w:rFonts w:ascii="Times New Roman" w:eastAsia="Times New Roman" w:hAnsi="Times New Roman" w:cs="Times New Roman"/>
          <w:b/>
          <w:color w:val="4472C4"/>
          <w:sz w:val="32"/>
        </w:rPr>
        <w:t>Performance:</w:t>
      </w:r>
      <w:r>
        <w:rPr>
          <w:rFonts w:ascii="Times New Roman" w:eastAsia="Times New Roman" w:hAnsi="Times New Roman" w:cs="Times New Roman"/>
          <w:b/>
          <w:sz w:val="32"/>
        </w:rPr>
        <w:t xml:space="preserve"> </w:t>
      </w:r>
    </w:p>
    <w:p w:rsidR="00044DC6" w:rsidRDefault="001F5874">
      <w:pPr>
        <w:numPr>
          <w:ilvl w:val="1"/>
          <w:numId w:val="12"/>
        </w:numPr>
        <w:spacing w:after="53" w:line="247" w:lineRule="auto"/>
        <w:ind w:right="1408" w:firstLine="637"/>
        <w:jc w:val="both"/>
      </w:pPr>
      <w:r>
        <w:rPr>
          <w:rFonts w:ascii="Times New Roman" w:eastAsia="Times New Roman" w:hAnsi="Times New Roman" w:cs="Times New Roman"/>
          <w:sz w:val="32"/>
        </w:rPr>
        <w:t xml:space="preserve">The tracking process should not exceed more than 3sec. </w:t>
      </w:r>
      <w:r>
        <w:rPr>
          <w:rFonts w:ascii="Times New Roman" w:eastAsia="Times New Roman" w:hAnsi="Times New Roman" w:cs="Times New Roman"/>
          <w:b/>
          <w:color w:val="4472C4"/>
          <w:sz w:val="32"/>
        </w:rPr>
        <w:t>3)</w:t>
      </w:r>
      <w:r>
        <w:rPr>
          <w:rFonts w:ascii="Arial" w:eastAsia="Arial" w:hAnsi="Arial" w:cs="Arial"/>
          <w:b/>
          <w:color w:val="4472C4"/>
          <w:sz w:val="32"/>
        </w:rPr>
        <w:t xml:space="preserve"> </w:t>
      </w:r>
      <w:r>
        <w:rPr>
          <w:rFonts w:ascii="Times New Roman" w:eastAsia="Times New Roman" w:hAnsi="Times New Roman" w:cs="Times New Roman"/>
          <w:b/>
          <w:color w:val="4472C4"/>
          <w:sz w:val="32"/>
        </w:rPr>
        <w:t xml:space="preserve">Reliability: </w:t>
      </w:r>
    </w:p>
    <w:p w:rsidR="00044DC6" w:rsidRDefault="001F5874">
      <w:pPr>
        <w:numPr>
          <w:ilvl w:val="1"/>
          <w:numId w:val="12"/>
        </w:numPr>
        <w:spacing w:after="55" w:line="247" w:lineRule="auto"/>
        <w:ind w:right="1408" w:firstLine="637"/>
        <w:jc w:val="both"/>
      </w:pPr>
      <w:r>
        <w:rPr>
          <w:rFonts w:ascii="Times New Roman" w:eastAsia="Times New Roman" w:hAnsi="Times New Roman" w:cs="Times New Roman"/>
          <w:sz w:val="32"/>
        </w:rPr>
        <w:t xml:space="preserve">Number of failures in system is 1:10000 tracings. </w:t>
      </w:r>
      <w:r>
        <w:rPr>
          <w:rFonts w:ascii="Times New Roman" w:eastAsia="Times New Roman" w:hAnsi="Times New Roman" w:cs="Times New Roman"/>
          <w:b/>
          <w:color w:val="4472C4"/>
          <w:sz w:val="32"/>
        </w:rPr>
        <w:t>4)</w:t>
      </w:r>
      <w:r>
        <w:rPr>
          <w:rFonts w:ascii="Arial" w:eastAsia="Arial" w:hAnsi="Arial" w:cs="Arial"/>
          <w:b/>
          <w:color w:val="4472C4"/>
          <w:sz w:val="32"/>
        </w:rPr>
        <w:t xml:space="preserve"> </w:t>
      </w:r>
      <w:r>
        <w:rPr>
          <w:rFonts w:ascii="Times New Roman" w:eastAsia="Times New Roman" w:hAnsi="Times New Roman" w:cs="Times New Roman"/>
          <w:b/>
          <w:color w:val="4472C4"/>
          <w:sz w:val="32"/>
        </w:rPr>
        <w:t xml:space="preserve">Availability: </w:t>
      </w:r>
    </w:p>
    <w:p w:rsidR="00044DC6" w:rsidRDefault="001F5874">
      <w:pPr>
        <w:numPr>
          <w:ilvl w:val="1"/>
          <w:numId w:val="12"/>
        </w:numPr>
        <w:spacing w:after="379" w:line="247" w:lineRule="auto"/>
        <w:ind w:right="1408" w:firstLine="637"/>
        <w:jc w:val="both"/>
      </w:pPr>
      <w:r>
        <w:rPr>
          <w:rFonts w:ascii="Times New Roman" w:eastAsia="Times New Roman" w:hAnsi="Times New Roman" w:cs="Times New Roman"/>
          <w:sz w:val="32"/>
        </w:rPr>
        <w:t xml:space="preserve">The system must be available 24 hours/day. </w:t>
      </w:r>
    </w:p>
    <w:p w:rsidR="00044DC6" w:rsidRDefault="001F5874">
      <w:pPr>
        <w:spacing w:after="0"/>
        <w:ind w:left="721"/>
      </w:pPr>
      <w:r>
        <w:rPr>
          <w:color w:val="4172C6"/>
          <w:sz w:val="48"/>
        </w:rPr>
        <w:t xml:space="preserve"> </w:t>
      </w:r>
    </w:p>
    <w:p w:rsidR="00044DC6" w:rsidRDefault="001F5874">
      <w:pPr>
        <w:spacing w:after="0"/>
        <w:ind w:left="697"/>
      </w:pPr>
      <w:r>
        <w:rPr>
          <w:color w:val="4172C6"/>
          <w:sz w:val="48"/>
        </w:rPr>
        <w:t xml:space="preserve"> </w:t>
      </w:r>
    </w:p>
    <w:p w:rsidR="00044DC6" w:rsidRDefault="001F5874">
      <w:pPr>
        <w:spacing w:after="0"/>
        <w:ind w:left="692" w:right="1538" w:hanging="10"/>
      </w:pPr>
      <w:r>
        <w:rPr>
          <w:color w:val="4172C6"/>
          <w:sz w:val="48"/>
        </w:rPr>
        <w:t>2.5</w:t>
      </w:r>
      <w:r>
        <w:rPr>
          <w:rFonts w:ascii="Arial" w:eastAsia="Arial" w:hAnsi="Arial" w:cs="Arial"/>
          <w:color w:val="4172C6"/>
          <w:sz w:val="48"/>
        </w:rPr>
        <w:t xml:space="preserve"> </w:t>
      </w:r>
      <w:r>
        <w:rPr>
          <w:color w:val="4172C6"/>
          <w:sz w:val="48"/>
        </w:rPr>
        <w:t xml:space="preserve">Use Case </w:t>
      </w:r>
    </w:p>
    <w:p w:rsidR="00044DC6" w:rsidRDefault="001F5874">
      <w:pPr>
        <w:spacing w:after="0"/>
        <w:ind w:left="1153"/>
      </w:pPr>
      <w:r>
        <w:rPr>
          <w:color w:val="4172C6"/>
          <w:sz w:val="48"/>
        </w:rPr>
        <w:t xml:space="preserve"> </w:t>
      </w:r>
    </w:p>
    <w:p w:rsidR="00044DC6" w:rsidRDefault="001F5874">
      <w:pPr>
        <w:spacing w:after="0"/>
        <w:ind w:right="1178"/>
        <w:jc w:val="right"/>
      </w:pPr>
      <w:r>
        <w:rPr>
          <w:noProof/>
        </w:rPr>
        <w:lastRenderedPageBreak/>
        <w:drawing>
          <wp:inline distT="0" distB="0" distL="0" distR="0">
            <wp:extent cx="5867400" cy="4998720"/>
            <wp:effectExtent l="0" t="0" r="0" b="0"/>
            <wp:docPr id="6898" name="Picture 6898"/>
            <wp:cNvGraphicFramePr/>
            <a:graphic xmlns:a="http://schemas.openxmlformats.org/drawingml/2006/main">
              <a:graphicData uri="http://schemas.openxmlformats.org/drawingml/2006/picture">
                <pic:pic xmlns:pic="http://schemas.openxmlformats.org/drawingml/2006/picture">
                  <pic:nvPicPr>
                    <pic:cNvPr id="6898" name="Picture 6898"/>
                    <pic:cNvPicPr/>
                  </pic:nvPicPr>
                  <pic:blipFill>
                    <a:blip r:embed="rId47"/>
                    <a:stretch>
                      <a:fillRect/>
                    </a:stretch>
                  </pic:blipFill>
                  <pic:spPr>
                    <a:xfrm>
                      <a:off x="0" y="0"/>
                      <a:ext cx="5867400" cy="4998720"/>
                    </a:xfrm>
                    <a:prstGeom prst="rect">
                      <a:avLst/>
                    </a:prstGeom>
                  </pic:spPr>
                </pic:pic>
              </a:graphicData>
            </a:graphic>
          </wp:inline>
        </w:drawing>
      </w: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1153"/>
      </w:pPr>
      <w:r>
        <w:rPr>
          <w:color w:val="4172C6"/>
          <w:sz w:val="48"/>
        </w:rPr>
        <w:t xml:space="preserve"> </w:t>
      </w:r>
    </w:p>
    <w:p w:rsidR="00044DC6" w:rsidRDefault="001F5874">
      <w:pPr>
        <w:spacing w:after="0"/>
        <w:ind w:left="697"/>
      </w:pPr>
      <w:r>
        <w:rPr>
          <w:color w:val="4172C6"/>
          <w:sz w:val="48"/>
        </w:rPr>
        <w:t xml:space="preserve"> </w:t>
      </w:r>
    </w:p>
    <w:p w:rsidR="00044DC6" w:rsidRDefault="001F5874">
      <w:pPr>
        <w:numPr>
          <w:ilvl w:val="0"/>
          <w:numId w:val="13"/>
        </w:numPr>
        <w:spacing w:after="0"/>
        <w:ind w:right="1538" w:hanging="721"/>
      </w:pPr>
      <w:r>
        <w:rPr>
          <w:color w:val="4172C6"/>
          <w:sz w:val="48"/>
        </w:rPr>
        <w:t xml:space="preserve">Design </w:t>
      </w:r>
    </w:p>
    <w:p w:rsidR="00044DC6" w:rsidRDefault="001F5874">
      <w:pPr>
        <w:spacing w:after="0"/>
        <w:ind w:left="1418"/>
      </w:pPr>
      <w:r>
        <w:rPr>
          <w:color w:val="4172C6"/>
          <w:sz w:val="48"/>
        </w:rPr>
        <w:t xml:space="preserve"> </w:t>
      </w:r>
    </w:p>
    <w:p w:rsidR="00044DC6" w:rsidRDefault="001F5874">
      <w:pPr>
        <w:numPr>
          <w:ilvl w:val="1"/>
          <w:numId w:val="13"/>
        </w:numPr>
        <w:spacing w:after="0"/>
        <w:ind w:right="1538" w:hanging="1033"/>
      </w:pPr>
      <w:r>
        <w:rPr>
          <w:color w:val="4172C6"/>
          <w:sz w:val="48"/>
        </w:rPr>
        <w:t xml:space="preserve">Activity Diagrams </w:t>
      </w:r>
    </w:p>
    <w:p w:rsidR="00044DC6" w:rsidRDefault="001F5874">
      <w:pPr>
        <w:spacing w:after="0"/>
        <w:ind w:left="1418"/>
      </w:pPr>
      <w:r>
        <w:rPr>
          <w:color w:val="4172C6"/>
          <w:sz w:val="48"/>
        </w:rPr>
        <w:t xml:space="preserve"> </w:t>
      </w:r>
    </w:p>
    <w:p w:rsidR="00044DC6" w:rsidRDefault="001F5874">
      <w:pPr>
        <w:spacing w:after="328"/>
        <w:ind w:left="1416"/>
      </w:pPr>
      <w:r>
        <w:rPr>
          <w:noProof/>
        </w:rPr>
        <w:lastRenderedPageBreak/>
        <mc:AlternateContent>
          <mc:Choice Requires="wpg">
            <w:drawing>
              <wp:inline distT="0" distB="0" distL="0" distR="0">
                <wp:extent cx="5105400" cy="5737861"/>
                <wp:effectExtent l="0" t="0" r="0" b="0"/>
                <wp:docPr id="34928" name="Group 34928"/>
                <wp:cNvGraphicFramePr/>
                <a:graphic xmlns:a="http://schemas.openxmlformats.org/drawingml/2006/main">
                  <a:graphicData uri="http://schemas.microsoft.com/office/word/2010/wordprocessingGroup">
                    <wpg:wgp>
                      <wpg:cNvGrpSpPr/>
                      <wpg:grpSpPr>
                        <a:xfrm>
                          <a:off x="0" y="0"/>
                          <a:ext cx="5105400" cy="5737861"/>
                          <a:chOff x="0" y="0"/>
                          <a:chExt cx="5105400" cy="5737861"/>
                        </a:xfrm>
                      </wpg:grpSpPr>
                      <pic:pic xmlns:pic="http://schemas.openxmlformats.org/drawingml/2006/picture">
                        <pic:nvPicPr>
                          <pic:cNvPr id="6939" name="Picture 6939"/>
                          <pic:cNvPicPr/>
                        </pic:nvPicPr>
                        <pic:blipFill>
                          <a:blip r:embed="rId48"/>
                          <a:stretch>
                            <a:fillRect/>
                          </a:stretch>
                        </pic:blipFill>
                        <pic:spPr>
                          <a:xfrm>
                            <a:off x="0" y="0"/>
                            <a:ext cx="5044440" cy="2674620"/>
                          </a:xfrm>
                          <a:prstGeom prst="rect">
                            <a:avLst/>
                          </a:prstGeom>
                        </pic:spPr>
                      </pic:pic>
                      <pic:pic xmlns:pic="http://schemas.openxmlformats.org/drawingml/2006/picture">
                        <pic:nvPicPr>
                          <pic:cNvPr id="6942" name="Picture 6942"/>
                          <pic:cNvPicPr/>
                        </pic:nvPicPr>
                        <pic:blipFill>
                          <a:blip r:embed="rId49"/>
                          <a:stretch>
                            <a:fillRect/>
                          </a:stretch>
                        </pic:blipFill>
                        <pic:spPr>
                          <a:xfrm>
                            <a:off x="0" y="2674621"/>
                            <a:ext cx="5105400" cy="3063240"/>
                          </a:xfrm>
                          <a:prstGeom prst="rect">
                            <a:avLst/>
                          </a:prstGeom>
                        </pic:spPr>
                      </pic:pic>
                    </wpg:wgp>
                  </a:graphicData>
                </a:graphic>
              </wp:inline>
            </w:drawing>
          </mc:Choice>
          <mc:Fallback xmlns:a="http://schemas.openxmlformats.org/drawingml/2006/main">
            <w:pict>
              <v:group id="Group 34928" style="width:402pt;height:451.8pt;mso-position-horizontal-relative:char;mso-position-vertical-relative:line" coordsize="51054,57378">
                <v:shape id="Picture 6939" style="position:absolute;width:50444;height:26746;left:0;top:0;" filled="f">
                  <v:imagedata r:id="rId50"/>
                </v:shape>
                <v:shape id="Picture 6942" style="position:absolute;width:51054;height:30632;left:0;top:26746;" filled="f">
                  <v:imagedata r:id="rId51"/>
                </v:shape>
              </v:group>
            </w:pict>
          </mc:Fallback>
        </mc:AlternateContent>
      </w:r>
    </w:p>
    <w:p w:rsidR="00044DC6" w:rsidRDefault="001F5874">
      <w:pPr>
        <w:spacing w:after="0"/>
        <w:ind w:left="877"/>
      </w:pPr>
      <w:r>
        <w:t xml:space="preserve"> </w:t>
      </w:r>
    </w:p>
    <w:p w:rsidR="00044DC6" w:rsidRDefault="001F5874">
      <w:pPr>
        <w:spacing w:after="0"/>
        <w:ind w:left="877"/>
      </w:pPr>
      <w:r>
        <w:t xml:space="preserve"> </w:t>
      </w:r>
    </w:p>
    <w:p w:rsidR="00044DC6" w:rsidRDefault="001F5874">
      <w:pPr>
        <w:spacing w:after="0"/>
        <w:ind w:left="877"/>
      </w:pPr>
      <w:r>
        <w:t xml:space="preserve"> </w:t>
      </w:r>
    </w:p>
    <w:p w:rsidR="00044DC6" w:rsidRDefault="001F5874">
      <w:pPr>
        <w:spacing w:after="0"/>
        <w:ind w:left="877"/>
      </w:pPr>
      <w:r>
        <w:t xml:space="preserve"> </w:t>
      </w:r>
    </w:p>
    <w:p w:rsidR="00044DC6" w:rsidRDefault="001F5874">
      <w:pPr>
        <w:spacing w:after="0"/>
        <w:ind w:left="876"/>
        <w:jc w:val="both"/>
      </w:pPr>
      <w:r>
        <w:rPr>
          <w:noProof/>
        </w:rPr>
        <w:lastRenderedPageBreak/>
        <mc:AlternateContent>
          <mc:Choice Requires="wpg">
            <w:drawing>
              <wp:inline distT="0" distB="0" distL="0" distR="0">
                <wp:extent cx="6324600" cy="7484502"/>
                <wp:effectExtent l="0" t="0" r="0" b="0"/>
                <wp:docPr id="35045" name="Group 35045"/>
                <wp:cNvGraphicFramePr/>
                <a:graphic xmlns:a="http://schemas.openxmlformats.org/drawingml/2006/main">
                  <a:graphicData uri="http://schemas.microsoft.com/office/word/2010/wordprocessingGroup">
                    <wpg:wgp>
                      <wpg:cNvGrpSpPr/>
                      <wpg:grpSpPr>
                        <a:xfrm>
                          <a:off x="0" y="0"/>
                          <a:ext cx="6324600" cy="7484502"/>
                          <a:chOff x="0" y="0"/>
                          <a:chExt cx="6324600" cy="7484502"/>
                        </a:xfrm>
                      </wpg:grpSpPr>
                      <pic:pic xmlns:pic="http://schemas.openxmlformats.org/drawingml/2006/picture">
                        <pic:nvPicPr>
                          <pic:cNvPr id="6970" name="Picture 6970"/>
                          <pic:cNvPicPr/>
                        </pic:nvPicPr>
                        <pic:blipFill>
                          <a:blip r:embed="rId52"/>
                          <a:stretch>
                            <a:fillRect/>
                          </a:stretch>
                        </pic:blipFill>
                        <pic:spPr>
                          <a:xfrm>
                            <a:off x="0" y="0"/>
                            <a:ext cx="6324600" cy="4503420"/>
                          </a:xfrm>
                          <a:prstGeom prst="rect">
                            <a:avLst/>
                          </a:prstGeom>
                        </pic:spPr>
                      </pic:pic>
                      <pic:pic xmlns:pic="http://schemas.openxmlformats.org/drawingml/2006/picture">
                        <pic:nvPicPr>
                          <pic:cNvPr id="6973" name="Picture 6973"/>
                          <pic:cNvPicPr/>
                        </pic:nvPicPr>
                        <pic:blipFill>
                          <a:blip r:embed="rId53"/>
                          <a:stretch>
                            <a:fillRect/>
                          </a:stretch>
                        </pic:blipFill>
                        <pic:spPr>
                          <a:xfrm>
                            <a:off x="342900" y="4503420"/>
                            <a:ext cx="4556760" cy="2903220"/>
                          </a:xfrm>
                          <a:prstGeom prst="rect">
                            <a:avLst/>
                          </a:prstGeom>
                        </pic:spPr>
                      </pic:pic>
                      <wps:wsp>
                        <wps:cNvPr id="6974" name="Rectangle 6974"/>
                        <wps:cNvSpPr/>
                        <wps:spPr>
                          <a:xfrm>
                            <a:off x="4905629" y="7141841"/>
                            <a:ext cx="191946" cy="455739"/>
                          </a:xfrm>
                          <a:prstGeom prst="rect">
                            <a:avLst/>
                          </a:prstGeom>
                          <a:ln>
                            <a:noFill/>
                          </a:ln>
                        </wps:spPr>
                        <wps:txbx>
                          <w:txbxContent>
                            <w:p w:rsidR="00D23380" w:rsidRDefault="00D23380">
                              <w:r>
                                <w:rPr>
                                  <w:color w:val="4172C6"/>
                                  <w:sz w:val="48"/>
                                </w:rPr>
                                <w:t xml:space="preserve"> </w:t>
                              </w:r>
                            </w:p>
                          </w:txbxContent>
                        </wps:txbx>
                        <wps:bodyPr horzOverflow="overflow" vert="horz" lIns="0" tIns="0" rIns="0" bIns="0" rtlCol="0">
                          <a:noAutofit/>
                        </wps:bodyPr>
                      </wps:wsp>
                    </wpg:wgp>
                  </a:graphicData>
                </a:graphic>
              </wp:inline>
            </w:drawing>
          </mc:Choice>
          <mc:Fallback>
            <w:pict>
              <v:group id="Group 35045" o:spid="_x0000_s1068" style="width:498pt;height:589.35pt;mso-position-horizontal-relative:char;mso-position-vertical-relative:line" coordsize="63246,74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mCLiBgMAAPIIAAAOAAAAZHJzL2Uyb0RvYy54bWzUVm1v0zAQ/o7E&#10;f4j8fUvapukarZ0QY9MkxCoGP8B1nMQisS3bbVp+PXfOS7d1aFCBBB+ant/Oj5977uzLq11dBVtu&#10;rFByQUbnEQm4ZCoTsliQr19uzi5IYB2VGa2U5Auy55ZcLd++uWx0yseqVFXGTQBOpE0bvSClczoN&#10;Q8tKXlN7rjSXMJgrU1MHTVOEmaENeK+rcBxFSdgok2mjGLcWeq/bQbL0/vOcM3ef55a7oFoQwOb8&#10;1/jvGr/h8pKmhaG6FKyDQU9AUVMhYdPB1TV1NNgYceSqFswoq3J3zlQdqjwXjPszwGlG0bPT3Bq1&#10;0f4sRdoUeqAJqH3G08lu2aftygQiW5DJNIqnJJC0hjD5nYO2CyhqdJHCzFujH/TKdB1F28JT73JT&#10;4z+cJ9h5cvcDuXznAgadyWQcJxHEgMHYLL6Ip9G4pZ+VEKOjdaz88MrKsN84RHwDHC1YCr+OLbCO&#10;2HpdVbDKbQwnnZP6l3zU1Hzb6DMIrKZOrEUl3N6LFEKIoOR2JdjKtI0D8cl8Bqy0vMME3DfwfcAz&#10;LsOZuA6aIbafuFlXQt+IqkL20e4Ag8KfKeSFM7fqu1ZsU3Pp2nQyvALsStpSaEsCk/J6zUEd5i4b&#10;tdGyznDHStwwh40/Q4ohMpoOAx7lARhitiCbk4QCKpnEY5+nQ7hpqo11t1zVARoADjAAxzSl24+2&#10;Q9NP6UhrAXhkgKclFoz/SSSTF0QywZggwf+KSLqUHrTwB0QC8Z9j3YCy8UgNNO0LSzydJrOkKyww&#10;dTL+C3ppNNxPtk8vaB0l2G+V4IeSag6SRbdPKkHcBxnzisqi8rUgxjB3c4cKbH+WVfE8mibjuWds&#10;NopHF3GXuj1jo/loHidtJQb2ZpM5+j81v2haSUw+qbAQtY6wB6pyDxEtt1vv2ovGZzN2rVW2h9un&#10;VOb7Pbwh8ko1C6I6i+CzApIbR0lQ3UmgHILsesP0xro3jKveK3/Pt3DebZzKha8Hh906XBBLb/mL&#10;1Z+9ewTgzf247WcdnirLHwAAAP//AwBQSwMECgAAAAAAAAAhAJcBdHJVnQAAVZ0AABQAAABkcnMv&#10;bWVkaWEvaW1hZ2UxLmpwZ//Y/+AAEEpGSUYAAQEBAGAAYAAA/9sAQwADAgIDAgIDAwMDBAMDBAUI&#10;BQUEBAUKBwcGCAwKDAwLCgsLDQ4SEA0OEQ4LCxAWEBETFBUVFQwPFxgWFBgSFBUU/9sAQwEDBAQF&#10;BAUJBQUJFA0LDRQUFBQUFBQUFBQUFBQUFBQUFBQUFBQUFBQUFBQUFBQUFBQUFBQUFBQUFBQUFBQU&#10;FBQU/8AAEQgCWAN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rK8UeJtO8G+Hr/W9WnNvp9jEZpXVGkcgdFRFBZ3Y4VUUFmJAAJI&#10;FePfCH9sLwp8W/iVfeAX8N+MPA3iuG0a/ttO8aaK2myahbK+xpoFZiWUHswVsZ4+VsC958q3B6Lm&#10;ex7tRXF+Hfibbap421LwdqlnJofia1ia8gtJnDpf2XmbBc27jG9QSodSA0bMAwwyM/Q+JNWutD0S&#10;6vrLRr7xDdQqGTTdNeBLic5AwhnlijB5z8zqMA98Clf3eboO2vL1/r+vTU06K+avDv7cmleJPAep&#10;+OIfhb8Q4PB2lXNxa6lq0lrpr/YmgYrOZLeO+e4KxkHcVibABPQZr3nwT420P4j+E9K8T+GtSh1f&#10;QtUgW5tL23JKyIfryCDkFSAQQQQCCKpaq68vx1X39O5N7Ple+v4b/d17G5RRWT4r1q68O+G9R1Ky&#10;0i6166tYTLHptnJFHLOR/CrSuiD1yzDgHqeKiUlCLlLZFxi5NRXU1qK80/Zx+M6/tCfBnw94/TR2&#10;0FNYEzLp73AuGiEc0kXLhVyTsz04zjnGa7zXtSuNI0e7vbTS7vW7mCMvHp1g0Kz3BH8CGaSOME/7&#10;bqPerknBtS6ERalsX6K8g+CP7UHhb44+JPFnhmzsNW8MeL/C9wIdT8OeIooYr2NSARMoilkR4yWx&#10;uVjg4yAGUtd1D45XNh8YLP4e/wDCufF091dwvdxa1D/Zx042qPGklwWN4JFVWlQbTGJDztRqEruK&#10;X2tV5q1/y19L9gvZNvpv5HqVFFZuteItN8OrZNqV3HaC9uo7G2D5zLPIcIigdSefoASeATS8h+Zp&#10;UVy1x4g8Sx/Eq10WLwn5vhKTTXupvFH9pRL5N2JAq2v2XHmNuTL+YDtGMda8o8YftMeI1Xxpd/Dr&#10;4cS/EbTvBep/2TrSQap9lv5LhUjkmWytvIk+0GNJRkM8RZgVQN1pXX6/JO132V+r7p7NFKLbsv6u&#10;r2Xd+S8+zPoCiuR+FXinxJ408E2er+K/CEngXWbh5N2iTX8d48UYciNmkQAZZArFcZXdtPIrrqpq&#10;2jITvsFFFc9N4uj1DRPENz4aij8RanpLT232COcQiW8jQN9nMrDapJZVLchSTnoRUt2v5alJXaXc&#10;6GisbwZqmr634T0jUNf0T/hGtbubWOW90f7Wl39jmKgvF5yALJtORuXg4zWzVNcrsyU7q4UUUUhh&#10;RRRQAUUUUAFFFFABRRRQAUUUUAFFFFABRRRQAUUUUAFFFFABRRRQAUUUUAFFFFABRRRQAUUUUAFF&#10;FFABRRRQAUUUUAFFFFABRRRQAUUUUAFFFFABRRRQAUUUUAFFFFABRRRQAUUUUAFFFFABRRRQAUUU&#10;UAFFFFABRRRQAUUUUAFFFFABRRRQAUUUUAFFFFABRRRQAUUUUAFFFFABRRRQAUUUUAFfJn/CfeLN&#10;D/bm8Mad8R/Aml21pruk3+m+C/EGianJdLAE23F3HcK8cZEkiQxHO0BNoVS+6Rq+kPiHoev+JPBu&#10;pad4X8TN4O1+ZV+ya2thFe/ZmDqxJgk+VwQCpBIOGOCDg1yfhj4S61P4t0XxV4/8S2fizXtDt5rf&#10;SxpmknTbO3MwVZZ/KaedmmZVCbvM2hSwVF3HJHSal2v+KaG9YOPf9Gmvx/LpocB+17qd54P8SfAr&#10;xZpknl3tr49stHlAOPNtL9JLeaMnByDlGx6op6gV9HV4H8U9Htfjp8ZvAXhiz23ujeBNZXxPr13G&#10;oeKC8iiZbKz3dPNZpjMyjJRI1LbfMjJ9p8SW+sXWiXUWgX9jpmrsoFvd6lZPeW8bZGS8KSxM4xng&#10;SLyQc9iR0pvu22vS0V+al99+oS+NeSSfreT/ACa/pHwn+zn4n8dR/s4fErw74J+GOo+L9T1LxV4i&#10;tbfUJr/T7bTImluXQmbzLlZyqhixVIjuxgEZyGal8Ftb/ZM+Gv7LHhm08Ya1FrMXjay0nWf7J1m7&#10;h069juZZ7iaFrcOsciBztDMgZlXnAO0fR37LX7P/AIq/Z40XWNE1bxzpvjHSb/ULrVl8nw++n3Md&#10;1cSB5CZPtUqtHndhdgIJ+9gYro/2gPgifjd4f8PwWmt/8I5rvh3XLXxBpOptZi7jiuoC20SQlk8x&#10;GV2BUOp5BzxRT/dKl1a9nfvaFrrt39epMv3ntE9E/aW9ZXs/y9DxT4jy+LPDv7cVnp/hLxHrZfXf&#10;h/ql/Fod/rFxNpX9oxOkcEq2zuY4+doO0AdTjJYnK/Z9+LVjr/izS/C+q+IPGXg74jWul3UniTwL&#10;46u7iV9TuTCAbuzeUsjRqySssduUjKuW8obRjvviB+yT4g+JXxG07xtqnxQuNP1eHw5eeHrqLR9F&#10;hit5o7gfN5ayvK0cecEruaQnOJVGALvib9mfxZ4t8QeHNb1X4h6fqOqeEbe4j8N3114ZHnxzTw+T&#10;JNfNHcoLk7N2EhFum4hmV9oFY8r9i4PqpL/yabVvk1o97La1zZtOfN5p/wDksFr809d1q/evY+W/&#10;ANnqnhP/AIJbaV8QtE8VeIdH8SeG7W41DTG0/U5re2i26iwaKS3jZY7hHAbPnrIRvbaQMCv0a8O6&#10;kdZ8P6ZqDDa13axTkYxjcgb+tfKmn/sUeN9P/ZOuvgOPiposuiTK9v8A2s/hCT7Utu8rTOmBqGwv&#10;vYYfHCgjaSdw+lPAmga94Z8A6Zo2r6xYavrVla/Zv7StNNe1gk2jbGxgM8hGFC7gJPmIJG0EAddS&#10;V51Wtrpr8eb/ANt+d/U54x0h396/3q36/efJfxF+AuveKNQ8VfFX4XNHp/xh8H+Lb2SybOxNZs9k&#10;Jm06c9GVwTs3dGOAV3Fh6D8Cfj1oH7RXxS8L+KNFWSyuk8J6laapo918tzpd6l7YiW2mUgEMp6Eg&#10;ZBBwM4r0T4LfDHxv8OtU8Uz+JvGmj+KLPXNQl1XyNP8AD0unPbXEixqVV2vJwYtsfCld2WJLnpUX&#10;hn9m3w14N/aH8R/FvRC1hqniPShp+rWCIPKuJlkRluQc/K5VNrADDcNwdxbKj+79nF7KP3S9nyv5&#10;N/jr1kFW9RVGt3L717RSXzS/C6/lOK8Lzf8ADS3xD+LFhq2u+JNF0jwfrC+HdPsfD2uXOlOki26S&#10;S3byWsiPIzPMVVJC0YWJTs3FjXyrr1xrfxK+Inwn8NePtW1jVNa8I/FS78HPrljq93YtqFpHaGaG&#10;crbyRrHc7ZVVpYwrkDG7BIr7N1D9nvWPDvxc1/4gfDfxda+E77xNFEniDStW0dtTsL2WJQsVyiJc&#10;QPDOFypYOysDkoTzWR4k/ZGtrvSPCEmg+JP7M8V6B4rfxhLrmo6ct2upX0ocXBnhR4cK6vtAR12B&#10;EAztpU1yum5dOW/+JSjeXzSl8pJW6LSprGaju+a3o4ysvk3H7r378nPa6vpP7cml+Az4x8U3ngu/&#10;+HVzMNGuNYlC27rPFAHSZCs7S7QW8+SR5QzsQ44A5L9iH4T6dJf/AB+uLPW/FGmahY/EXXNMtLuH&#10;xFeTCJfLiUSvBPJJBcTDcT5txHKxIUknAr1zXP2d/HF5+0ZZfFfT/iJpEEth4ffw9b6Xf+GHuN0T&#10;t5jSyyx3sW5zKA3yKi7RtwD81VPgP+zj8RPgfcePZB8S9A15PFurXviCZZ/CMsJt9QuFA3KV1DmE&#10;FVzGRuIGBIvWlFvkd9+Wa87upzLX/Dpcqbu7Lbmi/RKFn/5MeEfs/wDxo8VeKvhz8DfAus+MNalv&#10;vHHiHxHHqXiCa8P2+a1sZJmFvHMSGiZyYl3R4KorBNhwR9BeIfhl4w+EXgD4rXnhj4sTW9re6es2&#10;gnx3eSXkHhuZEcTTPfTtLNJG2VYCTcIyn8QOK860X/gn1e2fwY0Pwde/EyVfEvhfW5te8L+MNG0b&#10;7Fc6dcTO0kqyxNcSLPGzMcqCnAAOe/Z65+yLrvxK+DXi7wf8T/irqXjrXtetUtE8QLo9rp6WEccy&#10;zxiK1hG3mRIy5ZiX2KMqAME7yhJW1tZ+astttU+jaW7T1Y48vtVJ/Df7vebv/wCA27t7NWPKvAPj&#10;Cex/ak+HfhbQdd8fah4J8Z+GNTj1C48SarftBqFxBGj/AGuw+0ym4gHzHDxrEhDqYywGRhfsz+A/&#10;7F/ZL+MviLQfE3inw/r1nqniVLe9tNduZljWCdpFIguGlgEjeWFaby/OIZsSAnNfQk37NvizWfi1&#10;8NviFrfxHt7vWfCNheadNBZ+Hlt4LqO4jVGeINO7QyfKCS5lUnG1EGQa+ifst6/4R+GvxN8E6D49&#10;tLXSvFt5qN3ZNd6B5z6d9uYm4V9twnnlQW8ojywu47xLgAKsm4S5N3Ga+bnePy5fuWnkRRdpwdTZ&#10;Sg/koWl/5Nv33POvhD8TNZ+Jmk/s+fDfVfEGswjXvAZ8T65qtvqEkN/qJRYYkh+0qwmTc0ryO6Mr&#10;ny1AYAtnmvjnrPjr4Ma98Ufh9ovjzxQnhubwDe+NdD1GXUTealpdxat5ctqbq5WWV4JC6MCW8xTw&#10;rgV6xo/7HOo6N4F+FsFv47itfiD8N4jZ6H4rs9F8uGazKLG9rd2jXDecjouG2yoc/MpQ5zq/EL9m&#10;LxF8RvDXjB9R8b6WPG/ijRv+EbudcXw6xtLLSz5heC0tfte5Hd5N5kkmkyVXjAUCsV+85nDrz/O/&#10;Nyf+A3j/AOAve+rw/ucntOnL8rNc332l/wCBJO1tPIfHmteJPAPwD/Z++J9n4y8TXfie71Hw5Z6j&#10;9r1id7TULW7ULLFNbbvJY/vP9cUMuVBLk81P45+LN14L+LnijRfiVr/i34aa1qGtrH4S8Wvdz/8A&#10;CL3enFomS0KqTbxTMqyq8kkfmrv3CUfKB2njP9kXx/4z+CvgH4dT/FLQbe28JXVjdRajH4PlMtyb&#10;LZ9mDKdR2r9078feyMbMHO34m/ZZ8T+OfAereCPEnxFtNT8KeIL6S/1u0/4RxRMrSXHnvFYSNcN9&#10;mjL5I81bh1LEq6/Lt3cl7acls5St/hfJ9zupd93o+ZmMI2pRjLflinbuub71qtNNlquVH0aCGAI5&#10;FLUVrbx2dtFbwrsiiQIi5JwoGAOfauc8EaB4k0KTXD4i8V/8JQt3qElzp6/2dFafYLZsbLb5CfN2&#10;4P7xuTnmsutl/X9fdpvte1eyvv8A1/Xz9TqKKKKQwooooAKKKKACiiigAooooAKKKKACiiigAooo&#10;oAKKKKACiiigAooooAKKKKACiiigAooooAKKKKACiiigAooooAKKKKACiiigAooooAKKKKACiiig&#10;AooooAKKKKACiiigAooooAKKKKACiiigAooooAKKKKACiiigAooooAKKKKACiiigAooooAKKKKAC&#10;iiigAooooAKKKKACiiigAooooAq6fpdnpMLw2NpBZwtI8rR28axqXZizMQB1JJJPUk5q1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2&#10;SRYo2d2CIoyzMcAD1Nc3efFDwbp7Mt14t0O2ZeWE2pQoRzjnLe4oA6aiuQHxi8BHp438OH/uLW//&#10;AMXSj4veBD08a+HT/wBxWD/4ugDrqK5MfFrwOenjPw+f+4pB/wDF07/ha3gk9PGGgH/uJwf/ABVA&#10;HVUVy4+KXgxuni7QT/3Eof8A4qn/APCzvB56eLNDP/cRh/8AiqAOlornB8SfCLdPFOin/uIw/wDx&#10;VOHxE8KN08TaOf8At/i/+KoA6Gise08Y6BqDhLXXNNuW/uw3cbn9DWuCGAIOQaAFooooAKKKKACi&#10;iigAooooAKKKKACiiigAooooAKKKKACiiigAooooAKKKKACiiigAooooAKKKKACiiigAooooAKKK&#10;KACiiigAooooAKKKKACiiigAooooAKKKKACiiigAooooAKKKKACiiigAooooAKKKKACiiigAoooo&#10;AKKKKACiiigAooooAKKKKACiiigAooooAKKKKACiiigAooooAKKKKACikJCgknAr42/aC/4Kl/CX&#10;4JapcaNprz+ONbt32TQ6S6iCMjIIMxyCRjtwcjBoA+yqK/KGX/gt5e/bsx/Da3+xf3WvG8z8+n6V&#10;9G/s+/8ABVT4T/GjVrbRdXFx4G1q5cRQpqjq1vIxIAHmjAUknoenc0AfaNFNVlkUMpDKwyGByCKd&#10;QAUUUUAFFFFABXF+KvHU9vfS6PoMUV1qsePtFzcKxtrLIBUPggu5BBEakHBBYoGXdP8AELxRcaLa&#10;2enaa4TWdUdooHKhvIjUAyzkHg7AQBngu6A8Gua0vTYNIsYrS2DCKPJ3OxZ3YklnZjyzMxLFjySS&#10;Tya6aNLn1exxYiv7L3Y7mZceEoNakWfxDcT+JLnO7GoNut1PbZbjES47Hbu4GWJ5rVtdPtbBdttb&#10;Q26/3Yowo/SrFFegoqOyPHlOUneTG7FPVQfwpPJj/wCea/8AfIqhrHibSPDvl/2rqtjpnmJJIn2y&#10;4SLcsaF5GG4jIVQWY9gMnis+z+I3hPULnS7e18T6Nc3Gqo0mnww6hC73iKSGaEBsyAFWyVzjafSn&#10;dXsTZ2ubv2WE9Yo/++RTfsNuetvEf+ACsybxt4dt/E0PhyXX9Li8QzLvj0l7yMXbrgtlYt24jCk5&#10;A6A+lJbeOPDl74kn8PW/iDS59ft13TaVHextdRgAElog24DDA8juPWjQLM0jp1oetrCf+2Y/wpP7&#10;Lsj1s4D/ANsl/wAKwD8VPBa2+pTnxfoIh01/LvpP7Tg22rbgm2U7vkO4hcNjkgVo6f4x0DVtUOmW&#10;Ouabe6kLdbw2dvdxyTeQwBWXYDnYdy4bGDkc80Kz2HZrcuHR7A9bG2P/AGxX/CmnQ9OPXT7U/wDb&#10;Ff8ACqGnePPDOsTSw2HiLSb2aGBrqSO3vopGSEMUMhAbhAyspY8ZBHapvDPjDQfGljJe+Htb07Xb&#10;OOQxPcaZdx3EauACVLISAcEHHXkUKz2B3W4+58K6LeR7LjSLCdP7slsjD9RVW28I2+jP5vh+6uvD&#10;koOQmnyFbcn/AGrc5iP/AHzn0IreopOKluhxnKOqZo+GvHlz9st9K8RRQ299MdtvfWoZbW6bn5cM&#10;SYpMD7jEg/wsxyB29eX6hp9vqtlNaXcSzW8q7XRu/wCPYjqCOQRkVtfDrxNcXTXnh/VJmn1TTQrJ&#10;cyYDXdsxIjlP+2MFHx1Zd2AHAHn1qXJqtj18PiPae7Lc7aiiiuY7gooooAKKKKACiiigAooooAKK&#10;KKACiiigAooooAKKiurqCxtZrm5mjt7aFGklmlYKiKBksxPAAAySa881D4iazrTFfDenw2ln/Dqm&#10;sI+JPeO3UqzL7u0Z9AQc1UYuTskROcaavJ2PSKK8kZfFU+4y+Nr+FmHAs7GzRVPsJIZD+ZPWmfY/&#10;E/8A0P8Arv8A4C6d/wDIlbewmc31ukevUV5D9k8T/wDQ/a5/4C6d/wDItH2XxP8A9D9rX/gJp/8A&#10;8i0fV5h9bpHr1FeQ/ZfFH/Q+61/4Caf/API1H2bxT/0Pusf+Aen/APyNR9XmH1ukevUV5F9n8U/9&#10;D5rH/gHYf/I1KsPipc48c6ox7eZZWJH6QCj6vMPrdI9cory608SeMtHYNJcaf4jtwMtFLCbS4P8A&#10;uyKWQ/Qov+96dp4W8YWPiyGb7Os1re2+0XOn3ahJ4Cc43AEgg4OGUlTg4JwazlTlDdG8KsKnws3a&#10;KKKzNQooooAKKKKACiiigAooooAKKKKACiiigAooooAKKKKACiiigAooooAKKKKACiiigAooooAK&#10;KKKACiiigAooooAKKKKACiiigAooooAKKKKACiiigAooooAKKKKACiiigAooooA/O7/grb+1hq/w&#10;r8I6d8NPCl9Lp2reIoWl1G9t2AkjtM7TErA5Uv34B29COc/jQSWJJ5NfaX/BXKS+b9sDUxdIVhGm&#10;WnkHB2ldnY/ln3NfFtABRRRQB+vX/BJX9sLVvHlrdfCXxhqD6hfadB5+i3lw+ZWgUfNCxPLbRyD2&#10;Axznj9Lq/n1/4JwQ6/P+1RoKeGrq2sdVNrcFLm8tHuoYxtGWeJJI2ZRxkB1+or9tf+Ec+N//AEUP&#10;4f8A/hB33/y5oA9Voryr/hHPjf8A9FD+H/8A4Qd9/wDLmj/hHPjf/wBFD+H/AP4Qd9/8uaAPVa5/&#10;wX4/8PfELTZL7w7q1vqkET+VOsZKy28g6xzRsA8TjujgMO4riv8AhHPjf/0UP4f/APhB33/y5r5/&#10;+JGm/ED4geJJR4L8WeD/ABL8QrL/AEb+3/CXgy9sv7PYH/V3Wo/2z5RVTybdhMe/kNQB77dXJ1j4&#10;h+I7wtmKwEOlQrzgbUE0jD3LTKp/65CtCuG+ENn4h03w5d2ni+/tdV8WQXrpq19ZReXDcXIRNzou&#10;BhTxgYH0HQdzXrUlaCPnq7bqyuFFFFamB4v8XvD2lX/xm+FmpXXhmbVZrO6uDNfxaLLdrbp5LeT5&#10;kqRsqATFWXcRtPzccmvNrGGOz8JRy2/hTXre7f4kNqx8vwvfJN9lF60gmIEG7b5L8E9iV65FfU2q&#10;avY6Ja/adRvbewtt6ReddSrGm92CouWIGWYgAdyQKt1nGNpc3Z/rGX/tq+82dS8eV/1pJf8Atx8v&#10;2fgGa71C60DxPqPj6O+h8Ty6vaW+l6RBJYzsbkzQXCX32M+WNjBWEs6sNrL93aDm6aNW/wCFqeEL&#10;ybw74g0mysPE+sG60610G8eCBbhLhFuXuyr+cZnKsXjYRIGAKjaGP1lRU+zskv66f5Ly8lYcqrlz&#10;XW/683/yT8/N6ny94b8M+IrmHVtBsINZ1PR/+EXvtNt4/EmjPa3+jSNHGqWiXZVIryJ2U8rvK+Wh&#10;34OTf8AX1xqXjTwaLzwZ4ifRbbwLJpOpT6ho0kMEUqmAyRPHMFeTIQqAiPvLfLuAcr9JUVSjZ3/r&#10;7S/9ufn5hKpzaW/r3f8A5Ff5Hyt4b+HZvP2cZI9D8MahpOu2WqySzQro/wBi1CW0XUVuGihW6iAc&#10;NCse1CDGSioRxgenfCHw/YL4y8QeJbbVPGWq32o20FveXHibSU0yNjGW8vbF9lt2dwGI37WGMDdw&#10;BXrdIzBFLMQqqMkngCnGKi79v8rEym5prv8A53/r/hhaKq6Xqllren29/p13Bf2NwgkhurWVZIpF&#10;PRlZSQR7irVWZBWHrF42g+JfDGuIxVYr0WFx/tQ3GIwP+/vkH8DW5XJ/FBbiTwdKlnLHBfPeWSWs&#10;s0ZkRJzdRCJmQMpYBypKhlJxjI61nUV4M2ou1SLXc90orya38O/G9reM/wDCwvAAyoPPgO+9P+wz&#10;Un/COfG//oofw/8A/CDvv/lzXkH0R6rRXlX/AAjnxv8A+ih/D/8A8IO+/wDlzR/wjnxv/wCih/D/&#10;AP8ACDvv/lzQB6rRXlX/AAjnxv8A+ih/D/8A8IO+/wDlzR/wjnxv/wCih/D/AP8ACDvv/lzQB6rR&#10;XlX/AAjnxv8A+ih/D/8A8IO+/wDlzR/wjnxv/wCih/D/AP8ACDvv/lzQB6rRXlX/AAjnxv8A+ih/&#10;D/8A8IO+/wDlzR/wjnxv/wCih/D/AP8ACDvv/lzQB6rRXlX/AAjnxv8A+ih/D/8A8IO+/wDlzR/w&#10;jnxv/wCih/D/AP8ACDvv/lzQB6rRXlX/AAjnxv8A+ih/D/8A8IO+/wDlzR/wjnxv/wCih/D/AP8A&#10;CDvv/lzQB6rXP+HfH/h7xXqmraXperW91qmkzNb31hkpcWzBiuXiYBgpxlXxtcYKkgg1xX/COfG/&#10;/oofw/8A/CDvv/lzXhXx0vPEl5NcW2o+L/BfizxZocTTgeFvA2oRanpK43MzX0es/wChAgZ+dgXA&#10;wEl+6QD3bXNU/wCE61ueMnf4f0u5MUcOMpeXMZG6Vv7yxOCqqeN6M/JWMrcrO8O6QugaDp+mq7Si&#10;1gSEyPyzlVALH1JOSfc1F4u15vC/hXWdZS0l1BtPs5rsWkP35jGhbYvB5OMfjXqrlowu+m58/OUq&#10;9TTrsa1FeS/Cf4i+JvHNn4b1Vr3w74h0DWLd5pr3QoZojYSiNWFu4aSQEgsQXYoQVx5YJyOki+NH&#10;g2TV205tZFs/kzXEd1d200FnPHCAZWiunQQyhActsdsAMTwpxq3yu0tDHlb21O2org/Cnx08D+ON&#10;Q02z0PXBqEupJI9o6WsyxSmPl0EjIE8wL8xjJ37SGxtIJ4z4x/Gz+xta8OaT4a15YL0+JrDS9SX+&#10;yZp4pRJNGJLZbor5EcoRiWTJfGcbSM0uZXS7tL73b9RqEnfyV/wue30Vwvxu8Va34F+F+v8AiTQJ&#10;NPS+0m1e8MepWrzxSoiklMJLGVJ4+bJx/dNcb4z+IPxD+FXhu28X61/wj/irwtCqPqsOl6fPp95a&#10;ROyDzo99xOsoQMxKEITgYPXC5km79Lfj/Xy6jVNytbrf8Lf5r16HtlFcXdfGTwjZ+I7bQ5NTk+3X&#10;EsMCMllcPbrLMu+KJ7gRmJJHXBCM4Yhl45GefuP2gNE0vx94r0LVI76xsdDt7Vje/wBl3TpJLIZA&#10;yh1jKnJEaIOsjllTceKfMl/XYSjJ7Lt+Ox6pWfqVjPJNBf6dKtnrFpk21yVyCCQWikA+9E+AGX2D&#10;DDKrCl4Q8baP460+e90a4lmit7h7WeO4tZbaaGZMbkkilVXRhkHDKOCD3rdptKS12YlJwldbo6/w&#10;j4mg8XeH7TVIY2gMoKzW0hBeCZSVkib3Vgyn6cVs15j8Nbr+z/HXijSQx8m4ittVRT0DuHhcD/wH&#10;Vj7ufWvTq8eUeWTR9HTlzxUu4UUUVJYUUUUAFFFFABRRRQAUUUUAFFFFABRRRQAUUUUAFFFFABRR&#10;RQAUUUUAFFFFABRRRQAUUUUAFFFFABRRRQAUUUUAFFFFABRRRQAUUUUAFFFFABRRRQAUUUUAFFFF&#10;ABRRRQB8U/8ABSn9im7/AGmPBdn4l8Jwo/jnQI2EduWK/brc8tEO28Hkdz0z0B/D3X/D+p+FdYut&#10;K1ixn03UbVzHNbXKFHRh2IP+TX9TFeP/ABs/ZM+F/wC0BGX8X+F7S7v9pC6hCojuFyAM7h1OAOTn&#10;pQB/NvUtpaT391FbWsMlzcSsEjhhQs7segAHJNftZdf8Ecfg4+oebBd6zHa9PIa8JP13Yr3H4K/s&#10;J/CT4F3Md5oHhyGTUo/u397+/nHIIwzDjBA5AyPWgD5v/wCCXf7FOqfCGzuPiD4zs/sniLUoglnZ&#10;PgtawHnLejt9en4Gv0WpkUKQRhI1CqOwp9ABRRRQAVU0nSbHQdNttP0yyt9O0+2QRwWtpEsUUSDo&#10;qooAUD0Aq3RQB5RqVqdD+JGs2zfLb6vFHqduT0aRVWGdR9AkDH3lqfUJLmKwuXsooZ7xY2MMVxKY&#10;o3fB2qzhWKgnGSFYj0PSut8b+FW8TadA1q6QarYy/abKaTOwSbSpR8c7GVip9MggZArhI/EETaZf&#10;T3EFxb3NgrC9sFiaa4gdV3FPLjDM5IwV2A7wVK7gwJ7qdS9Nxvqjx8TScanOlozxnwP8aPG19YfD&#10;nW/EdnoKaN4rum0uS301JhPbXGyRo5Q7OVaNjC6lNoK5U7zyotad8btd/wCFxaV4ZvTo0ljqWpX+&#10;nfYbGF5bmw8iN5InmuklaHfIsZYwFEdA65zgk1f2cfhssvgzwpqus3XiQ3WjNO1toet2xtYbC4cs&#10;GkRHhSV/kkYKXd0XewXGOOjsf2ddO0zWtJ1C18VeI4Y9J1W51awsd9o8NvJcGQzoC1uXZH81x87M&#10;wz8rKea6VzXV/wCtv+D8n92E3D3kv6fvf/a39OvXzC88UeMdAsfHeoakvhrxTpo8cWtjLaajYSKY&#10;Nz2aJJH+8ZX2BkCqQhDL5m8/cPYfED48eItL1vxHb+GNHuNRPh65jt5NOXw3qV++qN5cUsiRXVuP&#10;JtmCybRvD5YZIVcZ6PxP+z3p3iZtbQeKPEOl2mranDq81nZNaeUlzH5ZDL5lu7ctDExDE8rgYDMD&#10;tX3woSTX73V9M8T694fuNRWIalHpr23l3zIuwSOssL+XIUAUtCYyQq91BGcYzUIx7JffyxX5p991&#10;6Dcqbk2/6V9vu7dvmea+H/jh4+1COHUtT0jQdN05PFkXh2exj+0SXDJKyKCHYoEaPeudyHfkjbHt&#10;yzta8L+J/iJ8SPi54an1vTxpF1otlaJatZSB445EuNgWUS4UhizMTG27cANuMnqf+Gd7RbGa1HjP&#10;xOEk1tPEBdjYs4ukIIOWtTlcqpwck7evJz2Nv4AtrP4gXniyDUtQiuL22itrqwVo/s03lBxHIw2b&#10;9wEjDAcKeCVJANaRXupPf/7VX/8AJrkOai24/wBe9f8AKxwfiD4van4f+KcPhm4n07RbWa6t7XT7&#10;bWLCeP8AtVGERlkt77zBDvTzGUQFN5KDn5gB0Hxe8beJ/B1x4Qi8O2GlXa6xq6abcSalNIpi3o5U&#10;oqDnlSSxbgLgK27K2/EXwls/E+sTXN7rertpdxcwXlzoe+FrOaaLYY3y0RljwY4ziORASuSDls8x&#10;+0ZDLfReBrSCPXldfEMF295oOnT3UlpHGjgykxxSKuGdOHBDc/KwDCp960VLfmX3XV/1/wCAtEJR&#10;u+X+V/fZ/wBf5mF4i+NHjPw74N8cNONCbxJ4P1a1trmRLKY2l9aziJo2SPzw0Mm2YZy8gBQ9dwx2&#10;dvrl74o8WfEbwhr9vpepaNY2dtJBGLNhviuEm3RzB5HWTHljkBQcn5auP8F9GuvBPiHw7eX2pXze&#10;IJGuNR1aaVBeTTEKFkyqLGpQRxhVVAoCD5TzmLQfgva6DrviDXf+En8R6hrmtWKWNxfXl1EQgQMF&#10;kSBYlgDgMMExkDbwPmffM4ylBx8vxtb815b+o4ygtdtf1X6XPE/APxf1P4d/CL4dWgm07Q9LfQLd&#10;re/1vT53sr66YyAW32xJFjtGARTulVg2/jG057fx58efEWnax4hg8MaRPqJ8P3EdvJp6eG9Rv21R&#10;jHFLIkV1bjybchZNq7w+WGSFXGeg079nWw0vwna+G4fFviQ6NHY/2XcWsj2jpeWgLERSA2+FwJHX&#10;fGEkIPLEhSNu4+ENtDrV1qOh+Idc8LC9jhjvrXS5IGhuvLQIjMJopGR9gCF4yjEKuTlQRpLnk2/N&#10;/j39NuvppdnNT0dv60/r9ddO3sbr7dY29z5UsHnRrJ5UyFHTIB2sp6EZ5FY2tQtrnirw7osXzKLj&#10;+0roDtHD/qwfQmZoiPUI/ocaGoalbeH7GIyGSQkrDBCpMk074+VFycsxweSexJIAJre+HPhW4sWu&#10;dZ1NU/tW+KtKIySkarkRxKT1VATzxuZnbC7tozxFRRTS6mmEpOUlJ9DuFUIoUdAMU6iivMPcCiii&#10;gAooooAKKKKACiiigAooooAKKKKACuQ8deFYJPhv4s0zRrGCznvrS8mRLWIRiS6kVnMhCjlmkO4n&#10;qSSTzXX0UAeW6ZqEOrabaX1uwe3uYUmjYdCrKCD+Rqv4m/tL/hHdU/sbZ/a/2WX7H5mNvnbD5ec8&#10;Y3Y602300+DdYn8Py4SzZ3n0psYDW5IJi9MxFiuOuzYeTmtSvXjLnjdHzk4ulOz6HgOj/Cu9m+LN&#10;n4g0nwdN8PJJIbmPxJdWt9A1jq+6NlQRRROWdhK/mCWSOFsA7hlsCp8OfhNL4bTwxZ6z4G8Q3+q+&#10;GObfVX8VyT6YzRIyLLbW8l4SrOnAjaFEXeVLBRk/RNFCgo2t/Wt16Wu9gdSUlZ/1/n8/TY+cPAPh&#10;Hxho8Xwmgu/BOpWo0PUdSl1GQ3dgVhScTKj/AC3JLD98CdoJwrcE4Bq6l4J+IOm+FX8I23g1tans&#10;/GMeu2WtjUbWG0ubc6gLsmUs/nRyAO6MFhYfLlS3AP0zRRGCi010/Rp/oh+1bvdf1r/8kzzr4/aT&#10;rXiT4OeJdE0XRp9Z1bVbGSyjt7WaFAjOhG9mmeMbAeuMtzwtcf8AELTvHPxc8Dr4EtPB934S0/UY&#10;Et9U1vXbuzcQwApvWCK2mmaSRhuxv2KMdckV7rRQ4KV77O2np/w4o1HHltur2frb/JHy948+G/jS&#10;bxJKlj4R1C803TPEWlajp39k3lhbWtxaW4gDtKrSxyzXWEZR52UARdhXGW6H4leF/HA8YeK7zQPC&#10;z6rBrMejOl15lgzW4tpnMwRLl9v2hQwaMshjBGd2QAfoCijl0s31v87Jfoh+08ltb8bnj37PfhfX&#10;PCdz45i1fQtV0qDUtaOqWc+qX8F3LLG8EKFXdJpG8wNG24H5RkBSR09hoqhrWsRaLYmd0eeZmEcF&#10;tFjzJ5T92NAe59TwACSQASL0jFLokl9ysZu85N9Wx3gVTefFTWrhDuhtNPtrU47SFppHH/fLQn/g&#10;Veq1x3wz8MzeH9HkmvWSXU72Vrm7ljHytI2MhePuqAqLnnai55rsa8icuaTZ9FTjyQUQoooqDQKK&#10;KKACiiigAooooAKKKKACiiigAooooAKKKKACiiigAooooAKKKKACiiigAooooAKKKKACiiigAooo&#10;oAKKKKACiiigAooooAKKKKACiiigAooooAKKKKACiiigAooooAKKKKACiiigAooooAKKKKACiiig&#10;ArmvFnge38TSJeQ3MmlaxCnlxahbqpbZnPlyKwIkTJPynkZJUqTmulopptaoTSaszyK8PiXw2wTV&#10;dBl1KBeDqOi4kQ89WhZvMX6Lv+prP/4WFpXINvrIkHPlf2He+Z/3z5OSPcCvbajaCOTlo1Y+6g10&#10;LETRxywdNu60PFf+Fg6b/wA+PiD/AMJ3UP8A4xR/wsHTf+fHxB/4Tuof/GK9o+yQf88Y/wDvgUfZ&#10;IP8AnjH/AN8Cn9Yn2J+p0+7PF/8AhYOm/wDPj4g/8J3UP/jFH/CwdN/58fEH/hO6h/8AGK9o+yQf&#10;88Y/++BR9kg/54x/98Cj6xPsH1On3Z4v/wALB03/AJ8fEH/hO6h/8Yo/4WDpv/Pj4g/8J3UP/jFe&#10;0fZIP+eMf/fAo+yQf88Y/wDvgUfWJ9g+p0+7PF/+Fg6b/wA+PiD/AMJ3UP8A4xR/wsHTf+fHxB/4&#10;Tuof/GK9o+yQf88Y/wDvgUfZIP8AnjH/AN8Cj6xPsH1On3Z4z/wnlm6gw6Zr0zE42/2HeRn/AMfi&#10;Ud6kgv8AxLrreXpfh5tPRuPtWsSKMf7Swxlmb6MY/rXsX2WD/njH/wB8ipVUIMKAo9hSeImyo4Sm&#10;t9ThvCvw3TTbwalqtxJqmqlCn2mdVBRSclI1UYjQkDIHLYXczbQa7lVCqABgDgAUtFc7berOxJRV&#10;kFFFFIYUUUUAFFFFABRRRQAUUUUAFFFFABRRRQAUUUUAZniLw7ZeKNNayvUbZuEkcsTFJIZB910Y&#10;cqw/qQcgkV51qGn+J/ChYXWnP4lsV+5faWqrOF/6awMw5/2oy2Tk7EHFesUVpGpKGxjUpQqfEjxI&#10;/EDS1JVrfWFlHWH+xL0yf98iLJ+o4pP+Fg6b/wA+PiD/AMJ3UP8A4xXtbwxycvGrf7wBpn2SD/nj&#10;H/3wK2+sT7HN9Tp92eL/APCwdN/58fEH/hO6h/8AGKP+Fg6b/wA+PiD/AMJ3UP8A4xXtH2SD/njH&#10;/wB8Cj7JB/zxj/74FH1ifYPqdPuzw7TfitoGsW7z2C6xfQJNLbtLbaDfSKssUjRyxkiEjckiOjDq&#10;rKwOCCKs/wDCwdN/58fEH/hO6h/8YrU/ZqtYW+Herkwxn/is/Fg+6P8AoYdRr1T7JB/zxj/74FH1&#10;ifYPqdPuzxf/AIWDpv8Az4+IP/Cd1D/4xTl8fae4bZYa8xAztPh++XPOO8IFezfZIP8AnjH/AN8C&#10;j7JB/wA8Y/8AvgUfWJ9g+p0+7PHI9c1rWGEekeG7td3AutVYW0S/8A+aUn22AH1HUdZ4T+Hstref&#10;2prN02oamybPM2mOONTglIo8ny1JAJJJY4GWICgd0kaR/cRV/wB0Yp9ZSqSnudFOhCnrFaiKoVQA&#10;MAcAUtFFZG4UUUUAFFFFABRRRQAUUUUAFFFFABRRRQAUUUUAFFFFABRRRQAUUUUAFFFFABRRRQAU&#10;UUUAFFFFABRRRQAUUUUAFFFFABRRRQAUUUUAFFFFABRRRQAUUUUAFFFFABRRRQAUUUUAFFFFABRR&#10;RQAUUUUAFFFFABRRRQAUUUUAFFFFABRRRQAUUUUAFFFFABRRRQAUUUUAFFFFABRRRQAUUUUAFFFF&#10;ABRRRQAUUUUAFFFFABRRRQAUUUUAFFFFABRRRQAUUUUAeVfs0/8AJOtX/wCxz8Wf+pDqNeq15V+z&#10;T/yTrV/+xz8Wf+pDqNeq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ef/ABZ8&#10;U6p4B/sDxPHdY8M2d6LfxBamNSBazYjW63Ebl8iQxu2CF8ppiQSq4AMr9mn/AJJ1q/8A2Ofiz/1I&#10;dRr1Wvmr4M+KdUum07wdoF19lnbxn4u1nW7lY1cw6fH4i1FUi+YEBriYhAcZ2RXBUhlBH0rQAUUU&#10;UAFFFFABRRRQAUUUUAFFFFABRRRQAUUUUAFFFFABRRRQAUUUUAFFFFABRRRQAUUUUAFFFFABRRRQ&#10;AUUUUAFFFFABRRRQAUUUUAFFFFABRRRQAUUUUAFFFFABRRRQAUUUUAFFFFABRRRQAUUUUAFFFFAB&#10;RRRQAUUUUAFFFFABRRRQAUUUUAFFFFABRRRQAUUUUAFFFFABRRRQAUUUUAFFFFABRRRQAUUUUAFF&#10;FFABRRRQAUUUUAFFFFABRRRQAUUUUAFcHqnxUWaZ7fw1pj6/Ih2teNL9nslPp5xVi/1jRwMEEg8V&#10;Q8Xay3jDVLzRIJCmh2L+TqDRsQbybaG8jI/5ZKGG/B+ZvkPCyKyxxrDGqIqoigKqqMAAdABXXTo8&#10;y5pHn18V7N8sNyu3iXx3PuIu/DtlkfKh0+e5wfdvPjz37Cmf294//wCgz4bP/cDuP/k2rtFdPsaf&#10;Y4frVXuUv7e8f/8AQX8Nn/uC3H/yZVXVrrxnrul3mm6je+F72wvIXt7i3m0W4KSxupV0Yfa+QQSD&#10;9a16KPY0+wfWqvf8jyL4C/BvX/2e9E1XT9F8SWetzaney3txqOu2Es90d8jy+XvWdRsEkszgYzum&#10;kJJLV6j/AMJF4+/6CPhs/wDcKuP/AJJq5RR7Gn2D61V7lP8A4SPx9/z/APhv/wAFlx/8k0q+JvHq&#10;5JuvDknoosLhf188/wAqt0Uewp9g+tVe4tr8RvEGnsP7Y8PQ3dvjLXGi3Jd1+sMgUkf7rMT2Hr2u&#10;g+ItO8UaeL3TLpbq33FGwCrIw6o6sAyMMjKsARnpXE1nXEN3pOof21owVdTUKs0DMVjvogf9VJ2y&#10;Odj4yhPdWdWxnh1a8TppYx3tUPWaKzvD+vWnibRLLVbF2e0u4hKm8bWXPVWH8LA5BB5BBHatGuE9&#10;UKKKKACiiigAooooAKKKKACiiigAooooAKKKKACiiigAooooAKKKKACiiigAooooAKKKKACiiigA&#10;ooooAKKKKACiiigAooooAKKKKACiiigAooooAKKKKACiiigAooooAKKKKACiiigAooooAKKKKACi&#10;iigAooooAKKKKACiiigAooooAKKKKACiiigAooooAKKKKACiiigAooooAKKKKACiiigAooooAKKK&#10;KACiiigAooooAKyvFmup4X8L6xrMi700+zmu2U9xGhbH6Vq1ynxXs5dQ+GPiuC3XzJ20u58tP77C&#10;NiF+hIA/GgDjvDGlvougWNpM/nXKR7ribHMszHdK592csx9zXI/Dv4w2fxD8W+K9EgsJLP8AsaVf&#10;s1zJIGXUIC8kRnQAcKJYZU6nIUH+ICrPxW8YXWhfDy4vdFt7+8v9QVbayk03T575oGlGBcNHCrNs&#10;jBLk99uBkkA+QS+H/Efwb+Jnw81qbf4k0r+zX8OXcfhnwtfCSCzAV4ppyJrjOyUDrtbDuQG5x60X&#10;76XTb520/G3lZvsfPcvNBt/Fv92/4X+a8z3rUvHvhnRbtrXUPEWk2F0s8Vs0NzfRRuJpAWjjKswO&#10;5wCVXqQOKfr3jjw54VvrGz1rxBpekXl8220t7+9jgkuDkDEaswLHLAcZ5Ir5p+Inhmyhv/jq2meD&#10;NT+26pa2cVnNZeGro/apc5nMbpDhyZNjMwJ3FQxJxkTftHR6v4l/4Sy30jw9rsLal4YtBa3ljoV3&#10;dTamyySyC2ZirR2gjyWZGRZWLjDLgAz7R2T/AK2f+X47d7jRUna/9XX+f4b229eX4rXGk/FbxVof&#10;iN9G0TwzpOk2mpQ6lNdFWPmyyRkzO+1IxlAAoz2O47to6ib4m+D7e2sbiXxXocVvfwSXNpK+owhL&#10;iGMFpJIyWw6qASWGQAOa8y0OKDxd8cvEgvdF1d9C1bwjZ2LS6ho93b28x3zNLEzyRqobZMuVJByS&#10;OqsBX8Cwaj4e8O64PEmk32s2vgW1l0HTobGJri61OMbXDrGmdzPCLRPZhLnApqTUPe6KT+SlJf8A&#10;yNu9yOVSd0t+XT1jH9b3PUtA+KXgvxZNcQ6J4v0HWJbeI3E0en6nDO0UYxl2CMcKMjk8c1o+GfGG&#10;g+NLGS98Pa3p2u2cchie40y7juI1cAEqWQkA4IOOvIr531Cy1Xxp4D124trDxFceMNRntNW1iT+x&#10;riyKQW9zE6WFp9tt1jlCR+ZtUhg7Byw/e4r0T4Q+H7BfGXiDxLbap4y1W+1G2gt7y48TaSmmRsYy&#10;3l7YvstuzuAxG/awxgbuAKuLbdn/AF/wOnr1JlFRV1/W3/D+nTe1n9oD4yJ8JPBGo3enX/h8+Jo7&#10;drm00vWdQEDzoudzRxD55SMH5Rtzz8wrs9Y8eeHPDVxp1rrfiDStHvdQwLW3vr2OB7hsgYjV2BY5&#10;YDjPUV87/FrTr+HSvjloOp+E9Z1jUfEaxXWiXun6RPfQ3US26LFD5kSMImhlidtshXl9y53VV/aD&#10;j1/xLa+J7ay8Ka/pd3qPha0WJ7XR5r+4vpFklk+yPLEZYLcREksAN7lxtcYUNmpuyb62+WjdvW6s&#10;/wDhkb+yjJxje2/5x19NX+ttbe86b8YvDGpfEfWvBcerWC6tpcEUskTXaCR2YSM6KhOT5aIrMRnG&#10;8Zxit/wx408PeNrWa58O69pmvW8L+XLNpd5HcojYztYoxAOOcGvDfEVxdf2l8UZ4fCGta7Br/ha1&#10;eysjp11bpdhIbkSxO+1WjfLqDESsp3cL3Fr4DNqKfFrxlc30Gtvb6ppWmG2u73w7c6ZbFoRMksUa&#10;yJ8gTcgCyuzkchnAzVxk+blf9b/5f8HvhKK5OdeX/tv+b+71t7/8Lro6b4n8UaDuHk74tWgToEE+&#10;9ZFH1lhkf6yGvSq8p8Eq03xZ1WRceXBpVrExB6s0lw2D9AFP/A69Wrzamk3Y9yg26cbhRRRWRuFF&#10;FFABRRRQAUUUUAFFFFABRRRQAUUUUAFFFFABRRRQAUUUUAFFFFABRRRQAUUUUAFFFFABRRRQAUUU&#10;UAFFFFABRRRQAUUUUAFFFFABRRRQAUUUUAFFFFABRRRQAUUUUAFFFFABRRRQAUUUUAFFFFABRRRQ&#10;AUUUUAFFFFABRRRQAUUUUAFFFFABRRRQAUUUUAFFFFABRRRQAUUUUAFFFFABRRRQAUUUUAFFFFAB&#10;RRRQAUjKGUgjIPBBpaKAPHtDsW8L3Fz4YmGz+zTiyYn/AF1mf9Uw9dg/dt/tRk8BhWzXV+LPCcHi&#10;m0jBlay1C3Je0volBeFjjIwfvI2AGU8EehAI861DWL7wqxj8S6dLZopwNSs43uLOT/aLKC0XuJAA&#10;M4DN1r0KVZNcstzx8Rh5KTlBXRtUVl6X4p0bXJNmm6vY6g+M7bW5SQ49cKTWpXUcFmtypq1nNqOm&#10;3Ftb39xpc0qbUvLRY2liP95RIjoT/vKR7VFoOjJoOlw2S3E94ylnkurkqZZ5GYs8jbQqgsxJwqhR&#10;nAAAAGhRQHSwUUUUxBRRTXkWNSzsEUdWY4AoAdVe/vrfS7Oa6upVht4V3O7dAP8APasi88c6Nb3J&#10;tIbtdS1DGRY6cPtE/tlUztB/vNhfUjBrX8O+DtS8S30Gpa7D9jtYWEltpm4OEcciSRhw7jsB8qnn&#10;LMFK41KsYLzOmlQnUe1kafwm0O5tNNu9X1CA2+o6tN9qmhbrDlVVIj7pGiKccFgxHWu9pkcawxqi&#10;DaqjAFPry27u7PeSUVZBRRRSGFFFFABRRRQAUUUUAFFFFABRRRQAUUUUAFFFFABRRRQAUUUUAFFF&#10;FABRRRQAUUUUAFFFFABRRRQAUUUUAFFFFABRRRQAUUUUAFFFFABRRRQAUUUUAFFFFABRRRQAUUUU&#10;AFFFFABRRRQAUUUUAFFFFABRRRQAUUUUAFFFFABRRRQAUUUUAFFFFABRRRQAUUUUAFFFFABRRRQA&#10;UUUUAFFFFABRRRQAUUUUAFFFFABRRRQAUUUUAFIQGGCMilooAwNa8A+GvEildV0DTdSUncVurVJB&#10;n1wR1rH/AOFH/Dz/AKEfw/8A+C2H/wCJrt6KAOI/4Uf8PP8AoR/D/wD4LYf/AImj/hR/w8/6Efw/&#10;/wCC2H/4mu3ooA8e+Gvwd8C6h4dvJbrwdodxKus6tCHl0+JiETULhEXJXoqqqgdgAK6r/hR/w8/6&#10;Efw//wCC2H/4mpvhT/yK97/2HdZ/9Od1XY0AcR/wo/4ef9CP4f8A/BbD/wDE0+L4K+AIWLR+C9Bj&#10;PTK6dEO+f7vtXaUUAZ2l+HdL0WEQ2Gn29nCDkRwxhVH4CtGiigAooooAKKKKACiiigAooooAKKKK&#10;ACiiigAooooAKKKKACiiigAooooAKKKKACiiigAooooAKKKKACiiigAooooAKKKKACiiigAooooA&#10;KKKKACiiigAooooAKKKKACiiigAooooAKKKKACiiigAooooAKKKKACiiigAooooAKKKKACiiigAo&#10;oooAKKKKACiiigAooooAKKKKACiiigAooooAKKKKACiiigAooooAKKKKACiiigAooooAKKKKACii&#10;igAooooAKKKKAOO+FP8AyK97/wBh3Wf/AE53VdjXHfCn/kV73/sO6z/6c7qux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O+FP/Ir3v8A2HdZ/wDTndV2Ncd8Kf8AkV73/sO6&#10;z/6c7qux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O+FP/Ir3v/Yd1n/0&#10;53VdjXHfCn/kV73/ALDus/8Apzuq7G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74U/8AIr3v/Yd1n/053VdjXHfCn/kV73/sO6z/AOnO6rs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vhT/AMive/8AYd1n/wBOd1XY1x3wp/5Fe9/7Dus/+nO6rs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mrapbaJpd3qN7J5NnaRNPNJtLbEUEs&#10;cAEnAB6Crdcj4s8dR6ZcPpOl266rrRUb4ScQ2qkcPO38II6IMs2eBtyytJt2QpSUVdnP/Afxxofi&#10;zQdWt9I1BL6W31fUriURo2Fjnv7mSE5Ix8yEMB1wa9OrxT4bw2vwUsJtO+wxtoF1cNdTX1nEwe2l&#10;fG4yR5JMQwAGXJRQoYEBpK9nt7iK8t4p4JUmglUPHJGwZXUjIII6gjvTlFxdmRCpGorxZJRRRUmg&#10;UUUUAFFFFABRRRQAUUUUAFFFFABRRRQAUUUUAFFFFABRRRQAUUUUAFFFFABRRRQAUUUUAFFFFABR&#10;RRQAUUUUAFFFFABRRRQAUUUUAFFFFABRRRQAUUUUAFFFFABRRRQAUUUUAFFFFABRRRQAUUUUAFFF&#10;FABRRRQAUUUUAFFFFABRRRQAUUUUAFFFFABRRRQAUUUUAFFFFABRRRQAUUUUAFFFFABRRRQAUUUU&#10;AFFFFABRRRQAUUUUAFFFFABRRRQAUUUUAFIzBFLMQqqMkngCs/XvEGn+GdPa91K4FvACFGFLvIx6&#10;IiKCzseyqCT2Fecarc6h46bOrRNYaJnMei5Bab0a5YEhv+uSnaOdxfjbpCDm7IxqVY0leRf1jx1d&#10;+Kt1t4am+zaUeJNcXBMo9LUEYYH/AJ7H5f7ofO5aum6Xa6Pai3tIvKj3F2JYszsTlndiSWYnksxJ&#10;J5JNWqWvShTVNaHiVa0qr12Cs3T/AO0PBlw9xoKLPYuxe40WR9kbEnLPATxFITk7fuOc52li40qK&#10;qUVNWZEKkqbvE7Lw34o0/wAVWLXOnzbjG3lzwSDbNbyYBKSIeVbBB56ggjIIJ1q8mvNLl+3R6npt&#10;02maxEuxLpE3K6ZJ8uVMjzI8k8EgjJKlTzXW+FPHkesXQ0vU4P7L10KWFuWJiuVHV4HwN49V4Ze4&#10;wVZvOqUnT16HtUcRGrpszrKKKKwOoKKKKACiiigAooooAKKKKACiiigAooooAKKKKACiiigAoooo&#10;AKKKKACiiigAooooAKKKKACiiigAooooAKKKKACiiigAooooAKKKKACiiigAooooAKKKKACiiigA&#10;ooooAKKKKACiiigAooooAKKKKACiiigAorjL74u+Gbad7e0vJNbuYyQ8WjwPd7COoZ0BRD7Mwqif&#10;i47KWh8GeI51Bx0s4yevOHuVP/66pRk9kQ6kY7s9Borzz/hblz/0IviT/v5p/wD8l0f8LcuP+hG8&#10;Sf8Afen/APyVT9nPsT7Wn/MvvPQ6K88/4W9P/wBCP4k/76sP/kql/wCFvTf9CR4k/Ox/+SqPZz7B&#10;7Wn/ADL7z0KivPf+FvSf9CV4k/8AJL/5Jo/4W8//AEJfiT8rP/5Jo9nPsHtaf8yPQqK89/4W83/Q&#10;meJP++bP/wCSKP8Ahb5/6E3xJ/3xaf8AyRRyS7B7Wn/Mj0KivPf+Fwf9Sd4k/wC/dr/8kU5fjBAu&#10;DN4X8RQL/eNtFJj8ElY/pRyS7D9pD+ZHoFFcdp/xc8LX1wlvNqJ0m6kO1INYgksmkPonmqoc/wC6&#10;TXY1OxaaewUUUUhhRRRQAUUUUAFFFFABRRRQAUUUUAFFFFABRRRQAUUUUAFFFFABRRRQAVzPizxx&#10;b+HZFsbaA6prcqb4tPjcLhSSBJK+D5ceQfmIJOCFViMVia94/uNYmm0/wtJHtRjHca06b4YiDhkh&#10;B4lkHTPKIeu4qUrL0vSbfSY5BCGeWZ/MnuJWLyzyYALu55Y4AHPQAAYAArpp0XPV7HFWxKp+7HVk&#10;UOnXF5qI1XWLn+0NV2lUYArDaqeqQpk7Qe7cs2BkkBQNKiivQjFRVkeNKTm7yCivPta8UabH8aPD&#10;2iNc+IE1ZtLvLmK1gUppk8YaIMZCwCySrxt2k7dzbsblzw/wpv8AVvip4417XNTTxdoEmh67cW0C&#10;DU4V094Y0WP7HNbRzyI7guzmTZnO3bLwFCjLmkorzf3O39f52TpwtFyf9XV/0PeaK8o1r9o7QtF1&#10;HxRbNoPiW5h8MzRx6teQ6dtitomUE3HzurPEMnlFZiFZlVkG6tjVPjFZab4j1jRU0PVr250/Rxrk&#10;clsbYxXttuCkwlpxyCTxIE+6cZ4yueNr3/q1/wAk/ufYPZyva39aL9V96O/qpqelW2sWvkXUZdAw&#10;dGR2R43H3XR1IZGHZlII7GvIfHXiy71zVfgrr+j6tqmnaTrmqxmXTQyRpcQy2c0qiYKCxK7R8u/Z&#10;nkgkKR03/C7tGiubyS4sNRttCtZ7q2bxAwheyMlusjTqdkrSpt8qQfPGuSvy5yM1de8paWbX3JP9&#10;Q5Xo463Sf4v/ACPRNG8eXXhlltPE03n6dnbFrpAXZ/s3KgAJ/wBdR8h53BMAt6MDkZHIrwDw78VL&#10;PXvFR8N32i6r4f1KazN9Zx6skIW/tw213j8uV8FcpuSTY4DrleuOo0m71DwGQNLiN/oI+/o4wHtx&#10;62zEgAf9MT8vTaUwQ3FUoac0D0qOK15Kn3nrFFZ+ha/p/iXTkvtNuVubZiV3AFWRh1R1IDIwPBVg&#10;CDwQK0K4z0gooooAKKKKACiiigAooooAKKKKACiiigAooooAKKKKACiiigAooooAKKKKACiiigAo&#10;oooAKKKKACiiigAooooAKKKKACiiigAooooAKKKKACiiigAooooAKKKKACiiigAooooAKKKKACii&#10;kJxyeBQBjeMPGGk+BfD93rOtXcdnY26FmeRgucAnAyQM4BPJwACSQATXgGkfGzwt8btQ062l18Xt&#10;pqiyPY6LbQzrZyiMZeOeUoEmmC/MYWOApUhGGJG7htZfxfeT+JvJkurSJZE0e1jK/NCMjzl3EDfN&#10;jILEAIUHy5fPhPgHwj4w0eL4TQXfgnUrUaHqOpS6jIbuwKwpOJlR/luSWH74E7QThW4JwD2Uqdmn&#10;JbnmV6904xdrf5Hq2qfGLwZ4X1NtKu9RazEE6WctytjObC3mbG2KS6WPyIn+ZflZwRuXjkVx3jT9&#10;oDStN1rx94eutXuPByaNp0Ri8R3GkTzQw3Eiykvkp5bgbYwiEgyNuVd3Sufm+HPjCDwL47+GreHz&#10;qFl4gvr6ax8SpcwC1hhu5GkJuEaQTeZGWbASNw2E+YDJEnxI8B+LIf8AhZmn6N4avdft/Efhq10y&#10;yvIbu1jAljiniKyCWVGzmRGyBjbu5yAp1nKfsrpa2897bd9HpfrfTbXmhGn7S19L+W3MtfmunS2u&#10;5vfEz4qTaTrfgjwrZ6rrFnNrsUk8+taToUt1N5aQ7lMSm3ljyz43jaxRDyFyGG14N+MGiL4BmvtQ&#10;12/1+XRJ10rVNTj8OXls8t4GEZAthEW3bioYICFJ7DArA1LS/FE3jv4SalH4M1WSz0WyuI9RcXNi&#10;DbPNCsQUg3GWKFdzbNw2kbSxyBoyeB722+Nk6Wfkjwrqixa9qVvjJF/BiKM4xgCT9zJnrutD6mul&#10;/wAVpbNv8P05b7buxhFR9mm90l/Xre2+yOp+L3xET4W/DnWPEptZryW1hzBBHA8u6Q8LuCjIUHlj&#10;xgA1514Y+PlvpfjbxpH4t1900iN7GXS7dtDuLSS0glVgxmiKmVFDeWGml2pll+4GAr0H42+GtR8Y&#10;fCfxRo2kwC61K7s2S3gLqnmOCCF3MQATjHJA55Irx7xZ4Z8b+JrH4tPF8PdWtp/EtlYW9hHJe6cW&#10;YxKVYORdELjdnrjg4J4zlKTUtP63/wCAXCMZRSf9bf8ABPcPGXxK8P8AgNN2r3VwpELXDx2NjcXs&#10;kUIzmWRIEdkjGD87ALkYzXQ2N9bapY295Zzx3VpcRrLDPCwZJEYZVlI4IIIIIrxLxp4B1G+8fN4m&#10;n8M+JNZ03VtGt7OfT9B8RHTbuymiaRtkqpeQxTIwmYZEjbWQ4BD5r1TwD4dtfCXgzSNHstM/sa0s&#10;7dYotP8AtLXP2deyeYxJbHrk+xI5rSN9eb+t/wDgGUkklb+tF/wdxnjbxxpnguyh+23bwXt6Xiso&#10;YLGe+mlkCliVt4AZJFUDc20DA6kda4L4L/Fo6l8E7DxZ4s1uPUJJr67t1vbWzZTdYvJYoVht41Ls&#10;zKqBUAZz7nJrQ+IGkeI9L+KXhXxjo2iyeJrC1sLzS73TbWeGK5iEzRSJPF5zxxt80IRgXBwwIzzX&#10;nei/Dbx7aeBfDN5/wjtva6t4a8W3utw6G1/E8l7aTS3BK7h+6jlC3B2guV+UZZc4Gak73/pLmtfz&#10;0109NbGvLHkS67/+Sy08tbLX1PZNL+LnhLV9G1fVI9YW1tdHbZqKahDLZz2bEZUSwzKsibgRtyo3&#10;Z4zXHeLP2mPDWk2cH9mLqV7qH9rWWnXVhJot6lzarM6nzHgaJZQDHu2Had7YC7jkVz3iz4V+JvHd&#10;94o8X22lNoWq3C6SbDQ9SuIi9w1hctcHz2iaSNfMJ2LhmwAC2M4Gr460zxH40sbXWLT4e3Ol6jZa&#10;rpd3Pa3E1h/aF9Hbz72VZEuDGURWbaJJFJLNwv8AE1KT5b6aq/pda/NX03XVhywV+ujtr1tt8n12&#10;Z2fir4veDvD0bQazc3Ii+zJdXS/2TdTpaQvyrXWyJhbg4J/fbPut6HGHffHbwd8IdT+yab4rt3jj&#10;tUvpPDsfmXUH2dyu14TGr+RwwYAfJtyxULmRce10Pxh4R8WeO5Y/CkniLTfGHk3kL215bp9gn+zJ&#10;BJDc+bIhMY2KQ0QkON3y5wDX+HXw6134f+PvBFi+i3moaRonhM6HNryzWwh88vFISEMom2fuiv3M&#10;5K9RlhNvaNKS0/4Enb5NJX2d9N0VGXsk5Rev56r9G9N18j6q8O+I7LxRpq3tk7bdxjlhkGJIJBjd&#10;G69mGR+BBGQQTqV5DeamfBOpDxJCG+yfLHq0Snh7fOPOx/eizuz3QOOTtx64jrIiuhDKwyGHII9a&#10;4KkHTlY9ejVVWNx1FFFZG4UUUUAFFFFABRRRQAUUUUAFFFFABRRRQAUUUUAFFFc/4q8aWPhVYonD&#10;Xmp3AP2bTbfBmmx1bnhUGRl2woyBnJAL3E2lqzV1bVrPQ9Pnv9QuY7S0hGZJpDgDJwB7kkgADkkg&#10;DmvNtY1jUfHm6OVLjR/Dx4FoTsub1fWYjmOM/wDPMHcRgORlo6hazvNc1CLVNfkiubyI7ra0hyba&#10;yyMfuweWfBIMrAE5OAgJWtKu6nQtrI8qtir+7T+8ZDDHbwpFEixRRqFREACqAMAADoKfRRXYeaFF&#10;ZPhvxB/wklnc3H9m6hpfk3U1r5WpQeS8nluU8xRk5jbG5W7gg1ev7yPTbG4u5VmeKCNpXW3heaQh&#10;RkhUQFnPHCqCT0AJpXVr9B2d7HA+JPB/iLUfjV4U8TWkGltoWlafd2c5mvZEuWacxnKRiFlIXyV6&#10;uM7z02/NF8F/CPijwe3itfEVrpEMeq6zcavA2mahLclfOIzGweCLG3aPmBOcngY56r4f+N7H4j+E&#10;NP8AEenQXVtZXwcxw30YjmXa7IQygnByp4zVvSPEH9raprNl/ZuoWX9mzpB9ovIPLhut0avvgbPz&#10;qN20njDKw7VMYqL07P7m03+Ni5Sco2fl+F1+p4bqnh3xP4y8f/Gbw5ow0mLTNZSxsb2+vZ5FntEk&#10;s1V3jiWNlmJRjhWePBA5IOB1Pi/4V+IYvFEOoeExpDW8nhiTw1KNWuJo2t13ho5lCI3m4G4FCY88&#10;fN6bfjG78FfBCx1HxmfC0UF3eTLFd3eh6QjXU7SOCWlkRR8u75i8jAZxzuIB9ErNU042e/X7mrfd&#10;J/eaOpJNNbdPw1++K+71PEP+FV+NoPC/wf08voF/eeEbqKfUZRcT2sbLHbvAqQjy5S5CyElmKZKD&#10;5V34TK8Zfs46h458T6rPJDpHhtNQF1Dea5olzMk+pW0iyhIbqy8sQyMpkU+a0jMTEDgZwv0JRWko&#10;qbbfVt/fZfkl+u7IjUlFJLtb8W/1f9JHk/wt+FsvhPVre7u/AfgDw7dW9uYn1Tw1B/pF0xABIX7P&#10;F5CnBJXfL1xnjcfWKKKszerM6XT7qx1FtV0W5FhqhAEoYboLtR0SZO+OzjDL2OCVbtPCfje28SM9&#10;nNA2ma1Cm+fT5mDHbnHmRsOJI8kYYcjIDBWyo5yqOqaPb6skXm74p4H8y3uoW2TW74xvRhypwSD2&#10;IJBBBIPPUoqeq3OujiZU9Jao9WorgNA+IE+lzw6b4oeKNpGEdtrCDZBcMThUlHSKUnA/uOcbSCwQ&#10;d/XnSi4uzPZjJTXNEKKKKksKKKKACiiigAorL8SeI7TwppMupXsV9NbxlQyabp9xfTcnAxFAjyEc&#10;8kKcDk4Fc9pPxk8I+IPhyfHWk6nLq/hgKXN1p1jcXEoCttYGBIzKCp+8NmVAJIABNK6s32HZ3S7n&#10;a0Vl+GfEdl4u0O01fThdCyuk3xfbLOa0lK5IyYpkV1zjIyoyMEcEGtSqaadmSmmroKKKKQwooooA&#10;KKKiubqGzt5bi4lSC3hQySSyMFVFAyWJPAAHegCWuX1n4neFtBvJLO61mBr2M4ktLUNcTR/70cYZ&#10;l/EVyOq6ve+P8s0lxpvhxv8AU2sTvDcXi/8APSYjDIh7RAgkH5+WMaS6fptppNqltY2sNlbJ92G3&#10;jEaD6ADFdUMO5K70OCpi4wdoq5sN8ZvDKNgjWzwDlfDuokcjPUQUn/C6PDHprY/7l3Uf/jFUaK1+&#10;rLuYfXZdi9/wunwv66z/AOE/qH/xil/4XT4W/v6wP+4Bf/8AxiqFFH1Zdw+uy7F//hdHhX/nrq3/&#10;AIIr7/4zR/wunwp/z31Mf9wS+/8AjNUKKPqy7h9dl2L/APwunwp/z86iPro17/8AGalj+Mng5nCy&#10;63HY553ahDLaqPqZVUCsukIDAgjIo+rLuH11/wAp6Ha3kF/bx3FtNHcQSDcksThlYeoI4NTV4/Fo&#10;J0W6N94dmGi3udzRxL/otwfSaEEK2f7ww47N2r0Lwj4si8UWkwaL7FqdqwjvLFn3GFyMgq2BvjYc&#10;q+BkcEKwZV5qlOVPc7qVeNXbc3qKKKxOgKKKKACiiigAooooAKKKKACiiuW1zxBe32oT6NoDRC8h&#10;2i9v5gWjsgy7goX/AJaTFSGCEgKrB2OCiyAG5q2tafoNm13qd9badar96e7mWJB9WYgVzh+LnhPL&#10;eXq32gL95ra3llUc4+8iEV4J8av2pPgj+zLqJPi3WTr3i9cExnF9foecf7MK5H3UCgZ+7zXztd/8&#10;FsvB8d4Vt/hzrUturEeY17ECw9cY4oA/RLR/iJ4Z166W1sdcspbxuVtWlCTMM4yI2wxGfauir4n+&#10;FP8AwUp+BXx7mttD14Dw/qFwRts/EMCyW5YkAKJCNu7n0H1r6ctbW98JW8N3oE82s6GwDvps1wZ3&#10;WMgEPbSsSeBz5bEqRgKUxggHeUVV0vVLXWtPgvrKZbi1nXfHIueR9DyD2IPIIINWqACiiigAoooo&#10;AK4v4vX0kPgm4sIJDHcavLHpaMrbSqyttkYHsVi8xh7qK7SvPfi58154JRuI21pifdhY3RUfmM/g&#10;PWqirySIqPlg2ivHGsMaoihEUbVVRgADtTqKK9k+aCiivnX4oeKvG3hfWPHGm2fizVUvxHaaz4ft&#10;bezsXaS0Xf8AbLdd1uclQjNubJGYeT8weJTUd/6/pa+iZpCDnt/XQ+h5JFhjeRzhFBYn0Ari/BWq&#10;eDbXw63iTSdWZtN1a3bVDqGrX88jtbpyXzcsXjiTfnb8qJvPA3HNXw3q2peJdF8R+ING8TfbtOvF&#10;xojXVtFLbQeXHteQLGsbuGlD5DSH7o2kA15F8Ib/AMRePPiB8OPEOreK9Sa7vPBb3txBBDbJDK32&#10;mAOpUwnaHOCxQq3yqAQByXfPydfy0k//AG3Vfn0aiuRyvov80v1Pobwj4u0nx14ds9d0K8XUNJvF&#10;ZoLlUZBIAxUkBgD1U9q2K+ZfgjrHiPQbX4XwHWxLouuXerWj6StrGI40jNxKknmEGQybkOTuCbSB&#10;syCzet/FbxRqWj3fhHQ9LvP7Kn8R6r/Z76oIlke1QQSzMY1cFPMbytql1ZQWyVbGKSlzJO29vx/4&#10;cJQtJq/Rv5K/+R39FeF+Ir/x74GvPC9vfeMv7UWbxfBp+Y7W2Etzps65UXYEICSqyOoaHYCuCcnp&#10;meI/HPjfSfhX8VL3T/Ewk1Tw5rksFre6hYQyP9nWOB/KAjWNA2ZCA7I2B1BOCBTTTa6fpy//ACS/&#10;Efs3dK+/683/AMj+K+X0PRXhHiiP4maJ4u8HaGnxEhe28QXd6klwuhQLPbqLVpFCksVYIyHblc/M&#10;N7SYwcnXfGXxU1G88Q6d4Zh1jVNW8MTW9jHLYw6TFYalOIIJZGu1uJhPGJC7ACDaFUggseAc/S39&#10;dfuuvv0uJU72aa1/r8bP7tT6NqJbqFrl7dZYzcRosjxBhvVWJCsR1AJVsHvtPpXzZoHjz4kLCmqa&#10;34lhL2/jiHQJdLtdNhjheGVo1dHYl2+Tf8hR85UlmkDAL23gvSdQ/wCGjfiFdSeItSlto7LTWGns&#10;sH2cq63G1P8AVbwEIJG1xksxbdnAcZcyTXX/AORUvyaFKHLfXb/5Ll/Q9ioooqzMa6LIrKyhlYYK&#10;sMgj0q98Gb6RvBw0mdzJcaJcSaaWZtxMcZ/cknuTEYyfcmqdfN3xO8ZfFrwv8QddsvCGmxRfDy4u&#10;Em1vXra6lhvLW4+zW4EW6KzvHihZBl5VtjtyT5sGAx5MQvdTPQwUvfaPtNbuB7qS1WaNrmNFkeEM&#10;N6oxYKxHUAlHAPfafQ1NXzr8KI/G2ieG11HwH8Ovhfeabq+LqTW7P4j319JqjAbRNNeNpDvctjjz&#10;HdzgYzxXa/8ACSfG/wD6J58P/wDwvL7/AOU1eeeweq0V5V/wknxv/wCiefD/AP8AC8vv/lNR/wAJ&#10;J8b/APonnw//APC8vv8A5TUAeq0V5V/wknxv/wCiefD/AP8AC8vv/lNR/wAJJ8b/APonnw//APC8&#10;vv8A5TUAeq0V5V/wknxv/wCiefD/AP8AC8vv/lNR/wAJJ8b/APonnw//APC8vv8A5TUAeq0V5V/w&#10;knxv/wCiefD/AP8AC8vv/lNR/wAJJ8b/APonnw//APC8vv8A5TUAeq15L+0loOpXXgm28R6TqOsW&#10;lx4YvItXubPSdSuLT+0LONg11buInXfmIMVB/iUDozZl/wCEk+N//RPPh/8A+F5ff/KaodQ1b436&#10;hpGoWyeCPANjdTW7xwTjxpezKkhUgMynSFyAcHrUyva8d1qvVbFRte0tno/R7nnPjDxPq95aaX4i&#10;8Oalcy6L4+8SpYx/2j4hvNPthZJaypCsMyLKbT7RNHuV4UVnEka5BIYNuPD/AMS9D8J3nh+81zSb&#10;+4PiATaf4eTxrfi/uLVraWX+zzqvlR3Cyb0MkbMDlE2M2wGu0bT/AIpTeE4vDFx8Jvhne+H47ZLP&#10;+zbvxteTQNCgAVGRtFIYAKOo7VQj8G+OYfC7+GU+BnwhTw48nmto6+KZxZs+Qdxh/sPZnIBzjtVS&#10;S1UdtLeit8r6fi1ZXd5Tbs5fP11/zt30Wu1u6+AviI+JPh3FJKNYivLW9vLK6ttekWW7tpY7h1aF&#10;5FZhKE4VZATvUKx5Jr0SvHtHuvjB4f0u203S/hd8N9N061QRQWdn42vIoYkHRURdFAUewFN8QeIv&#10;Hv8AZcX/AAmWl6X4Q0l5GW6u/DOtTahhMLtEk8ltbNbqSXBdUbGB88fe370tP6/r5+rI+CLb/r+v&#10;l8jq/Evj+RrubSfDqR3eoRsY7m+lBa1sj3U4I8yT/pmp4/iK/KGwNN0lNOaeZ5pr2/uCGub66Iaa&#10;dh03EAAAZOFUBVzhQBU9jZ22nWcNtZwx29rGoWOKFQqKvoAKsV6VOkqfqeHWryqu3QKKKK2OYKbI&#10;pkjZQ7RlgQHXGV9xkEfnTqRlDqVYBlYYIIyDSewz5n0G68Vax8K2tYden13VE8YapaGDU9am0261&#10;aKGS4220V3AFML/IrAIFTEZXCrkV698FdePiDwHFJINVjura8urS4t9adZLq3ljndWiaRWYSBOFD&#10;gncoBPJNaNv8KfBNrot1o8Hg7QIdIupBLcafHpcC28zjGGeMJtYjA5IzxW3aaDpmn6Kmj2unWltp&#10;KQ/Z1sIYFWBY8Y2CMDaFxxjGKiEXFW30X3pJX/Dz+Wt9aklPbu38m2/1/Drpb5r+DMN9of8AwqS5&#10;h1vU3j1i91i1ubFrphaeSguJEQQD5Mh03eYQXO4jdtwo0tS17xRpuk/HOO18Qalf3Wn6xaR2j3E6&#10;iaKCSG2aSC2CqFWQq7rGFXcXK9XOT7JZfCLwLpsthLaeCvDtrJYSmazeHSoENtISCXjIT5GyoORg&#10;8D0rD8d/B7StQ0DVU8N+HPDNrqepXMNzqCXmnIkWqKkwlaK4dELYcg/OQ+CSdrZIrPkcVbyt+X+T&#10;v116s0VSMpXfl+b/AOG7eiPHvF9vrc3wt+Ksq6h4mXwehtIdCt/EkUgmBLwtO/8ApUYu2CyEqplc&#10;rjIAwAa9W+Gcd5o/xU8faFJrGp6tZW1vpt3H/ad007LLKk3msu7hFYxqdiBUU52qo4qPwn8EtEcX&#10;39u/D3wXo1nOqRnRdHgS6tLgqdyzTb7aEM65KqNh2hn+Y78L3Wi+AfDHhvVJtT0nw5pOl6lNEIZb&#10;yysYoZnjGAEZ1UEqNq8E4+UelaRi7pvt/n/X/DGcpKzj/XT/AIP9M858R3R8ZfHa68FaxqmqaVpk&#10;OgR6jp0OlajPp73UzTOk0hlhdGfywsYCZKjeSQeCPOtBn8V+Nv8AhWVtqfjTXobO91LWdJkn065S&#10;2Oo2sC3AhuS6IGMjLGnz5xxuUBjur6P8T+CfDvja3ht/EWg6Zr8EL+ZFFqlnHcrGxGNyh1IBx3FR&#10;6l4B8Ma1qWnahqHhzSb6/wBN2/Yrq5sYpJbXady+UzKSmCARtIwRUqHR/wDD63+9L3V5fKz9oun/&#10;AA2lvxfvPzNLR9POkaTZWJurm+NrAkP2q8cPNNtUDfIwAyxxknAySauUUVs3d3ZhsFFFFAEdxBFd&#10;QSQzRrNDIpR45FDKykYIIPUEVX0fXNR8CbYwLjWfDo4+zj95dWS/9M+8sY/uHLjnaWG1BcorOcFN&#10;WZrTqypO8TvdL1Sz1vT4L6wuY7u0mXdHNE25WHT+eR7EVbrxSbUp/DXiWP8A4Rr97rF06y3ml7iL&#10;aaMnBmm/54nAIEoBZtuNsm0KNSPxN8bpEV1+HngDDDI/4ru+H/uGrzJx5HY96lU9pHmser0V5V/w&#10;knxv/wCiefD/AP8AC8vv/lNR/wAJJ8b/APonnw//APC8vv8A5TVmanqtFeVf8JJ8b/8Aonnw/wD/&#10;AAvL7/5TUf8ACSfG/wD6J58P/wDwvL7/AOU1AHqM7BYZGYgKFJJPQcV8ga1pt58CPh3a/Ebw3aza&#10;h4M8R+HbaLxZpFmNwtpTaBU1WFR3HCzAfeXDnJUmvYNan+LviXSrnTNX+Fnw11XTbldk9ne+Nrya&#10;GVc5wyNopDDIHBFU9F034neGtAbQtI+D3ws0rRGDhtNsvGF1DbEPneDGuiBfmyc8c55rOUeaM13S&#10;/W6fk7/K11rZrSMuVp/15P8Ar8rowrO8Pjn4q6X4C1vV9W0fSIPBtnqmlw6Pqlxpsl5OzMk8hlgk&#10;R38pViAjyVHmFip4I7r9mvxBrniP4V20+vXz6vPb399ZW2qyhd9/aw3MkUFw20AEsiKdwA3fe75r&#10;m/E3h/4i+NdPtLDxD8FvhPr1jaHdb2up+Lbm5ihONuUV9EIXjjjtW9DrnxrtoY4Yfhx8PYoo1CJG&#10;njq9CqoGAABo3AArolLmlJ97/i27+qTt6fK3PGPLGK7W/BJW9G9fX5nrFFeVf8JJ8b/+iefD/wD8&#10;Ly+/+U1H/CSfG/8A6J58P/8AwvL7/wCU1Zmh6rRXlX/CSfG//onnw/8A/C8vv/lNR/wknxv/AOie&#10;fD//AMLy+/8AlNQB6Va6tY315e2lteW9xdWLrHdQRSqz27sgdVkUHKkoysAcZDA9DXDfEy/Oqaxp&#10;HhlGIgkU6lfbe8cTqIoj7PIc+4hdTwa8Z+M0niyx8jxN4l8HfD/wlr/FtZa/pXxDv7bVJG6rBF5e&#10;ilrnnkW7JIrH+A0/4C+IviN4mvdcu/ifpkWl66lvaxWcaE75rESXJinlUxxFZHJk3AxRH5RmNOla&#10;0o800mc+Ik40m0ev0UUV6x8+FFFcD8ZNU8SaT4dtJfDkOozN9qzejRPsraiLdY3ZjbJcq0Uj7lTK&#10;kEld235sERKXKrsqMeZ2R3M11DbyQpLLHG8z+XErsAZG2ltqjucKxwOwJ7VLXzVJql/8RPEHwg1C&#10;28a6sm7U9Ut5HgsYbWVZIoZxtmgmhbbMqr5TDbgZcrjcGFrVviP4u1T4e+NfiLpPiRrA+GtQvoU8&#10;Mva28lnLDaSFGSdmj84SSKpbckihd6YU4O5Oai3fpr8tNfxWxp7JuyXXT566fh1PouivDdK1vx94&#10;g+J/iiFvFMen6Lo8Wm6pHpcOkRl5IZVlaS1dnJbJVMGQEHdggKAVbP8Ahr44+J3izVfB3iEaRrE3&#10;h3WovN1SC8bSV0+0ikjDRy2jRSm5O1gAVl3FgzHCEAClK8uW2v5f1r92umpPJpzJ6Wv+F/yt9/c+&#10;gqKKKozCsbVtQbwrrWk+I42KxQzLZXyjo9tM6rk+6PsfPZRIP4jWzXOfEhVb4e+JtzmMDTLlvMHV&#10;cRMQw+nX8Kia5otM1pScZpo9qByMjkUteQaX4s+NUmn27/8ACu/BLqUGD/wm92rfiP7J4Ptk/WrX&#10;/CWfGVfvfDXwkf8Arn41nP8APTRXjn0Z6rRXlX/CZ/F9fvfDDw8f+ufjFj/OxFH/AAnPxZX73wr0&#10;o/8AXPxap/naigD1WivKv+E/+Ka/e+E1sf8Arn4ohP8AOIUf8LF+Jq/e+ELn/rn4ktD/ADAoA9Vo&#10;ryr/AIWZ8R1+98Hb8/8AXPxBYH+cgo/4Wl8QV+98GNbP/XPW9LP87gUAeq0V5V/wtjx2v3vgn4nP&#10;/XPV9HP87wV598TvEeqXfmeLb34WeO/BGr6dbbD4o0/X9AtjDArMwSfzdQ8maIM7EJOrKpdiACc0&#10;Ae9eNPED+F/Dd3fwxrNdZSC2ibpJPI6xxKfYu659s18aft+ftRT/ALJXwZ0/w14Zvmk8da8jrFfy&#10;AGWNSSZ7tvR3YtgjgEnGMDHafCf46+OvjFfeHrHxL4D1TRtFj1pfsfiy7jgtINV8u2uJQFt0uJj/&#10;AAAiWOR4nwSCvC1+ef8AwWAm1WT9payS8Lf2YmlQixBbIwQDJgdvmoA+INV1a81zUbi/1C6lvb24&#10;cvLcTMWd2Pck1VoooAK/Tf8A4JW/to6sviaD4P8AjLUpL/T7wE6FdXLbngl6mDcTkq3Yc8+mTn8y&#10;K7/9n/Vr7QfjZ4Iv9NZ0vYdWtzG0ZwclwD+hNAH9F+l3H/CM/EB9P3Eafr8cl3Ep+7FdxBBIo9BI&#10;hV9o/iikbq5ruq828ezNBqvgqWNsSrri7VB+8Da3AYf98lj/AMBr0mgAooooAKKKKACuE+Mdvs8L&#10;2mq4JXR9QgvpMdo8mOVv+Axyu3/Aa7uq2pafbatp91Y3kK3FpdRNBNC/R0YFWU+xBIpp2dxSXMmm&#10;cBRWToa3WlvcaFqUhl1HTCIzK+N1zAciGfH+2qkHHG9JAOla1exGSkro+alFwk4sKzrrw7pt9rFp&#10;q1xZRTajawS20Fw65aOOUoZFHs3lp+Xua0aKdk9xXa2Me18JaVYeFU8OWds1ho8dt9jjt7OV4DHF&#10;t24R0YOpx/ECD3zmuY0v4FeDdEg0aKxsb61XR4JLayMesXm6OF2DGMt52WUMqsqsSEKgrtIzXb6h&#10;qFvpVjc3t5MlvaW8bTTTSHCoijLMT6AA15l4u+M3hu40NUtfGEng7UGvrKFTqmjTR3L+ZMAIltri&#10;NHPmqki7wvyjc3Rc1Ltza76f5fqWua2mxq6T8CPB2hvoLWVrqcX9hzyXOnq2uXzrBJJ987WmIYNk&#10;5DZBDMMYY56bxb4O0fx1o50zW7IXtp5iTKBI8ckUiHckkciEPG6nkMpBHrXn2pftGeH/AA/488T6&#10;JrMepWOnaNHZq2oLo95NEZZmkDbpI42RUyI1VmwC2/BOOO2h+I3h6a98SWrXz20vh2NZtT+2W0tu&#10;kEZVmEm+RVV0IRzuQkfKeaV4cvl/kNxqKXW/+f8Aw5TufhH4ZvfDZ0O5tr66s/tSX3nz6pdyXgnQ&#10;gpKLoymYMu0AEPwBgccVlL+zz4Aj0XW9Ki0N7e11ydbjU3gv7mOe8dRgebMsgkcdSVLYLMzEFmJN&#10;q1+NXhjU/DviDVtPk1C6GiQLPdWT6XdQXe1kLx7YZY1dg4HysFweeeDXN/D34yWXxF1vwWIvEh03&#10;Ur3RZL288KyaVLG87FYSJxJKoZI0JYKRlZdxKlthp+65ONtf6/8AkfwQe+o3vp/X+Z2eofC3w/qu&#10;peHdQul1OW88PgDT5f7YvAY8DGXAlxKxGVZpNxYEhiQSKbr3wp8NeI9cl1i6tbyDUZo0huJdP1K6&#10;shdImdizrDIizAbmAEgbgkdDioLf40eD7rXrbSF1WRLi6uGtLW4msriOzuZ1yGihumjEMrgqw2o5&#10;OVIxkGqWl/tBfD7XL+3tNN8SQ6g899/ZqS2sEssAuM4VGmVCi7yCEZmAcqwQtg4PdlZb3/N/8P8A&#10;iK04330/4f8AT8CNf2e/BCWb2qWeqR27aguqmOPXtQUC6X7soxPwRgdOPlHHAx1C+BdFTxg/ihLa&#10;VNakgW2kmW6lEciLuClog3lsyh3AcqWAYgHBrfoqrJbf1pb8tPQlyb3f9Xv+evqFFFFMkKT4Kw/a&#10;rPXdZAwmqajLPH7xoFgRvoyQKw9mFYnii6upIYdJ02Qx6rqRMUUi43QRAgSz4/2FbjsXaNT96vUP&#10;DOh2/hzQ7LTrWIQW9vEsUcS9EVVAVfwAA/CuHES2ierg4PWbINF8E6B4b1nWdW0nR7PTdR1l0l1G&#10;e0hERu5F3BZJAuAz4YgufmICgkhVxt0UVxHphRRRQAUUUUAFFFFABRRRQAUUUUAFFFFABSModSrA&#10;MrDBBGQaWigDzTWfAt34SLXfhqH7VpP3pdDXAaEf3rUk4A/6Ynj+4Vxtavpeq2us2a3NnMJoiSp4&#10;KsjA4ZGU4KsDwVIBBBBANep1x/izwCNTu31fRp10zXMAOzLmC8AGAk6jrxwJF+ZcDquUPVTrOOkt&#10;jhr4ZVPehozHorO0/VzcXc2n3ttJpur267prGfrtzgOjdJIz2dfodrAqNGvQTUldHjyi4uzCue8a&#10;eNrPwTY2ktxb3WoXl9crZ2OnWKK1xdzMCQibmVRhVZizMqgKSSK6GuA+K3gnWvEtx4W1nw3c2ceu&#10;eHdTF9DbakzpbXUbxvDNE7orGMmORirhWwQOME4Ur/l+ev8AX4PYcbN6+f320/E8++E3xQuNC8N/&#10;EvWfEk3iK/8AsPis2NvY6oIWvkd4rVI7VFRhCMyyYXawjO7duwS1dNcftJ+HtPs7eS+0XxFaXb60&#10;dBmsF0/7RLa3QCtiRoGePBDoVCuzNu+UHDYwV+F/xMbR/Hbx6joelX3iDW7XVIrLT767QiJVgSeF&#10;r5UWRN6Q7Q0cQZck5+bC4ei/A3x1oPnQWOj+ErSxk8X2/ihLeDWLhViVIkR4APsfzHKZ8zjduJIB&#10;rOHN7kXorRT/APJE/wAOb7unXeSg+aS3vL8nb8bf1t6rZ/GjR5fB2u+ILyw1LShot42nXmnXccbX&#10;QuQUCRKI3dGLmWMKQ5B3jJHOIbD45aDOurw39jrGi6rpLxRXmmX1iWkSSVlWCNZYi8EjyF02qkjH&#10;5ucYOPPvF3hHW9F8A/EOy16HQIT4r8QwSaXt1SXaJJpIIkDSNbr5Ui+UHRgJAGx8rbcNGPhBrHiT&#10;S/Ffh7xDDYXHibVWs9ZOp3l8uqwXD2zqIYbqJbO1RIj5e0KqEsDKScrylKUreiv62TdvNau3oLkg&#10;r37v7r2Xyfc7LWP2jtC8M6T4iuNd0LxBo+oaEIZLvSJLWOe58mUHy51aCSSLyiQ4LmQBShDYJXOm&#10;PjVayJBDH4Y8RNrN1czQ2eiy20MF3dRxqrvcJ5sqxiHa6/M7qcnbjf8ALXEa58FtYvvh94n0nQ/A&#10;nw+8H6nq1uln/wASid0V03bmeSZLNDgYGI/LOc53jpXW+MPA3ifUPE3g/wAaaN/ZcXiPR7WazvNI&#10;u7uQWdzDOEMiLcLEXUo8asreV82OVXNVeXX+v8+l/V9VYm0Onn+S/W/3b9RLb9oLRLr+xwukazHL&#10;fa1/wj91DLFCkmmXxAKx3CmXOGB3B4vMUgZzyM6EHxn0tvDuv6rc6ZqNg2jamNHlsbo26zS3LGMR&#10;ojCYx4czRgFnUDPzbQCa5DVPgprtxYz63A2lP4uufFFp4mms5LiVLIeSixC3WYRlv9Wp/eGLLMSd&#10;gGALHh/4Y+MrfQvH8Osr4T1RvEGrLqUGkzW8s1oUKxCSGd3B3BhHsDCL5SN+Dny1UXOz5t/19z16&#10;uffbr1bULrl2v+sv05ex6X4T8U/8JRb3bPpWoaNdWk/2e4s9SSMSI+xH4MbujDa6/MrEdeeK3K86&#10;+Cfw5vvhtouo2M/l2VhPdedZaJbajNf2+mRhFUxxTTIjlGZS+3YoUuQM9a9FrbojB2voFFFV76/t&#10;tLs5bq7nS2tohueWRsKo+tAixWCuo33iq6ay8PMqwq5jn1Zk3xoQcMkI6SSA5GfuIc53FShm03Qd&#10;S8fyA3Edxpegnn7KwMdxdr6y/wAUUZ/55jDngNtG5D6lpOj22j2scFtEkaRoEUIoUKoGAqgdAB2F&#10;cNSv0gepQwv2qn3GP4S8D2Phi1Kxx7pZG82WSRt8kshABeRjyzcAZPQAAcAV01FFcR6gUUUUAFFF&#10;FABRRRQAUUUUAFFFFABRRRQBz9r4A8O2fjC98VR6Tbt4jvEWKTU5QZJ1jVQojjZifLTCglE2qWyx&#10;BYknlfiBanSfHGkavwtrqVudLnfHSVC0tvk9gQ1wOeNzKOrDPpVZ3iDQrTxLpFxp16rNBNtO5Thk&#10;ZWDI6nsysqsD2KirjLlkmZ1Ie0i4nEUVlm8uPD+ox6PrzpFfMdtreYCQ34x1j54fH3o+owSMrhjq&#10;V60ZKSuj56UZQfLIKxfFPg/S/GdlDa6pFM6wTC4gltbqW1mhkAK745YmV0O1mXKsOGI6E1tUU2k9&#10;yU2tUcdcfCPwrdafpVm+nzCPTLlry3lS+uEn85wyyPJMJBJKXDMH8xm35O7NR3Xwb8IXniC61iTS&#10;nW5u5luLu3ivJ47S7lX7sk1qriGVxgHc6E5VTnIGO1oosr3HzPa5zWk/DvRND8X6p4ntI71dZ1NF&#10;ju5JdSuZYpFU5UCF5DGu3nbtUbQzAYBOaei/CPwv4d1YX+nWV1bFZnuI7IajctYxSuSzPHaGQwI2&#10;WY5VAQWJHU12NFKyVrLYOZu93uFFFFUSFc344U6lp9toUeGm1idbVkxn9xndOT6DylcZPG5lHUgH&#10;W1bWbXRbcS3UhBdtkUSAtJK56IijlmPoK0/AfhW6uNQbxBrEQjvXTy4LbIYWsRIPl5HBYlVZyOCV&#10;UDIUE89aooxt1OvD0nUmn0R3tnCbe1ijPVVGfrU1FFeYe6FFFFABRRRQAUUUUAFcrrnww8NeKPFV&#10;j4g1rTF1fULBFWzS+kea2tWVmIligYmJJvmI80LvwAN2ABXVUUAcl8TbGebw7FqNpE013o91HqMc&#10;aruZ1QkTKo6ljC8oGOckfSvgf/gqx+znefFz4d6L8S/CludVvdChxcx2o3tNZP8AMJEA+9tJyepx&#10;jFfpLXnmraefAf2g/Zzc+E5izNHFFvOnbslwVA+a3JJPAJjyc/u/9WAfzNUV+wv7SX/BK/wf8XtR&#10;ufFXw21e38K6jfN58lmF8zT5ieWdNvKk+g4yxPtXx9qP/BKX482d8YYdN0i6iLEJMmoqAR6kY4/G&#10;gD47r7C/4Jlfs66h8YPj1p/ia4tWHhfwrKt5dXEkZMck3PlQgngknk85AGa9c+DP/BHfxJqN9b3f&#10;xK8RWukWCnMun6WfOmfBHHmfdAIyM9Rmv0Y8EeGfDPwX8L2fgD4d6Tbwm0Xi3iUmOBm6z3Tj+Juu&#10;3O5+igKCVAOlvM+JPiRpVlFh7bRY2u5yBnbcSqUiXPqIjOSOuHTsRn02ub8F+FV8O2LGR2nvJ3M0&#10;9xIAHlkbG52xwCcAYHAAAHAxXSUAFFFFABRRRQAUUUUAc54x8IjxJHb3VtMLPWLPcbW6xlcNjdFI&#10;P4o2wuR1yqkYIBrhrXXANQOlalD/AGVragsbGZwTIo6yQt0lj/2hyM4YK2VHrlZniDw3pfirTzZa&#10;tZRX1vuDqsg5Rh0ZW6qw7MCCPWtqdV0/Q5q1CNbXZnFUUl38K9WsZGbQvFU6RnOLXWYBeRr9GBST&#10;/vpzWe/hv4g2Jwtv4f1gH+L7RNYbffG2bP6V2LEQe55ssJVW2pX8ZaX/AG54R1rT/wCz7fVTdWc0&#10;IsbpzHFcbkI8t2HKq2cEjkZzXzdrnw58e/8ACM6rY6X4e8S32jzX2lzWeka9qdhc3tmYLvz5RHcm&#10;4Ja32KqoskjOG7BSWr6X/sn4h/8AQueH/wDwfzf/ACHR/ZPxD/6Fzw//AOD+b/5Dpe0p83NfXT8N&#10;So0a0Y8vL/X3nhvxW+HnizxLqHxEi03w9NdQ+INL0yS1uDd28aLNavI7QODJuDsSoBA2cnLjFTXm&#10;i/ELWNX+Kuq2/gi0s4tc0G3g0y11u+tp3muIkmXypYU3xYO853SbfuDnc+z2z+yfiH/0Lnh//wAH&#10;83/yHR/ZPxD/AOhc8P8A/g/m/wDkOk50nf3t7/jf/P8ABDjTrx+z2/C3n5fmeG/DfwN4qtfF3j64&#10;1Dw/rlpb+ItDtbaG+1u/spn+0RLOjq6wTMsYJlUqsSCMAHhD8tQ+EfCfjFvEnwvXUPBup6XZaJ4a&#10;udEvr1ryxcRSSRwIH2pcFiuYGPygnDJ3LBfWb3X/ABrY+PdH8IyeGNHOp6ppl9qsEi67J5KxWstp&#10;FKGP2XIYtexbQAQQHyRgZ3/7J+If/QueH/8Awfzf/IdDnSe73/8Atv8A5Ji9lX35df8AgJd/7qPB&#10;9D+Gvi+++GvhX4Z6v4fazXw/qFnI/iaK6gNpNb2s6yI8KB/OEzqoXDxqoJc7jwDXuPCvjL7BqSp4&#10;D1UyzeP4fEKqLvTwXtFeNi2ftX3sRkbTzyPfH0B/ZPxD/wChc8P/APg/m/8AkOj+yfiH/wBC54f/&#10;APB/N/8AIdNVKalz82u/q7xfb+6vxB0azXLy6f8AAku/95ml+lLWZ/ZPxD/6Fzw//wCD+b/5Dp39&#10;i/EGVQP7F0C2bPLf2tLMAPp9nT371ftqfcy+q1e35GjWTq3iKKxuFsbaNtQ1eUZisIT82P77npHG&#10;O7tx2G5iFN23+HHinVWB1XxDFp8HGbfR7cIx9Q0km8n/AICEPvXY+GPA2keErcx2FqqMzb5JXJeS&#10;Rv7zuxLO3+0xJ96yniF9k6KeDd7zZk+BvBL6ZJNqupuLnVboL5kmMKqjO2NB2RSTjPJJJPWu2oor&#10;hbbd2eqkoqyCiiikMKKKKACiiigAooooAKKKKACiiigAooooAKKKKACiiigDF8UeEdP8WWscd4sk&#10;VxCS9te27bJ7Z8feRv5qcqw4YEEivPp5dQ8L30On6+qYmcR2mrQrtgumPRGH/LKX/ZPDfwknKr63&#10;VbUNOtdXsZ7K+tobyznQxy286B0kU9QyngitadR03oYVaMaq13OAoqprHh3UfAm6a3+0ax4cXkrl&#10;pbyxH6tNGPXmRf8AbBJWW0vINQtYrm1mjubaZQ8c0LhkdTyCCOCD6ivShNTV0eJUpSpO0iaiiitD&#10;EqatpNjr2m3Gn6nZW+o2FwnlzWt3EssUqnqrKwII9iKpeGfBugeCrOW08PaHpug2sr+bJBplpHbI&#10;74A3FUABOABn2FbFFLrcd3awUUUUxBRRRQAUUViXmtXF7fyaVoUUd5qSELPNJkwWeRkeYRyXwQRG&#10;PmORkop3VMpKKuy4wlN2iizrGuQ6OsKGOS7vbglbeytwDNOw67QSAAMjLMQq55Iq94Z8A3WrXkOr&#10;eIWWSeM77e0iYm3tT6oCBvk7eYw452hctna8H/D220FpLy6Zr3U7gDz7ufBkkx0U44VBk4RcKMk9&#10;SSex6cCvOqVnPRbHs0cPGlq9WMhgS3jCRqFUVJRRXOdgUUUUAFFFFABRRRQAUUUUAFFFFABRRRQA&#10;UUUUAFFFFAFPVtHsde0+ax1KzhvrOYYkguIw6N9Qa4e7+EJt2Y6J4m1fSoyc/Z5ZEu4x7AzK7gew&#10;bFeiUVSk47MmUYy+JXPLm+HvjiM7YvFGhtGOFa40WVpD7sVuVBP0UD2pP+EA8ef9DN4d/wDBHP8A&#10;/JdepUVftZ9zL2FL+U8t/wCEA8ef9DN4d/8ABHP/APJdH/CAePP+hm8O/wDgjn/+S69Soo9rPuH1&#10;el/KeW/8IB48/wChm8O/+COf/wCS6P8AhAPHn/QzeHf/AARz/wDyXXqVFHtZ9w+r0v5Ty3/hAPHn&#10;/QzeHf8AwRz/APyXT/8AhW/i26bbdeLbO3jIAJ03SxG49SDK8o/MGvT6KPaz7h7Cl/Kcf4a+F+ke&#10;Hro3rmbUtSZdrX19IZZcf3QT91f9ldq+1deAFAAGAO1LRWRslbRBRRRQMKKKKACiiigAooooAKKK&#10;KACiiigDi9S+FemTXE11o91eeGLyVt8kmlOqxyN/eaFlaNj6nbk9zWc3gnxpEWEXiyylQ9GuNKBc&#10;c/7Mij9K9FooA85X4Y6vqeBrXiu/uIejW9jts0b6mMCT/wAfx7V1vh3wjpXhezS206zhtolJIWNA&#10;oyepwO57nqfWtmigAooooAKKKKACiiigAooooAKKKKACiiigAooooAKKKKAPKvEf/J03w8/7EzxN&#10;/wCl2g16rXlXiP8A5Om+Hn/YmeJv/S7Qa9VoAKKKKACiiigAooooAKKKKACiiigAooooAKKKKACi&#10;iigAooooAKKKKACiiigAooooAKKKKACiiigArgvEfgGezup9V8M+XFcSsZbrSpDtt7tics6H/llK&#10;Tzu+6xzuGTvXvaKqMnF3RMoqatJHlOl6xBqyzKiyQXNu3l3FpcJsmt3xna69uOQeQwIKkggm9XR+&#10;LPA9t4maO8hmfTNZgXbBqMKgsFzny5FPEkZPVT6kqVbDDiodQurHUl0nWrYWGqEExFTugu1HV4X7&#10;47ocMvcYKs3o06yno9zxa2HdPWOqNKiiiug4wooooAKbJIsMbO7BEUbmZjgADqSaqatq9rotr9ou&#10;5CiFgiKql3kc9ERQCWY9lAJNN0bwXf8AjSZLrXojaaYpDRaQWVlPo1wRkSMP7gJQd952lcqlRU1q&#10;dFKjKq9NijYrqPj6QR6S8ljojff1ILiW5X0gz91D/wA9SOR9wchx6b4b8LWHhiwitbOBIo4wcKo4&#10;BJyT6kkkkseSSSetaVrax2ceyNcDue5+tTV5s5ubuz26dKNJWiFFFFZmoUUUUAFFFFABRRRQAUUU&#10;UAFFFFABRRRQAUUUUAFFFFABRRRQAUUUUAFFFFABRRRQAUUUUAFFFFABRRRQAUUUUAFFFFABRRRQ&#10;AUUUUAFFFFABRRRQAUUUUAFFFFABRRRQAUUUUAFFFFABRRRQAUUUUAFFFFABRRRQAUUVU1a1uL7S&#10;7y2tL2TTbqaF44r2FEd7dypCyKrgqSpIIDAg45BFAHmviP8A5Om+Hn/YmeJv/S7Qa9Vr5Vk+M32H&#10;4heDvEviaDGv+HfBnirTtZ060HzSalFf6BH5UKnr57tE0QPLLcRetfRXgC18QWfg3SY/FV7Hf+I2&#10;hEl/LCipEszEs0cYUD5ELbFJ+YqgLEsSSAdBRRRQAUUUUAFFFFABRRRQAUUUUAFFFFABRRRQAUUU&#10;UAFFFFABRRRQAUUUUAFFFFABRRRQAUUUUAFFFFABWdr3h/T/ABNpz2OpWwubdiGA3FGRh0dHUhkY&#10;HkMpBB5BFaNFAHk2q22oeA2xq0rX+h5xHrRADQ+i3KgAL7SgbT/EEON2jXozqsisrKGVhgqwyCPS&#10;vN9Y8D3fhHdc+G4PtWjjmTQ14aAetqemB/zxOBj7hXGxu2nX6TPMr4W/vU/uHVk6trxs7qOwsrc6&#10;jq8q747RG2hVzjzJXwfLjyD82CTghQx4qvBqV/4unFn4dVo4+k+p3ELBYfVERgC8o6EHCoc7slSh&#10;9C8I+B7DwpasIY/MuJW8ya4kO+SaTABd2PLNgAZPQAAYAAq6lZR0juY0cK5+9PRGL4R+HZt7pdX1&#10;qb7fqzKQrkFY4FPVIkydi+p+82BuOAoHeqoRQqgKo4AFLRXA227s9hJRVkFFFFIYUUUUAFFFFABR&#10;RRQAUUUUAFFFFABRRRQAUUUUAFFFFABRRRQAUUUUAFFFFABRRRQAUUUUAFFFFABRRRQAUUUUAFFF&#10;FABRRRQAUUUUAFFFFABRRRQAUUUUAFFFFABRRRQAUUUUAFFFFABRRRQAUUUUAFFFFABXL+JviBZe&#10;Hrr7BBb3Gr6uQG+w2SglAejSOxCRjv8AMckfdDdKi8feKLjSltdJ0yRY9Z1EP5UrLuFtEuPMmIIw&#10;SNyhQeCzLnjNczpelwaTa+TAGO5i8ksjFpJXP3ndjyzE9Sa6KVL2mr2OOviFS0W5I/i/xveyK8cO&#10;g6RETzFIs184H+8GhGfw49TUP9u/ED/oNeG//BFcf/JtXa5zx/40h8A+GZtVltpL6Yyw2trZwkK9&#10;xcTSLFFGCeF3O6gseAMntXX7Gmlqjz1ia0nZP8jW/t74gf8AQZ8N/wDgjuP/AJNo/t7x/wD9Bjw3&#10;/wCCS4/+TK8D8C+IJvBHxY+M3iHxbp/9iLZ6Rpl/drb6nLqUTRgXbFoXkRGC4G3ywigMpwMEE9ta&#10;/GLVdL1/w7Z+LfDMOg6f4iV/7OvrXU/tZSRYjL5Nyhij8pzGrH5DIuVI3dCZ9nS6r+tf8v03LlWr&#10;ptJ3+7sn+F9fvMvxF8A9T8TfHLRvildeINOTWNNgMf8AZcOlyrp91JmMrPNGbks0qm3tiGDAZtoe&#10;DsFetf2/8QP+gt4b/wDBLcf/ACXXkd38a/FuoeH7XWdG8DCXRNZsbi50nU3v2ZotkJlikvYlhxDH&#10;IqkqVkc5KKQpbhPAvxU8SHwR4A0uXSbHVfGeuaUt7DHJq0iwNbRxRF7mec25ZHZpFGxY3+Zh8xGW&#10;DVOndq21u/W/+T+WuwnWrpJ829+3Q9d/4SDx/wD9BXw3/wCCa4/+S6X/AISDx/8A9BTw3/4J7j/5&#10;Lrx68/aOvLPTUU+CbyfXLfxBF4d1Owhv4TFaTSbPLdZWwZUcSIVIQd9/l4r1bwrqGraroNtc65pC&#10;6FqjFxNYR3a3Sx4cgFZVA3BgAw4B+bBAINONKnJXS0/4Cf5NEyxFeOjf5ea/Q0Y/GfjWxYtNZaHq&#10;0YP3IJJbNyPbd5oJ9jgH1FdP4Z+IFh4iuvsMsNxpOrAFjYXyhXYDq0bAlJB/ukkdwOlc9VPVNLt9&#10;YtfIuAw2sHjljYpJE4+66MOVYdiOaiWHi17pdPGTT9/VHqlFch4D8VXGqNdaNqsiyazp6o7TKoUX&#10;ULEhJgBwDlSGA4DDjAZa6+uBpxdmevGSkroKKKKRQUUUUAFFFFABRRRQAUUUUAFFFFABRRRQAUUU&#10;UAFFFFABRRRQAUUUUAFFFFABRRRQAUUUUANEahy4UByMFscmnUUUAFFFFABRRRQAUUUUAFFFFABR&#10;RRQAUUUUAFFFFABRRRQAUUUUAFFFFABRRRQAUUUUAFFFFABRRRQAUUUUAFFFFABRRRQAUUUUAFFF&#10;FABRRRQAUUUUAFFFFABRRRQAUUUUAFFFFABRRRQAUUUUAFFFFABRRRQAUUUUAFFFFAHkkdwdY8ce&#10;KdRchhDcR6ZB6rHEgZvzlll/ALWnWLoKG31bxVavxLDrVwzDviQLMuf+AyL+GK2q9al8CPnq7bqy&#10;uFcl8UPh/H8S/CE+jnUJtIu1mhvLLUrdQ72tzDIskUgU8MAyjKnGRkZGcjraK0avuZRk4u6PI4fg&#10;bqWua54tv/GHiiLV7bxJo0ejXen6VpgsYPLTzcSZeWZ94ErYwwGSSQeAtzQfg/qfmeHY/FfiSHxN&#10;YeHA39mRR6cbaVmMTQiS5fzXEriN2AKLGMsWIJxj1Cqer6taaDpd3qV/OttY2kTTzzNnCIoyx456&#10;DtU8sf6+f+b9CueT/ryS/JJeZ514V+Eet+GtBj8KnxZHc+DrWKS3s7VdOMd8kJVljikuRNsdEDdo&#10;lLbVyT827Os/gXrGn6d4KubXxZbxeKfCdu1hZ6h/ZRNpPZtGkbQzW/n7myI1bcJVO/kYGFHpd14i&#10;+y+JNN0gabqE4vYJp/7Qhg3WsHllPklkz8rNv+UY52t6Vr0KK3/rS/8AwV5rR6Bzy/rz/r8ux4/r&#10;XwM1W+05Gs/Etjb65c67B4h1PULrSHmjubiERiKOOJbhDFEojVdpdzj+LJLH19c4GeT3xS0VSXKr&#10;L+tEvySJlJy1f9a3/UKKKKZJi6ndHQ/FfhbWEbZtvP7Pn/24Z127f+/qwt/wGvYq8T8a5mXQrVcG&#10;S41i02jjJ8uQTNj/AIDEx+gNe1rnaM9cV5uI+M9vBt+z1FooormO0KKKKACiiigAooooAKKKKACi&#10;iigAooooAKKKKACiiigAooooAKKKKACiiigAooooAKKKKACiiigAooooAKKKKACiiigAooooAKKK&#10;KACiiigAooooAKKKKACiiigAooooAKKKKACiiigAooooAKKKKACiiigAooooAKKKKACiiigAoooo&#10;AKKKKACiiigAooooAKKKKACiiigAooooAKKKKACiiigAooooAKKKKACiiigAooooA808caefDniy&#10;PXQuNN1RI7S9ftDcKcQSH0DhjGSe6xDuafXoV5Z2+pWc9pdwR3NrcRtFNBMgdJEYYZWU8EEEgg+t&#10;eaat4d1rwc5Nnb3HiHQ85XbJvvrVf7pDf69B/ez5mMAiQ5auyjVUVyyPNxOHcnzwLNcr8VNcTw18&#10;NfE+qPqj6ILXTp5BqUcAne2bYdrrGSA7A4wpIBOOanX4i+Gvuz61a6fKM5t9Rf7JMuOuY5drD8RV&#10;O++IngLVLG4sr3xN4cu7O4jaKa3nv7d45UYYZWUtgggkEHg5rqnaUWk9zz4Jxmm1szwzwz4v8V+D&#10;7P4yQWQ1N5tG8P2WqaXY6vqsmrXEMskE5LOzvJhm8pGMSu6A9GOai+MXgmxb4Q6prNn461zV9K1T&#10;w/550+51Se5S9nWSORbtH8wiJQGIaOMLES6DA2gH1vw/cfBzwlfLeaHJ4G0W8WIwLcae1nBIIy24&#10;oGTB2lucdM803T5Pg1pEeppYt4Fsk1RDFfrbmyjF2hzlZQPvg5PDZ6mlK0rtv/gb/wCa7WstNraR&#10;k4tNJ9Pn8P6pv5vXe/nfxZ1vXfhl4q0x/Cus6tqFvbeEdauINJu7x7yI3EHklZHLkySuC7D947Y2&#10;4Xbzm3brdafqnwvvvCXjDXNQi8XRyw6ibnUnvhJCbR5TexRz+ZHC8cgThFVMuEKEYWu7t7j4OWmo&#10;abfwSeBob7TIhBY3UbWay2sYzhImHKKNzcLgcn1p+k33wg0GXUpdMuPBOnSakpW+e0eziN0DkkSl&#10;cbwdx+9nqfWku7f9Xbt872fp6WWvKo26dvJK/wArXXe/Q8q+EdxrlrN8I9RvPFWvaxc6xdarZXi6&#10;hfPJFLDEk7Rgx8IWDRhvMI38kbtoVR9PV5VZWvwR02WwltIfAFrJYSmazeFbFDbSEgl4yPuNlQcj&#10;B4HpXW/8LS8F/wDQ36D/AODOD/4qri0lZsiacpXS/rU6iiuaPxH8OyMyWmorqkoOPK0uN7tyfTEQ&#10;b/Ad6uWOla/42by2tZ/D+ksfnYygXsy9x8uRCp/vBjJgnAjbBpSqRjuxwoVKj0RL4Wsj4v8AHC34&#10;UNpej74YJO0tySVmYeyAeXn+88g/hr1ys/RNFtdB0+GztIY4IYkVEjiQKqqBgKoHQAdBWhXmSk5u&#10;7PdpwVOKigoooqDQKKKKACiiigAooooAKKKKACiiigAooooAKKKKACiiigAooooAKKKKACiiigAo&#10;oooAKKKKACiiigAooooAKKKKACiiigAooooAKKKKACiiigAooooAKKKKACiiigAooooAKKKKACii&#10;igAooooAKKKKACiiigAooooAKKKKACiiigAooooAKKKKACiiigAooooAKKKKACiiigAooooAKKKK&#10;ACiiigAooooAKKKKACiiigAooooAKKKKAKt7pdnqSbbq1huF9JEBpv8AZFn/AM8R+Z/xq5RQBT/s&#10;ez/54j8z/jR/Y9n/AM8R+Z/xq5RQB4/4i0u1H7Unw9TyRtPg3xKSMntfaF/ia9U/sez/AOeI/M/4&#10;15t4j/5Om+Hn/YmeJv8A0u0GvVaAKf8AY9n/AM8R+Z/xo/sez/54j8z/AI1cooAqLpdopyIF/Hmr&#10;SqEXCgKPQClooAKKKKACiiigAooooAKKKKACiiigAooooAKKKKACiiigAooooAKKKKACiiigAooo&#10;oAKKKKACiiigAooooAKKKKACiiigAooooAKKKKACiiigAooooAKKKKACiiigAooooAKKKKACiiig&#10;AooooAKKKKACiiigAooooAKKKKACiiigAooooAKKKKACiiigAooooAKKKKACiiigAooooAKKKKAC&#10;iiigAooooAKKKKACiiigAooooAKKKKACiiigAooooAKKKKACiiigDyrxH/ydN8PP+xM8Tf8ApdoN&#10;eq15V4j/AOTpvh5/2Jnib/0u0GvV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rxH/wAnTfDz/sTPE3/pdoNeq15V4j/5Om+Hn/YmeJv/AEu0Gv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mraVZ69pd5puoW0d5YXkL29xbzLuSWN1KujDuCCQfrVTXvElt&#10;oP2eNo5ry+uiVtrG1UNNMRjJAJACjIy7EKuRkjIrmNYvtfj086hr/iPS/AmmhsN5LRyyKD03XE4E&#10;Ybr8vlEDszdaAPmfUviRrHw/+MHhPwWZf7R+IWh+GfEHhvRvthLNqP2i90L+zruTuyiEFpmHe0ui&#10;Pu19a+APBdn8PPBuk+HbGSSeGwhCNcTHMtxISWlmkPd5HZ3Y92cmvnPVvFXwBuPiPpvinUPi5bze&#10;OdMtZLKy1qS7tTcW8Mh+dFIg2YPPUcbmxgM2fafD+p6xqVkb/wAMeMNJ8c6euBsuvLWRm44+0W/y&#10;KcZ4MJ59KAPQ6KxNB8UQ6zPLZzW0+matAoebT7oAOqn+NWBKyJnjchIzwcEEDboAKKKKACiiigAo&#10;oooAKKKKACiiigAooooAKKKKACiiigAooooAKKKKACiiigAooooAKKKKACiiigAooooAKKKKACii&#10;igAooooAKKKKACiiigAooooAKKKKACiiigAooooAKKKKACiiigAooooAKKKKACiiigAooooAKKKK&#10;ACiiigAooooAKKKKACiiigAooooAKKKKACiiigAooooAKKKKACiiigAooooAKKKKACiiigAooooA&#10;KKKKACiiigAooooAKKKKACszxNr0PhnQrzU50aVYE+WGP70shIVI1/2mYqo92Fadch8Q+Z/CaSEC&#10;0bXIPP3DI4SRouP+uyxY9Dg9qAPNfj98ctH/AGS/hDqvj3xSY9S8SXmyJYYWObq4wfLgjzysMeWw&#10;OByzH55GY/hV8fv2pPiF+0d4oudW8W67cS2zsfs+lwyFLW2jPRFQcH6nqST3r7c/4La+Mru48bfD&#10;/wALiV/sFvZTXxjK4XzmfbuB7/LivzJoAK9F+DP7QXj34B+JLbWvBniG60yaFtzW28tbyjIyrxn5&#10;SDgZ9cV51RQB/Q1+y7+0Ron7aXwdtPEtki6D4t0t/Ku4oiJG0682/fQ5y0TjPytjcpKnPU+5eDvE&#10;TeJdDS4nhW21CF3tb22VtwhuI2KyKD3XcCVPdSp71+QX/BFzxPe2Px08UaKjSNYX+kmSRM/IrIwI&#10;bHqema/WLwq/2b4keNbRCPKka1vCqjADtCEb8SI1P40AdvRRRQAUUUUAFFFFABRRRQAUUUUAFFFF&#10;ABRRRQAUUUUAFFFFABRRRQAUUUUAFFFFABRRRQAUUUUAFFFFABRRRQAUUUUAFFFFABRRRQAUUUUA&#10;FFFFABRRRQAUUUUAFFFFABRRRQAUUUUAFFFFABRRRQAUUUUAFFFFABRRRQAUUUUAFFFFABRRRQAU&#10;UUUAFFFFABRRRQAUUUUAFFFFABRRRQAUUUUAFFFFABRRRQAUUUUAFFFFABRRRQAUUUUAFFFFABRR&#10;RQAVz3j3R7rWvDNwmnqj6nbPHe2ayEBWnhdZEUk9AxQKT2DE10NFAH53f8FUv2dbv4+fCXQvil4L&#10;tJtUv9AgZrm1ijJneyb5m/d9Q0bZ3LgsMEY4OPxor+n/AFLTdQ8NXlxqeiWx1C1uH8y90cOFLN/F&#10;LbliFDnjcjEK5G7KsWL/ABr8aP8Agm98E/2jtcvdW8LajN4E8USu0l3Y2sXl/PyTutZArR5J6gYw&#10;OOKAPxKor9NR/wAERfFH27B+I2kfY8/e+zS+Zj1xjH619D/Bj/gmn8E/2b9QtfEPjDVD4u1q3dZb&#10;ZdWCiIOCMBLdcmUhhxwc5xg0Acr/AMEkf2WdV+E/g7V/id4stG0q/wDEFusVha3Q2vFZg7vNcH7m&#10;4jjocZyBxX258NlbVr3XfErDEerXPmW3ylf9GVFjiOCM/MqeZzyPNx2wIZZtQ+I3+ii0m0vw1xvj&#10;mBjnvR/dkTGY4vVD8z9GCruV+6tbZLSBYkHyr+vvQBNRRRQAUUUUAFFFFABRRRQAUUUUAFFFFABR&#10;RRQAUUUUAFFFFABRRRQAUUUUAFFFFABRRRQAUUUUAFFFFABRRRQAUUUUAFFFFABRRRQAUUUUAFFF&#10;FABRRRQAUUUUAFFFFABRRRQAUUUUAFFFFABRRRQAUUUUAFFFFABRRRQAUUUUAFFFFABRRRQAUUUU&#10;AFFFFABRRRQAUUUUAFFFFABRRRQAUUUUAFFFFABRRRQAUUUUAFFFFABRRRQAUUUUAFFFFABRRRQA&#10;UUUUAFY3iLwdofiyNI9Z0mz1IJyhuYVdkPqpIyD7iiigDAb4N+HCpVV1BIycmJdSuAn/AHzvx3rR&#10;0L4a+G/DczTWGlW8E7ffnEY8x/8AefG5vxJoooA6VI1jUKihVHQAYp1FFABRRRQAUUUUAFFFFABR&#10;RRQAUUUUAFFFFABRRRQAUUUUAFFFFABRRRQAUUUUAFFFFABRRRQAUUUUAFFFFABRRRQAUUUUAFFF&#10;FABRRRQAUUUUAFFFFABRRRQAUUUUAFFFFABRRRQAUUUUAFFFFABRRRQAUUUUAFFFFABRRRQAUUUU&#10;AFFFFABRRRQAUUUUAFFFFABRRRQAUUUUAFFFFABRRRQAUUUUAFFFFABRRRQAUUUUAf/ZUEsDBAoA&#10;AAAAAAAAIQBBeSfbOV0AADldAAAUAAAAZHJzL21lZGlhL2ltYWdlMi5qcGf/2P/gABBKRklGAAEB&#10;AQBgAGAAAP/bAEMAAwICAwICAwMDAwQDAwQFCAUFBAQFCgcHBggMCgwMCwoLCw0OEhANDhEOCwsQ&#10;FhARExQVFRUMDxcYFhQYEhQVFP/bAEMBAwQEBQQFCQUFCRQNCw0UFBQUFBQUFBQUFBQUFBQUFBQU&#10;FBQUFBQUFBQUFBQUFBQUFBQUFBQUFBQUFBQUFBQUFP/AABEIAfcC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uO+IXxe8&#10;IfCu48N2/inW4tJuPEepxaNpULRySPdXUhwiKqKxAzjLnCrkZIyK1tY8baF4e13R9H1PU4NP1HWG&#10;ePT4bglBdSINzRxsflaTbltgO4gMQCFOBa7enz3t9zuG2/r8u/4G3RRWH408Zad4B8Pz6zqseoyW&#10;MBAk/svS7rUZhnv5NtHJIQO5C4A5JApNpasaTexuUV4l8Jv2zvhJ8dNcOleA9e1TxLdK4SV7Xw1q&#10;ggtyQSPOna2EcQO04MjKCRjrXttVZrVk3V7BRRRSGFFFFABRXnnib4/eB/CviC40KbVLrVtdtVD3&#10;WleHNKvNZu7VT91pobOKV4gccFwM1f8Ah/8AGXwZ8UZr228N65FealYbTe6VcRSWl/Z5+759rMqT&#10;RZ7b0Ge1C97YH7u52lFFFABRRRQAUUUUAFFFFABRRRQAUUUUAFFFFABRRRQAUUUUAFFFFABRRRQA&#10;UUUUAFFFFABRRRQAUUUUAFFFFABRRRQAUUUUAFFFFABRRRQAUUUUAFFFFABRRRQAUUUUAFFFFABR&#10;RRQAUUUUAFFFFABRRRQAUUUUAFFFFABRRRQAUUUUAFFFFABRRRQAVT1jWLHw9pF9qup3UVjptjA9&#10;zc3U7BY4YkUs7sT0AAJJ9quV4x+1J4G+JfxA8G6Lp3w0m8KC7h1eC91G18YNcrZXdvFudYmFupdh&#10;5oiYrwGCYJIJBmTaWn9efy3Kja+v9eXzPlL9r2xvvEnxA/Zv8fa3ayWl7q/xI02LSrG4TbLp+miR&#10;WjRh/DLKf3sg6gmNDnyga+7fiV8O9G+K3gnVfC+vW/n6ffxFNynbJBIOY5omHKSIwDq45VlBFfnD&#10;+2Z/w03/AMJR8Cf+E7/4VN9s/wCE5sv7A/4R3+0/L+37h5f2vzufIzjd5fzelfpD8Of+Ev8A+EJ0&#10;r/hPf7E/4S/yz/aH/COed9g37jjyfO/eY27fvc5zV8qlQlHpzv8A9Jh+Ol2+7v1IcnGrGXXlX/pU&#10;vw6LyVuh43+xF8a9U+LXwv1PSPFFz9q8beCNWuPDGt3HQ3Utu21Lgj1kQAk92D19EV8O/wDBPG1n&#10;uPjZ+1drEZL6TdeO5oYJQTseRJbkvj3AkTP1FfcVNtzjCb3lGLfq4pv8WFlGc4LaMpJeibSPhT/g&#10;k2ix+Afi+iKERfHt6AqjAA8uLivuuvhb/gk//wAiL8Yf+x+vv/RcVfZPiDxpp3h/XPD+iTu76pr0&#10;8sFnbwgFsRxNJJKwJGI1CgFueXQdWFQm/ZUv8EP/AEiJUv4lT/FP/wBKZ5vJ8etc8aeKvFGh/C3w&#10;lY+MP+EWum0/WNT1jWm0qyW9ChmtIHS2uGllQEb8oiLuUbycgWfgD+0ponx0h8SWB0668K+MfC12&#10;bHxB4b1R0aewmGfmDoSskTFW2yDAO0nAr58/4Jb61Povhf4r/DjxA3leOPDnjG8n1KGYgTTLMFAn&#10;IzyGeOTkcfd55FaHwl8Dya9/wUc+P3iWzD/8I3F4esdFv54T+6kvZIbdjHu/vpHHkgfd3DPJFC+z&#10;bXmhzX8+VS+6/u/Ndd3Ky5+nLK3y5uX77e98n0267UP20tT1L4f+KPiZ4M+Hg8WfC3w7czQXOsf2&#10;2La/vI4GxcXFpaGBlkiTBIMk0bMFOF6Z5P8AaQ/bbv7H9ivWvih4P8Pa14Vl1hLa08P6hrMlizS/&#10;aSQZ4lt7ifa0aK52yhCGA4ODXEfs+eE/HWg/sp+OfhN4G8NHx/4W1a61fS/CvjlL+0g002s7vC8t&#10;1HLIJwI5DMcxQyrJt+X5SGPbftBfsZ39z/wTyt/hB4clOteIPC9lBe2jBOb26hYyTLGM8GTfMEH+&#10;0oPrWNb+DJ+UN9Hr8enS36vfS2lP+Kl5zX3aQ+/9Omp7L+xv8K9O+E/7O/g6ztYc6pqlhDrGsX8o&#10;JuL6+uI1lmmmdvmZsttyxyAoHavCv+CnVrcfCvwr4N+PHhJv7L8d+EdYt7U30IKm7sZtwe1mI+/E&#10;W28NkDe4GNxr3D9i34s6f8Xv2b/Bd/bzD+1dLsIdH1izfIms763RYpY5EJLISV3ANyVdT3rxf/gp&#10;s998VPB3hD4F+EI11Txt4w1iG4aziIY2djAS0l1N/wA84w5T5jjOGxnBFdeM5vb/ALrfmVvS628u&#10;X5cvkc+Ef7r97/K7+tuvnf538zt/GX7ZGueD/FHwZjbwBZXvhL4oXFlb6brEfiBkurRp44nbzrU2&#10;uMr5pxtlYMEySpOK6L46ftNa98Efi98NfC1x4Hs9W8O+ONWi0e21yLXWjntZmKBzJam2IIAfI2yn&#10;dtOdvGfEf21tJ074X67+yBp8txHa6NoHi6ysWvJvkjRI0hRWYnhRhc8nsfSnf8FDfH/hzQ/jR+zQ&#10;moa1Z2f9l+M4b6/eaUKlnbkxgSTP92NThiCxGQjkcKxBeDqLl29ry+sXyfkpPs+5C51TfMtfZ3/7&#10;eXPr96Xkavxe+K/xft/2+Phx4I07TPDNzoSaXqGr6ZpcutXFst43kyxGa6nFnIY3Vd+2NI3X5jlz&#10;n5fs7TZLyXTrV9Qggtb9olNxBbTNNFHJgblSRkQuoOQGKqSOdo6V8VfETxLpN9/wU3+Bmp2up2l1&#10;puoeCr57O8gmWSG4V1uGVkcEqwKjIIOCK+1tP1C11axt72xuYbyyuY1mguLeQSRyowyrKw4YEEEE&#10;cHNZwv7GLe/vfhOS/T/LQ0krVZ9vd/GEX+d/+HLFFY+qeMtA0PXdJ0TUdc02w1nVjINO066u447i&#10;9KDc/kxsQ0m0EE7QcDrWxR5jCiiigAooooAKKKKACiiigAooooAKKKKACiiigAooooAKKKKACiii&#10;gAooooAKKKKACiiigAooooAKKKKACiiigAooooAKKKKACiiigAooooAKKKKACiiigAooooAKKKKA&#10;CiiigAooooAKKKKACiiigAooooAKKKKACiiigAooooAKKKKAOL+Inwc8H/Fe98MXfirSP7UuPDOp&#10;x6xpL/aZofs13GcpJiN1D4x918r6iqnxg+I174J0MWPhzS5fEPjfVEeHRdIiU7XlwB508mNsMEZI&#10;Z5GI4+Vdzsqnv6KlrmXL0f8Aw336LXyGnZ36/wBf1Y8r/Zo+Bdr+z38KbDwwt1/aerzSyajrOqHO&#10;b7UJjunm56Atwo/uquecmu48aeDdO8feH59G1WTUY7Gcgyf2Xql1p0xx2862kjkAPcBsEcEEVuUV&#10;cnz7r/Ly+7oTH3dn/XX7zwXwT+w78IfhpbXVv4Q0zxJ4Vt7qQS3EWieNtbs0mcDAZxFeKGOOMmuw&#10;8F/s6+BvAPjiTxjptnq134oeybTv7U1zxBqOrTLbF1cxqbueXaCyg/LjpXpVFF3e/wDXb8tAsno/&#10;66nm3jT9nXwB498YweLdS0e4s/FUMJthrmh6reaTfPD/AM83ntJYndOPusSKu6loVp8HfhV4h/4Q&#10;XwhHf3FnaXV/b6HZ4V9SuyjOQ7ty8kr/AHnYszEknJrvKKiSbg4J2TLi0pKTV7H5NeBdP/YS1TT7&#10;O1+IvgzWvD3xMuSX1TQbvTtdtp1vGZmkjht7RmjSMNlUUchAob5smvu/9k34Z6f8NfDWuw+GdI13&#10;wx4DvbtJtC8P+IbiaS4tYxGBLII5maSBJH5ELncNpYhS5Ue7UVopWTtpfotF93/BM2rtN626vf7/&#10;APgHm/iX9njwF4o8SXPiGTSLnR/EF2ALvVvDeq3mi3d2AMDz5bOWJ5sDgby2O1avw/8Ag34N+F81&#10;7c+HNChs9Sv8fbdVuJJLrULzH3fPupmeaXHbe5x2rs6KS91WRbblucZ8Wvg54M+Ong+Xwv470C38&#10;RaHJKs32adnQpIuQrpIjK6MAWG5WBwxHQmuO0/8AY6+C2l+G/Dfh+H4d6PJonh26lvdPsLlHniW4&#10;kUI8sqyM3nuVCjdLvI2rjGBXslFJaXt1t+G33dBP3rX6fqeXfFr9mH4W/HSbw/L468G2OvvoLZ07&#10;zGkiEI4/dkRsoeP5R+7fKcdK9Nt7eK1t44II0hhjUIkcahVVQMAADoAO1SUUbKyDrc4Txf8AA3wL&#10;49+IHhXxvr/h231LxT4XZ20jUZJJFa2LdflVgr4PK7w208rg813dFFC0XKtv89w3d3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HcXEVnbyTzypBBGpd5J&#10;GCqqgZJJPQUASUVwtx8YtEmbZosN94lcnAk0yDNv9ftDlYiP91ifbpVH/hY/ieZlMPhKziQnn7Zr&#10;GxgPXCQOM9e9WoSlsjKVWEdGz0iivM/+FheM/wDoVNC/8KCb/wCQqP8AhYXjL/oVND/8KCb/AOQ6&#10;r2U+xPt6X8x6ZRXmf/Cw/GX/AEKei/8Ag/l/+Q6P+FieMf8AoU9G/wDB/L/8iUeyn2D29L+Y9Mor&#10;zT/hYnjD/oU9H/8AB9J/8iUf8LE8X/8AQpaT/wCD2T/5Fo9lPsHt6X8x6XRXmn/CxfF3/QpaX/4P&#10;X/8AkWj/AIWN4u/6FHTP/B4//wAjUeyn2D29L+Y9LorzT/hY3i3/AKFHTf8AweN/8jUf8LI8Wf8A&#10;Qoaf/wCDtv8A5Ho9lPsHt6X8x6XRXmy/EnxOozJ4QtSM/dh1gM3/AI9Co/WrEPxaaEbtT8K63YRA&#10;4aaFYbtR77YZGkP4JS9nNdBqtTe0keg0Vh+HPG2g+LTIuk6pb3k0QzLbq22aL/fjbDp/wICtyszY&#10;KKKKACiiigAooooAKKKKACiiigAooooAKKKKACiiigAooooAKKKKACisfxF4v0XwlDFJrGpW9h5x&#10;Ihjlf95MR1CIPmc+ygmuWn+LEt1k6N4Y1S+jz8s96FsY2+iyHzB+MY61Si5bIiU4x+J2PQaK82b4&#10;heLm3GPwro/X5RLrsqkjnk4tDg9KZ/wsLxn/ANCpof8A4UE3/wAhVfsp9jP29L+Y9MorzP8A4WF4&#10;y/6FTRP/AAfzf/IdH/CxPGX/AEKei/8Ag/l/+Q6PZT7B7el/MemUV5n/AMLE8Y/9Cno//g+l/wDk&#10;Sl/4WJ4w/wChS0j/AMH0n/yJR7KfYPb0v5j0uivNP+Fi+L/+hS0n/wAHsn/yLR/wsbxd/wBClpf/&#10;AIPX/wDkWj2U+we3pfzHpdFeaf8ACxvFv/Qo6b/4PG/+RqP+Fj+Lf+hQ07/weN/8jUeyn2D29L+Y&#10;9LorzT/hZHiv/oUNP/8AB2f/AJHqRfiX4ijOZvB8bLj/AJdtVR2/APGg/Wj2c+we3pfzHo9FcJB8&#10;YtHhYLrVnqXhxuP3moW+6AfWaIvGv/AmFdnp+oWurWcV3Y3MN5aTDdHPbyCSNx6hgcEfSs2mtzZS&#10;UldMsUUUUhhRRRQAUUUUAFFFFABRRRQAUUUUAFFFFABRRRQAUUUUAFFFFABRRRQAUUUUAFFFFABR&#10;RRQAUUVh+MPFEXhPSRdNCbq6mkW3tLRW2meZs7Uzg4GAWLYOFVjg4xQK9tWQ+LPGUHhlYoIoH1HV&#10;rgE21hCQpbHV3Y8RxjIy5+ihmIU8DdaLP4iuEu/El2dXlVg8dkRtsoGHI2Q9GIPIeTcw7FelWNK0&#10;+a28+6vpxeatdsJLu6C7Q7dlQZO2NRwq5OB1JYsx0K9KnRUdZbni1sTKo7R0QUUUV0nEFFFFABRR&#10;RQAUUUUAFFFFABRRRQAUUUUAZ2raBY615TXMJFxCd0F1C5jnhb1jkUhlP0NXtJ8bX/hJlh8Q3L6l&#10;o/QawYwJbb/r4VAAU/6aqBt6uAAXD6KynTjPc3pVp0npsejI6yKrKwZWGQynII9adXmPhPWm8F6r&#10;BpE7Z0C/mEdkxP8Ax5Tt0g/65Ofuf3WOwfKyKvp1eZKLg7M92nUVSPNEKKKKg0CiiigAooooAKKK&#10;KACiiigAooooAKKKKACiiigArz7X/HF3rVzNp3huX7PBEzR3OtFFZVYcFLdWBDsD1cgop4+c7gqe&#10;O9fl1rUZfDGnytDFGqtqt1GxDKjDK26EdHccs3VUPGC6stWCCO1hjhhjWKGNQiRxqFVVAwAAOgAr&#10;ro0eb3pbHn4jEcnuQ3KOl+H7PSp5rlRJc6hOAJ7+7kMtxLjoGkbnaOyjCr2AFaVFFd6SWiPIbcnd&#10;hRVHVte03QUgfU9RtdOS4lWCFrudYhJIxwqLuIyxPAA5NXqACiiimIKKKKACiqN9rum6XeWVpeah&#10;a2l1ev5VrBPOqPO+CdqKTljgE4HYGr1ABRRRQAUUUUAFZA0BtNvpNQ0K7k0O/kbdKbdQYLg/9NoT&#10;8rnAxuGHxwGFa9FS4qSsyoylB3izd8I+OF1q4OmalCNO12NC5gBJiuEGAZYXP3l5GV+8hIyMFWbq&#10;68q1XTF1S1EfmyW08bCS3uoSBLbyD7siEjGRnoQQQSCCCQeu8D+LZPEVrcWt+kcGt6eVjvIos7G3&#10;AlJYwSTscAkAkkEMuTtyfOq0vZ6rY9rD1/aqz3OnooornOwKKKKACiiigAooooAKKKzvEWvWnhbQ&#10;NS1m/cx2Wn20l1OyjJCIpY4Hc4HAoA4X49ftEeB/2b/B58ReN9WWwt3by7a1jG+4un6lY0HJwOSe&#10;g/EA/mt8SP8Agtd4kutRmi8E+CbGx08HEc+qStJMfcgfLj8K+K/2qv2ite/aa+L+reK9YupGsvMa&#10;DS7EvmK0tgflRB0GepPUk8k9a8foA/RHwj/wWk+Jem30Z1/wroesWhP7wRb4XAzztxxn61+iX7LH&#10;7b3w8/at09o9AuH0nxJAm+50G/YCdBjJKHpIo9R6HjjNfzuV0Hw/8fa58MfGGl+JvDl/Lp2r6dMs&#10;0E8TEHIOcH1BoA/qIoryz9mP43Wn7QnwV8NeNLcLFcXtuovIFIPlTqMOvHTnnHbOK9ToAKKKKACi&#10;iigAooooAKKKKACiiuU8QfFDw34T8TWOha5qH9j3V+itaXF9E8VpcOzMohS4YeUZvlz5W7eQQQCD&#10;QB1deU6tff8ACUePL+4J3WWhk2Fqn8JnZVeeX3wCkY7qUl/v16ffXken2VxdTHbFBG0rn0VQSf0F&#10;eP8AgOKRfCenT3H/AB93qG/uT/02nYyyf+PO1dOHjeV+xw4ufLTsupv0UUV6R4oUUUUAFFFFABRR&#10;RQAUV5svx00y6k1S507Qde1fw/pc8lte+INPto5bWN4+JdqeZ58wQ8FoonGQcE4ON668ZX+oeFdB&#10;1zwvobeIYdVe1k8qS6S0aG1lwWnO/OSikHYOT0FSpKSuvL8dvk++1tdi5RcXZ/1bf5+W51dFFFUQ&#10;FFNkkSGNpJGVEUFmZjgADqSa84h+N1tq9g+qeHPCviPxXoKbv+JvpUFuIJNpIYxLNNHLMAQeYkYN&#10;j5d1TzJaMpRb2PSaKxPBvjTRfH+gwazoN9HqFhKSu9QVZHBwyOpAZHB4KsAR3FbdUSFFUrXWrK91&#10;O+06C4SW9sRGbmFc5i3glM+5AJx6Y9RV2kBS1rSYdd0u5sLgsscybd8Zw6N1V1PZlIBB7EA11nw3&#10;8TT+KPCsE16V/tO2kksr3aMAzROUZgOwbbuA9GFYFVvhxcf2b8QvE+mA4ivIbbU1Xt5jB4Xx+ECH&#10;6t7muXER91SPRwc7Sce56jRRRXnnrhRRRQAUUUUAFFFFABRRRQAUUUUAFFFFABWV4q8QQ+FfDep6&#10;xOjSx2Vu8/lKcNIQMhB7scAe5FZPgf4oeG/iF9pi0fUN2oWeBeaVeRPbX1mT0E1vIFkjz2LKAeoJ&#10;HNZXxem8+18N6ST+61DV4/OHqkMclyPw3wxg+xqormaRMpcsXLsYnh3TZtN0/N5IJ9SuXa6vZwMC&#10;SdzlyPRR91R2VVHatOiivYSsrI+abcndhXn+ufEnU5vFGreHfCGhW3iHVdHt4rjUTfaibKCEyhjF&#10;CrrFKWlZV3bdoUKQSwyBXoFfOGt614p+A/xw8X64fBmveM/B/i5La4STwza/a7myuoYhEyPFkfKw&#10;Gd2QOnU5AzlKzSva9/v/AK/Gy6mlOPNfq/8AglD9oLUofHHgH4TeKb7w1caFrDeLtNjFtqtsEvLP&#10;MxEkeSMhWKKeMBgFOOleua78TNTk8Y6h4X8I6Bb+INW0u2jutRe+1A2NtbiTcYog4ilZpWCk7doU&#10;DBLDOK8x/aM1vVvFXgn4f3Mfg/xGl1/wlFnqkmn2+mS3k9vaQyMWkm8hXWNipU+WWLfNjkhsamm/&#10;2h8Kvjt4v8RXejavqXhPxpa2d1DqGl6XcXctlcQReWYZoIkaVQyncGKYB4POcKL1ktlzP/0mNl99&#10;/mrbs1avFPdqP/tzv+H4a7G/Y/tGaXq3gOy1u109odYudYXw6+j39ysP2XUixVoZpQGCqMZ3KrEg&#10;rhSTtrpJviVP4b0XxFqfi/Rz4ftdDto55rqO5E9vcblJIgkKpuAIC/MqHceQBgnyzQ/hrDD4L8Vf&#10;8Jh4Kvte07xv4ouNSuNHVQ9xp9syExSuEOQ4ESkhG3AyALlhtPPaX8KfFHiD4afEzwj4fv8AXpPC&#10;Tw2reFl8VxSwXUdzGfNeFRMiSCDckSr5igcnGQCSueXK21rZP00V1bfe9u+26H7OndJPS9teqva9&#10;/TfTbU7rw/8AtTaRqXxE0LwvdHw/OuvGRLG68PeIotUaKRRuEd1GiL5TMOhVpF3Ajd3r1nxn4u03&#10;wF4V1PxBq8ph07T4TNKVGWbHRVHdmJCgdyQK81+GPxp8V+Priw0m++GviLwtqsJX+1r7WLQRacgU&#10;Hf8AZ5C4aYsQAuFwN2SSBzs/tHeB9T+Inwd13R9FjWfV/wBzdWsDMFE0kMySiPJ4G7YVBPGSKuTc&#10;ad7/AD8u9utvx2t3yjFOootW20/4PT9Nzyv4h32raz8ZvgpqWv8Agy18PX8+rSfZ7yG7W7m8n7NK&#10;fIncRp5bgkHYpdOSQxxXpuqfF7Wr288TL4O8Jx+JrPw3K1tfz3Gp/Y2luFQO8NsvlOJGUMAd5jXd&#10;wCeSPPfiH4v1jx54j+EeuaT4C8WSvpWstcalZT6W1rJbFrd0KlpiiMAW++G2HH3s8VpfDmbU/gd4&#10;m+IGh6x4e1vUtP1bWZ9e0fUdH02a8S58/Ba3cxgiGRWGMyFEIOdwHNZxbjzx85NebtC3367b2+/W&#10;SUuVtXdlp853/Tfa52lv8edH8QeG/CF/4XgbW9Q8WbxpVhLKIMGNS05nfDeWsW0q5Ac7iAA2RXN/&#10;ED4veOtH+GPxDvE8IQ6B4h8OQFxcXN3JNYTwtEW8+1m8hTMy4wY2VMHGW7V5vD8LPG/wR8K/CvxV&#10;puiT+JL/AMNyag2uaDYMJLkw3z72EIX/AFjRnAwM5IGOMkek+MPE+s/HD4GePrbTvA/iLQJLjSLi&#10;C1t/ENstrdXMxRvkSEMzYwFwxxksAM4OJrNyp1Lb2enbtZ9fX16lU4xjUh1jda/NrVemv/Auaml/&#10;FLW9B8F+C7XVNGt9Q8X+IFSDTLCz1N5UuFWASPPPO8KGMAAl8I5GRjeTT7X46XlrqHirQNa8KyW3&#10;jDQ7Aaomk6fqEc8WoWh486CaUQ8KwIYOqkdg2RXC6/p+tt/wp34iaX4d1i9h8KQvY6npEljJFfeT&#10;PbpFJLHAwDsY2Ujbty3VcjBOh4gsZ/FHxB8RfEaLSdci0Ww8JS6JaRS6VcJd31xLIWby7Up521fl&#10;XLIuSxIyoLVriJtObj/e+Vk2n83by1a6aZ0YRahzLt9/NZr5L59TufhF8Vta+KulaJrf/CJf2X4c&#10;1XTWvEv21FZXjmEmzyGi2K2CuWDjI+UggcZ9LryT9lOO5sfgN4U0u+07UdL1HTbb7LdWup2E1pIk&#10;gJY4WVFLDDD5lyvUZyDXrdbySi2kc24ViarfHwpr2leJYztjjkSwv1HSS2ldVyfeOQo+ey+YP4q2&#10;6o67pMWvaLf6bOSIbyB4GI6gMpGR7jNZTjzRaNKc/ZzUj1VWDAEHIPIpa5f4Ya9L4m8AaFqM5/0m&#10;a0jab2k2jcPwORXUV459IFFFFABRRRQAUUUUAFeGftxG8X9kv4nGwLC6/sltpXOcb03f+O5r3Osv&#10;xR4etPFvhvVNEv1LWeo2slrMB12upUke/PHvQB/LXRXq37TX7P8Ar37N3xc1nwjrNrJHBFM0mn3Z&#10;H7u6tyco6t34IB6HPUDNeU0AFFFdF8Pfh/rfxQ8YaZ4Z8O2Ul/quoTLFFHGM4ycFj6AetAH6wf8A&#10;BK3Vvidpv7OqR+F/C/hjW9Hk1C5KS614kudNlEgYbgEjsLgEdOdw69K+0f8AhJPjf/0Tz4f/APhe&#10;X3/ymqr+y78HLX4HfCTw/wCE7Xa/9m2qxzTAD97MeZG4AzzxnHIAr1+gDyr/AIST43/9E8+H/wD4&#10;Xl9/8pqP+Ek+N/8A0Tz4f/8AheX3/wApq9VooA8q/wCEk+N//RPPh/8A+F5ff/Kaj/hJPjf/ANE8&#10;+H//AIXl9/8AKavVaKAPKv8AhJPjf/0Tz4f/APheX3/ymo/4ST43/wDRPPh//wCF5ff/ACmr1Wig&#10;Dyr/AIST43/9E8+H/wD4Xl9/8pqP+Ek+N/8A0Tz4f/8AheX3/wApq9VooA8q/wCEk+N//RPPh/8A&#10;+F5ff/KaqmrXvxh17TbnT9T+GHw31HT7lDHPa3fje8lilQ9VZG0UhgfQivYK4rxt8LbP4h6rE2u6&#10;rqlz4fjhEbeG4bjyLK4k3MS8/lgSTAgqvlO5iIXlCTmgD5A1bxZ8U/D97qGg/DbQvD154ejSW317&#10;SdL8W3et6XpFvsImaKWbToFt5UXOLdLggYGIO9fUGj7RpFjs+55EePptFegx+G9NtPDp0OysrfT9&#10;KFu1rHaWkSxRRRlSu1UUAAYPQV5Z4Fnkm8JabHPxd2sf2K5XOcTQkxSj8HRq7MNu0ebjVpFm9XiH&#10;7QFxrdj46+FQ0vxNqukWupa8un3VnZuiwyxmKRyzfJuZvlAAYlf9kmvb68F/afhluvE3wdgt9Q/s&#10;y7fxZGYbkKrbGEEuCVPDDOARxkHGRnNdU94f4o/+lI86n9r/AAy/9JZkeITrngT4r694P0zxRrw0&#10;TXPC1xrFvJcXxvbnTbqBwrGKS48xljdSBtOQCSVwemP4R8Ua14T/AGXtN+Ktx4k1nVPEJ0EWxh1C&#10;/eSyaSW5VUuHjYMA6ZHz/wB3duBGMesS/CPWdQm8Qa1qPiSyuvGGpab/AGPbagmkslnYWpO5ljtz&#10;OXLMSWZmmOSE6Bdpb4L+BqaR8EG+GXiXUoPEOk/ZWsFuLWzazfyCONwMsmZA2WDAgfd+XjJzUZqM&#10;u9tPvnp9zS/4Y254OUb7X1+6P6p/0znvD3gH4n6Z8Q9C1mG8s7DRB5ia3Z3Xi2+1gXyMMq8UU1qi&#10;QOrcjyiikHGAOK5bwD4/MfjOy8M+ONX8S+C/iHLqfmP/AGlcSvpeuRLKxWK0y3kohUoMRhGJAUmT&#10;5ge6+GfwO8U+Dbmyt9f+J2peLvDulkHTdJuNOhgMZUERmacFpJtgIIBKjKg44AF3UPgzrHiSLw5p&#10;3iTxauu6Ho15b6iFl00JfT3EJ3IXuBLtCbuwj3kDBckknWKalG2yf4XX5dtV9+kcy5ZKW9vPs+/5&#10;uz7bHnHiLx83h/4h+IdH8fav4l8D3+oag0Xh/wATJcSnRXtDsMcOwN5Ky4DhmdQ43EiRflx9OdeR&#10;XlnjT4P65440PU/Dmo+L1ufDGq3Mkt5bXOmCS6SFpvMEEE/mgRqowAXjkYdQVGAPUIIUt4Y4o12x&#10;xqEVc5wAMCnTTUEn0/rXz8+rv85qyjKV4/16eXl0/L5duNJ+If7M8mp6v4Kt4viP8LLq4l1CTRUl&#10;xfab5jFpGgcZ8yPOTgZPJ4HzObnxS8dRap8MPhD4l8Ba7qei+H73XtMsVsLR1hWS3eTa0UuAXynl&#10;lCofafmzu4I9J034Y+MfDOhNo2hePoo7GQysZNV0YXVxbmR2Yi3dJowqjcdokWXGByQMVh+NP2b3&#10;1TwH4K8IeFvEEHhvSfDF9DqMbXemm9luJomLIWYTRgAszs2BySMFQMHKEZRjFdE4/cnqvNW2NXOM&#10;pNt6vm173Wj9b9jmPi/4sksfiT4tsfFXirUfB+m2uhRXXhRrC/ktEu7r5/OPyEC4lDiNRA4bKnIQ&#10;5JOdNefEC3k+AsviDxf4gttT167ZNY090trcBmtmk2lYoU+6R9192M88jNa114b8W+Pvi341ufBX&#10;xb/4RG809bPTdUsZNCt70vLHDvEkSSvuihPnHHJy/m8kAE6MPwr8e+PH8Farqvj3S7q68KalNcwX&#10;40AkarkFBK6pcIqDYxXCDGRuBIIqaaba9U/K3Ndv5p+tltpo6jST9Gvm4WXTur+rZ5Z8YPEHiHR/&#10;hf8AtF+G7TVNQvrDR7zT0tGu7mW5ngt7lYjPH5sjM5TBbgk4DN2r6w+HdvZ2vw/8Mw6eiR2EemWy&#10;26x/dEYiXbj2xiuI8J/BS/0vxj8QNU1/W9O8Q6R4yCC80ldIaAIEj8pFEhuHyvl5DArknBBXoZPD&#10;/wAK/F3gnRV8PeGvHUNv4bgXyrOPVdH+2XtlFjAjinE6KVX+HzInIAAO4DFaU04Rd1uo/wDkqaa/&#10;G/3kVJRnZJ7N/O9v8j51vFvNNvP2qv7G1DUNJ0/S5YtUs5tKvpbRob/yXaQgxMpOT95TkHaM9BXq&#10;Hj7UNTsfEn7P+o2+t6xBLqt3BZ6hDHqU6wXcf2YyfvYd+xm3EksRk9ycDHpVj8DPD2m/DPxB4Mga&#10;5eDXo7n+0tTuHWS7up5wRJcSPgBnyc9ABgAADiuTvv2evEOuWPgGHVfiC32nwhcxy2t1pujxwvKq&#10;ReWCwleUeYR1bBU9kB5qYQcFGPb2f/krfN+GnmtBzqRnzS78+nqlb8Vd+epjfAHwXp2n/Gv4wXEM&#10;2qb7HWbdYll1e7kjbfaKWMqNKVlOWODIGK8YIwK+ia8/8L/C+68J/EjxV4jtNbVtM8RSw3VzpjWY&#10;8xZ44RFkTb/uEAHbszkD5sZB9ArWC5YRi+iS+5GNSXNOUu7CuJv9Q8XWPxSjfwfomi65eLpka3EO&#10;taxNpsaI0sm0q8drcFjlW4Kj69q7as/4dxnUPiL4k1BeYoVttNDerRJJK2PbNyB9VI7VjiPgOnCK&#10;9Uf/AMJJ8b/+iefD/wD8Ly+/+U1H/CSfG/8A6J58P/8AwvL7/wCU1eq0V5p7Z5V/wknxv/6J58P/&#10;APwvL7/5TUf8JJ8b/wDonnw//wDC8vv/AJTV6rRQB5V/wknxv/6J58P/APwvL7/5TUf8JJ8b/wDo&#10;nnw//wDC8vv/AJTV6rRQB5V/wknxv/6J58P/APwvL7/5TUf8JJ8b/wDonnw//wDC8vv/AJTV6rRQ&#10;B5V/wknxv/6J58P/APwvL7/5TUf8JJ8b/wDonnw//wDC8vv/AJTV6rRQB5V/wknxv/6J58P/APwv&#10;L7/5TUf8JJ8b/wDonnw//wDC8vv/AJTV6rRQB5V/wknxv/6J58P/APwvL7/5TUf8JJ8b/wDonnw/&#10;/wDC8vv/AJTV6rRQB81fF9fGN9oya3448A/DPR003/j28QN8SL+wurFm/wCeN0mkLIhY4G1W+boQ&#10;c4rjvhH4u+LXinxdp8XxB0mGHwxbGZ/D2ryzSNe337vEnmq9raMVUEbXa2iLBj9/71fQ3hj4LaLo&#10;+sweINZubzxl4riyY9b151mktyeotolVYrYHp+5RSR94seaT4uQm2/4RnV8fu7LVFhmb0jnR4R/5&#10;FeGtKbtNGNZXpyS7EFFFFeufOhRRRQAUUUUAFFRXV1DY2s1zczR29vChkkmlYKiKBksSeAAO9ecD&#10;9pL4cPoY1mLxGLnR/PNtJqFvZXMtvC+4LmWRYysSknAdyFODgnBqeZXtcpRb1SPTKK5jxR8SPD3g&#10;/wDs5dQvZJLjUQxs7XT7Wa9uLhVG5mjhgR3ZQCCWC4GRk8isaT4+/D6HwzpPiCXxTZRaVq1x9ksp&#10;X3q8s27aU8srvDKeGBUbe+KLpbhytq6R6BRXN+HfiHoHivWtU0jTb1pNS00I9zbTW0sDhHzskTzF&#10;XzI22nDplTjrWYvxo8H/ANvWWkNqskVxfTfZrO5msriOzupcZ8uG6aMQyPwRtRySQR1GKd07W6hy&#10;vXTY7eivDvhbqmsj9pH4r6Nfa/qWr6bZ22nT2lveyqY7bzVkdljRFVVHQZxuIUbix5r3GlF80VLu&#10;OceSTj2t+KT/AFCiiiqICiiigAoorP8AEGrx6BoOo6lKCY7S3knKjkttUnAHcnGMe9Ie+hrfAlif&#10;h1pxzlG3SJ/us7Ff0xXoVcj8KdDk8OeBNG02bBmtLSG3cjuyRqrH8wa66vFPplogooooGFFFFABR&#10;RRQAUUUUAeTftFfsx+Bf2nfCH9heMtN854fns9RgOy4tH9Ub09R0IJ6da/Mj4lf8EYfHeiX8z+EP&#10;FGn65p28+Ut2hhmC9i38OfpX7IUUAfin4N/4I8/EvVbyMeINf0nRbYH5/J3TyEZ/h28Z+tfol+y3&#10;+w74I/Zn09jottJea1Ou261u/ANxIMYwg/gX2HqfXFfTVFADIYUgjWNBtVeAKfRRQAUUUUAFFFFA&#10;BRRRQAUUUUAFFFFABXlGpWP/AAi/jrULQjbZ60W1K0b+EShUW4i9jnbKO58yTshr1esLxj4Wj8Wa&#10;StuJvsl7byC5s7sLuMEwBAbbkZBDMrLkZVmGRnI0pz5JXMa1P2kHE5Sua8S/DPwf4zvo73xB4U0P&#10;XbyOMRJcalp0NxIqAkhQzqSBkk49zWtpWoyXXnW15B9i1S1YR3dpu3eW3YqcDcjdVbAyOwIIF+vV&#10;0lZnz/vQbWzEUBQABgDgAUtFFUSFFFFABRRRQAUUUUAc74g+HPhPxZqMGoa34X0XWb+ABYrrUNPh&#10;nljAOQFZ1JAzzwa6BVWNVVVCqowFAwAPSnUUeQ7t7hRRRQIKKKKACiiigCjrmrw6DpNzfzhnSFci&#10;OMZaRicKijuzMQoHckV0Hwr8OzaD4fUXW03sryT3LKcjzpXMkgB7gM20ewHTpXJaLZP481q3u1Gd&#10;EsZt9oe15MAR53/XJMnb/eYbhwqM3r1vbrawpEnRRj6+9ebXqczsuh7WFpOnHme7JaKKK5juCiii&#10;gAooooAKKKKACiiigAooooAKKKKACsjxd4dj8WeGNT0eWQwC8gaJZlGWicj5JAPVWww9xWvRQB5L&#10;4f1STVdND3MItr+F2try3Bz5U6ErIoPdcjKn+JSp6EVpVL450GXQ9Sl8S2ETTW020ataxrliqrtW&#10;5QDqygKrL1KAEcoFevDNHcwxzQyLLFIodJEIKspGQQR1FerTqc8fM+fr0nSlboPooorY5wooooAK&#10;+WfhZrGhQ/s9fGNNRubb7PDrWvR3kbuAQZHYIpH95sqF4JJIAyeK+n764ks7G4nitZb6WKNnS1gK&#10;CSUgZCKXZVBPQbmA55IHNeE/s8fC2axtdVn8bfDy307XINcvNT03UNRWyu5UjnmaRRFJG8jRsvfo&#10;MkYJ5xzzg6kpR6OLX3uP+TOiElCKl2kn9yl/mcz4Llu9F1v4U+EJYLTSvHtl4K8+517V98htLXMa&#10;vbxQh1WSXKcs5wgQnDAla8y02/tf+Gf7yOXU479x8Ug8VxLJHumUXseZRtAXBySSoA+Y4wK+2dc8&#10;H6D4ouLKfWdE07VprFzJayX1pHM1uxxloywO08DkY6CsjUvhD4E1hpmv/BXh2+aa4e7lNzpUEheZ&#10;8b5Wyhy7YGWPJxzWjUnPn8//AG9S/S347sUZpQ5PT/0lx/W/lsePeLre7vv2kPH9po7qusz/AA4K&#10;W2z7/nGeQJ75yV/SuV+GF98FvHnw48Ipq2rajfeIrI2sY8L33im/a6j1GLagWKze5AyHztIUKB6A&#10;HH0lp/wv8G6TrkWtWPhHQrPWIhiPULfTYY7hBs2YEgXcPk+Xr046VZtfAXhmx8RTeILbw5pNvr02&#10;fM1SKxiW6fPB3ShdxzgdTShDlt/X2pSVv/AvwTCVRSWn9e6k7/d+aPJfhpNG37WfxjQOpcafo+VB&#10;5/1TdvxH5iveK5zTPhv4S0XXptc07wtothrcxdpNStdPhjuXLnLlpFUMSx65PPeujqoJxhGL6f5t&#10;mdSSlNyXl+CS/QKKKKsgKKKKACud8Qx/2/rGmeH4wWVpEv7wjokEThlU/wC/Iqrjuok9MVp61rEW&#10;iWJnkR5pGYRwW0IBknkP3Y0BI5PuQAASSACRs/D3wnNZNcalqJjl1K7dZLl48lAQMJEhPOxB7DJL&#10;NgFiK5q1TljyrdnbhaTnLmeyO2sLf7LZxRnqBk/U9asUUV5p7YUUUUAFFFFABRRRQAUUUUAFFFFA&#10;BRRRQAUUUUAFFFFABRRRQAUUUUAFFFFABRRRQAUUUUAc34t8Fw+JvKuoJ203WbdSLe/jUMQOvlyL&#10;wJIyeqkg91KthhwM2vT6Ddx2PiWzOi3LsEiui2+yuG6Dy5sYBJ6JJtY9getexVDeWcGoW0lvdQx3&#10;FvIpV4pVDKwPUEHrW1OrKnsc9WhCrvuee0VLdfBXSbZt/h+9vvDLdotPm/0cewgcNGB9FB96z2+H&#10;fjK2kHk+J7K5jB/5etLDMR7lJUH6V1rER6nnSwc1s7luis7/AIQf4gf9B3Qf/BJL/wDJtH/CD/ED&#10;/oO6D/4JJf8A5Np/WIE/VKpo0Vnf8IP8QP8AoO6D/wCCSX/5No/4Qf4gf9B3Qf8AwSS//JtH1iAf&#10;VKpo0Vnf8IP8QP8AoO6D/wCCSX/5No/4Qf4gf9B3Qf8AwSS//JtH1iAfVKpo0Vnf8IP8QP8AoO6D&#10;/wCCSX/5No/4Qf4gf9B3Qf8AwSS//JtH1iAfVKpo0Vnf8IP8QP8AoO6D/wCCSX/5No/4Qf4gf9B3&#10;Qf8AwSS//JtH1iAfVKpo0VQ/4Qfx6ykNruiA54ZNGkHHfreH2qVPhdr9+SupeJ7ryicmKwjjtQR6&#10;bgGcfgwPHWj6xAawdTqQax4gsNAije+uBE0rbIYVUvLM392ONQWdvZQTVex0DU/HUirf2s2maP1O&#10;nswE1z/12KkhI/8ApmDlujYG5D2Hhv4W6J4bmee2tVW6kG2S5YtLPIOuHmcl2H1NdbDBHbpsjQIv&#10;tXNOvKWi0O2lhY03eWrK2maZHpsIVAN2MEgYAHoPartFFcx2hRRRQAUUUUAFFFFABRRRQAUUUUAF&#10;FFFABRRRQAUUUUAFed+IPA97oM0uoeGYftNtIxe40MuqDceS9uzYCMT1jYhGPIKHcX9EoqoycXdE&#10;ThGouWSPI9J8R2WsTTW8bSW9/Bjz7C6jMVxDnu0bYODzhhlTjgkVqV1nibwTofjGGNNY023vWiOY&#10;pXT95EfVHHzKfcEVyFx8I76xyNE8Vajaxfw299tvEH/ApAZD+L12RxC+0jzZ4J/YY+iqLeBPHUas&#10;I/EGjyHPDTaO7YHPpdL7Uz/hB/iB/wBB3Qf/AASS/wDybWn1iBj9UqmjRWd/wg/xA/6Dug/+CSX/&#10;AOTaP+EH+IH/AEHdB/8ABJL/APJtH1iAfVKpo0Vnf8IP8QP+g7oP/gkl/wDk2uU+Jn/Cwfh74cs9&#10;UXU/D94bjWtJ0ny20eZAPtuo21mXz9sPK/aN2O+3GRnNH1iAfVKp3lFZ3/CD/ED/AKDug/8Agkl/&#10;+TaP+EH+IH/Qd0H/AMEkv/ybR9YgH1SqaNFZ3/CD/ED/AKDug/8Agkl/+TaP+EH+IH/Qd0H/AMEk&#10;v/ybR9YgH1SqaNFZ3/CD/ED/AKDug/8Agkl/+Taf/wAIH43mJEniDTYlIAzbaUVYHjJy9w49e1H1&#10;iAfVKperCvPFkP26TT9Lt5da1KM7ZILTGyA/9NpT8sfrtJ3kdFNa8Xwb/tBg2uavf6uO8Mtx5MP4&#10;xQhFYez7q7TRfCOmaDZxWtnawwW8QxHDDGscafRRwKyliP5Ub08H1mzlPCPgW4a8/tXVp/tWospX&#10;zFBEVuhwTHCp6DgZc/MxHPAVV9CjjWGNURdqqMACnUtcbbbuz04xUVZBRRRSGFFFFABRRRQAUUUU&#10;AFFFFABRRRQAUUUUAFFFFABRRRQAUUUUAFFFFABRRRQAUUUUAFFFFABRRRQAUUUUAFFFFABRRRQA&#10;UUUUAFFFFABRRRQAUUUUAFFFFABRRRQAUUUUAFFFFABRRRQAUUUUAFFFFABRRRQAUUUUAFFFFABR&#10;RRQAUUUUAFFFFABRRRQAV5V+0t/yTrSP+xz8J/8AqQ6dXqteVftLf8k60j/sc/Cf/qQ6dQB6rRRR&#10;QAUUUUAFFFFABRRRQAUUUUAFFFFABRRRQAUUUUAFFFFABRRRQAUUUUAFFFFABRRRQAUUUUAFFFFA&#10;BRRRQAUUUUAFFFFABRRRQAUUUUAFFFFABRRRQAUUUUAFFFFABRRRQAUUUUAFFFFABRRRQAUUUUAF&#10;FFFABRRRQAUUUUAFFFFABRRRQAUUUUAFFFFABRRRQAUUUUAFFFFABRRRQAUUUUAFeVftLf8AJOtI&#10;/wCxz8J/+pDp1eq15V+0t/yTrSP+xz8J/wDqQ6dQB6rRRRQAUUUUAFFFFABRRRQAUUUUAFFFFABR&#10;RRQAUUUUAFFFFABRRRQAUUUUAFFFFABRRRQAUUUUAFFFFABRRRQAUUUUAFFFFABRRRQAUUUUAFFF&#10;FABRRRQAUUUUAFFFFABRRRQAUUUUAFFFFABRRRQAUUUUAFFFFABRRRQAUUUUAFFFFABRRRQAUUUU&#10;AFFFFABRRRQAUUUUAFFFFABRRRQAUUUUAFeVftLf8k60j/sc/Cf/AKkOnV6rXlX7S3/JOtI/7HPw&#10;n/6kOnUAeq0UUUAFFFFABRRRQAUUUUAFFFFABRRRQAUUUUAFFFFABRRRQAUUUUAFFFFABRRRQAUU&#10;UUAFFFFABRRRQAUUUUAFFFFABRRRQAUUUUAFFFFABRRRQAUUUUAFFFFABRRRQAUUUUAFFFFABRRR&#10;QAUUUUAFFFFABRRRQAUUUUAFFFFABRRRQAUUUUAFFFFABRRRQAUUUUAFFFFABRRRQAUUUUAFFFFA&#10;BXlX7S3/ACTrSP8Asc/Cf/qQ6dXqteVftLf8k60j/sc/Cf8A6kOnUAeq0UUUAFFFFABRRRQAUUUU&#10;AFFFFABRRRQAUUUUAFFFFABRRRQAUUUUAFFFFABRRRQAUUUUAFFFFABRRRQAUUUUAFFFFABRRRQA&#10;UUUUAFFFFABRRRQAUUUUAFFFFABRRRQAUUUUAFFFFABRRRQAUUUUAFFFFABRRRQAUUUUAFFFFABR&#10;RRQAUUUUAFFFFABRRRQAUUUUAFFFFABRRRQAUUUUAFFFFABXlX7S3/JOtI/7HPwn/wCpDp1eq15V&#10;+0t/yTrSP+xz8J/+pDp1AHqtFFFABRRRQAUUUUAFFFFABRRRQAUUUUAFFFFABRRRQAUUUUAFFFFA&#10;BRRRQAUUUUAFFFFABRRRQAUUUUAFFFFABRRRQAUUUUAFFFFABRRRQAUUUUAFFFFABRRRQAUUUUAF&#10;FFFABRRRQAUUUUAFFFFABRRRQAUUUUAFFFFABRRRQAUUUUAFFFFABRRRQAUUUUAFFFFABRRRQAUU&#10;UUAFFFFABRRRQAV5V+0t/wAk60j/ALHPwn/6kOnV6rXlX7S3/JOtI/7HPwn/AOpDp1AHqtFFFABR&#10;RRQAUUUUAFFFFABRRRQAUUUUAFFFFABRRRQAUUUUAFFFFABRRRQAUUUUAFFFFABRRRQAUUUUAFFF&#10;FABRRRQAUUUUAFFFFABRRRQAUUUUAFFFFABRRRQAUUUUAFFFFABRRRQAUUUUAFFFFABRRRQAUUUU&#10;AFFFFABRRRQAUUUUAFFFFABRRRQAUUUUAFFFFABRRRQAUUUUAFFFFABRRRQAV5V+0t/yTrSP+xz8&#10;J/8AqQ6dXqU0ghieRgxVFLEIpY8egHJPsK8a+OHiTTfGPwZ8La7o10t9pWo+K/B91a3CqVEkb+IN&#10;OZThgCDg9CAQeCAaAPaKKybjxTpdr4msfD0l1jWb21mvYLVY2YmGJo1kdmA2qA0sY+YjJbjODjWo&#10;AKKKKACiiigAooooAKKKKACiiigAooooAKKKKACiiigAooooAKKKKACiiigAooooAKKKKACiiigA&#10;ooooAKKKKACiiigAooooAKKKKACiiigAooooAKKKKACiiigAooooAKKKKACiiigAooooAKKKKACi&#10;iigAooooAKKKKACiiigAooooAKKKKACiiigAooooAKKKKACiuG1X4r2KzyWugWc/ia6jYpJJZOi2&#10;sTDgh52IUkHgqm9lPVRWLPr/AI21YEtfaXoCE8Q2UDXci+v72Tap7f8ALMfjWkac5bIxnWp09JM9&#10;ToryRoPE8m7PjrWEJOR5VpYADrwM2x4+vpTPsnif/oftc/8AAXTv/kWtPq8zH63SPXqK8h+y+KP+&#10;h91r/wABNP8A/kWj7N4p/wCh81j/AMA9P/8Akaj6vMPrdI9er5S+L0yfDJ7rwXcOtvoeqeMfDPib&#10;Qnc7UjDeJdNOoW4J6BJpFnH+zdkDiM16h9n8U/8AQ96t/wCAdh/8j1w3xd+Bdr8dvD9novjfxDqe&#10;tadaXkd/BH5VtAyTJna2+KJWxzyucHjI4FHsJh9bpHofwThfxdNrXxLvEYSeKGjXSUkGDBo8O4Wg&#10;wehl3y3J7j7QFP3BXqdePw2nii3hSKLxtqEcaKFVFsLEKoHAAAg4FP8AL8Wf9DxqB+tjZ/8Axmj2&#10;Ew+t0j12ivI9niz/AKHe+/8AACz/APjVG3xb/wBDtef+AFp/8ao9hMPrdLueuUV5H/xV3/Q63X46&#10;fa//ABupFvPGlucxeKref2vtKRx/5DeOj2E+w/rVLuesUV5nB488W6Uw+36Rp+vQ/wAUmlym1m/4&#10;DDKWU/jMK6nwz4+0jxRM1pDJJZ6mi75NNvk8q4Uf3gp4Zf8AaQsvvWUoSjujaFWFT4WdHRRRUGoU&#10;UUUAFFFFABRRRQAUUUUAFFFFABRRRQAUUUUAFFFFABRRRQAUUUUAFFFFABRRRQAUUUUAFFFFABRR&#10;RQAUUUUAFFFFABRRRQAUUUUAFFFFABRRRQAUUUUAFFFFABRRRQAUUUUAFFFFABRRRQAUUUUAFFFF&#10;ABRRRQAUUUUAFFFFAFfUNQttJsbi9vJ0trS3QyyzSHCooGSSa8x1i+vfHrML6NrLw7yI9MbIkux/&#10;fuPRT2h/F8k7Ek8RaqfGniOe1DbtC0e4Vdg+7dXiHJLeqxNgAf8APRSesamrVdtGkrc0jy8TiGny&#10;QGQwx20KRQxrFFGoVI0UBVA6AAdBT6KK7jywoqKS6hhlhikljjkmJWJGYAuQCSFHc4BPHYGpaACi&#10;iigAooqKS6hhlhikljjkmJWJGYAuQCSFHc4BPHYGgCWiiigAoriY/i3o03xWb4fLbakutrYNqJml&#10;tGjtTEGVflkbG85ccoGXIIJBGK7akndXWw2nF2YUUVj+LvEf/CI+G7/WP7L1LWvsib/sGkW/n3U3&#10;IGI48jcec4z0BobsrsEnJ2RsVR1TRbLWoo0vLdZvLbfFJkrJE3ZkcYZG91INWoJfOhjk2NHvUNsk&#10;GGXI6EetSU2ujEn1RL4b8YXmg3MOma/N9qspXWK01hiA24kBYrgdAxJAWQcMTtIVtpk9DrzG8s4N&#10;Qs57W6hS4tp0aKWKRdyurDBUjuCDWn8PfEdxHfXHhnUriS5u7WIT2d1McyXNtnadxP3njOFY9SGR&#10;jyxrzq1Ll96Ox7OGxHtPclud3RRRXKd4UUUUAFFFFABRRRQAUUUUAFFFFABRRRQAUUUUAFFFFABR&#10;RRQAUUUUAFFFFABRRRQAUUUUAFFFFABRRRQAUUUUAFFFFABRRRQAUUUUAFFFFABRRRQAUUUUAFFF&#10;FABRRRQAUUUUAFFFFABRRRQAUUUUAFFFFABRRRQAVznxE8QzeF/BmqahabTfiMQ2YYZBuJGEcII7&#10;jzHSujrz34sS+dfeDrEjck2qNPIvqsVtMy/lIYz+AqormaRE5csXLsZmjaXDoml21jBuMcCBdznL&#10;Oe7Me7E5JJ6kk1door2D5vfU8Bk174heJvjt448EWnjKDRbK10e21DTri10iKRrZnlwFdZC3m8Ah&#10;juXOflC9RX8RfELx/wCOrnxavgm08RRHRL6fS7KbSY9HazuLmJV3/aftcwlK+YSMRBML3Y9Om8P/&#10;AA+8Y6d+0R4h8bXVtof/AAj+qWEWmosOozG7ijiLMshjNuFLMSAV3gKD95sYOLe/Cn4neBfiP4g1&#10;n4ba54b/AOEf8SXQvtQ0rxNDO4tbkhVklg8nBYsFyQzKOAPQjnipcsU7/a9b83u3v/d/S51Nx5na&#10;3T0+Fc34/rbfXmdStfGPiP47/Chtd1vVvCesXug3095penvZzQ2U6LEsgi3xSqQ+SSWLsBgKy10f&#10;hPxJ4u1JvjVotx4wv5J/Dl0i6Xqf2OzE8Cm2E+0qIBG4JO07kJx0IPNdBrnwr8TL488AeJ9O1Ky1&#10;W80OzvLHUJNVkkiM32gITNGEV8lWUkREqMYUMuM1WX4W+LtF8dfEW70ibRZtD8YxxStJeSzLcWU6&#10;25hYCNUKyK2FOfMQrk8NjBVRS5JJb2lt3crr8P8ALcISi2m9ly/clZ/j/Wx51pHxe+Ieo+FfgHf/&#10;APCRWwHi25FpqpOnR+dK2HYuG+4owowqxjkfewcV1sep/EXQ/jZ4d8Daj45j1PTNQ0S9vGvo9Hgg&#10;utyTAKx+8m9VdQCECkrkoc1zmm/AD4l6H4e+EumRzeFNVHgi7N4zNd3Nn53ysoiB8mXONxPmYXOQ&#10;Ngxk+h+JfAvjS++Pug+NLC10GTQ9M0ubTjFcajPHcyeaVZn2i3ZRtKgAbjkc5HQaPWbetuaX3cmn&#10;/k39WI05Ula/Kvv5n/7b/Vy7+zz421rxp4R1ldfuVv8AUdG12+0dr4RrG1ykMmEkZUVVDFSAdoA4&#10;zgZrjPiXo2q6h+1N8P4LfxdrWl29zpOozJDaC1ZLcoIgdiyQODvydxcM390qOK639n/wD4r+Hun+&#10;KbbxNFo4/tTW7nWIH0m9ln2+e25o3EkMeNuBhhndk8Ljm148+Huvap8VvBnjLQpNOY6RbXljdW+o&#10;SSR/u5wmJE2I25lKZ2HaGHG5etUk/wB230Sv68v/AMl/VhNpSqJbO9vTmv8Al/kc5o/iLxd8Y5vH&#10;F54b8VyeFrbQdTn0bTbe3sbeZbmeFV3yXJmjZipdiAsZjIUZySeOy+BPxLl+Lnwu0bxLc2i2N9cC&#10;SG7t4zlEnikaOTbyflLKSOTwRXMaL8M/GXwz8WeLZvBsmiah4e8SXbam1prFzNA+m3rjEsibI3E0&#10;bEBvLJjORgMOtdz8K/h7afCvwHpXhqzmN0tmjGW5ZAhnmdi8km0dMuzHGTgYGTiinflXN2X/AIF1&#10;+X4bW6hU5fs99P8AD5+e34nmesSLD+2jo0jnCJ4IuGJ9hdism18eePPG3wc1L4r6F4lFgIRdX1h4&#10;baygeyltLeRx5c7snnGR1jJLJIgBIwvHPWan8OfF95+0jY+OEt9Cbwzb6M2ivFJfzC7dHk8xpdnk&#10;bMg/KE38gZ3DOBjaD8F/GvgzwTr/AMOtGvtFn8F6g1xFYalfTTfbtMtp9xki8gRlJyu9trGVOuSD&#10;jbWK5/Z2jvaVvXmb1+TW+m6ZteHPeW3u39OWz/Htr2Fn+LGr/EbxN4A0rR9Un8E6T4l8Oya8mpLD&#10;BLPLMAmLVPOR4/kVy7/LkgDBUZJ43VPjR8S7j9lnXvH0WuaLaanY3LwwXFpozETwx3BgMis87Ixc&#10;7XDBNoww2nIYa3xG+Heval4m0Lwd4Dh8Fa9pXhnQYobrQfG9rLPa2299sE2IwQ0rLC45HyhWPHmD&#10;Njxd4P8Ail8UPgr4n+Hmo6b4N07XPMt7ZLrS7q4h01LX5ZAEQxO4ddgXYdow6kHjBc22puF+tv8A&#10;wLT7lp5rVhT5Yypqdvs39La/fe/5aM39V8XeMpvjx4Z8LxeIIbLw/q/hye+K29ghuI5kMal97lgW&#10;+fK/LtHQq1b37PPjbWvGnhHWV1+5W/1HRtdvtHa+EaxtcpDJhJGVFVQxUgHaAOM4GawP+Ff/ABEm&#10;+LvhHxdNYeGEs9I0WTSri2TV7kyO0m0s6E2gGAUGAeoJ5FbP7P8A4B8V/D3T/FNt4mi0cf2prdzr&#10;ED6Teyz7fPbc0biSGPG3AwwzuyeFxztH432977+fT/yX8Dmf8Nd/d/8ASdfxser1z3jK5bQ7W08R&#10;w/LcaJOt2zDvb523Cn1BiLnHqqnsK6Gorq1ivrWa3nQSQzI0boejKRgj8qclzJoUJOElJdD0qGVZ&#10;okkQ5VgGFPrivgzqEuo/DPQGnbfcRWqQSNnO50G1j+JBrta8Y+lCiiigAooooAKKKKACiiigAooo&#10;oAKKKKACiiigAooooAKKKKACiiigAooooAKKKKACiiigAooooAKKKKACiiigAooooAKKKKACiiig&#10;AooooAKKKKACiiigAooooAKKKKACiiigAooooAKKKKACiiigAooooAKKKKACvN/iYCvjLwc5HyYv&#10;UGf7xjQj8cK3616RXBfGK3MOh6ZrQ/5g2oxXMn/XFw0EpPsqTM//AACrpu0kzKquanJIqUUUV7B8&#10;4FFFFABRRRQAVV1PVLPRdPuL/ULuCwsbdDJNc3UixxRqOrMzEAD3NWq+ev2mdY8S2/j74S6fpun6&#10;bdWE/iKOZFutRkh8+4jjkKpIqwOEQZDBwXO4D5BjNRKXLZd2l97t/XfYuEea/km/uVz3XQ/EGl+K&#10;NNi1HRtSs9W0+XPl3djOk0T4ODh1JB5960K8a0fWD4X8VeINA8C+CdNn8TSCLWvEqf2s9tYxXUyY&#10;CJL5Ds8jiPPESKR8zbSxFZms/tWWmn/Dey8VWnhXUL2X+1hoeqae1zDG+l3YkEbRyHJLnLArsVgR&#10;gnbmnzLT5fnb7r6X9O43Tl0/rS/5anvFFeQa18bPEXhfxdoGg6x8P5rZtc1WbT7K9g1aCWGSNIvM&#10;WTGA4ZsMCjKANv3jxmK1+OHiO8k8d6ZF4LtT4j8Iskl1atrWLSeB4fNjaOfyN29lzhGiAGOXFR7S&#10;Nm+3/A/zQ/Zyva39Xa/NWPZKKwPAPjK0+IXgnQ/EtjHJDaaraR3ccco+dA6g7T7g8celb9bNOLaZ&#10;indXOR8TfCnwz4t1yHWr2zubfWYojbjUdL1C50+5aInPltJbyIzrnkKxIHauj0vS7bRrNLW0jMcS&#10;5PzOzuxPJZmYlmYnksSSe5q3RUrTRFOTluFFFFMQUUVjeMdVl0XwzqN1brvuxF5dsh/jnchIl/F2&#10;UfjSemo0ruyN/wCBPzfDfSZcYW4iFyv0kJcfowr0Kud8A6HH4d8K6dpsJzDaQR28ZPdUQIP/AEGu&#10;irxT6cKKKKACiiigAooooAKKKKACiiigAooooAKKKKACiiigAooooAKKKKACiiigAooooAKKKKAC&#10;iiigAooooAKKKKACiiigAooooAKKKKACiiigAooooAKKKKACiiigAooooAKKKKACiiigAooooAKK&#10;KKACiiigAooooAKqarpdtrel3mnXsSz2d5C9vPE3R43Uqyn6gkVbooA8g0CS6tftmj6lIZdU0qX7&#10;PNKwwZ0xmKf/AIGhUnHAfev8Na9bfjnwnNqrQ6vpQRdcs1KqrHal3D1aBz9fmVv4W/2WdW5jS9Uh&#10;1a3aSLckkbmKaCVdskEgxlHXswyPwIIyCDXp0anOrPc8LEUXTldbMuUUUV0HIFFFFABXz9+0df3C&#10;/Ej4UPbaHr+qQ6PrX9o38+l6Ld3cUEBjZAxeKNgTn+FSWxzjkZ+gaKiUbuL7NP7nf9C4y5b36pr7&#10;1Y8D03+0PhV8dvF/iK70bV9S8J+NLWzuodQ0vS7i7lsriCLyzDNBEjSqGU7gxTAPB5zjzP4ieBdc&#10;0n4XazOfD2uXGq+K/HSeIU0yy06W8ltLRJkIM3kq4RtiBipOctgZIOPsiip9na1ntt6KSlb8EvTz&#10;1NPa73W+/wBzj+v3ngXxv1qS++IHwc1Cx0PxFqFlaao2o3U1poV5ILaCSB41MoEWUbcwyjAOADlR&#10;WJo+sXFl8Tvj5ey+HPE4s9Us7UafcDw/elLtobYwOsR8r5jvYYx1GWGVBNfTFFS6V1KN/iv+KS/D&#10;lQ41uVp22svulzfmeV/svi5t/gP4QsL7TdR0m/0+ySzubTU7KW1lSRBg/LIoJU8EMMg+uQQPVKKK&#10;6JS5m2c22gUUUUhhRRRQAVgNC3irxja6dGN9jpLpd3XHD3B5gi/4D/rT3BEXYmp9Y1aZZ10zS1ju&#10;NZmTcqvyluhOPOlAIO0EHC5BcggY5K9t4G8Jw+HdOQKZJXJLtNMQZJpD96VyAPmPsAAOAAAAOSvU&#10;suVHo4Wi5P2j2Olt4Rb28cQ6KMVLRRXnnrhRRRQAUUUUAFFFFABRRRQAUUUUAFFFFABRRRQAUUUU&#10;AFFFFABRRRQAUUUUAFFFFABRRRQAUUUUAFFFFABRRRQAUUUUAFFFFABRRRQAUUUUAFFFFABRRRQA&#10;UUUUAFFFFABRRRQAUUUUAFFFFABRRRQAUUUUAFFFFABRRRQAVyvizwHFr1wNS0+4Gka6iCNb1Y96&#10;TIM4jmjyPMQEkjkMuTtZdzZ6qimm07oTSkrM8avtcvfCrGLxRpsmnAHA1C0V7iykHrvC5j9xIABn&#10;AZutaem6pZazardafeW99bN92a2lWRD9CCRXqDKsilWUMp6gjNcjrXwk8Ka7dPd3GjwR3knLXVuP&#10;Klb6uuGPU9+9dUcQ18SPPng4vWLsY9FSN8D9D2sqXutRqxzhNbvl9fScY60z/hRmi/8AQR17/wAH&#10;2of/ACRWn1ldjL6lLuJRS/8ACjNF/wCgjr3/AIPtQ/8Akij/AIUZov8A0Ede/wDB9qH/AMkUfWV2&#10;D6lLuJRS/wDCjNF/6COvf+D7UP8A5Irz745fDK28JeC9NvtL1rxBa3Mvifw7YPIuu35JhudZsreZ&#10;OZzw0Usi+vzcYODR9ZXYPqUu56BRS/8ACjNF/wCgjr3/AIPtQ/8Akij/AIUZov8A0Ede/wDB9qH/&#10;AMkUfWV2D6lLuJRS/wDCjNF/6COvf+D7UP8A5Io/4UZov/QR17/wfah/8kUfWV2D6lLuJRS/8KM0&#10;X/oI69/4PtQ/+SKcfgX4ekYG4N7ecAYvL+6nHAx0eU0fWV2D6lL+Yx9Y8VaR4fZE1DUbe1mk/wBX&#10;AzgyyeyoPmY+wBqpb3WveKJFTSrNtIsWP/H/AKlC3nuP+mVucEf70pUg/wADCvQNB+G+g+Gw39n2&#10;FvZl+HNvCsZfH94gZPQdT2rore1htVxFGqe46/nWUsRJ7aG8MHCOstTmvCPgW08O2xAQtJI/mzSS&#10;ndLPJgAvI38RwAPQAADAAA6uiiuU7wooooAKKKKACiiigAooooAKKKKACiiigAooooAKKKKACiii&#10;gAooooAKKKKACiiigAooooAKKKKACiiigAooooAKKKKACiiigAooooAKKKKACiiigAooooAKKKKA&#10;CiiigAooooAKKKKACiiigAooooAKKKKACiiigAooooAKKKKACiiigAooooAKKKKACiiigAryr9pb&#10;/knWkf8AY5+E/wD1IdOr1WvKv2lv+SdaR/2OfhP/ANSHTqAPVaKKKACiiigAooooAKKKKACiiigA&#10;ooooAKKKKACiiigAooooAKKKKACiiigAooooAKKKKACiiigAooooAKKKKACiiigAooooAKKKKACi&#10;iigAooooAKKKKACiiigAooooAKKKKACiiigAooooAKKKKACiiigAooooAKKKKACiiigAooooAKKK&#10;KACiiigAooooAKKKKACiiigAooooAKKKKACiiigAryr9pb/knWkf9jn4T/8AUh06vVa8q/aW/wCS&#10;daR/2OfhP/1IdOoA9VooooAKKKKACiiigAooooAKKKKACiiigAooooAKKKKACiiigAooooAKKKKA&#10;CiiigAooooAKKKKACiiigAooooAKKKKACiiigAooooAKKKKACiiigAooooAKKKKACiiigAooooAK&#10;KKKACiiigAooooAKKKKACiiigAooooAKKKKACiiigAooooAKKKKACiiigAooooAKKKKACiiigAoo&#10;ooAKKKKACvKv2lv+SdaR/wBjn4T/APUh06vUpkMkTosjRMykCRMZX3GQRke4NfOHjLxZqWv/AAZs&#10;9K8RTLN4t8OePvCuk6vIqCMTyJ4g01orkKAAqzwvFMAOFMhX+E0AfSVFef6P4p1TxX8XtZstPuvK&#10;8LeGrVbK+CxqftmpzBJdm4jIEEOwnaQGa6wf9WRXoFABRRRQAUUUUAFFFFABRRRQAUUUUAFFFFAB&#10;RRRQAUUUUAFFFFABRRRQAUUUUAFFFFABRRRQAUUUUAFFFFABRRRQAUUUUAFFFFABRRRQAUUUUAFF&#10;FFABRRRQAUUUUAFFFFABRRRQAUUUUAFFFFABRRRQAUUUUAFFFFABRRRQAUUUUAFFFFABRRRQAUUU&#10;UAFFFFABRRRQAUUUUAFFFFABRRVXU9StdG026v72ZbaztYmnmmf7qIoJZj7AA0ASXV3BYW0txczR&#10;29vEpeSaVgqIo6kk8AV8nftP/wBs69faX4i+FmjXXi/UJ9Q0dNWsoLeZLa4j0/VLfULeYTlPLJQx&#10;TxcEki5z/wAswK6j9oP49eEvgb4HTx58TSz+YxGieGcbi0g+ZMxnhpsbS8hBEXRP4mk/Nb4h/wDB&#10;YL4wa/rk0vha10jwzpO4iK2ktRcyFc/KWZuhxjIHFAH6xfCLWfD3gXwlpfh691K4g1py897d6xYz&#10;WB1C+mdpbiZTMqqxeV3YKpOAQo4FerV+PnwQ/wCCw3iBdSj0v4u6DY65oV0fLuL/AE+AJJGpIBzD&#10;ja643ZHU8Div0q8GeN9Eg8I6b4v8L6imp/DvUIUmxG25LGM8edF3Ean78Z4UAsuNpVgD1mik68il&#10;oAKKKKACiiigAooooAKKKKACiiigAooooAKKKKACiiigAooooAKKKKACiiigAooooAKKKKACiiig&#10;AooooAKKKKACiiigAooooAKKKKACiiigAooooAKKKKACiiigAooooAKKKKACiiigAooooAKKKKAC&#10;iiigAooooAKKKKACiiigAooooAKKKKACiiigAooooAKKKKACiiigArividN58fhzSd3y6nq8KSKD&#10;yY4Ve5I+hMAU+zEd67WuK+KC/YbPR9fIBi0S/W6uWOfkt3jeGVz7IsvmH2jNAH4hf8FOvi7qPxI/&#10;ai1/Spp2/svw2RplrbbgUUry7j/eJzznr718k19nf8FR/gHqnwz/AGgdR8YLBJJ4e8WP9rhu8Hat&#10;xj95EeMAjAwM9OTjIr4xoAK/Uz/gjP8AE/UNXtPHXw6v5GutHtoU1G3jlbKx72EboB6N1P0r8s6/&#10;XD/gk/8ABe6+E/wx8T/FXxLG9hHrMPl2kbA72tYzuL7cclmGFAJz060AfoH8H7yafwPaWlwzyS6d&#10;JNpxeQ5ZhBK8IYnuSI85rta4r4SaTc6T4Rt0vIxFeS5uLmNTkJNIzSyKD3AeQjPtXa0AFFFFABRR&#10;RQAUUUUAFFFFABRRRQAUUUUAFFFFABRRRQAUUUUAFFFFABRRRQAUUUUAFFFFABRRRQAUUUUAFFFF&#10;ABRRRQAUUUUAFFFFABRRRQAUUUUAFFFFABRRRQAUUUUAFFFFABRRRQAUUUUAFFFFABRRRQAUUUUA&#10;FFFFABRRRQAUUUUAFFFFABRRRQAUUUUAFFFFABRRRQAUyaFLiJ4pUWSN1KsjjIYHggjuKfRQB4h8&#10;V/hPouu+D7vwt4t0F/FXgOZcx7YzPc6eQflG0AuyqPuuuWA+VgRlj8D+Jv8Agkj4N8UapNdeAfif&#10;EmnvK2LO7KTtBz/q9ynJIHB3AH2FfrPXPa38P/DfiOYTalolhezDpJPbI7f+PA0Afnd8I/8Agmh8&#10;H/hHr9tqfjfxUfGuox/NBoyqNruO4hjzJL9AM5x9K+3tJ0e68Ty2KPp/9kaHZeW1lpQCqTsA2PMq&#10;/KqoQNkYJwVDH5sKnaaT4D0PQVK6fp8FkjdUtokiB+u0CtyGCO3XbGgRfYUANtLZbS3SJeQvU+p9&#10;am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AAj2F3dAAAABgEAAA8AAABk&#10;cnMvZG93bnJldi54bWxMj09Lw0AQxe+C32EZwZvdRLF/0mxKKeqpCLaC9DZNpklodjZkt0n67R29&#10;6GXg8R5vfi9djbZRPXW+dmwgnkSgiHNX1Fwa+Ny/PsxB+YBcYOOYDFzJwyq7vUkxKdzAH9TvQqmk&#10;hH2CBqoQ2kRrn1dk0U9cSyzeyXUWg8iu1EWHg5TbRj9G0VRbrFk+VNjSpqL8vLtYA28DDuun+KXf&#10;nk+b62H//P61jcmY+7txvQQVaAx/YfjBF3TIhOnoLlx41RiQIeH3irdYTEUeJRTP5jPQWar/42f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YmCLi&#10;BgMAAPIIAAAOAAAAAAAAAAAAAAAAAD0CAABkcnMvZTJvRG9jLnhtbFBLAQItAAoAAAAAAAAAIQCX&#10;AXRyVZ0AAFWdAAAUAAAAAAAAAAAAAAAAAG8FAABkcnMvbWVkaWEvaW1hZ2UxLmpwZ1BLAQItAAoA&#10;AAAAAAAAIQBBeSfbOV0AADldAAAUAAAAAAAAAAAAAAAAAPaiAABkcnMvbWVkaWEvaW1hZ2UyLmpw&#10;Z1BLAQItABQABgAIAAAAIQAAI9hd3QAAAAYBAAAPAAAAAAAAAAAAAAAAAGEAAQBkcnMvZG93bnJl&#10;di54bWxQSwECLQAUAAYACAAAACEAe8A4ksMAAAClAQAAGQAAAAAAAAAAAAAAAABrAQEAZHJzL19y&#10;ZWxzL2Uyb0RvYy54bWwucmVsc1BLBQYAAAAABwAHAL4BAABlAgEAAAA=&#10;">
                <v:shape id="Picture 6970" o:spid="_x0000_s1069" type="#_x0000_t75" style="position:absolute;width:63246;height:4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vkwwAAAN0AAAAPAAAAZHJzL2Rvd25yZXYueG1sRE/LasJA&#10;FN0L/YfhFtzppIVGjY4iQqGFLnyLu9vMbSY0cydkRk3+3lkILg/nPVu0thJXanzpWMHbMAFBnDtd&#10;cqFgv/scjEH4gKyxckwKOvKwmL/0Zphpd+MNXbehEDGEfYYKTAh1JqXPDVn0Q1cTR+7PNRZDhE0h&#10;dYO3GG4r+Z4kqbRYcmwwWNPKUP6/vVgFP92Gd23nf7/ZntaHY/pRmsNZqf5ru5yCCNSGp/jh/tIK&#10;0sko7o9v4hOQ8zsAAAD//wMAUEsBAi0AFAAGAAgAAAAhANvh9svuAAAAhQEAABMAAAAAAAAAAAAA&#10;AAAAAAAAAFtDb250ZW50X1R5cGVzXS54bWxQSwECLQAUAAYACAAAACEAWvQsW78AAAAVAQAACwAA&#10;AAAAAAAAAAAAAAAfAQAAX3JlbHMvLnJlbHNQSwECLQAUAAYACAAAACEA/GNb5MMAAADdAAAADwAA&#10;AAAAAAAAAAAAAAAHAgAAZHJzL2Rvd25yZXYueG1sUEsFBgAAAAADAAMAtwAAAPcCAAAAAA==&#10;">
                  <v:imagedata r:id="rId54" o:title=""/>
                </v:shape>
                <v:shape id="Picture 6973" o:spid="_x0000_s1070" type="#_x0000_t75" style="position:absolute;left:3429;top:45034;width:45567;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36xQAAAN0AAAAPAAAAZHJzL2Rvd25yZXYueG1sRI/disIw&#10;FITvBd8hHME7TavgTzWKCAu7e6XVBzg0x7bYnNQmtnWffrOw4OUwM98w231vKtFS40rLCuJpBII4&#10;s7rkXMH18jFZgXAeWWNlmRS8yMF+NxxsMdG24zO1qc9FgLBLUEHhfZ1I6bKCDLqprYmDd7ONQR9k&#10;k0vdYBfgppKzKFpIgyWHhQJrOhaU3dOnUfB9/vk6re9H/bjFp7nT3SpuD5lS41F/2IDw1Pt3+L/9&#10;qRUs1ss5/L0JT0DufgEAAP//AwBQSwECLQAUAAYACAAAACEA2+H2y+4AAACFAQAAEwAAAAAAAAAA&#10;AAAAAAAAAAAAW0NvbnRlbnRfVHlwZXNdLnhtbFBLAQItABQABgAIAAAAIQBa9CxbvwAAABUBAAAL&#10;AAAAAAAAAAAAAAAAAB8BAABfcmVscy8ucmVsc1BLAQItABQABgAIAAAAIQBsip36xQAAAN0AAAAP&#10;AAAAAAAAAAAAAAAAAAcCAABkcnMvZG93bnJldi54bWxQSwUGAAAAAAMAAwC3AAAA+QIAAAAA&#10;">
                  <v:imagedata r:id="rId55" o:title=""/>
                </v:shape>
                <v:rect id="Rectangle 6974" o:spid="_x0000_s1071" style="position:absolute;left:49056;top:71418;width:1919;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D23380" w:rsidRDefault="00D23380">
                        <w:r>
                          <w:rPr>
                            <w:color w:val="4172C6"/>
                            <w:sz w:val="48"/>
                          </w:rPr>
                          <w:t xml:space="preserve"> </w:t>
                        </w:r>
                      </w:p>
                    </w:txbxContent>
                  </v:textbox>
                </v:rect>
                <w10:anchorlock/>
              </v:group>
            </w:pict>
          </mc:Fallback>
        </mc:AlternateContent>
      </w:r>
      <w:r>
        <w:rPr>
          <w:color w:val="4172C6"/>
          <w:sz w:val="48"/>
        </w:rPr>
        <w:t xml:space="preserve"> </w:t>
      </w:r>
    </w:p>
    <w:p w:rsidR="00044DC6" w:rsidRDefault="001F5874">
      <w:pPr>
        <w:spacing w:after="0"/>
        <w:ind w:right="1561"/>
        <w:jc w:val="right"/>
      </w:pPr>
      <w:r>
        <w:rPr>
          <w:noProof/>
        </w:rPr>
        <w:lastRenderedPageBreak/>
        <w:drawing>
          <wp:inline distT="0" distB="0" distL="0" distR="0">
            <wp:extent cx="4991100" cy="3398520"/>
            <wp:effectExtent l="0" t="0" r="0" b="0"/>
            <wp:docPr id="6997" name="Picture 6997"/>
            <wp:cNvGraphicFramePr/>
            <a:graphic xmlns:a="http://schemas.openxmlformats.org/drawingml/2006/main">
              <a:graphicData uri="http://schemas.openxmlformats.org/drawingml/2006/picture">
                <pic:pic xmlns:pic="http://schemas.openxmlformats.org/drawingml/2006/picture">
                  <pic:nvPicPr>
                    <pic:cNvPr id="6997" name="Picture 6997"/>
                    <pic:cNvPicPr/>
                  </pic:nvPicPr>
                  <pic:blipFill>
                    <a:blip r:embed="rId56"/>
                    <a:stretch>
                      <a:fillRect/>
                    </a:stretch>
                  </pic:blipFill>
                  <pic:spPr>
                    <a:xfrm>
                      <a:off x="0" y="0"/>
                      <a:ext cx="4991100" cy="3398520"/>
                    </a:xfrm>
                    <a:prstGeom prst="rect">
                      <a:avLst/>
                    </a:prstGeom>
                  </pic:spPr>
                </pic:pic>
              </a:graphicData>
            </a:graphic>
          </wp:inline>
        </w:drawing>
      </w:r>
      <w:r>
        <w:rPr>
          <w:color w:val="4172C6"/>
          <w:sz w:val="48"/>
        </w:rPr>
        <w:t xml:space="preserve"> </w:t>
      </w:r>
    </w:p>
    <w:p w:rsidR="00044DC6" w:rsidRDefault="001F5874">
      <w:pPr>
        <w:spacing w:after="0"/>
        <w:ind w:left="1418"/>
      </w:pPr>
      <w:r>
        <w:rPr>
          <w:color w:val="4172C6"/>
          <w:sz w:val="48"/>
        </w:rPr>
        <w:t xml:space="preserve"> </w:t>
      </w:r>
    </w:p>
    <w:p w:rsidR="00044DC6" w:rsidRDefault="001F5874">
      <w:pPr>
        <w:numPr>
          <w:ilvl w:val="1"/>
          <w:numId w:val="13"/>
        </w:numPr>
        <w:spacing w:after="0"/>
        <w:ind w:right="1538" w:hanging="1033"/>
      </w:pPr>
      <w:r>
        <w:rPr>
          <w:color w:val="4172C6"/>
          <w:sz w:val="48"/>
        </w:rPr>
        <w:t xml:space="preserve">Sequence Diagrams   </w:t>
      </w:r>
    </w:p>
    <w:p w:rsidR="00044DC6" w:rsidRDefault="001F5874">
      <w:pPr>
        <w:spacing w:after="0"/>
        <w:ind w:right="1333"/>
        <w:jc w:val="right"/>
      </w:pPr>
      <w:r>
        <w:rPr>
          <w:noProof/>
        </w:rPr>
        <w:drawing>
          <wp:inline distT="0" distB="0" distL="0" distR="0">
            <wp:extent cx="5135881" cy="3825240"/>
            <wp:effectExtent l="0" t="0" r="0" b="0"/>
            <wp:docPr id="7007" name="Picture 7007"/>
            <wp:cNvGraphicFramePr/>
            <a:graphic xmlns:a="http://schemas.openxmlformats.org/drawingml/2006/main">
              <a:graphicData uri="http://schemas.openxmlformats.org/drawingml/2006/picture">
                <pic:pic xmlns:pic="http://schemas.openxmlformats.org/drawingml/2006/picture">
                  <pic:nvPicPr>
                    <pic:cNvPr id="7007" name="Picture 7007"/>
                    <pic:cNvPicPr/>
                  </pic:nvPicPr>
                  <pic:blipFill>
                    <a:blip r:embed="rId57"/>
                    <a:stretch>
                      <a:fillRect/>
                    </a:stretch>
                  </pic:blipFill>
                  <pic:spPr>
                    <a:xfrm>
                      <a:off x="0" y="0"/>
                      <a:ext cx="5135881" cy="3825240"/>
                    </a:xfrm>
                    <a:prstGeom prst="rect">
                      <a:avLst/>
                    </a:prstGeom>
                  </pic:spPr>
                </pic:pic>
              </a:graphicData>
            </a:graphic>
          </wp:inline>
        </w:drawing>
      </w:r>
      <w:r>
        <w:rPr>
          <w:color w:val="4172C6"/>
          <w:sz w:val="48"/>
        </w:rPr>
        <w:t xml:space="preserve"> </w:t>
      </w:r>
    </w:p>
    <w:p w:rsidR="00044DC6" w:rsidRDefault="001F5874">
      <w:pPr>
        <w:spacing w:after="0"/>
        <w:ind w:left="515"/>
        <w:jc w:val="both"/>
      </w:pPr>
      <w:r>
        <w:rPr>
          <w:noProof/>
        </w:rPr>
        <w:lastRenderedPageBreak/>
        <mc:AlternateContent>
          <mc:Choice Requires="wpg">
            <w:drawing>
              <wp:inline distT="0" distB="0" distL="0" distR="0">
                <wp:extent cx="6492240" cy="8138160"/>
                <wp:effectExtent l="0" t="0" r="0" b="0"/>
                <wp:docPr id="35185" name="Group 35185"/>
                <wp:cNvGraphicFramePr/>
                <a:graphic xmlns:a="http://schemas.openxmlformats.org/drawingml/2006/main">
                  <a:graphicData uri="http://schemas.microsoft.com/office/word/2010/wordprocessingGroup">
                    <wpg:wgp>
                      <wpg:cNvGrpSpPr/>
                      <wpg:grpSpPr>
                        <a:xfrm>
                          <a:off x="0" y="0"/>
                          <a:ext cx="6492240" cy="8138160"/>
                          <a:chOff x="0" y="0"/>
                          <a:chExt cx="6492240" cy="8138160"/>
                        </a:xfrm>
                      </wpg:grpSpPr>
                      <pic:pic xmlns:pic="http://schemas.openxmlformats.org/drawingml/2006/picture">
                        <pic:nvPicPr>
                          <pic:cNvPr id="7030" name="Picture 7030"/>
                          <pic:cNvPicPr/>
                        </pic:nvPicPr>
                        <pic:blipFill>
                          <a:blip r:embed="rId58"/>
                          <a:stretch>
                            <a:fillRect/>
                          </a:stretch>
                        </pic:blipFill>
                        <pic:spPr>
                          <a:xfrm>
                            <a:off x="114300" y="0"/>
                            <a:ext cx="5836921" cy="4046221"/>
                          </a:xfrm>
                          <a:prstGeom prst="rect">
                            <a:avLst/>
                          </a:prstGeom>
                        </pic:spPr>
                      </pic:pic>
                      <wps:wsp>
                        <wps:cNvPr id="7031" name="Rectangle 7031"/>
                        <wps:cNvSpPr/>
                        <wps:spPr>
                          <a:xfrm>
                            <a:off x="5958206" y="3778881"/>
                            <a:ext cx="191946" cy="455739"/>
                          </a:xfrm>
                          <a:prstGeom prst="rect">
                            <a:avLst/>
                          </a:prstGeom>
                          <a:ln>
                            <a:noFill/>
                          </a:ln>
                        </wps:spPr>
                        <wps:txbx>
                          <w:txbxContent>
                            <w:p w:rsidR="00D23380" w:rsidRDefault="00D23380">
                              <w:r>
                                <w:rPr>
                                  <w:color w:val="4172C6"/>
                                  <w:sz w:val="48"/>
                                </w:rPr>
                                <w:t xml:space="preserve"> </w:t>
                              </w:r>
                            </w:p>
                          </w:txbxContent>
                        </wps:txbx>
                        <wps:bodyPr horzOverflow="overflow" vert="horz" lIns="0" tIns="0" rIns="0" bIns="0" rtlCol="0">
                          <a:noAutofit/>
                        </wps:bodyPr>
                      </wps:wsp>
                      <pic:pic xmlns:pic="http://schemas.openxmlformats.org/drawingml/2006/picture">
                        <pic:nvPicPr>
                          <pic:cNvPr id="7033" name="Picture 7033"/>
                          <pic:cNvPicPr/>
                        </pic:nvPicPr>
                        <pic:blipFill>
                          <a:blip r:embed="rId59"/>
                          <a:stretch>
                            <a:fillRect/>
                          </a:stretch>
                        </pic:blipFill>
                        <pic:spPr>
                          <a:xfrm>
                            <a:off x="0" y="4046220"/>
                            <a:ext cx="6492240" cy="4091940"/>
                          </a:xfrm>
                          <a:prstGeom prst="rect">
                            <a:avLst/>
                          </a:prstGeom>
                        </pic:spPr>
                      </pic:pic>
                    </wpg:wgp>
                  </a:graphicData>
                </a:graphic>
              </wp:inline>
            </w:drawing>
          </mc:Choice>
          <mc:Fallback>
            <w:pict>
              <v:group id="Group 35185" o:spid="_x0000_s1072" style="width:511.2pt;height:640.8pt;mso-position-horizontal-relative:char;mso-position-vertical-relative:line" coordsize="64922,81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qHyUDwMAAPIIAAAOAAAAZHJzL2Uyb0RvYy54bWzUVl1v0zAUfUfi&#10;P0R53/LZLo3WToixCQmxisEPcF0nsUhsy3a/+PXcaycpW4cGgwd4WObP63PPPcfu5dW+a4Mt04ZL&#10;MQ+T8zgMmKByzUU9D798vjkrwsBYItaklYLNwwMz4dXi9avLnSpZKhvZrpkOIIgw5U7Nw8ZaVUaR&#10;oQ3riDmXigmYrKTuiIWurqO1JjuI3rVRGsfTaCf1WmlJmTEweu0nw4WLX1WM2ruqMswG7TwEbNZ9&#10;tfuu8BstLklZa6IaTnsY5AUoOsIFHDqGuiaWBBvNT0J1nGppZGXPqewiWVWcMpcDZJPEj7K51XKj&#10;XC51uavVSBNQ+4inF4elH7dLHfD1PMwmSTEJA0E6KJM7OfBDQNFO1SWsvNXqXi11P1D7Hma9r3SH&#10;/yGfYO/IPYzksr0NKAxO81ma5lADCnNFkhXJtKefNlCjk320effMzmg4OEJ8IxzFaQl/PVvQOmHr&#10;eVXBLrvRLOyDdL8UoyP660adQWEVsXzFW24PTqRQQgQltktOl9p3jsRfxBmw4nmHBXhu4MaAZ9yG&#10;K3EfdCPsPwizarm64W2L7GO7BwwKf6SQJ3L26ruWdNMxYb2dNGsBuxSm4cqEgS5Zt2KgDv1+nXiz&#10;GKuZpQ0eWMHBn8BiiIyU44RDeQSGmA3I5gmhJEmexZD8qVomRTadpYlXSx7n0xQ6/pxBbEobe8tk&#10;F2ADEAIQIJqUZPvB9JCGJT1zHoWDB6BQ1nDpmIEz6J2w9lu+um+IYgABwz4oL6Thy4tkEVG3rsAu&#10;n37taCvzM6oms0mRxlPHVXZxURRFX4/BX8ksmeUwj/bKJ5OLbPYnfJGyFUimkKguTzyOgNUGiNiy&#10;+9Xe3x5jNiu5PsCV0kj97Q4ehqqVu3ko+1aIbwUUC2fDoH0vgHK8loeGHhqroaFt+1a6y9vDebOx&#10;suKuvgjAn9bjglp6y0B1/yf7Z4M+lkf7Z1g9tM6/Yv/079vfO9+7u38LBjU/eC3yGLXtVox3PikH&#10;c7/c/+7dgIfVXV/9jwB8uX/sO2kdf6osvgMAAP//AwBQSwMECgAAAAAAAAAhALbn634N2AAADdgA&#10;ABQAAABkcnMvbWVkaWEvaW1hZ2UxLmpwZ//Y/+AAEEpGSUYAAQEBAGAAYAAA/9sAQwADAgIDAgID&#10;AwMDBAMDBAUIBQUEBAUKBwcGCAwKDAwLCgsLDQ4SEA0OEQ4LCxAWEBETFBUVFQwPFxgWFBgSFBUU&#10;/9sAQwEDBAQFBAUJBQUJFA0LDRQUFBQUFBQUFBQUFBQUFBQUFBQUFBQUFBQUFBQUFBQUFBQUFBQU&#10;FBQUFBQUFBQUFBQU/8AAEQgCcwM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qlrWt6d4b0u51PVr+10vTrZd895ezLDDEvqzsQF&#10;HuTWJ4I+Kngv4mR3Mng/xfoPiuO2IWdtD1OC8ERPQMYmbb+NC1ul0A6iiqs2qWdvfW1lLdwRXt0r&#10;tBbvIoklCY3lVJywXIzjpkVaoAKKhvLy306znu7ueO1tYI2llnmcIkaKMszMeAAASSemK4Pw1+0T&#10;8KfGmuWujeH/AIm+Dtd1i6JW30/TdftLi4mIBYhI0kLNgAngdAaFq7LcNldnoVFFUNe17TPC+j3e&#10;ra1qNppGlWcZlub6/nWCCBB1Z3YhVA9ScUr21Ybl+iuG8HfHb4a/ETWP7J8KfEPwr4m1Xy2m+w6P&#10;rdtdz7FxubZG5baMjJxgZFdzVAFFFFIAoorgfih8efAXwXvvDdn418SW+g3PiO8+w6XHNHI5uJvl&#10;yPkVtoBZQWbCgsoJ5FHVLuHRvsd9RRRQAUUUUAFFFcDb/HnwFd/GC6+FkPiS3k8fWtmL6bRRHJvS&#10;EqGB37dmdrK23duwQcYOaN3Zbhsrv+un5nfUUUUAFFFFABRRXnOvftI/CTwrrF3pGt/FLwXo+q2c&#10;hiubG/8AENpBPC46q8byBlPsRSvrYfmejUV53oH7R3wm8V6nFpuifFDwZrGozHEdpp/iC0nlc+yJ&#10;ISfwFeiVWogooopAFFJnHJ4FcF8I/jx4C+O1lq934D8R2/iK20m8awvJII5EEUw7fOq7geoZcqR0&#10;JoWuiDbV/wBf1ZnfUUUUAFFFFABRRWP4X8Y6B4401tR8Oa5pviDT1leA3el3cdzEJEOHQuhI3KeC&#10;M5FHkBsUUUUAFFcJ4u+Pfwy+H+tPo/ij4i+E/DerIiyNYavrlrazqrDKsY5JAwBHQ45q94H+LngX&#10;4nSXkfg7xp4e8WPZhWuV0PVYL0wBs7S4idtudpxnrg+lC97YHpudbRXmF9+1J8GdMvbizvPi54Et&#10;Lu3kaKa3n8S2SSRupwysplyCCCCDyCK7bwl408PePtFj1jwxrumeI9IkZkTUNJvI7q3dlOGAkjYq&#10;SDwRnihaq6B6OzNmiiigAoorgfiB8evh78Ldb0fRfFPi3TdJ1rWLiG1sNLeXfd3DyuI49sKAvtLH&#10;G/G0dyKFq0luw7s76iiuN+J3xj8D/BnQzq/jjxTpfhmxwxRtQuFR5sDJWKP70jf7KAn2pSkoq8nY&#10;aTlokdlRWb4a8Rad4w8O6XrukXH2vStTtY7y0uNjJ5kMih0bawDDKkHBAI7itKqacXZ7kpqSutgo&#10;oqjrWuab4b0yfUdX1C10vT4F3S3d7MsMUY9WdiAB9TSGXqK4Xwn8ePhp4+1Iad4Y+InhTxHqB5Fp&#10;pOt211L/AN8RuT+ldlY6ha6pb+fZXMN3BvePzYJA67kYo65BxlWVlI7EEHkUwLFFFFIAooooAKKK&#10;8+vv2gPh3p/xP0r4dSeLtNl8cam0i2+h20hnuAY4mlbzQgIh+RWI8wrnHGTQtXyrcHors9BorgfE&#10;/wAefAXg34neHPh5rPiS3sfGXiGNptM0po5GedASM7lUomSrAb2G4qcZwa76jdcy2/y3DZ8r3/zC&#10;iuB+KHx58BfBe+8N2fjXxJb6Dc+I7z7Dpcc0cjm4m+XI+RW2gFlBZsKCygnkV31G6ug62/r+tGFF&#10;FFABRRRQAUUUUAFFFFABRRRQAUUUUAFFFFABRRRQAUUUUAFFFFABRRRQAUUUUAFFFFABRRRQAUUU&#10;UAFFFFABRRRQAUUUUAfPfxs/ZdtP2nfiNbJ8RZ9Qm+Gmg26fYfDVpetbw6pevuMtxcNEwfbGvloi&#10;5UhhIfun5vif9tP9l3R/2FPEXw/+NPwOk1Dw1LHrUOl3OhJeTXEcxdXcBWkZpCsixujoxYHcMAdD&#10;+rlfM3jXwpH+1V8dPDcJAn+GPw11NtQu7jYGj1bXowVjt4yfvR2wLGRhlTI3l8lH2lNctSDj0d36&#10;XvK/fTRX6tJdByd4Sc9Vay9WtLdtdXbom+57R8Svhno/xc8JHStZimtZhi4sdStG8u90u6CkJc20&#10;uMxypk4YdQSpBViD5V+yH8d9X+JFn4u8B+Nnjb4lfD7UTo+sTRJsXUI+fIvlXAC+aqklRwCCQAGA&#10;H0NX56eE7xvBP/BZDxZY2u5bfxV4YVp41b5d620MgYj1zbn1+970U/4vI9pJ/elzL8E1919kTLSl&#10;zX1i19zfK197T+Xm7/oXX5Nf8FEPhxq3h39pbxH8Y/AsKWmu+ArHw9rt0lvCNs3mXF3G1xIByxUw&#10;W6t6oWzwK/WWvm5fCemePP2qvjN4c1q1W90jVvAmi2V3buOHikm1JWH5GolzqUZ0/ijdr1SbRquX&#10;kkp/C7J+jlFP8z1/4O/E7S/jP8L/AAz430Z1bT9bsY7tVVt3lMR88ZP95HDKfdTXyv8A8FNPEWo+&#10;Kvhlq3wz0O6e2K6BfeLvEM0LgNHp9op8iIjr++ujEO2Vil9DXD/8E2PHV78DfHHxT/Zs8aXrLd+E&#10;bufVdJuZ8qklnkeaVB+6pDRTAZ6SuexrrvFNnP40/ZB/aI+MWpQyR3nj7RL2fTI5owrwaLBDJHYJ&#10;6jem6c+9x7UsXyShKpT+Dl5l/wC2r7++6jIMMpQmqc/iUuX/ADf/AID22conXf8ABKzTbWx/Yj8D&#10;zW9vHDLdz6hNcOigGWQXkyBmPc7UVc+iivorxx8WvA/wyNsPGHjPw/4UN1nyBrmqQWfm467fNdd2&#10;PavlH9hHxx/wrL/gmVpfi7yRcHQtK1vUlhbOJGiurpwpx6lQPxrrf+Cc9r/wmX7OcHxG8QPHrXjH&#10;x1eXt9rWqTfvXmAuJIo4MtnbFGiBViGFXJwOST24m8sRVS2j+t0l+D9LW6nJStGlFv7UpL7m23+X&#10;3n1DpOsWGv6bb6jpd7b6lp9ygkgu7SVZYpVPRldSQw9war3vinRdN1zT9Gu9XsLXWNRDmy0+a5RL&#10;i5CAs5jjJ3PtAJO0HABzXwh8IbqX9mT/AIKReIPg74fLwfDjxxpja/Z6FGcW+m3ZjZ3eJc4RSYJl&#10;2qAMNGMYQVw/jj4D+FdB/wCCrPgrQNKGqadp2v8Ahu4vtUMeq3ElxcyNDdpIDPI7SqHSNVOx1OM4&#10;IJJrnj77p22mn8mua6fzi9V9xvL3VUvvC3zTtZ/itPXU/RHSfit4J17xXd+F9M8Y6BqPiWzz9p0a&#10;01OCW8hx13wqxdce4pvxBtPArQ6RfeOYfDxitL6M6bceIEg2w3jHbH5LS/dlJ4Xb8x7V8H/t3/Bv&#10;wX8CviN+zr4x+HXhjSfBGsL4yttOlk0CzSyFxCzISJBEFD8BlJIJIdgTg4p//BUDwBotj8W/2fvF&#10;8MNx/bt94ut7KeaS7lkj8lZICqrEzFI+Rn5FXJJJyTmpi78j/vqL/wDJbNf+BL08xS93nv8AyuS/&#10;8mun/wCAv12PaP2mP28PBfwl+Ingr4faT4o0s+I9R8Q2dtrtw08Rt9FsBMpuDcSMdkbso2bW5VWZ&#10;jtwpP0r4Y8deGvG3h8a94d8Q6Vr2hkuBqel3sVzbfIcP+9RivykHPPGK+I/+CgH/ACdx+yL/ANjH&#10;J/6UWddJ+0144m+IX7bnwW+BN86/8IXcW8viTWrBnZU1N40uGt7eUA4kjVrfeYzlWz8wO3FOledK&#10;P80pyXpypX+SSbt366jqe7OT6Rgn97kvvbsr9umh9QeEfjX8PPH+ry6V4X8eeGfEmqQgtJY6RrFv&#10;dToB1JSNywA9xXU6tq1joOm3OoaneW+nWFshknuruVYoolHVmdiAo9ya+Yf+Cinwl0/xV+zjrfi6&#10;wT+yfGfgSEa7oWuWf7q6smgYO6JIuGCsgb5QcbghxlRXzb+1Xdab+0p/wTJ0L4yeJbS4l8aWdlZK&#10;lwt5NHCs4vBbTyC3V/KzJ+8OSmcMBkbRjOU7QlLrFpf+BXs/wd15eZpCPNOMX9pP71bT8Vr+B+iU&#10;nxW8FRapoWmP4w0BNS16FbjSLNtTgE2oxMMq9um7MqkcgoCDTJLTwLZ/EuKd4fD0HxBvLFhHKyQL&#10;qs9mjDOD/rWiViM/wgmvBvgJ+yb8KfE/wl+Dvi3XfCFnrXi3T9J03VYdeuy32xpxbxlPMkUr5iR4&#10;UJG+UQIoVRgV4F4E+GOgeD/+CtHizQtKivINO1LwZLPc7tRuJJ2kljhEjCdpDKGPXcHyD0I4roqR&#10;9nW9l1vJfdFtffZp/lrpz0589H2nS0fxaX4XTX/A1/Q3/hLNE/4SCTQf7Y0/+3I7b7Y+mfak+0rB&#10;kDzTFncEyQN2MZI5rM8I/FTwX8QL2/s/C/i/QfEl5YHbd2+kanBdSW5zjEixsShzxzjmvzo+A/7P&#10;vguH/gpP8bvAqWNz/wAIbDokVzLosl5LLFd7zZytHOzsXljMjljGzbW+6wZflrr/AIqfDXw18Cf+&#10;Ck37P9z8P9EsPB9v4ksr2z1LT9Ft1tLadVSQZaKPCc7lJ46xqTkis6fv+xv/AMvNvJ+9b8v1LqXh&#10;7W3/AC7/ABVl/mffHirxjoHgXR5NW8S65pvh7SoyFe+1W7jtoFJ6AvIQo/OoPBvxA8L/ABG0x9R8&#10;J+JNI8Uaej+U13o1/FdxK4GSpeNmAPI4zXx5d6xea3/wVgttF8ZfNo2meDmuvB1rcNmE3DFPNuI0&#10;PHnf8fS7h822Mc4HHGfF/wCDfhXXv+CrXgW1i8I6J4isdY8MTaj4o03UNOiubcbVuI0uZEdWUOWS&#10;BQ2Mkgc/NShefs/7/N8uXm39eV9rFT93n/upP1vy7f8AgS9T9Fa/PP8A4LUaXaTfADwXqD20bX0P&#10;iaOGO4KjeqPbTllB64JVSR/sj0r9CLe3itbeOCCNIYY1CJHGoVVUDAAA6ADtXwB/wWk/5Nu8JY/6&#10;GqD/ANJrioqbwt/NH/0pG+H+J37S/wDSWfUXxm+DnhT40fs73/hrxRptrcWJ0Utb3EkY32MqwZSa&#10;JuNjIQDwQCBg5BIr5q/4I9/F7xX8SPgLr2i+JL241W18L6jHZaZeXTF5Ft2iDCDeTlhGR8ufuq6q&#10;OFAHsnjz4F/Fb4y/DFfCN78XdJ8P+F9TtEgvf7D8JPFqM9q0YDwG4kvnRQwOCyxAkcdCc9b8O/2a&#10;9H+AvwB1b4dfCyeTQLyayuhba1dsJLhr+SIqt3MwUbmDBDwoACAAAACt5N06leVr3tZeabd/u0vv&#10;8jippVKWHhe1t35NWt3317fM6nX/AI+fDLwr4gbQdb+I3hPR9dVlQ6ZqGuWsFyGb7o8p5A2T24qv&#10;8avj/wCBf2fvBM3ijxrr9rplj5bNaweYrXF84GRHbx5zIxyOnAzkkDJr5O0jw/4V+Fv7EPi/4N33&#10;kfEvxla6PqsviGXwpatfW8V+3mytLc3kirFHNHlG/fOsp8sbUOAKzP2dNZvta/4JB6899cyXT2/h&#10;jXrWJpDkrFGbhUQH0VQAPQACsKz5adVwfwJO/R3vt92+v6HTTjzTpqStzyat1W1r/Lp0/E+gP2Of&#10;2qdC/aG+GeiXl94p0CTxzqBvbyfw3a6hA17ZwC6kEaNAp3gJF5Q3FeRgk5Oa9c8B2ngXTZtesfBc&#10;Ph61lhvmOsW+gpAjJeMAzfaFi6SkEE7/AJjkV87f8E//AAppvjj9gHwFoOsRzTaZfWd1FcR291Lb&#10;O6fbJiV8yJlcA4wcEZGQeCRXy7+xT8QJP2d/2P8A9p7xJoSBbnw7r1zHpolHmBJPLSGEtn7wVmUn&#10;PXFbYmUaFWrHpFN+tpJW/Fd7mFC9aEH1lJL0unb8n2su5+kvir40fD7wLrcGjeJPHfhnw9q9wFMO&#10;n6rq9vbXEgY4UrG7hjk8DArrWuoUtjcNLGtuE8wylhsC4zuz0xjnNfHPw38B+PvH37Jel+Fv+Fd/&#10;D3W9F8V+H47i71XUfGV4bnUJ7mBWa+nH9kNmcswkzvYqwGG+UGuAv/2R/Evgb/gnr448HfGXU7Px&#10;TfeE9P1HUPDs2i6vemG2iWASRLIrLEJDHKj7Q6uqq20YGRUVb0Y1OfeH490ut157+RrRtWlT5dpf&#10;h2fz/DzPtzUPi94E0nwnD4pvvGvh2y8MTSGKLWrjVYI7J3DFCqzF9hO5SuAeoIqPxV8ZPA3gnwCf&#10;G+teLdIsfCRj8yPWGu0a3mBBKiJlJ8xmwcKmS2MAGvkv9gP9nP4efEn9j3wDqnjXwvYeNLy4srq3&#10;iPiCBLtLKH7XMNlsjDbBk5YugDscbmO1cZ3/AASz8/RvhT8ZfCa3Ms+keHfF9/Z6fHK7N5MflgFV&#10;yTgEruwO7MepNFdOi6sOsU2vk0rP71+Xm86UvaKE+jdvvTd/w/rY9L/ZV/bP8IftNWPi2K/8UaNp&#10;d3qXiC60/wAP+G7y+t4NSk09YIgjCDd5jM582Q8NglgDhawf+CWPwrn+E/7OuuQ3rYmu/FWps25Q&#10;u0W8gtCM+m62c/ia5z/gjl/ya7rn/Y1Xn/om3r3D9szwD4l179lPx74f+GmmxrrdzD566bYoIzdo&#10;bhZbqMKoG5pV83K9XLkdWrSrbDXkusIp/wDkru/Na373ehUE60uR9Jy/OSt+X3LU9J0X42fDvxJe&#10;ala6R498Mapdaape+gstZtpntVBwTKquSgB4+bHNdpX58eE/2s/gb+1v4R0v4U+P9J/4VR4602e1&#10;FjpmtWSxRWN9A6GMWkpChOVCeW4iYqxQAjmv0HolGyutu/R/1216a66RGXM9rPt28v8Ag6eh8b/8&#10;FadLtL79i3xJcXFtFNPZahp81tI6AtC5uUjLKexKO6/RjXtP7H1jbaf+yr8I4rW3itom8LadKUhQ&#10;IC726M7YHdmJJPckmvIP+Cr3/JkfjH/r807/ANLIq2/2YPhP4o1L9m/4W3dv8Z/HGlQT+GNNkjsb&#10;Sz0JobdTbRkRoZdMdyqjgb3ZsDkk81ND+FX/AMcf/SS63x0v8L/9KPn7/gp/4f0y6/aY/Zfnn0+2&#10;mlvdc+y3TSRK3nwi7s8RvkfMo3vwePmPqa/SJFWNVVVCqowFUYAHpX5h/t/eDdX8JftH/svDVfHW&#10;v+NfP8SDyzrkGnx/Z8XdnnZ9ktIM7sjO/d90Yxzn6n/4KIfGLVvgv+zLrOoaDeHTdY1i7t9Egv1k&#10;MbWonYiSRXAJRhGsmGAypII5ApU3y4WKW7nJfNuKX4suUeavr/JG/oub9Eex3nxs+HeneLl8K3fj&#10;3wxa+J2cRjRZtYt0vS5GQvkl9+T6YrqdV1ax0LTbjUNSvLfT7C3QyTXV1KsUUSjqzMxAA9zXyZ8a&#10;v2f/AIhfGL9nm9+Fdt8M/hloOmNbIumXcXi+8m/s+ZWDLOif2OpLZzk7gW3tk/Mc8x4y/Zz+IjfB&#10;/wCA1l8WfiR4Vg0D4fauL7xjLqN/L9i1W3ilU2e6SWNPMdUUIVl2qxcnLEDNRS2k7apX6We7t5dt&#10;b3Wu9sk7pSSvdN280rpX89r9D6y8FfGr4e/Em+msvCPjzwz4pvIU8yS30XWLe8kRf7zLG7ED3NfE&#10;n/BSjwfoen/Hn9mjxBa6PY2uu3/jGGG81KG3RLi5RJrQIsrgZcKBhdxOBnGM1iftwePtO1/9oj9m&#10;Lxf4U0rWNMuU8TrYL4iutNawW9hae3BiQTBZpECs+G2eWyynazbjXZf8FNP+Srfstf8AY6p/6Ota&#10;VP3p0ai0ftEvucfzT2/Mt6KpHdOEn+EtPk1/wzR6N+0x+3h4L+EvxE8FfD7SfFGlnxHqPiGzttdu&#10;GniNvotgJlNwbiRjsjdlGza3KqzMduFJ4z/gpZH8PPil+xb4r8eaH/wjXi26tHs4bDxNppt7x4sX&#10;saukdym4gDfICob+JgRyay/+CgH/ACdx+yL/ANjHJ/6UWdekf8FSv+TIfH3+/Yf+lsNc09cIqj35&#10;2vucV93l5s3paYpQW3Kvx5v6+49B+D/xS8GfDb9nb4R/8Jd4u0Lwt9t8Naclr/bWpQ2fnsLWLITz&#10;GXcRkdPWva4J47qGOaGRZYZFDpJGwZWUjIII6givkDwz+yv8NPHX7HWlX3iPwvYeIvEN/wCB7d/+&#10;Eg1aBLi/tyLFTGIJiN0KR8bUj2rwSQSzE3f+CV/iLUPEX7Fng06hcvdNZT3llC0hyVhjuHCJn0UH&#10;A9AAO1ejW9/EV49Yu/yba/BnnUfcoUWtpK3zSTPp/wAYeKtP8C+E9Z8R6tL5Gl6TZzX11J3WKNC7&#10;Ee+Aa+JP2Lbe5/bW17xN8dvidaLq2kwarJp3g3wvfYlsNKhjUFpxCfkec7wplYbsq+MAqF96/bus&#10;LrUv2PfizDZgmYaFNKQpIOxMO/8A46rV5b/wSU1S11D9i/w/BbmMzWWpX8FwqEEhzO0g3eh2un4Y&#10;rlo+9VqN/ZimvJuVm/uVvmdNbSnBfzSafmkr2+/8j6V+K3wb8HfGzwXd+FfGOhWms6RcRmNUmjG+&#10;3JGBJC+MxuOzLgiuL/Y9+GmqfBn4C6P4E1cySXHh691CxhuJFK/aLcXkzQSjPZomQ8cZJHavaa+T&#10;/wDgph8cNd+CX7Nkr+Gb1tK1vxHqUOhRakjlHtI5UkaSVGH3W2RlQ3Vd2RyKV3G6iruTSt3d7L8/&#10;xLUfaNJ9Lu/lZ3/z+R7zqXxy+HGi+KR4Z1D4geFrHxIXWMaPc61bR3hY9F8lnD5PYYrt68x/4Z58&#10;Cal8DY/hbd6BZ3HhF7AWj2pjBJbbzOGOT5275/NJ3b/mznmvjr9hpn+OnwQ+K3wO+J09/wCJrH4f&#10;atJpUFx9vnt3ltQJo44XeKRWdUaJ8KxKgFB/AuCcuRT6uKv6pNJ+j1XrffQiFpqEnopO3pdXXrs/&#10;TzPu2T4neDodD1TW5PFmhpo2lTNb6hqLalCLezlXBaOaTdtjYblyGIIyPWr3hXxjoHjvRotX8Na3&#10;pviHSZSVjv8ASruO6gcjqBJGSpI+tfnf/wAEpfgf4L+JP7OOpXfjLQ7XxfBZ+JLyK003XIUurG3J&#10;hg3SrbupQysMDzGBYAYUqCwPW/sF6Fa/DH9r79p7wDoINj4SsL20vLTTEZvJtmfeSEUkheGC8dkU&#10;dgK1ceWp7JvePN9yTf4MzcnyOfaXL+LX6H2/4v8AHXhv4e6T/aninxDpXhrTNwT7brF7FaQ7j0Xf&#10;IwGfbNfAPizR/A0P/BUX4A654Bh0EaRreg390934dSD7LeSeVfgzb4RtkY9C+STtA7V6b+w34kg/&#10;aU+IHxT+NmuKuo31r4gn8NeGlm+dNK02GNGAgByEeXzQ0jA5YjsOK4D4oeA9H8H/APBW74MXuj2c&#10;OnjWtGvry7gt0CI9x9nvVebA43OAm44ySuTkmpppqtRb6pv5OnJpfdZvs9NdzappRrxXRNfdJJ/j&#10;96102Pt/xNa+BYfGHhu/8Qw+Hk8VM8ltod1qawC+LFcyR2rP8+dvJVO3WvnHx1/wUG+Hth+0v4J+&#10;HGkeNdDj0ZXvJ/E+v3F5ClhBstpPJtRcOdm8y7WYqeCirklmUeQ/tCeANF8I/wDBUr4BatpsNwl9&#10;rqXFzfyT3cs/mSKJwCvmM2wAHAVcKABgCuh+Jn/KYD4Vf9idN/6BfVNFuoqcns3NW/wxb/Nf1s1W&#10;tD2iW8Yxd/8AE7fgn5n174k1L4Z+KtB8O+JPEF14T1jRTdQzaJq2pSWs9sbhziJ7aVyV8xjwpQ5P&#10;auv1bWLDQNNudR1S9t9N0+2QyT3d3KsUUSjqzOxAUe5Nfnl/wVA8AaLY/Fv9n7xfDDcf27feLrey&#10;nmku5ZI/JWSAqqxMxSPkZ+RVySSck5r0NvGknxw/4KVX3gHWjHceE/hv4fGqWWkysfKn1OT7ORdP&#10;HnbI0a3G1CwOwjcuCc0U26nux3vL5KMVK/no0umtl5hP3byfSMX98nG3lr66XfkfVXgf4teB/iY1&#10;yPB/jPw/4rNtgzjQ9UgvPKz03eU7bfxrY8R+KNG8H6VJqevavY6JpsZCvealcpbwqScAF3IAyfev&#10;i/8A4KheFX8B+AdB+PPg+X+wPiJ4M1S2RdXtQEkubSZvKa3lx/rE3MnytkbTIMYc14//AMFPvDfh&#10;3x58DfhF8YYLK8s/E3iDUdNHnPfTSLDbz2jSmJIXdokwyIcqoyQSc7jlw9+1v5lF/wDb1rNd9/K2&#10;vlca5XZ/yuS+W6fb8bn6NeJPiv4J8G61YaNr/jHQND1fUMfY9P1LVILe4ucnA8uN2DPyccA11VfF&#10;n7b37LPwyg/ZN+I2uDwrp8/iyz05tVHii6hWXVprhGVi8l0f3jBuV2Z2BSFVQoAHuH7HGvX/AIm/&#10;ZW+FWp6ncyXl/P4eszNcTOXeQiMLuZiSSSAMk9TRHVST3jb01v8Alyv18tjO7919JJ/hb/P/AIc9&#10;jooooLCiiigAooooAKKKKACiiigAooooAKKKKACiiigAooooAKKKKACiiigAooooAKKKKACiiigA&#10;ooooAKKKKAPi/wDbd/aV+JXhXVLfwJ8OPhF8QPFttI6Nr+uaFpd5AhtiATbWd2kEgWRwcNMoPljI&#10;T5/mj840n9vf4yeFfC9toXhj9iXxnolnZW4trC3WO+NvbqBhR5a6euVHpuGfXvX6L0VMVyppu99/&#10;68unbXq3e5Su00tv6/Hr8uyMHwFHrsfgnQh4oniufEhsoW1KSCMRxm5KAyhFHRQxIHU4AySea+Nf&#10;gT4ZuPij/wAFKfjV8TYkz4e8KWUXhW3uGBIkvfLiEyo3T5PLlDAcjzE45r63+JTeMrrS4tL8Fx2t&#10;nqN/vik16+YNFpSY/wBcIes8nPyR8ISMuwAw0fwd+Eeg/BHwHY+FvD8cht4S09ze3Lb7m/uXO6a5&#10;nf8AjlkbJJ+gAAAAtSTquq1aydl5y0/BXXzXZmdmqSp3u3a78k7/AHtpfJPujr7y6Sxs57mRZGjh&#10;jaRlhiaVyAMkKigsx44VQSegBr5H8D/GhW/bC8c63P4C+I1n4X1bQNK0qw1y48D6ssE1xBLcO4K/&#10;ZvMjX/SQNzqo/dsSQME/X1FEfdmpP+rpr9dP1HLWDj3t+DT/AEPhL9tz9i/XPi/+0R8MvGvg6a60&#10;4aq0nhzxZd2ZK7NOaKTfIxB4DwmeAnuXiGRxXr/7Z2qW/h79mjxd4D0Dwr4k1nUtW8PT6XpGmeGP&#10;Dt5fxpmPykVpIYmjiVQRw7KcA4Bxivo6isnC9J0ejb/H/g3a7XZalaqqvVJfh/wLJ+iPiL9gHS11&#10;b9kOz+Cfj3wZ4w8N6m1pqdlf22teHL+ygltp5pWLJdPCIgSs+Au8PlSQOM0fsgweM/2MdD1f4SfE&#10;Xwt4h1bwzY38934a8XeGNFutXt7q3kbcYporRJZYJNxLYdMfMwzgKW+3aK6JTcqkqvWSs/PW/wAn&#10;/mzFRtBQb0TbXlff+vTrqfMnw3+CuqeNv2tNf+PfiPSZtCtIdGj8P+GdLvwovDECWlvJkGfKLFmV&#10;EJ37XbeqH5a8E+IXiPVr3/gph4L+I8Hw9+IU/gTQ9Dk0i61uHwXqjp5zJdAsqfZ/MZA0yDcqnPJG&#10;RzX6LUVnH3ZQa2jf8b3/APSm/V6WSsW/ejNP7Vr/ACtb8l+tz8//APgpZqmveMNd+E2m+Efh9448&#10;Xz+GPEsGvalJo/hi+lgSFFRlRJvJ8uR2DHhWO0qQ208Vl/8ABQbxFq/xc1v4GXHg34e/ELX7bQ9f&#10;TXNTeHwZqkZtoVeL5WWS3Ulztf5RyNvP3hn9FKKUVy28pKXzVtPT3V/THL3r+ceX776/i/wPhH9v&#10;Tw34r8T+Lf2evjD4N8F+IvGOj+E9YN9qGj6fpc6aosTyW7qfskiLKp/dOCGQFTjdgHNL+0J8JfiN&#10;8SvHHw0/aS8BeAr3S/GXhO58qbwfrV1DFqGpaVyfmVXaKGb95cL5e9iUkU5Djy6+7aKcfcSUeknJ&#10;eTdr+t/yb8rEve+LrHlfmtfu3/BHzF8avHGrftIfA7xB4D8D+DfFdh4j8UWX9m3DeKtButIttIil&#10;+WaWaa4jVJdq7gFtjMSxXHy/MPMf20/hz/wrz9hW2+Bvgjwz4q8W6utlYWtmmheHru9VxDcRvNNN&#10;LDG0cbMUdipbcS/AI5r7roqJwUouO12m/wDt3ZeS1fnq9drVCThKMt2r2+drv8F5aet/HP2TfFK6&#10;38C/BulzaJ4i0DVdD0WxsL+y8Q6Hd6bJHMkCowQzxqsoyh+aMsBkZIzXyhp+vatbf8FPdY+I0/w/&#10;+IEfgV9A/sOLXF8Gao8TzhI/m2i337Nysu7bjjP3Tmv0SorWpJ1K3tuuv3tNfqzGEFCl7Lpp+DT/&#10;AER+dnwN1zWLT/gpB8T/AB9qHw++IGmeDfE+nRaXpesXXg7U0ikkX7KgaQGDdEjGJzucAKOWK1Z/&#10;ao8S61qX7dPwV8UaP8OfiBrvhnwTJcQaxqun+EdRkhRpXaNjEfJ/fKgAfdHuVgfkLV+hVFTD3PY2&#10;/wCXW3nvv972t0+ekve9rf8A5eb/AIbfcvxPzp/bK+KHjGf9oLw/G3wD1/4r+ELHRItV0AeHpb3T&#10;dVtLmVhvupJbeFrq2ZceWImEfIZjlgNmN8Lv2yrv4J63fa3r/wCyJ8QPAekalJGde8bardajqt6I&#10;1wqvPcXlsJJEQdFabAA4HavY7rwv+0r8BPjN8QfFHhbwxoPxs8MeMNSW+FtLqy6TqlhGi7IbYSTH&#10;yvKjU7QBuzgthSxB9L0f/hcXx30O40Xx94C0X4V+Fb6NrbVbEa8Na1K9t2GHgQxRRwwq4JVpC0jB&#10;SwVQSHUoe6lb5303d2nte211e9tOiFUs5Pm8lda7aXW9r72drN69We/QzJcQxyxMHjkUOrL0IIyD&#10;X54f8FX7nXfjB8O9C8C+BvAXjnxTrGm6+L28m0/wpqLWsSJBKnyzmDy5cmQYMbMODzX6HwwpbwpF&#10;GgSNFCqqjAAHAAp9TOPM1Z6Jp/c7oqnNwV3va33qzOB+C/xGtPiJ4NsZYdG8RaDd2trAl1Y+I9Cv&#10;NMlikKcov2iJBLgggtGWUcc8iqn7SXh/xZ4s+AvjzR/At1JZ+LrzSJ4tNkilETmUr9xXP3GYZUNk&#10;YLA5GMj0minXSrqSenNf8SaP7nltry2/A/P/APZr174iXP7I998F7P4EeJvDHinTtEvtMudR16Fd&#10;N0m4d1kBmjmbMk0shbOEiZSxyZAvzUn7HvgH4g6z+wB4q+E+p/D3XPCWsf2RrFjb3PiKNbMXdxcG&#10;VokjiY+aF+cBnkVF6bS/O39AaKKn7z2jl9tWf46r7xwbp8lvsO6/4P8AX46nxD+wV8QvGHw0/Z/0&#10;fwN4q+EHjfw+fB63a6pqt7pkhimQzSOgsoY1e4u5GaRRiOLYFDN5hwFbyz9h74U6t42+EHx6+Fvj&#10;nwf4x8C3Pjq/ur2yuda8N3lvAsUkYCv5zxCPejhTsZgW/hzzj9MaKdS1aUpT+1Fp/Npt/giYL2ai&#10;oacsrr5XSX4s/MX4E/Fz9qf9j/T4vhBr/wABtX+KunabJ9n0TWNHmkjt0gLttBu1hljMfdRJ5boD&#10;hsDAX6F+MU3jXRP2SfiGPF3h/Vda+JPj2wvAvh7wjpV3qkVjLLbLBDah4UcKscaoWkcqrP5hXOQK&#10;+taKmonVhKM3rJWb8vyu++/43qn+6mpQ0Sd0vP8AO3ZbfcrfIX7A/i6X4bfsg6Doninwn410LWvC&#10;8Mq3+nXfhHU/PfzbqUxmBFgJuMhwSItxQcsFHNecf8E2LjxB4d1D4ueH/FfgDxt4OuvFXiK41rTL&#10;nWvDV7BavFIr5RpjF5cbKFHDsu7cAuTxX6CUVpUaqznOa+JNP5tN/ikRCPs4KEejuvkmv1Z+fn/B&#10;OO3+I/wF0nxB8H/EPwk8UQ6hH4jlvW8SzxpBon2Z1jV3W5Y5lYCMlViV9xZQxjGWX7C+OniDxn4X&#10;8ANqXgHQn8TeI4tQsQmkRtGhuoDcxi4TfIQseYjJ87EBevavQaKJSclG+6t87W/RfmVopSa2d399&#10;3+p8K/tm/D/w7+118O/7F0P4U+Jh8XJJIEsNS1Xw5c6aul/vF803GovGLeSJY9/yRyy5JGxSeR9p&#10;+EdHuPD3hPRdKu7ttQurGygtZrt/vTukaqzn3Ygn8a16KFaMXGK3d3/wP6u+r2sS95xb6K339/uP&#10;iz/gqBq+peMv2fdb+HHhXwb4x8WeJ9Qu7KQJovhm/uraKJJVlLm5SEwnhNu1XLAsMgc49d/Yz8Wf&#10;2l8AvA3hy80DxN4c13w7oFhYahZ+IvD95pu2WOIRny3miVJRmMn92zYBXdjOK92opU/cjOP8zT+5&#10;WX4BP33F/wAqt97ufmj/AMFAdY8QfEz4/fBLU/CHw1+IniPSvA+rteateWfg7UVTAubdikPmQr5p&#10;2wMdy/Kcrhjmvqj9pb4V237an7MOueHNGbUNEvbwrc6a3iDSrrTZI7qF9yrLDcRJKqNgoW29GJXd&#10;3+hqKz5U6PsZd27+baf4W0/UvnftVUXZL5K/531Pzk+CP7T37WPw80mw+F3iX9nHWfGPiXTVFha+&#10;JpLprOyMaoBG09wIngl2jGXWVdwGPvZJu/tV/Df4ueCfFnwD8ZS+G9S+L2heGdRuNW8TaD4dt3nB&#10;1KafzTNFb4Z2RDIyxEg7BCNxXcSf0OorVylKcaj+JNO/p5fj62fQyjFRi6a+Fpq3r5/h6NrqfnP+&#10;2s/xO+M198B/H2jfBvxZFoPh/wATx3r6TJAsuubd8TlprSIusCEREBnl4P3wmRmT9vzUvF3jzxx8&#10;A73S/hd44vr3wvry63rNnpugXV8lnCZLd1jNxDG0Eku1G3LC8gVgRuPBP6KUVMfccbdJc3z0/wAk&#10;U7yTv1i4/ff/ADZ8J/t8eGPFniTxf+z18X/B3gvxB4y0jwnq/wBv1DR9O02ZdUWJ3t5EP2V0EqnE&#10;TghkBU43YzkT/t4eN/FHxc/ZF1vw7p/wq8cQ+JPEc9q+naJDolxfXMdtHcRSNLdtbJJDbvlHxCZW&#10;fBQnBLKv3LRUSgnTdLpzc35N/l91/Jq4ycZqp1St917fn+Xz+ZPAvxNi0T9jHSI7rwl45XV7Dw5D&#10;oUuhjwhqR1A3i2W3YsPkZKErjzv9VkgFweK4j/gljJrHhD9nq18AeKPCHirwn4j0y7u7po9d8P3l&#10;nBLDJKGVknkiWMn58bN275ScY5r7SordzvVqVWtZqz++/wCf4aeZjyJU6dNfY/yt+X4/cV7+xt9U&#10;sbmyvIEubS5jaGaGVdyyIwIZSO4IJFfnP4T+DPxn/wCCc/xH8T33w18H3Hxg+DGvTC5k0Wxnxqmn&#10;uOFKx4LO6htuURg6ou7YQMfpBRWSTjPnjvs/Ndn+nZ7Gt048kldb+j7r+vU+bvC/7VHjT4qL/Z/g&#10;/wCAvj7QtVbCvf8AxDsY9F021zjMjN5jyzBc/cjjJbGMryRV/ao/ZBk+P37M194IGrLdeNIrhdat&#10;davMxrcamoIYuATsjdGeJV5Ea7AMiMCvpuilKKlHl/H01X46+fW9lYjJxkpdv6/4Hp8z5v8Agz+0&#10;F4m074baXoPj/wCGvjax+JWl2q2Nzp9joM91Z6jNGgUSw38amzVZMA5lmQKSQTgAnB+APwnuP2Tv&#10;gx458SeK9Ov9V8aeMtWu9c1TT/DOnXGqyxzTbzDaRrbxMzBMkGQqEDO3zBcGvq6inVvW5295Kz9G&#10;7uy87LvtppdOKaVNRitou6+5pfcn/n0t8D/8EsLjV/hR8DfEvhfxr4L8aeFtZg1S71vytR8K6iiT&#10;W3lQj904g2ySZUgRL+8b+FWrN/ZV8Sa3pP7c3xs8Sax8OfH+i+GfHE0EWj6vf+EtRjt2MThF80mH&#10;MKuDuDSBVUA7itfoVRWvNeqqrW0eX5NJfkl8/uE1+7lT7y5vndv82fnN8P8ARfip/wAE9/jd44sr&#10;L4c+I/il8F/GGpNqdnL4RszeX+nTMScGFe4U+W27arbI2VgdymP4rW3xx8eftsfCP4r+G/gvqzad&#10;pGkyqml6rcxWckVu7TxMbq4LPDDMVlLiFS7hQueWIX9HaKzh7ns3vybelmrP5O3pp5lzfN7T+/v9&#10;6bt2v+ep+dn7R2qeJdW/b0+CPi4fDrxtd6F4PtTDr2paP4Y1G+tLeeTzQ6QyLbg3CJuX95GpDA8D&#10;ORW/+0xoHjPwF+3f8KvjbpPw+8TePPCMehtpNzD4ZsDPeW8ri4GXibbsGJ0OZCi8MCQRX3pRSh+7&#10;jFLpKUv/AAJNNemunbzFL33Jv7UVH/wHVP101/Q/Oj/goFqfjP4lax8CzYfCzxrcX2g6+uvava6V&#10;od1qKWNv5kRjRp4YjC8xQEskTuEYFdzcM3Z/E74V+KvAX7VHhv8Aae+GnhjVPFWga1pwsPFvhtLW&#10;S11YQlFQXEVrcBHLBUhzDgPuiHGHYr9yUUR9x80d7t/elFp+Vkl+O+xL3rp7NJfc+ZP1u/66/J37&#10;S2jX/wC2h8ObH4a+FtE8RaRoupana3Gv694i0W60dbC0hkErJHHdxxyTTOVUL5aMgwdzrxnyj/gq&#10;FouqeIvhp4B+HXgHwD4v8SXGhaxa30iaH4bvbm1trSK3eNFE6xGJm+dRtViRtO7HFfoRRTXu25dP&#10;eUvVq1vlp+fe493d/wArj8ne/wCf5Hyx+2B8RD4z/ZB8T2Hh3wj421rWfFWlzWGn6Tb+EdTF0km5&#10;Efz4zADAFySDJtDhTs3VvfsFa5dyfsz+CvDereGvEnhXX/Dmmw6ff2PiLRbrT23qWUNG00arKrBd&#10;3yFtu4BsE4r6Jopqyc3/ADW/C9vzZNtIL+W/42/yQUUUUh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yGoeKN&#10;S1q+uLDw1Hbhbd2iudYvUL28Uikho441ZTK6kYb5lVTkbiylRWbQfFifvIvGhabJISfS4Wh9gVUq&#10;+Po4PvWnJ3djD2v8qb+79WdxRXMaL4quv7STSNdtY7HUpN32a4gYtbXoAJPlk8q4UFjG3IAJUuFL&#10;Dp6hpx3NYyUldBRRRSKCiiigAooooAKKKKACiiigAooooAKKKKACiiigAooooAKKKKACiiigAooo&#10;oAKKKKACiiigAooooAKKKKACiiigAooooAKKKKACiiigAooooAKKKKACiiuQ1DxPqWtX1xYeGo7d&#10;Vt3aK51i9QyW8Uikho441ZTK6kYb5lVTkbiylRUYuREpKO519FcO2g+LE/eReNC02SQlxpcLQ/Qq&#10;pV8f8DB960dF8VXX9pJpGu2sdjqUm77NPAxa2vQoJPlk8q4UFjG3IAJUuFLCnDs7kKpraSa/ryOn&#10;ooorM2CiiigAooooAKKKKACiiigAooooAKKKKACiiigAooooAKKKKACiiigAooooAKKKKACiiigA&#10;ooooAKKK4pvEmr+LWJ8Ntb2Gkfw6zeRGb7Tz1t4gy5TriVjg8FVdSGqoxciJTUfU7WiuIXRfFtqy&#10;yQ+MFupF6w32mRNE3PT92UYfXcceh6VreHfFT6ndSabqdn/ZWtxJ5jWvmeZHNGCAZYZMDemSAchW&#10;UkblG5ctw6p3IjUu7NW/ryOhoooqDYKKKKACiiigAooooAKKKKACiiigAooooAK5r4ja1c6D4N1C&#10;5sZRBfyeXaW0rLuEc00iwxtjvhpFOPaulrlfiZo0+seFma0t/td5YXVvqMNvjJlaCZZCg/2mCsB7&#10;kVcLcyuZVb+zly72LGjaXbaBpVrp1khjtbaMRoCSxwO5J5LHqSeSSSau+Z71mabq1rrGn299ZzLc&#10;WtwgkikXoykZBqz5laNO+pnFqytsUPF2jt4g0G5toX8m+QefZ3AzmC4T5o5B9GAyO4yDkEitHwP4&#10;kXxh4R0fWVUL9utIrgqvQb0DY/WsTxf4g/4R/wAP3VzEPMvGHk2kHea4b5Y0H1YjJ7DJOACa0Phv&#10;og8N+EdO0tW3JY28VqrDvsjVc/pSl8OoQ/iO3bX9P1OoooorE6QooooAKKKKACiiigAooooAKKKK&#10;ACiiigAooooAKKKKACiiigAooooAKKKKACiiigAooooAKKKKACiiigAooooAKKKKACiiigAooooA&#10;KKKKACiiigDmviNrVzoPg3ULmxlEF/J5dpbSsu4RzTSLDG2O+GkU49qfo2l22gaVa6dZIY7W2jEa&#10;AkscDuSeSx6knkkkmq3xM0afWPCxa0t/td5YXVvqMNvjJkaCZZCg/wBoqrAe5FP03VrXWNPt76zm&#10;W4tbhBJFIvRlIyDW8fg0OWX8V37f8P8Aoafme9Y3i/R28QaBc28L+TfIPPsrgZzBcJ80bj6MBkdx&#10;kHIJFX/MrG8YeIP+Ef8AD91cxDzL1h5NnB3muG4jQfViMnsMk4AJpxTurBNrlfNsbngfxIvjDwjp&#10;GsqoT7daRXBVeg3oG/rW5XL/AA30QeG/COnaWp3R2VvFaqw77I1XP6V1FYytd22N4c3KubcKKKKk&#10;sKKKKACiiigAooooAKKKKACiiigAooooAKKKKACiiigAooooAKKKKACiiigAooooAKKKKAOO+J9z&#10;I+j6fo8crQnXL+PTndCQ3klXkmCkcgmKKRQRyN2RyK2YUjtoY4YUWKKNQiRoMKqgYAAHQAVhfE21&#10;+zx6H4g8sSJod6bm4+UkpbvFJFK4x/dEm8+yNWrHcJLGrowdGGVZeQR6it18Kscv/LyV/L7v+HuW&#10;/M965L4mudO8MzeIYCI7/QA2pRS852IMzRnHUPGHXHqQeqgjo/MrkvidcC88L3GgxENea4G06OPn&#10;OxxiZ+OgSPe2fUAdSAagveRNV+4/616Ho1pcLd20cy9HGamrP0NCmmxjGBk4HtmtCuY7AooooAKK&#10;KKACiiigAooooAKKKKACiiigAooooA4fWPCGp6PeT6h4YeF0nd5rjRbt/LgkkYlmkikCkxOzEsww&#10;ysSTgMWY8t/wn2vyaxdaPF4Rkj1S3hiuJFur+JIVjkaRUbeoZsExSdEJG3pyK9hrjdL/AOSw+J/+&#10;wDpP/pRqNbxno7q9jjqU7Siou13+j7mTonhLUtU1OPU9ZuFu7uMn7PHEhW2swQQfLB5ZypKmRuSC&#10;cBAxWvQ7e3W1hWJPuqKlorKUnJ3Z0xioKyCiiipLCiiigAooooAKKKKACiiigAooooAKKKKACiii&#10;gAooooAKKKKACiiigAooooAKKKKACiiigAooooAKKKKACiiigAooooAKKKKACiiigAooooAKKKKA&#10;CuH1jwhqej3k+oeGHhdJ3ea40W7fy4JJGJZpIpApMTsxLMMMrEk4DFmPcUVUZOOxEoKa1PHv+E+1&#10;+TWLrR4vCMkeqW0MVxIt1fxpCscjSKjb1DNgmKTohI29ORW1ofhLUdU1OPU9ZnW6u48/Z44kK21m&#10;CCD5YPLOVODIeSCcBAxWtXS/+Sw+J/8AsA6T/wClGo12Vazl0Ssc9Knf3pO9m/wZFb262sKxJ91R&#10;UtFFYHWFFFFABRRRQAUUUUAFFFFABRRRQAUUUUAFFFFABRRRQAUUUUAFFFFABRRRQAUUUUAFFFFA&#10;BRRRQAV57eeE9Z8I5PhlIdS0cDC6LdS+SbUelvIFPyAdImGBwFZVAUehUVUZOJnOmp77njtn481/&#10;WLy/srLwt9nurGcW102oX6JHFIY0lx+7Ds3ySoeAOuMjnHReGfBl2182papdG/1KRPLa6MflxxRk&#10;gmOGPJ2KSATkknA3Mdq4veBf+Ro+Iv8A2Hov/TXYV2Vazl0WhhRp396Tu03+dhscaxoqKMKowBTq&#10;KKwOsKKKKACiiigAooooAKKKKACiiigAooooAKKKKACuN0v/AJLF4n/7AOk/+lGo12Vcbpf/ACWL&#10;xP8A9gHSf/SjUa0jtL0/VGNT4oev6M7KiiiszYKKKKACiiigAooooAKKKKACiiigAooooAKKKKAC&#10;iiigAooooAKKKKACiiigAooooAKKKKACiiigAooooAKKKKACiiigAooooAKKKKACiiigAooooAKK&#10;KKACiiigDjdL/wCSxeJ/+wDpP/pRqNdlXG6X/wAli8T/APYB0n/0o1GuyrSe/wAl+RjR+F+r/NhR&#10;RRWZsFFFFABRRRQAUUUUAFFFFABRRRQAUUUUAFFFFABRRRQAUUUUAFFFFABRRRQAUUUUAFFFFABR&#10;RRQAUUUUAcb4F/5Gj4i/9h6L/wBNdhXZVxvgX/kaPiL/ANh6L/012FdlWk9/kvyMaPwv1f5sKKKK&#10;zNgooooAKKKKACiiigAooooAKKKKACud1zwvqWrXxuLXxfrWjRFQPstjDZNGCO+ZraRsn/exXRUU&#10;07EyipKzON/4QXW/+ii+Jf8AwH0v/wCQqP8AhBdb/wCii+Jf/AfS/wD5CrsqKvnfl9yM/Yx7v73/&#10;AJnG/wDCC63/ANFF8S/+A+l//IVcppvgzV2+KviKEePPECyJoumO1wINO3uDPfgIQbTbhdpIwoPz&#10;tkkbQPXa43S/+SxeJ/8AsA6T/wClGo1cZu0v8l3RjUpR5oavfu+z8w/4QXW/+ii+Jf8AwH0v/wCQ&#10;qP8AhBdb/wCii+Jf/AfS/wD5CrsqKjnfl9yNvYx7v73/AJnG/wDCC63/ANFF8S/+A+l//IVa3h/w&#10;9f6LNK954n1XXldQFj1CK0RYznqPIgjOfqSK3KKTk3p+iGqcYu6v97/zCiiioNQooooAKKKKACii&#10;igAooooAKKKKACiiigAooooAKKKKACiiigAooooAKKKKACiiigAooooAKKKKACiiigAooooAKKKK&#10;ACiiigAooooA53XPC+patfG4tfF+taNEVA+y2MNk0YI75mtpGyf97FZ//CC63/0UXxL/AOA+l/8A&#10;yFXZUVfO1/wyMnSi3fX73/mcb/wgut/9FF8S/wDgPpf/AMhUf8ILrf8A0UXxL/4D6X/8hV2VFPnf&#10;l9yF7GPd/e/8zyLTfBmrt8VfEUI8eeIFkTRdMdrgQadvcGe/AQg2m3C7SRhQfnbJI2gdX/wgut/9&#10;FF8S/wDgPpf/AMhUaX/yWLxP/wBgHSf/AEo1Guyq5zd/u6LsY0qUeV6vd9X3fmcb/wAILrf/AEUX&#10;xL/4D6X/APIVH/CC63/0UXxL/wCA+l//ACFXZUVHO/L7kbexj3f3v/Mw/D/h6/0WaV7zxPquvK6g&#10;LHqEVoixnPUeRBGc/UkVuUUVDd9TSMVFWQUUUUigooooAKKKKACiiigAooooAKKKKACiiigAoooo&#10;AKKKKACiiigAooooAKKKKAOW1Lwfq19fTXEHjjXtOikbK2ttBp5jjHopktWbH1Ymq3/CC63/ANFF&#10;8S/+A+l//IVdlRV87/pIx9lF63f3v/M43/hBdb/6KL4l/wDAfS//AJCo/wCEF1v/AKKL4l/8B9L/&#10;APkKuyop878vuQexj3f3v/M8i8GeDNXm8SePETx54ggaLWo0eSODTiZj/Z1k29s2hAOGC/KAMIOM&#10;5J6v/hBdb/6KL4l/8B9L/wDkKjwL/wAjR8Rf+w9F/wCmuwrsquc3f7ui7GNKlHler3fV935nG/8A&#10;CC63/wBFF8S/+A+l/wDyFR/wgut/9FF8S/8AgPpf/wAhV2VFRzvy+5G3sY9397/zMnw/ot5osMqX&#10;mvahrzOwKyahHbI0Yx0HkQxjH1BNa1FFQ3fU1S5VZBRRRSGFFFFABRRRQAUUUUAFFFFABRRRQAVx&#10;ul/8li8T/wDYB0n/ANKNRrsq43S/+SxeJ/8AsA6T/wClGo1pHaXp+qManxQ9f0Z2VFFFZmwUUUUA&#10;FFFFABRRRQAUUUUAFFFFABRRRQAUUUUAFFFFABRRRQAUUUUAFFFFABRRRQAUUUUAFFFFABRRRQAU&#10;UUUAFFFFABRRRQAUUUUAFFFFABRRRQAUUUUAFFFFAHG6X/yWLxP/ANgHSf8A0o1GuyrjdL/5LF4n&#10;/wCwDpP/AKUajXZVpPf5L8jGj8L9X+bCiiiszYKKKKACiiigAooooAKKKKACiiigAooooAKKKKAC&#10;iiigAooooAKKKKACiiigAooooAKKKKACiiigAooooA43wL/yNHxF/wCw9F/6a7CuyrjfAv8AyNHx&#10;F/7D0X/prsK7KtJ7/JfkY0fhfq/zYUUUVmbBRRRQAUUUUAFFFFABRRRQAUUUUAFFFFABRRRQA2SR&#10;Yo2d2CIoyzMcAAdzXlGk315a6tZeP55pRpuvXAspbdyQsFk5C2MmOx3/ADH0+2yZ+6K6n4hyNq66&#10;f4UgYiXW3ZbkqcFLGPBuG9twZIc9jOp7V0OsaJZ65ol3pN1EGsbqBreSNfl+Rlxx6EDp6VtFqK16&#10;/l/X5HLNOpLT7P5/8N+ZformvAGsXWpaG1rqT79Z0uZtPv2xjfKgBEmOwkjaOUDsJBXS1k1yux0R&#10;kpRUkFFFFIoKKKKACiiigAooooAKKKKACiiigAooooAKKKKACiiigAooooAKKKKACiiigAooooAK&#10;KKKACiiigAooooAKKKKACiiigAooooAKKKKACiiigAooooAKbJIsUbO7BEUZZmOAAO5p1cf8Q5G1&#10;ddP8KQMRLrbstyVOCljHg3De24MkOexnU9qqK5nYicuWNzltJvry11ay8fzzSjTdeuBZS27khYLJ&#10;yFsZMdjv+Y+n22TP3RXrNUNY0Sz1zRLvSbqINY3UDW8ka/L8jLjj0IHT0rJ8AaxdalobWupPv1nS&#10;5m0+/bGN8qAESY7CSNo5QOwkFXJ86v2MacfZy5W9/wA+v+f3nS0UUVkdIUUUUAFFFFABRRRQAUUU&#10;UAFFFFABRRRQAUUUUAFFFFABRRRQAUUUUAFFFFABRRRQAUUUUAFFFFABVHXNYtfD2j3up3rmO0s4&#10;WnlYDJ2qCTgdzxwO5q9XG+KP+Km8WaT4cX5rS12avqXpsRyLaM/78qF/cW7g9aqKu9TOpJxjpv0M&#10;PwhDqnhDxBZXGsyuW8WBpbuNn3La6gAzpEp9PIHlZ/6dI+7GvTqxPGXh9vE3h26sYpRbXnyzWlwR&#10;nybiNg8UnuA6qSO4yO9P8I+IF8U+HbLUhEbaWVSk9uxy0EyMUliPukiup91NXJ8y5jOmvZv2fzX6&#10;/wCfzNiiiisjoCiiigAooooAKKKKACiiigAooooAKKKKACiiuU+Il7O+mW2h2MrQ6lrk32GOWM4a&#10;GIqWnmHoUiV8HpvKD+IVUVzOxE5csWyDwN/xUWqat4sf5or1hZ6d6CziZgHH/XSQyPkdUMWfuiuy&#10;qCxsoNNsreztYlgtbeNYookGFRFACqPYACp6JPmdwhHljZ7nG6x/xS/jyw1YfLYa0q6ZeeiXC7mt&#10;pD6bsyRE9SWhH8NdlWX4o0CHxR4fvtLndoVuI9qzR/fhcHKSL/tKwVh7qKq+CNfm8ReHYJ7tFh1O&#10;Fntb6FOkdzGxSQD/AGSwJU91ZT3qn70b9iI+7Nx6PX/P/P5s3qKKKzNgooooAKKKKACiiigAoooo&#10;AKKKKACiiigAooooAKKKKACiiigAooooAKKKKACiiigAooooAKKKKACiiigAooooAKKKKACiiigA&#10;ooooAKKKKACiiigArjfA3/FRapq3ix/mivWFnp3oLOJmAcf9dJDI+R1QxZ+6Kn+Il7O+mW2h2MrQ&#10;6lrk32GOWM4aGIqWnmHoUiV8HpvKD+IV0ljZQabZW9naxLBa28axRRIMKiKAFUewAFafDH1Mfinb&#10;ovz/AOG/NE9cbrH/ABS/jyw1YfLYa0q6ZeeiXC7mtpD6bsyRE9SWhH8NdlWX4o0CHxR4fvtLndoV&#10;uI9qzR/fhcHKSL/tKwVh7qKUXZ67FVIuUdN1t/X4GpRWD4I1+bxF4dgnu0WHU4We1voU6R3MbFJA&#10;P9ksCVPdWU963qlqzsyoyUkpLqFFFFIoKKKKACiiigAooooAKKKKACiiigAooooAKKKKACiiigAo&#10;oooAKKKKACiiigAooooAKKKKAIL6+g02yuLy6lWC1t42lllc4VEUEsx9gAa5v4d2U76Zc65fRNDq&#10;WuTfbpIpBhoYioWCE+hSJUyOm8uf4jUHjn/iotU0nwmnzRXrG81H0FnEykof+ukhjTB6oZcfdNdl&#10;Wnwx9TH4536L8/8AhvzYVxtj/wAUt8QbqyPy6d4hU3lv6JeRqFmQem+MJIAO8cx712Vc9460O51z&#10;QHOn7RrFlIt7p7OcD7RHyqk9lcbo2/2XalF62fUdRO3Mt0dDRWd4d1y28TaHYarabhb3kKzKsgw6&#10;ZHKsOzA5BHYgitGpemjNE1JXQUUUUhhRRRQAUUUUAFFFFABRRRQAUUUUAFcb4X/4qbxZq3iNvmtL&#10;XfpGm+mxHBuZB/vyoE9xboR1rQ8d6lfWOgNBpQb+19QkWxs3C7hFJJwZSP7sa75D6hCOpFamh6Pa&#10;+HtHstMskMdpZwrBEpOTtUADJ7njk9zWi92N+5i/eml0Wv8Al/XoXqKKKzNgrjZP+KV+Iiyfd07x&#10;IoR/RL6KP5T9ZIU25/6d0H8VdlWJ4y8Pt4m8O3VlDKLa9+WazuGGRDcRsHif3AdVJHcZHeri9bPZ&#10;mVSLaut1r/XrsbdFZfhfWm8ReH7HUJLaSynmj/fWso+eCUHbJGfdWDLnocVqVLVnZmiakroKKKKQ&#10;wooooAKKKKACiiigAooooAKKKKACiiigAooooAKKKKACiiigAooooAKKKKACiiigAooooAKKKKAC&#10;iiigAooooAKKKKACiiigAooooAKKK53x3qV9Y6A0GlBv7X1CRbGzcLuEUknBlI/uxrvkPqEI6kU0&#10;uZ2JlLlTbM/wv/xU3izVvEbfNaWu/SNN9NiODcyD/flQJ7i3QjrXZVR0PR7Xw9o9lplkhjtLOFYI&#10;lJydqgAZPc8cnuavU5O70JpxcY679QoooqTQ42T/AIpX4iLJ93TvEihH9Evoo/lP1khTbn/p3Qfx&#10;V2VYnjLw+3ibw7dWUMotr35ZrO4YZENxGweJ/cB1Ukdxkd6n8L603iLw/Y6hJbSWU80f761lHzwS&#10;g7ZIz7qwZc9DitJapMxj7snHvr/n/n8zUooorM2CiiigAooooAKKKKACiiigAooooAKKKKACiiig&#10;AooooAKKKKACiiigAooooAKKKKACmySLGjO7BEUZLMcAD1NOrkviEs2sWtj4at1k/wCJzKYruVAf&#10;3Vmo3TkntuXEQ7gzA9jVRXM7ETlyxbI/h5G2rrqHiudSJdbdWtgwwUsY8i3X/gQZ5sdjOw7V2NNj&#10;jWKNURQiKMKqjAAHYU6iT5ncIR5IpBRRRUlnG+H/APimPGmqaE3y2Opb9X0/0VywF1GP+2jLL7md&#10;+y12Vcv8QtMurjR4dT02Fp9X0aYX9rEn3ptoIkhHvJG0iDPALKe1dDY3sOpWNvd27b4LiNZY2wRl&#10;WAIOD04NaS1SkY0/dbh939eX5WJ6KKKzNgooooAKKKKACiiigAooooAKKKz/ABBotv4i0e6066kv&#10;IYJ1wz2F5NaTDBB+WWF1kQ8dVYenQ1MnZNjW5oUV8r/sv/DofE74D6ZrmteL/HLa/dXF/EdTi8X6&#10;lvQR3c0UZEbTmIkKij5kIOOQa2fgl8cNU8OX3xP8GfFHWYbm/wDh46XEniSSNYvtmnSoZIpZEQcS&#10;BQAdo53KOTkmnZNxfRX+XX7hNO+3W3zvb89PuPo+ivL9K+P2l3HijQdE1jw94g8Jv4gVjo15rUEC&#10;W9+wXf5amKZ2ikKfMI5ljY4IxkYqAftH+HjqOln+yta/4RzVdTGjWPipYIm064vC7RrGuJPO2tIr&#10;IJTEIyRw+CDTs7pf12t636CurNnq9FeHfCv47a743+KfxD0TVvCWo6Jo/h64hthdXFxZNFaAQGVn&#10;nZZy26QMCBGHVQBkqd1aSftN+HVXRNRutF16w8I63cpaad4tureJdOndyVjJAlM8SOwwryxIpyDn&#10;BBIvetbrb8dvv6dxvS9+l/w3+7qev0V5Hrn7Sei6T4z8S+FLTwz4s1zXdAs47+4tNN0rLzws4TdA&#10;JHQzAHPKgg4IUseK9bVtyhsEZGcEYNJaxUlsw2duv9f5i0UUUAFFFFABRRRQAUUUUAFFFFABRRRQ&#10;AUUUUAFFFFABRRRQAUUUUAFFFFABRRRQAUUUUAFFFFABRRRQAUUV8m2vj+01r4/eO/B3xA8Y6/4H&#10;8VrdoPB6Q6lLZWEliUAikijBEFzKZN5ZZxJk4VR8rAK/vcq7X+62i89fuT7D6cz/AK9fL/gH1lRX&#10;j1r8WU+Euk/DLwj41TWtU8X63axWb3drZNPHJdJDmUySj5dxKsdqlm74xzTof2ktOuV8YW0Xg7xV&#10;Jr3hNlOq6GttbfaIoWjEizLJ9o8h1ZDkKspc4OEOKG0r66K+vTS1/wA0JJtpW1Z6/RXmF7+0J4d/&#10;sLwTqGj2Oq+JbnxlGZdF03TYY1nnRYvNkZmmkjij2L13uOeBmqsn7S3hWH4P6j8RXstbOlabNNa3&#10;1hDYGa8tZoXKSxyKhZF2lTl9+wDB3c05e5fm6f1+enqC961uux6zRXzh8Yv2qNU8N+AZ9V8NeBPE&#10;jiZtNFvrF7DbRWZjvHUI8TNMfMcZ27NvysVLYUhj71p80nibw6Gv9M1DQnvImSWxuLhEuoAcrjzL&#10;eV1Vscho5CRkcg9G4tJ+Wnz/AKYk02vNX+Rq0V8k/AD4h+DfBPjH4pweMvie9nf6d4nvNK06x8Ve&#10;M5m8qwVYimyK5uCD828CUgtwRu61o/s46jo2rfF/4u6lZeN9W8Q+FfD09mNLuLjxbeahp8MMlqXn&#10;OXneOQBg3zPu27eCMUk00pdOXm++3+a/Htq5Xi3Hre35/wCR9S0V5dZ/tBaLL4s8PaNfaLrmi23i&#10;TeND1nUYIks9SZU3hU2ytJGzLllWaOMtjjnArP8AD37T3hvxFrHh+CLR9dtdG8Q38+maP4huoIVs&#10;r64i37kVRKZ0yY3AMkSA7etOzvb+vT18txPRXf8AXn6aPXyZ7DRXxvr3i+5+Bnxm/aL8TaLpN/4h&#10;ntdD0zUfs8t8HWBmS4dpGaaTIhUjPlx5IBwi46XfiF4kvPEHiT9m7xbrGja3p2qyaq0clrPMkhuQ&#10;bB381ILeaSL52PDEK4HBCipj73L6xT+bcdO+q8hz9xyXZNr5RUvlufXdFeFeOP2qNO8M/Cf4i+J0&#10;0PUdP1zwfItnc6HrAiWVbmUJ5GWhkkRo281DuRzwD3rU8E/CDU9W8M6dq/i3xp4mvfGN1AlzNeab&#10;rE9naWsrLuCQ2kbC3ZEzgebG+7GWznFNXd2tlb8dVb5a/cN6Wv1v+G/5nsNFeN6T481P4P8Ahfwp&#10;4a8WLq/jfx1q17fQWkenrB9o1BY5ZZfOLSSRwxKISjbS67chVBxgRal+1l4N0n4c2fjK5sdeFhNq&#10;jaNPax6eZJrK6WXynS4ZWMUeHwM+ZhsjaWo9P61t+bS9XYT01f8AW/8Ak/uPaaK89/4XJbrDcpJ4&#10;X8R2+rjUJdOstGuLWKO61NkjWQy25aURmHa2fMd0UEFWKtgG98M/ivpPxSt9YFlbX2lano162n6n&#10;pGqRpHdWcygHDhGdGDKQyujMrA8Hg4Frt6/l/mvvDb8v6+5/cdpRXzV+0l8R4/Bfxc8DWPjXVNa8&#10;OfCvULW4SXVdHu7iyU6puHlR3NxblZUjEe4gKygk5bKocb0nj6f4B/D3xb4w1q8174i+EBqMd1pl&#10;7p0tteTQ6a9tCA24yoHjSQON+S5DBm3fM9JO8ebp/k7W9eq8tR2fNyLf+tu/b10Pd6K4u3+Jkd14&#10;t8PaAugat52saY2q/ala1eCzjXaCs5WcsGy6qCiurEnaxCsRRX40adNrFxbW+i6xd6ZDqaaK2t28&#10;UL2n20zLC0OPN80bHbDO0YTKkBicA1bVLq/87fnp6k3Vubp/mr/lqehUV4Z8Lvj1rfjL4ofEXR9Z&#10;8KahoOieHJ4rf7Zc3FkYrNRAZWe4ZZy2XDAjYHVQBuKndW8v7RWhw+ItE03UdD8QaPZ6+sjaJq93&#10;aIbbUyieZsjWOR5kdkyUSWNGfGFBOAV280n9+339B912v+G/3dT1WivDl/a68KP4DXxqNB8TjwtH&#10;qR0291GTT0jFg4nEO+WNpBIV3nH7tXZf4lU4Fdjo/wAZtN1L4lL4JudH1jR9UuLBtTsJ9RgjSG/t&#10;1ZVZo9sjOjKWGUlWNxn7tC961v60v+WvoHfy/wA7fnoegUUUUAFFFFABRRRQAUUUUAFFFFABRRRQ&#10;AUUUUAFFFFABRXE/GjR01b4Y+Ima81Kwms7G4vILjStSuLGZJUicqfMgdGIzztJKnAyDXyZ4o1vV&#10;vhn+yv8ADf4naJ418Tt4+vI9NddP1HXrzUYNclmKCWBrWeR1yVLN+6VSMcUou8mn3iv/AAK6X4rX&#10;9RtPS3W/4Wv+Z900V5t4y+N1p4O1yz0BPDuteIvEUulvrE+m6MkG62tUIVpHeeWJD852hVYuSPu1&#10;wfxC/aeuoLH4U6j4L8Oajr+jeNdQgVL6F7WNzGVd2tkjmlTExCEEttQDOH3Yquq82l97t+af3PqT&#10;fS/k38kr/k1959C0V4w3j/wHdftCWlnqOi6tpnjyx8MzXR1HUI2htbaxLxvLGX8zypCGIy8YdQUY&#10;b+CK0l/aK0OHxFomm6jofiDR7PX1kbRNXu7RDbamUTzNkaxyPMjsmSiSxoz4woJwCtLJ/wBbtfp+&#10;dr2K1u/66J/r92rseq0V4npv7WXhfVPC1n4mh0LxLH4dl1b+x7jUrixSFLKYzeQplR5BJtMmBlFY&#10;rn5gtJY/G/xFfftL6l4A/wCEO1RdGsNKiuTdRzWR3ebOUF0+ZwwhAQgKu6Q5JMY4oj7zSXX/AC5v&#10;y/Mluyb7f52/M9tooooGFFFFABRRRQAUUUUAFFFFABWf4g1q38O6PdajdRXk0EC5ZLCzmu5jkgfL&#10;FCjSOeeiqfXoK0KKmSumhrc+V/2XfiIPhn8CdM0LWvCPjhNftbm+lOmx+ENS3OJLuaSMCVoBEMq6&#10;n5nAGeSKwrr9m/x38QPh78afE2t2tvpHj3x41tLYaKLlXFnbWjK1vbSyg7S7hArEHb0ORyB9i0VT&#10;1bktHa3ptt9wczvfzv8AO9/uPmnxxHfftKW/w20qDw54h8NXuka3b63rM+raXPZLp/kRyAxRyyKE&#10;nZ5GCgwmRduWJHFUP2d/H/jb4Z6Dovwk8RfC7xTca1ortp8HiGztk/sSe1D/ALud7ov8vyEZUKzc&#10;dMnaPqWiqi+Vvs3drz/SxDjdJdtF6a/5/kfNGi+CtXvPiF+0N4XudN1Sw/4TIRtpurizk+x+U+ne&#10;SX8/Gzcr8FAd/IIUjJHOalpmv/E79mnSPg1e+E9c0jxlGun6RfS3GmTpYWsdtNEXvEvdvkSLsi3K&#10;EdnJYDb1x9dUVMfdt5cv/km3/B/Qtt3ut7t/+Bb/AI7frqfO3hW8mX9szxPdnRfEMWlz+G7XSINU&#10;n0O8S0luIZpZJFFwYhHjaRhywVjwpJIr6JoooXwqPa/4tv8AUmy5m11t+CS/JBRRRQMKKKKACiii&#10;gAooooAKKK5/xt4307wHpMd9qAnme4nS0tLO0j8ye7uHOEhjXjLHB5JCgAliACQhpXOgor5Y/ac+&#10;I2nfEj9nX4r6TLpmueG/EHhy3t5bvStQcQyp5jK0T77eV4po2G75Q7DK/MAQK9h0P406NN4q1Hwx&#10;qNlqPh+803SF1r7TqscccFxY52tOjLIxUKRhlkCOO60/X1+Vr/o/krifS3W6/Jfjdf0z0aivI9N/&#10;aX8PXWp+Go7/AEXXtB0fxPKINC17VLaJLLUZGGY0XbK0kTSDlBNHGWHSpPFf7R2h+F5dflj0PX9d&#10;0Xw7N9n1vXNJtopbXTpAAzq4aVZZDGrBn8mOTYDzgggD03/4a29+1rrfuu4b7f16d+u3Z9j1iiuJ&#10;1j4s6TZx+Gf7ItrrxVceI4zc6bb6O8G6a2VVd7jdNLGnlqJI8/NuO9cA1HL8XtObRdPu7HSdX1TU&#10;NRmuYLPRYLdI7yY28rRzMRK6JGqlfvSOg+ZR95gpH7t0wXvao7qiuP8Ahn8UdJ+KWl6hc6dBe6fe&#10;aZeyadqOmalEI7myuUwWjkCsynhlIZGZSCME1zl3+0Fpn/CdeJPB+leGPE+veINBto7u5tbOwSFZ&#10;Y3JAMUlxJEj9DzkBsHYWwaV7NLvr8rXv92o97+X/AA35nqdFeN2v7UnhnXbTR28L6Pr3i6+1HTpt&#10;UOm6XBDHcWlvDJ5UpmFxNEqssoKbAxYkHAI5rnPD/wC1Bd+Ovi54Q0zwx4Y1XVPCOs+HZdXW8ja0&#10;jkcm4hi8xllmVkSEmRXAy7M3yowUMaSbaiv63/8AkX9zJ2V/66f5r7z6HorxnQ/iN8PbP4ofE7UI&#10;tM1XTPEWkQWFvrl/eWs6LdqTKlslvExJk+YMqlIwHLrtL5FdB4e+N2nat4uvfC+qaBr3hfxBb6ed&#10;VisNUt4pHvLVW2tJAbaSZXIbAMeQ+WHy0rrp2v8Ar+WpTVm1/XT/AD/I9GorxvQP2pfDXiKw8Kan&#10;BoviGDRPEmqyaLa6pdWccUUV4skkaxyqZPMXeY2wwQqMgMVbKjzy8+J3xF+NHhj4raFo+ha74X1H&#10;TPEMWnafqVpcWubWOJ7MyRM0U5kMrK0rkqrIFfbvOMU0m3Zf1qr/APpSf/DoT03/AK3/AMn9x9T0&#10;V594i+M2neHdW1+zXR9Y1a38P26zarf6dFDJFaO0fmJEymVZGcoVbKIyqGBZlGceg0t1cAooooAK&#10;KKKACvnP4lRaJ8SPDfiXw58WPh5r+r20OpXkeh3unaJNeyzQ7j5ckL2yM1u4+5ul2K4VSWZWNfRl&#10;FRKPMmn/AF5+vYqMuW1u/wDnp6anxe+k+MfBmi/sz6b4o0jxJruteH9Qe71i4sNKudQFlbtFLFEs&#10;s0KMpZA6KQCT8pPIwT2fh3xPNp/xm+PWpTeF/Fq6fe6fZCxuf+Ebvtl61vA8UqwnyvnO91C4+8Ms&#10;MqCa+naKup+8U1L7XN+KS/CwoPkcWulvwbf6/I+Mvh3eeLLf4Z/Ajw1qPh/xlpXg+G1uLDxPb2Wk&#10;3lverdRRr9njlCKJkt2YkmRPlbhXIXcKpaHoureF/wBkX4w+ED4H8SafqV1qus2unaTb6JPKXWdm&#10;MAiEKsGj28eYpMYxjdyM/bVFOp+857/aTT+bT/C1l5W87qn+7UEvs2f3Jr9df6t80fGTSdU8a/si&#10;6JHo2iavdX1i2kTTaY+mXEN7i2uIfOAt5EWQkBGIG35gMrkEE/Qdn4ghu9A/tc2t9BbeU04hms5B&#10;clBkg+QFMm4gZCbd/IBUHitSiqnJycn3bfzaS/RfiRGKiorsrfJX/wA2fOf7KurSw+IfivBeaF4j&#10;0k6r4rvdbsZNV0C9s4p7R0hRXV5YlXcSp/dkh8c7eDXM+D7a88dePP2h9Lg0nxHoi+OLaK30bUtW&#10;8O6hZ277dPaF3aSSFRHhz0YqT/CDX1lRWUoqUeR7cvL8tP8AJfj8tVJqXOt+bm/P/M+PfgNp9v8A&#10;8U/oUv7NcXhfx9oaxLfeJ73w7Zw6cGhGGnguwVeSSQr8vlhtrSZJKqSebt9M8VeIZPg94u8S+EvG&#10;Oo+OdO8Xl/Et1c6ZcMthGRMipbx/dFtjyjvgUxnaGkbeRn7morXmfMpve6fzTv8AJPr/AEjPlXK4&#10;rZpr5NNfO1/63PjHx1p+t+N/iB+0dZad4V8Sode8JwadpdxdaJdQ295cQQyiSOOZowhO5wqnOHP3&#10;SwwTr+LNevNU1D9nOSDwl4vMeiXsc2oufDV7/oqfYzAWkAiymJGK4IBwpYAqVY/W9FRH3beTi/8A&#10;wFuX5sqXvXfdNffGMfyifGt58Mbr45eIf2k/C8mma5oUXiWTTp9H1XVtGu7W1mktYlXcJHjUECVV&#10;GOpUllDAZr2nwD8aNRi0DT9J8X+CvFWk+MbeJLa5tbbRri9tJ5gMb4ryJGtwjEZzJIm3PzYxmvYa&#10;KI+7Hl8kvuVr+ttwerv5v8dWjwP4s6p4yuvFXw4sdV0zWofBWpSXba/H4WinnmikCg2kE8lvmRYs&#10;kh3TCswwx2E18+3Wha14f/Zx1/wZH4A8V2Wo/wDCwHvLbT7Tw/czpHaJqEUwZWhR0KCIcMpKnbhS&#10;a+/qKcfdkpL+veUl91ren4kvejyv+tJL9T5q/ag0G61+6+Gvj+28BSfErw1o0lz/AGp4VuNL8y7k&#10;t7qJAsyWs6Z8yJkB2MocFsfL8xHoHwBttLk0nUdU0P4YL8LNIvWj8nTrnSbfTr+4Kht0s8ULEKMs&#10;FVXww2sTwwr1Wihe6ml/X+f9eVh+9by/r9Ty74ia9ND4ru9G8Q+Eb7xN8PLzR0N3Jb6Z/aEcVx5z&#10;jY1uitLKGUDhFfbsUkDdmvPv2bPg9Dodl8UtHg0vVNM+FOvXYj0TQtbjlilSJ4Cl2wilxLFG7thV&#10;kAbC5IGcn6SrmPiN4FX4i+F5tEbXtd8NCSRJP7Q8OXxs7tNrA7VkAOAehGOQaz5dGnrdWfo3fX02&#10;XkVe7T2s7/NK2nr1PMP2U/B2t+HtA1aTxHdLqF7psx8MWF4r7vNsLCSSOJz6MWaTcPVR6VxfiTwn&#10;q+h/FJPEHw7svFvhbxVqfiEf2toz2s1x4f1e0E4jmvZXK+TA5hUuCHSQkYCNuDH6X8NeHbDwjoNj&#10;o2mRNDY2cQiiV3aRyB1ZnYlmYnJLEkkkkkk1p1q376ne9vx6u/q1qttfRrO3uONrX/Dt9y2e+i9D&#10;5l0vwVrd348/aK8LyabqVhL4yRG0vV2s5fsOx9O8kuZwNmVkwCgO/kEKQCRy3wJh06zTQdK1H9mx&#10;vC3jPw6kR1TxRJ4XtjZgQD95Pazx4lnmk2/IsKuQ0gOWCnP2HRUx9yzXaK/8B2/4PfyLl7yafdv/&#10;AMC3/wCB289T4OSTWT+xr468N/8ACFeMv+EgvvEVzJbaafDN8JpY5b77QkgHlY2+WrZJIwQAeSoP&#10;smt+JJdW/ak+GGqW3hvxSdJXw/e20+oSeHr1ILaW5MDRJK7RARnETBs/cJG7HOPo2iiNo8v938uX&#10;l/4Ipe8mu9383JS/QKKKKACiiigAooooAKKKKACiiigAooooAKKKKACiiigDifjRrCaT8MfEStZ6&#10;lfzXljcWcFvpWm3F9M8rxOFHlwI7AZ43EBRkZIrzH9k34a+D7f4V+D9Qm+HtvonjTSrCC0vrzVPD&#10;JsL9bhY1DkSSwo7j/bUkHpnINfQlFEfdcn3t+F/83+HzJapLtf8AG3+SPnr4vR6/4i+MZ8O6zouv&#10;6r8P5/Dkj2FrpFvI1pe6oXZWivJEIVV8vG1J2WE5JbkCvLPCnh3xFp3wL/ZznuvCniKB/CPiGFtY&#10;szpM7XdugS4QyC3VTKyAuvzKpGGBGa+2KKI+6vmn/wCAttfnb0S7BP3/ALmvvST/ACv637nyb8XL&#10;HU/iB+0UdPs9C8R2FtqHgHUPD/8AbM2iXRsra9uiGjR50QphRyzhioPG7IIGd8CYdOs00HStR/Zs&#10;bwt4z8OpEdU8USeF7Y2YEA/eT2s8eJZ5pNvyLCrkNIDlgpz9h0UQ/drT+tXL85P5WHL39/60Sf5L&#10;5/cfAt5Drc37HviTw8ngvxideuvF8l3Dpv8AwjN95zwtqK3Ikx5XC+UCcnuNvXAr3vS1v7H9rS78&#10;SHQ9al0TxF4RsrWyvE02YRpKlxI7xzllAt2COG2y7TwQAWwp9/ooj7qil0/+QUPyVyZe9zef/wAl&#10;zf8AACiiigYUUUUAFFFFABRRRQAUUUUAFFFFABXzv8IfhN4H1j4W+Db6/wDBvh++vbrRrOee5udL&#10;gkklkaBGZ3YoSzEkkk8kmvoivIvgh/yR/wACf9gGw/8ASdK66MnGErPt+phUipSV13/Quw/BH4dH&#10;r4B8Ln/uDW3/AMRWVB4X0D4e/GLw7/wjnh/S9EW80HVftC6bZx2wm23GnbC+wDcV3PjPTc3qa9Jh&#10;rh/Fn/JYPCP/AGAtX/8ASjTaaqTk2m+j/Ilwikml2/M9UooorjOkKKKKACiiigAooooAKKKKACii&#10;igAryP8AaO8C+K/FWh+Gta8Di0uPFHhXWYtZtNPvn2Q3wWOSOSAtnClklbDHgEds5HrlFJ9GujT+&#10;53H3Xe6+/Q+Y/is3xi+MXwA8Z6PqHwti0DV9ThjsrHRrbXrW8nZvMDPPLMzRRJGFUAKpdyW7AVF4&#10;z+HHi/4pfFjUPtng3VdB8Oa18P5vDM2rTXtixtLqVvN+aOO4Z2RfuEqDlugK/PX1DRRJKW67/imn&#10;+b/4bQFJq3l/nF/+2r/hz5ft/hv8QPiH4E+G/gLxV4WGgHwpqdjd6h4hiv4JbW6jssiP7IqOZt8u&#10;Ez5kcYQFuWOAZNL+HnxA+HNh8VvBmneFV8UaJ4uv73UdI1lL+CKK0a8UrLHerK6yBUbkNEkpYHoD&#10;xX05RTl7/Nzfavfzva//AKStrBH3OXl+za3la9v/AEp7nzz4o+AEFr8M/h94SuPDl34xtPC2nGNd&#10;T0nURp+r2t0iRpHLaSNLGo3fvCVdwuFXklQrcT4r+B/xHuvBvw91zVPDuk/FjX/DkmoW1z4b8XPb&#10;SS3VhPIDDunZTF9rjSOINJ90kvy3VvryinJuTcurd/n+Xl6EpKKUeiVvl+fn66nmPwD8P3ui+F7q&#10;a++Gvh74VS3c+/8AsHQZIZiMKB5k0sMaRs57BQcAD5jnA8yj8Qav4e/bG+Ic2k+GLzxQX8MaUr29&#10;hdW8MsZ8yba37+SNSnXJDbhxhW7e/X/jvw1pXiOz8P3viHSrPX70brXSri9iS6nHPKRFtzDg9B2N&#10;Yuj/AAZ8KaD8RNR8c2drfJ4n1GPyrq8k1a8lSWPshheUx7V/hULhf4cUr804z6K//pLj+uoWtCUO&#10;rt+af6HgfhX4JePfD+oWWjeJNEPifwnqVpfahd6fpmppDYW2r3V3JM4u0d0e4t1jdEHyyjKFvKyR&#10;iv8As5/B/wCInw18RfDW51fwkIbfS/DV94evWXUrdvs7vfpcLKQrksjIGChNzZADBM5H13RTj7jV&#10;un+Ul+Ck0vK3YJe9e/X/ADT/ABau/O/c+RviH8IfHXxL8d/GGJfBsmnab4gtdK/sjUtXuLKeznuN&#10;OkaQJcQpM8nkzEhR8hO0/MF6V13wL8Na/pGsXWp6j+zz4R+GdxY2ci/bdBuLGa81KQgfuoBEiCJG&#10;Iz+9k/uj1ZfouqGra/pmgrbHU9RtNOF1OltAbudYvNlc4SNNxG5mPAUck1Mfd0XX8319fw8ipe87&#10;v+rW/wAvXfU+P9I+HvxN034N/DjQZPhnqj6roXjg69ewpqmmYFoLqW4yjG6AZiJwoXjlGyQNpb3D&#10;4J+EfEngzxr8UI9V0f7PpeteIpdasdSF1E6zRyQQIECKS4ZTG4bcFHA27gcj1C317TLzV7zSoNRt&#10;J9Us0jkubGOdWngV87GdAdyhsHBI5wcVfqo+5e3W/wCPL/8AIL8RS953fr+Mn/7cz5q+N3wf8Q+I&#10;vF2seIvCnh/VNF8bSeTBpHizw5rEVqjIkaEDU4JJAJYRIWHyRyuVXG0YG76QtVmW1hW4dZJwgEjo&#10;u1WbHJAycDPapaKUfdjyoT1lzP8Ar+vwCiiigYUUUUAFFFFABRRRQAUUUUAFFFFABRRRQAUUUUAF&#10;FFFABRRRQAUUUUAFFFFABRRRQAUUUUAFFFFABRRRQAUUUUAFFFFABRRRQAUUUUAFFFFABRRRQAUU&#10;UUAFFFFABRRRQAV57a/Hjwnf20VzaL4gu7aZBJFcW3hfU5I5UIyrI625DKQQQQSCDkV6FXkfwR/5&#10;I74E/wCwDYf+k6VvTjFxcpeX6mU5SUkkdAPjV4cPSz8UH/uUtV/+Rq0vDvxL0PxRrA0qz/tO3vzA&#10;90kOp6PeWBkjRkV2QzxIG2mSMHbnG8etX4fvVxniKR4vjP4OKMyE6HqwO044+06bVcsHdJPr1/4A&#10;rzWrf9feenUUUVzGwUUUUAFFFFABRRRQAUUUUAFFFFABRRRQAV5F8EP+SP8AgT/sA2H/AKTpXrte&#10;RfBD/kj/AIE/7ANh/wCk6V00/gl6r9TGXxr5/oegw1w/iz/ksHhH/sBav/6UabXcQ1w/iz/ksHhH&#10;/sBav/6UabRH4vk/yCWy+X5nqlFFFcxsFFFFABRRRQAUUUUAFFFFABRRRQAUUUUAeI+JP2htZ03x&#10;B8TNJ0zwK13L4HsLfUppL/Vo7ZbyGRJXYx7ElKttiJUMBu5DeXgZteI/j3qUOi6Lqnh/wpHd6Zfa&#10;APENxq3iDUm0vTbWFgpSE3IhlUznd9whRgZLVzXiD4R/Ei98afGXVLO18LNZ+M9Fh0nThPq1ykkJ&#10;ijkiWSYC0IwVmdyqk4KKuTuLCr4W+Bfj/TtU8C3Osx+FdWt9D8Mx6F9juLy4li0y7jO0ahaq0AEk&#10;jxhQynymA+USEZJj3uV230t90v1Ufv7XLdlO/T/9j/7b7uul9DwL+1Zd/E/UtA0/w14HmefWvDUv&#10;iC1n1TU47e33RzLC8JZFkcKHLDfszkLhCCWW54Z/aen8Qad8NNZfwm1poPjS8/stZjqKvc2d6FkJ&#10;Uw+XtaINC6796tx/q64T4I/s9fFT4S+JvC15cx+D9TsdA8NXmgRrFq11FLO0tyblJDm0IUbwikc4&#10;BJ+YgAyeH/2fvilofgD4U6F5PhCa88H+JJdaupP7WuhHcxlpSqJ/omQx+0SA54Hlr13Hbt7rkrbX&#10;/Dnf/tln/wAG5i7qL72/Hl/+S0+fodx8Wv2qtH+HOta3pVnL4au7/Qollv7PWvE8GlXEhaMSCO1j&#10;ZHM0mwg/N5a5ZQGJ3BfVfA/jWx+IngbRvFOih2sdWso722S4+RgHUMFfGcEZwcZxg9a8k8YfDP4t&#10;+F/idrnif4V654VOm+I/Jl1TR/F0Ny0cNxHGsXnwNB82WjRAVJA+X8vatDt9UsdAtYtTvIdU1dIR&#10;59xHF5EUsuMkqo3bEzwBliBjJY8nOP8ADu9/+Hv6rt/ne2kvjVtv+GPmf4K6t4kv4/i/rHiLwPo/&#10;iM6b4tvLxIbXUluLkXtvHAsUcQnt4o9kaL8s5kVhjiOuw0b9qG6m+Glp8Rda8Fy6R4JutFXUY72L&#10;Uo57hrppUjjsxAVQkyF/lkzt4+bbkEs+Fnw7+J/gvSPiZDqWneEprnxJqd5rNgLXWbopFLOEXyZS&#10;1mDtUKT5igknjYM5FbR/2c9b8Qfsn23wl8WXWm6ZqljaxW1pqmjTyXcavC6yQzlZI4iDvUZTngfe&#10;54NVBX6Rh+TUvmtLei3Vwdud26yl+acfk9b+r62Okt/jpreg+PdE8J+NfBa6HfeIbWafRZdK1UX8&#10;dzLCnmSWsjPFCIptuMfejJyN/Fc9oH7VOoa14b8FeI5fAslnoviTXJvDw3aqjXVvdLLNHEfLEexk&#10;ZodrMZFKs2AHGGOnD8M/HvjLxN4O8Q+OU8Ofb/BsFxNY2+k3s7x6lfyQ+WJpneBTbxgZOxVlOWzu&#10;O3DefaT+z98VdN+F/gTww1v4Plu/Dvi4+JJpxrN2I5ohcSTrEv8AoZIYtM6kngBFPO4ha3kl5r7u&#10;bfXra/3Lq2iXfkdt7fjyv8L8vzb6HuHwv+KN3461zxjoOq6LHouteF76OzuUtb03dvKskKyxvHIY&#10;425VuQUGD3PWuE/a40ewurD4ZajNY202oWnjnRo7a7khVpYVe5XeqORlQ21cgHnaM9K6D4U/D/xh&#10;4V+LHxN1/XIdEXRfE93BdWX9n300txF5MSwqsiPAi/Mq7jtY7Tx8w+ao/wBo74f+NPiLpnhW08Iw&#10;aCzaXrtnrc8ut381uCbaQOkSrHBJnec5YkbcdGzwo6OlJ9HBv5NOX6j6VF5SS+adv0/Ug0f4u6Va&#10;/EL4ufbvBTaDd+EtPtry91ZfIlu9Vttk7xkCPJ2hYmKK77vn5VDkU0fGjxTrXw5v9f0fw7osztoV&#10;1q9lqFprbXum7o9m2GSVIFbzdruxQLj93tDnLMmf4e+HfxOs/iz8R/FM8PhbTbXxRpVvZ2jW2pT3&#10;c1nNbxyrDIyPaokis0uWXIxj+KqHhv8AZoutL8Z+JNWtLHQfBNnquhXOkXNr4amma21SaUKEu5bV&#10;o0jt2jw+FQuT5hzJx82U1Jxa/uu3qlL83b/K17aKUedPpdfd7t/u1+XVaX7r9m3xF4m8VfBXwhqv&#10;imG1F9d6XaTpdW989090rQI3my7oY/LkYkkoC4H9816dXCfA7wnr3gP4VeGvDfiJtOfUNHsINP3a&#10;XJJJEyRRrGG3Oqkltpb7oxnHOMnu6663L7SXJtc56d+Rc24UUUViaBRRRQAUUUUAFFFFABRRRQAU&#10;UUUAFFZfibVrnQdDur+00i712eABhp9g0YnlG4BtnmOikgEnBYZxgckVkeB/ih4b+IX2mLR9Q3ah&#10;Z4F5pV5E9tfWZPQTW8gWSPPYsoB6gkc0Ac38btJsdeuvh9p2p2VvqOn3HiFxNaXcSyxSgabfMAyM&#10;CDhlVhkdVB7VVh+Cnw8bGfAfhk/9we3/APiK1fix/wAh74bf9jFJ/wCmrUK37ftXapyjCKT/AKuz&#10;m5YylK6/qyOYh+CPw6PXwB4XP/cGtv8A4io/g/p9j4d8S/EPRdKsLXTNLt9cjaC0s4Viii3abYMw&#10;VFAVQWZmOByWJ713MNcb8OP+SifEv/sNQ/8Apr0+o55SjJSd9P1RXLGMo2X9WZ6TRRRXKbhRRRQA&#10;UUUUAFFFFABRRRQAUUUUAFFFFABRRRQAUUUUAFFFFABRRRQAUUUUAFFFFABRRRQAUUUUAFFFFABX&#10;kfwR/wCSO+BP+wDYf+k6V65XkfwR/wCSO+BP+wDYf+k6V00/4cvVfqYy+Nej/Q9Bh+9XFeJv+Sze&#10;Df8AsB6t/wClOm12sP3q4rxN/wAlm8G/9gPVv/SnTaUd36P8glsvl+Z6hRRRXObBRRRQAUUUUAFF&#10;FFABRRRQAUUUUAFFFFABXkXwQ/5I/wCBP+wDYf8ApOleu15F8EP+SP8AgT/sA2H/AKTpXTT+CXqv&#10;1MZfGvn+h6DDXlXxdvPE9j8TvBknhTSNJ1rUTpGrLJb6zqsunQrF52nZYSR21wS27aNuwAgk7hgA&#10;+qw1w/iz/ksHhH/sBav/AOlGm0R+L5P8glsvl+Yn/CSfG/8A6J58P/8AwvL7/wCU1H/CSfG//onn&#10;w/8A/C8vv/lNXqtFcxseVf8ACSfG/wD6J58P/wDwvL7/AOU1H/CSfG//AKJ58P8A/wALy+/+U1eq&#10;0UAeVf8ACSfG/wD6J58P/wDwvL7/AOU1H/CSfG//AKJ58P8A/wALy+/+U1eq0UAeVf8ACSfG/wD6&#10;J58P/wDwvL7/AOU1H/CSfG//AKJ58P8A/wALy+/+U1eq0UAeVf8ACSfG/wD6J58P/wDwvL7/AOU1&#10;H/CSfG//AKJ58P8A/wALy+/+U1eq0UAeVf8ACSfG/wD6J58P/wDwvL7/AOU1H/CSfG//AKJ58P8A&#10;/wALy+/+U1eq0UAeVf8ACSfG/wD6J58P/wDwvL7/AOU1H/CSfG//AKJ58P8A/wALy+/+U1eq0UAe&#10;Vf8ACSfG/wD6J58P/wDwvL7/AOU1H/CSfG//AKJ58P8A/wALy+/+U1eq0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H/CSfG//&#10;AKJ58P8A/wALy+/+U1eq0UAeVf8ACSfG/wD6J58P/wDwvL7/AOU1H/CSfG//AKJ58P8A/wALy+/+&#10;U1eq0UAeVf8ACSfG/wD6J58P/wDwvL7/AOU1H/CSfG//AKJ58P8A/wALy+/+U1eq0UAeVf8ACSfG&#10;/wD6J58P/wDwvL7/AOU1H/CSfG//AKJ58P8A/wALy+/+U1eq0UAeVf8ACSfG/wD6J58P/wDwvL7/&#10;AOU1H/CSfG//AKJ58P8A/wALy+/+U1eq0UAeVf8ACSfG/wD6J58P/wDwvL7/AOU1H/CSfG//AKJ5&#10;8P8A/wALy+/+U1eq0UAeVf8ACSfG/wD6J58P/wDwvL7/AOU1H/CSfG//AKJ58P8A/wALy+/+U1eq&#10;0UAeVf8ACSfG/wD6J58P/wDwvL7/AOU1ef8AxfXxje6Mmt+OPAPwz0dNN/49vEDfEi/sLqyZv+eN&#10;0mkLIhY8bVb5uhBzivoHxLb6veaHdQ6FfWum6rIAsN3e2zXMUXzDcxjDoWO3dgbgM4zxxXJ+F/gv&#10;oui6zDr+s3F54y8VxZMeua86zS25PUW8SqsVsD0xCiZH3ix5oA+dvhj4w+MfibxT4Si8e6HaxeDo&#10;deJ0PXJ7qQ6heH+y9Q3LJG9pasyAdJGghJwOJNxcfUlv2rA+LH/Ie+G3/YxSf+mrUK37ftXV9iPp&#10;+rMPtS/roi9DXG/Dj/konxL/AOw1D/6a9Prsoa434cf8lE+Jf/Yah/8ATXp9TH4Zen6op7x/roz0&#10;miiiuc1CiiigAooooAKKKKACiiigAooooAKKKKACiiigAooooAKKKKACiiigAooooAKKKKACiiig&#10;AooooAKKKKACvI/gj/yR3wJ/2AbD/wBJ0r1yvI/gj/yR3wJ/2AbD/wBJ0rpp/wAOXqv1MZfGvR/o&#10;egw/erivE3/JZvBv/YD1b/0p02u1h+9XFeJv+SzeDf8AsB6t/wClOm0o7v0f5BLZfL8z1Ciiiuc2&#10;CiiigAooooAKKKKACiiigAooooAKKKKACvIvgh/yR/wJ/wBgGw/9J0r12vIvgh/yR/wJ/wBgGw/9&#10;J0rpp/BL1X6mMvjXz/Q9Bhrh/Fn/ACWDwj/2AtX/APSjTa7iGuH8Wf8AJYPCP/YC1f8A9KNNoj8X&#10;yf5BLZfL8z1SiiiuY2CiiigAooooAKKKKACiiigAooooAKKKKACiiigAooooAKKKKACiiigAoooo&#10;AKKKKACiiigAooooAKKKKACiiigAooooAKKKKACiiigAooooAKKKKAPO/ix/yHvht/2MUn/pq1Ct&#10;+37VgfFj/kPfDb/sYpP/AE1ahW/b9q6vsR9P1Zh9qX9dEXoa434cf8lE+Jf/AGGof/TXp9dlDXG/&#10;Dj/konxL/wCw1D/6a9PqY/DL0/VFPeP9dGek0UUVzmoUUUUAFFFFABRRRQAUUUUAFFFFABRRRQAU&#10;UUUAFFFFABRRRQAUUUUAFFFFABRRRQAUUUUAFFFFABRRRQAV5H8Ef+SO+BP+wDYf+k6V65XkfwR/&#10;5I74E/7ANh/6TpXTT/hy9V+pjL416P8AQ9Bh+9XFeJv+SzeDf+wHq3/pTptdrD96uK8Tf8lm8G/9&#10;gPVv/SnTaUd36P8AIJbL5fmeoUUUVzmwUUUUAFFFFABRRRQAUUUUAFFFFABRRRQAV5F8EP8Akj/g&#10;T/sA2H/pOleu15F8EP8Akj/gT/sA2H/pOldNP4Jeq/Uxl8a+f6HoMNcP4s/5LB4R/wCwFq//AKUa&#10;bXcQ1w/iz/ksHhH/ALAWr/8ApRptEfi+T/IJbL5fmeqUUUVzGwUUUUAFFFFABRRRQAUUUUAFFFFA&#10;BRRRQAUUUUAFFFFABRXCXXxz8CWlv4tuG8RW8sPhN0i1p7eOSYWbuxUI2xTubIIKrkqRziu6Vgyg&#10;joeaAFoorB0fx1oPiDxJrmgadqUN5q+h+SNRtYsk2xlUtGGOMZIUnAORxnGRQHmb1FFFABRRRQAU&#10;UVjeEfGGkePNBg1rQrv7dpkzyRxz+U8eWjkaNxtcA8MjDpzjjigDZooooAKKpaPrWn+IdOh1DSr6&#10;21Owmz5d1ZzLLE+CVO1lJBwQRx3Bq7QAUUUUAFFFFABRRRQAUUUUAFFFFABRRRQB538WP+Q98Nv+&#10;xik/9NWoVv2/asD4sf8AIe+G3/YxSf8Apq1Ct+37V1fYj6fqzD7Uv66IvQ1xvw4/5KJ8S/8AsNQ/&#10;+mvT67KGuN+HH/JRPiX/ANhqH/016fUx+GXp+qKe8f66M9JooornNQooooAKKKKACiiigAooooAK&#10;KKKACiiigAooooAKKKKACiiigAooooAKKKKACiiigAooooAKKKKACiiigAryP4I/8kd8Cf8AYBsP&#10;/SdK9cryP4I/8kd8Cf8AYBsP/SdK6af8OXqv1MZfGvR/oegw/erivE3/ACWbwb/2A9W/9KdNrtYf&#10;vVxXib/ks3g3/sB6t/6U6bSju/R/kEtl8vzPUKKKK5zYKKKKACiiigAooooAKKKKACiiigAooooA&#10;K8i+CH/JH/An/YBsP/SdK9dryL4If8kf8Cf9gGw/9J0rpp/BL1X6mMvjXz/Q9Bhrh/Fn/JYPCP8A&#10;2AtX/wDSjTa7iGuH8Wf8lg8I/wDYC1f/ANKNNoj8Xyf5BLZfL8z1SiiiuY2CiiigAooooAKKKKAC&#10;iiigAooooAKKKKACiiigArgvit4+vvB6+G9L0aG1l8QeJNTXS7F74MbeA+VJLJNIqkFwqRMQgZSx&#10;KjcoJYd7XI/Er4Z6X8UNIsrPULi90+60+8j1DT9S0yYRXVlcpkLLGSGUnDMCrKykMQQaXVdrq/pf&#10;X8P+HQ119H99tPxPna58eeLfhRrH7QviWSLRdX8RaWNDZmVJre0lUw7N4i3O6na2fL8w8j7/AHru&#10;PDXx/wBc174pah4PdtDstZjvrmKLw5qcNxY3otY45jDcpMzMl0kzJE37lMxozZD43DS1z9lLQvEU&#10;Pi43vi3xbJe+KobaDVLz7bBmVYAu0iHyfIVjsGSI8jJCbASDtw/BPSNB1DTNav8AXPEGtW2g3Fxq&#10;1vp9ysU6reSeYZbhVigExc+bJiJG8vLDbHnFPbd6W/y1X3dV1totUfZtHf8ArT+u19dn55pPx+8f&#10;n4W+F/iNqVh4fk0S41YaZq+k2NvcG5jR75rRZ4JjJtO1jHmNo/mGSGUkKKuu+MtX8E/HP4qXeky6&#10;PY/aH8PWt1qmuygWunwtBc5mMfmRtO24KixI6szSD0NL+zX8JU8SfDfRm8SXPiy3t9M1i4vf+EU1&#10;qyaytFuVu3mgm2y26TuoDRuB5hi3fw7gQO68Q/sx6V4g+JF144Pi3xLYa7JdW95A1o1l5drJDFJE&#10;nlq9s2R5csqkSF87yeoBBZ2in3v8tNPz+T3XRN/FbX/O7/4H+T68F/w0B8RtS+Euo+MNPTw9Gnhv&#10;xDcaXr0txot7+8so5IwbyG3aeOSIpG5dopGYkKSGGMH2Twj4q1zxT8QvE6Q3mlz+DdLWC1gMNnIL&#10;mS7eFJnPn+cUaNUkj6RgkuRkbCW47WNDsfgHo2sQ6X4a8ZfEVfGWqzyTadZrFdJBNOnzmRmMflQs&#10;Rgu5bbnGQMCu3+Cvw2g+Efwv8PeFYSrPYWwFxIrMwknb5pWBYkkFy2MnpgU47a9Ev/AmlzfJb+r7&#10;WQpXvp1b+6+nz6ei9Th5viF8S9e8dfErwzoUPhfT7jw1FZ3OnPfRXN2LxZo5XCS7Xi8tm2D5lDBP&#10;STPHH+KP2nvE1x4A0jxXokOheH7a88MHXYrXWYJdQu766Xd5lpDbwSxyoiBQzXBV0xIpwMGren+E&#10;bvxx+0X8UkGo+NPCun3lnp9uLux0yS2tdRSFJEnjE9xbMnBdcNEyuQWKMQCR3d9+zV4YkuJ/7Nvt&#10;W8P6fdaBH4autM0ueNILiyjWRYlJeNpFZBK+GR1Jz826sve5Lr5fdLX5vl8rp6W30vHntJev/kv/&#10;ANt/nf4eH0vxV408ZftDeDb6x1bS7HR77wMNYXSLnT5JvLWWa3MsfnLMn7xiFAlKEKq48tiSTi+F&#10;f2nPiN8SNJt7Pwx4Qt7rxLb2r3uo/ZIYbm1QG7uoIolE9/aMMi2JMoL9f9WOBXrel/AHStF1Lwvq&#10;Nn4g8QQX+g6QdDjuBcQlrq23I6rMDFjKtGpHlhAeVYMpK1wzfsReFEtdHNp4v8a6TrOlieKHX9J1&#10;OKyv3t5ZWme3d4YVVo/Md2Hy7huI3YwBrK2kY7Jy/GUmvwav6fflC6V5b2X4JJ/fZ/f92npvxS+J&#10;ut/ESw8I3Hh/QfCN7e+FjrJ+3TSajJaXKzJE6OsTIjoGYgBZASCG3AjYeC+EnxO8c/GD4x+CdYk1&#10;XR9NsLnwndXFxpS6ZLKilNQjguRHJ56kO7Qgq7Bgi/Ltc5c+v2f7P9lpPjG18RaX4s8SadcWukSa&#10;LBbrJaTxrC/zM5aa3eR5DLiYu7sS45ypKnM+HP7LeifDPUtDvdO8UeJrqXSYLi0iW6ntgstvNOtw&#10;0Mnl26EqJlLgghvnZSxTCgjbmi3/AHvx50vwcfuB35Wl/d/9tv8AO6f3nF+IvH037MY0HwDp9xpG&#10;j6LbaS76bfa/ZzJa6revJMfsq3SyCK1ZCEc+bu3iTA2fer6ZRiyKT1I7VwPxB+DenfESbUWu9Y1j&#10;T4NTso9N1G0sZITDeWqNK3lOssT7cmZ8vHtkxjDCu7tbWKxtYbaBBHBCixxoOiqBgD8hSXw+9vf+&#10;v6/BW1uXxJra3+X/AAf83eylooooEFFFFABRRRQAUUUUAFFFFABRRRQB538WP+Q98Nv+xik/9NWo&#10;Vv2/asD4sf8AIe+G3/YxSf8Apq1Ct+37V1fYj6fqzD7Uv66IvQ1xvw4/5KJ8S/8AsNQ/+mvT67KG&#10;uN+HH/JRPiX/ANhqH/016fUx+GXp+qKe8f66M9JooornNQooooAKKKKACiiigAooooAKKKKAPNfE&#10;H7SHw38Mal4g0++8UQm98PokmqQWtvNctaKxwC/lI2Mfxf3erYFXfE3x08EeD9S+xavrLWu2aO3m&#10;vBZXEllbSvjZHPdLGYYGO5TtkdThlPQivPfDF9Kf2xvF90+ha9FY3Xh6z0y31WbRLtLOSeGWeSVB&#10;cGPy8bXXDbtrEYBJwK8k1Xwy2h+J/GPgrx18K/ib45s9Z1m6u7C+8MazfnR723uJjKq3Ea3cUEBR&#10;m2tuGDt3H1Mxbahfqn+ErJL1WpTSvJLo0vvV7/J6f5H1J41+M3hH4e3MlvrWpTJNDB9ruFsrC4vf&#10;skHOJrjyI38iM4b55Nqna3PBxY8RfFjwv4Z06xvbnUZL2G+g+1Wq6PZz6lLNBgEzLHbJI5iAZcyY&#10;2jcMnkV4NceIvEnwL+K3jWLV/hj4m8c+FPF6WU1lceGLUambcx2qW8lpcK5TCDaSGY4IYk5ydud8&#10;UdN1fwf490DxZd/DnxrqHhG+8O2+mPovw81S6gvNFmhkkdI2hs5oVkQrKF4O1Chwf7z6J33/AA0e&#10;n32Xb70Sn5bL9V+jb7/NM9d8cfFD4feJPD/ge5f4hzaPaa/q1q+iz6HeNHLqcqyqPs5CqzNEWZUk&#10;UgYzhitdPpPxg8L634+1TwXaXGoN4j0yLz7u1k0i8iSOPJAfzXiEbKxB2lWIbB25xXzp8QNOtfDf&#10;wb+G9j4Z+G/jHR7RfGNlrv8AYf2G81W9t7aO682ea4ZDN5btuLeW0hY7uBkMF9O+Mdj4j0bx14K8&#10;feCtJudTvb2N/Dmo2627hltrgeZb3MqkAqtvMoLbhkLLJ05qtbW/vNffFW/8m0fp0sw/yv8AdJ3/&#10;APJdeur63R0M/wC0t4AtdLl1CbUNUitYC32kv4f1ENaKrFTJOn2fdDHkMBJIFQlHwTtbHpGn6ha6&#10;tYW19Y3MV5ZXMazQXEDh45UYZVlYcEEEEEdc18e+OPDE/wAMPid4otNf8BfErx14R8QRWrWN74G1&#10;W/8AlK20dvLBd28FzEnPl7vMf72/Bz2+pPhnott4b+H/AIf0uz0WXw5Z2tnHFBpE9ybiSzjA+WJ5&#10;CzbmUYB+ZhkEBiOSRs43/rz/AK/4AS0lZf1tb+v+CdNRRRSAKKKKACiiigAooooAKKKKACiiigAr&#10;yP4I/wDJHfAn/YBsP/SdK9cryP4I/wDJHfAn/YBsP/SdK6af8OXqv1MZfGvR/oegw/erivE3/JZv&#10;Bv8A2A9W/wDSnTa7WH71cV4m/wCSzeDf+wHq3/pTptKO79H+QS2Xy/M9QooornNgooooAKKKKACi&#10;iigAooooAKKKKACiiigAryL4If8AJH/An/YBsP8A0nSvXa8i+CH/ACR/wJ/2AbD/ANJ0rpp/BL1X&#10;6mMvjXz/AEPQYa4fxZ/yWDwj/wBgLV//AEo02u4hrh/Fn/JYPCP/AGAtX/8ASjTaI/F8n+QS2Xy/&#10;M9UooormNgooooAKKKKACiiigAooooAKKKKACiiigAooooAKKK8CbUvH/iv4k/Fnw3b+PP7Ah0O3&#10;sbvSJrHS7YiDzopm2TeesnmLlBuOVJwNpj5zEpKKu9iox5tD32ivlXwL8TPid8YPEHhqzt/FFp4S&#10;h8Q+BRrkX2XSYrhrS7E8UZk/eM3moxLMF+TCNjlsOJ9e+K3jfVPhn4/+J2ieJjYf8Ijqd9bR+FpL&#10;G3ezuYbOUpItwxQziWRQWBSVAu5BtIyW0a5Xr5/dGXK/xJXvWS62+9rmS+75Ht/j74oW3gWWO0h0&#10;XVvFGsyWs18NH0JIZLv7NEVEkoWWSMEAuihQSzFsKrYOIPh38YNK+JGsatpVnpms6VqOlWtldXlr&#10;rNibWSL7VGZEjKsc71CkN2B4BODjwL4hJ4kH7Ruo6/pPi3VdFvofhxPrFtaz2tpNDAVnU/ZmRoQx&#10;jLLlvmEmejgYWsDw/wDGbWfCNp478bySWc+t6jo3g1ZrzUJBbW0Ul1GUknlZUYRovmMxIQgY+6Rx&#10;Sj8N3ve1vNylFf8ApP3+QPV2jt+lot/+lfd5n2vRXk/wdT4k6frGoW3jjWtF1bTLm3S50w2+opd3&#10;wwcSFmjsbSNovmTBEeQTyzbhjkvGfiPxh4Z+J/i/w3P411SC21rQf7S8KNDa2G62uknWOW2Tfb4k&#10;JaW3VfMLfLI3O4BwpPlt1vf8E3b10YLW/lb8Wlf01Pe9Uvv7L0u8vfs9xd/Z4Xm+z2qb5pdqk7EX&#10;uxxgDuSK5zUPiXpuk+BJ/FF7Z6lbpb6bHqlzpP2Rn1G3idSQr26ZYMMMCOgKNzhSa8T8J/Ebxn4x&#10;+GFrq1t4rvLHxF4d8O6jJr0FxZ2ksUupxPJCglUQqQoe3uWAiaPhUznPPEfDCTxD4qn+KfiLV/GO&#10;sX80/gbSry4s5I7QW8zT6dcOUwsAZER2ZlEbLyx3b81FWThCpJPZX/8ASrffy/dbuXTSlKCa3e3z&#10;jf7r/f6H114R8S2vjPwro+v2KSx2WqWcN7Ak6hZFSRA6hgCQDgjOCfrWtXzH8K/FPiPwjefs/aU2&#10;uve6F4q8NtBNpT2kKxWzQWMUsUkThfN3EZVt7upySFXjHf8AxS8SeKtL+MPw00PStdi03Qtfa/t7&#10;yFbFJJ98Vs8iusjkgY4wNnUZO4ZWumrFQm0trtfc2jnpycqak+1/wPXaK+T9Q+KXj/w98K/FXiab&#10;xfNqFz4N8YnRfLOnWq/2ta/bIIiLnEfD7JsBoPK5XJBzVuy+LXjlvhn4F+LcHiJtSsfEGqWVveeE&#10;TZW/2WG3urgW4S3kRPP86NmXLPIysQ/yLwBlD37NdeVf+BJOP33/AMzSXu38r/8Akt7/AHWPqWob&#10;W8gvY2kt5o50V2jLROGAZWKsuR3DAgjsQRXzrovxQ8U3Pxal8M6/rWreHv7S1e9tbGQ6bbS6Xc2y&#10;R3CwpY3iRti5UqjyR3JJ3RsAqjKHa/Yz03ULb4L2l5f+ItU1w3d7fER6j5BELLe3AZlZIldi5+Zj&#10;Iz89No4oWqv5f0vVDl7rcfP/AD1/A92ooooAKKKKACiiigAooooAKKKKACiiigDzv4sf8h74bf8A&#10;YxSf+mrUK37ftWB8WP8AkPfDb/sYpP8A01ahW/b9q6vsR9P1Zh9qX9dEXoa434cf8lE+Jf8A2Gof&#10;/TXp9dlDXG/Dj/konxL/AOw1D/6a9PqY/DL0/VFPeP8AXRnpNFFFc5qFFFFABRRRQAUUUUAFFFFA&#10;BRRXg3w2/aF1nX774n3Ov+DdcstJ8M6tPaxPaRW920aRQQHyTHBK8skzM7SfKjIAwG/5TSutb9E3&#10;8lb/ADHZ6W6u3zf/AAx7zRXkvhX9pLw/4r0Wy1yLRPEdl4dvNLGqQazdaeDbSZlSIWwMbsxnLOoW&#10;Pb83O0tg1d0v4+aNJ4i1TQtf0jWfBmq2GmPrX2fW4oSJ7JDiSaJ7eWVSFOMoSHGR8tN+7v5/he/5&#10;P7riXvar+r2/zX32PTaK8IvP2sNPXTVkt/BfiSK91HRLjXdBhvxaRR6vBEgdijrcN5eEZXKyhG25&#10;wpbClng39phbD4P/AA+8SeNdA16zv/EjafYxSW9nFOl1PcJHidfIkcRxFnOFk2SHBAjJ4p2eq9F8&#10;22kvW6asH/B/BJ/k0z3qivHtR/aY0jStP8Yz3PhbxMlz4QlUa1YrDbNLa27RCVbncJ/LeModwVHM&#10;nB+Tg12mufEnT9L03R57GyvvEF5rEXn6bpumxp9ouYwquzjzXjSNQrKS0joAWUZ3MAZvpdeX47ff&#10;/n2Ydbev4bnW0V4037VnhCHRbO+uNP8AEFvdS6+nhm50ttNZ7mxvmZV2T7C0YGHVgVdtwPybjkVg&#10;/Fj9p+fw78M/iZe6F4Z1a38V+ERHDcWWpfZl+zeemYbslZmWSLHO1SWJG0qOSH0v/XT/ADT9HcqM&#10;eaSj1f8AwV+aa9dNz6DorI8J6xd69oNre32jX2g3Mg+ax1F4GmXBxkmCWSPB6jDHg84PFa9NqzsZ&#10;xkpJSQUUUUigooooAKKKKACiiigAooooAK8j+CP/ACR3wJ/2AbD/ANJ0r1yvI/gj/wAkd8Cf9gGw&#10;/wDSdK6af8OXqv1MZfGvR/oegw/erivE3/JZvBv/AGA9W/8ASnTa7WH71cV4m/5LN4N/7Aerf+lO&#10;m0o7v0f5BLZfL8z1Ciiiuc2CiiigAooooAKKKKACiiigAooooAKKKKACvIvgh/yR/wACf9gGw/8A&#10;SdK9dryL4If8kf8AAn/YBsP/AEnSumn8EvVfqYy+NfP9D0GGuH8Wf8lg8I/9gLV//SjTa7iGuH8W&#10;f8lg8I/9gLV//SjTaI/F8n+QS2Xy/M9UooormNgooooAKKKKACiiigAooooAKKKKACiiigAooooA&#10;K+erP4Qy+NPj58Q9T8VeEtatPD2pWtlBZajHrK20N2sCukkcsdrdCR433hgkqFSFbcFOAfoWijrc&#10;fSxxdv8AB7wrZ+OLLxdbWV3ba1ZWY0+3MGp3UdtFbBQohW2EohCcA7dmNwDfeANQah8DvBWqeJbn&#10;XbjSHN5dzJcXcEd9cR2d5KgASSe1WQQTOMD5pEY/KvPAx3dFHZ9v+H/MXkeb+Jv2e/BXjDxRfeIt&#10;Tt9ak1e9tWsZ57fxHqVurW7fehCRXCosZPJRQFJ5xnmovD/7Nvw88N2er2lrolxcWWrWMWm3trqW&#10;qXl9DNbRDEUZjnldRsAwpABUdCM16bRSsrcvT+v8394bvme/9f5I4D4T/AbwF8D7W+g8EeHLfQ1v&#10;mD3MiyyTSy4ztBklZm2jJwucDJwOa6PXPBGh+JNc0LWdT06O71LQ5ZJtOuHLZt3dNjkAHByPUHBA&#10;I5ANbTusaszEKqjJJ6AVU0bWLPxBpFlqmnzi5sL2FLi3mUECSN1DKwB55BB5qrt69v6QrL7znz8K&#10;vC4sPFdnFprW0PimZ7jWDa3U0L3MjRrGzb0cMmUQD5Cvc9WJPO2/7Nfw9s7WW3t9JvoI5dOj0mRo&#10;tavld7aPeI0ZxNuJVZHQOTuCMUB2HbXp9FTZWt8vklZfcm16FXe/9b3/ADSfqjzWz/Z18DWF34Tu&#10;YLPVkm8Kp5ejE+IdRYWikklQpnwwIO0hgQUAQ/IAo3PE/wAK/DvjDxVofiTVIdQk1fRGL6fLb6td&#10;20cLH7x8qKVUbcDtbcp3L8pyOK66iqbb39SbK1vkeVyfsx/D6bQdT0WSy1qTTNTv11O8gfxLqZ8+&#10;5U7hKzG4zndhjzyyITkopGn4c+AfgfwpqkF/puk3Eb28xuYbefU7qe1inPWdbeSVolmPJMoTeSzE&#10;tliT37usaszEKqjJJ6AVx+h/FbRPEnjK18O6aLq6lutDi8QQ3yxYtXtZJPLQBid28kZ27enftSW9&#10;lv8A5L/Jfh5Dezb/AKu/83+Itn8IfCmn+JYtdg02RL+K4mu40N5O1slxKXMk625fyhK3mPmQJvwx&#10;GccVc8E/Dnw98O4L2Dw9p/8AZ8F3PJcyRefJIis7tIwQOxEab3dtiYUF2IAya6WihaKyB+9v/X9X&#10;CiiigAooooAKKKKACiiigAooooAKKKKAPO/ix/yHvht/2MUn/pq1Ct+37VgfFj/kPfDb/sYpP/TV&#10;qFb9v2rq+xH0/VmH2pf10Rehrjfhx/yUT4l/9hqH/wBNen12UNeMaXq3xGsfit8SU8JeFfC+t6d/&#10;asBa41rxLc6dKJP7MsMqI49PuAVA24beCcngYyZXwy9P1RT3j/XRnv1FeVf8JJ8b/wDonnw//wDC&#10;8vv/AJTUf8JJ8b/+iefD/wD8Ly+/+U1c5qeq0V5V/wAJJ8b/APonnw//APC8vv8A5TUf8JJ8b/8A&#10;onnw/wD/AAvL7/5TUAeq0V5V/wAJJ8b/APonnw//APC8vv8A5TUf8JJ8b/8Aonnw/wD/AAvL7/5T&#10;UAeq0V5V/wAJJ8b/APonnw//APC8vv8A5TUf8JJ8b/8Aonnw/wD/AAvL7/5TUAeq0V5V/wAJJ8b/&#10;APonnw//APC8vv8A5TUf8JJ8b/8Aonnw/wD/AAvL7/5TUAeq14P4J8L+L/Al18aEk8Kz6nBrWs3O&#10;r6XLZ3tsDerNbwRrGqvIuxlKPuMhQDA27810f/CSfG//AKJ58P8A/wALy+/+U1H/AAknxv8A+ief&#10;D/8A8Ly+/wDlNUSipKSfVNfJ2f6IqMnFpro0/uv/AJnm+h/BnxZ4q/Yv074d6nocfh/xXpVpbRRW&#10;esvb3VpczW0qTJv8p5FaGQpsIbB5bK4xmP4c+D/HMGn+ILnTfgN4F+EHiiDSbiGw1qxns55Lu7ZM&#10;RhFgiHlRbwGPmM3RRtPJHpn/AAknxv8A+iefD/8A8Ly+/wDlNR/wknxv/wCiefD/AP8AC8vv/lNW&#10;k3zuTf2vzel/60IglBRj/L/Vjwy6+B/jfWfEngLX4vBF5a6smharpWv6hrmtW9zePdXFqI1leQSy&#10;FrcOXKKhyu4gRRitvXPBPxDb9n/4O+HIfh/fXWteGtU0a4v7SHUrEFIrHZ5jbnnVCXIOwKzcDLFT&#10;xXrH/CSfG/8A6J58P/8AwvL7/wCU1H/CSfG//onnw/8A/C8vv/lNTvZ3XdP/AMBk5L8W/kFvya+9&#10;JP8ABI8n8Y+CfiBrGp/tEva/D/U2i8X6PbafortqGnqLh44Ht2LD7TlBmTeN38KHoxCmf4nfCXxb&#10;4k8I/CrxJb/DrR/FmseGdPfT9T8D+KZLR1mjkjiVmimJkhWRWgUq2SNrnPOVr1H/AIST43/9E8+H&#10;/wD4Xl9/8pqP+Ek+N/8A0Tz4f/8AheX3/wApqztZaeX4X/zdx7u78/xt/wDIo8d8SeAPGl38PfCy&#10;6L8DdK8H3cfi7T9bufD/AIXvtPHlQWrqzPNKWgjeV+iqgYAL8zjOA34h/C74geO779oa2tvBd5Y2&#10;/izTLCLRbu7v7LZcyWq7WQhJ2aMvnKFgBgfOUPFeyf8ACSfG/wD6J58P/wDwvL7/AOU1H/CSfG//&#10;AKJ58P8A/wALy+/+U1V0a73/ABSX/tqKi+Vprpb8G5fmz0Lw3c3t5odlNqGntpV20Y32ckqSvF6B&#10;mQlS2MZ2kgHoT1rTryr/AIST43/9E8+H/wD4Xl9/8pqP+Ek+N/8A0Tz4f/8AheX3/wApqbd3czjH&#10;lioroeq0V5V/wknxv/6J58P/APwvL7/5TUf8JJ8b/wDonnw//wDC8vv/AJTUij1WivKv+Ek+N/8A&#10;0Tz4f/8AheX3/wApqP8AhJPjf/0Tz4f/APheX3/ymoA9Voryr/hJPjf/ANE8+H//AIXl9/8AKaj/&#10;AIST43/9E8+H/wD4Xl9/8pqAPVaK8q/4ST43/wDRPPh//wCF5ff/ACmo/wCEk+N//RPPh/8A+F5f&#10;f/KagD1WvG/iZ+1x8L/g18VNI8AeN/ES+GdX1awXULS8v4yliUaV4wrz/djOY3OX2qAPvZIFX/8A&#10;hJPjf/0Tz4f/APheX3/ymr8lf+CvV94rv/j94Tfxfouj6HqI8MxrFb6Jq8upRNF9qucM0klrblW3&#10;bhtCEYAO7nAAP25s7yDULSC6tZ47m1nRZYpoXDpIjDKsrDgggggj1ryn4I/8kd8Cf9gGw/8ASdK/&#10;Fj9iP4yftIeFvF0Og/BNNU8T2+8SXHhu4iNzpQDMfnm3sqWwZhgyh4icAF+1ftP8Ef8AkjvgT/sA&#10;2H/pOldNP+HL1X6mMvjXo/0PQYfvVxXib/ks3g3/ALAerf8ApTptdrD96uK8Tf8AJZvBv/YD1b/0&#10;p02lHd+j/IJbL5fmeoUUUVzmwUUUUAFFFFABRRRQAUUUUAFFFFABRRRQAV5F8EP+SP8AgT/sA2H/&#10;AKTpXrteRfBD/kj/AIE/7ANh/wCk6V00/gl6r9TGXxr5/oegw1w/iz/ksHhH/sBav/6UabXcQ15f&#10;8WPGWh+BfiV4T1TxDq1po9gNF1WIT3koQPI1xpoWNAeXdjwqLlmPABNEfi+T/IJbL5fme2UV5V/w&#10;l3j34kfJ4S0X/hCtCf8A5mLxZaP9slX1ttNyrrkZG66aJkYAmCRa7fwZ4UPg/SWtJNa1bxBdSytP&#10;cajrNyJZppCACQqqscS4UYjhRIxyQoJJPMbG9RRRQAUUUUAFFFFABRRRQAUUUUAFFFFABRRRQAUU&#10;UUAfJulyeLtO8G/GHxRB4w8Ta3rvgrXNYGk2890GhnVbJNsc8CqEkVWfeqqq4ZBjq27B8N/ES807&#10;wz4h8X+D/jZpXjzU5PDd5fR+FbOC7nnM6xGRbh4rm/uWtihBBRUiQ7gpXJXH1f4W+HfhTwNLey+G&#10;/DGj+H5L4qbp9LsIrY3BGSDIUUbsbmxnP3j60/w74B8MeD7q+utB8OaTolzfNvu5tOsYrd7hsk5k&#10;ZFBc5J656mps0rJ/ZS+aVm/nv3+eqtyvK7V/eb+V7r7tvn8j5qs/iPo1j4R1rxZ8Mvivc+MdY/4Q&#10;+6vZPDN7qD6rM12iLIt40TSMbQqSytCqJGS6qFBABx/CPiA69oeuat4f/aEtdcmv/Dt3dNo2irct&#10;exyrGZRcFbu9umsypBUqscafPjAbYR9V+Gvh74W8F3F7ceH/AA1o+hT3zb7qXTbCK3a4bJOZCigs&#10;ck9c9TVKH4Q+BLe01a1i8FeHY7XVyDqMKaVAEvSG3AzLsxJ83PzZ55oqLmUlHS6aXle/4a/gvK0w&#10;fLy31s0/W1tX56fi79b/ACv4xk1KTwf8KxeeI/EV+njHwTqK6zFNrFwI7kxaYtxG+xWARg4wWQKz&#10;gkOX3Nn6C/Zi0zT9L+BfgyPT7u5uvN0iynn+06jNeGOR7aJiqmV38tcFSI1woB4UZrej+CPw6hm0&#10;yWPwB4Xjl0vAsHXRrYNaYkMg8o7Pk+dmf5cfMxPU10fh/wAN6R4T0uLTND0qy0bTYiTHZ6fbpBCm&#10;Tk4RAAMnnpWrkrza+1+jk/8A278DJRaUF/Lf5t21/A+PPEWteK/C/gX4ieKm+IHiV5vCvjp7AXlz&#10;I08EWnyC3imae2iCCVI0meRVj8sqyAqVO4tD4k1y80f4O/ELUvDPx+i8UJbWVtfx2/hueeV9PImV&#10;WL3VzeXk0YkD8xmRD+7yuMPn628PfDPwf4RXUV0LwpoeirqQxfLp+nQwC6HzcS7FG/7zfez94+tc&#10;F8XvgimofBfX/Bfw38O+GtAl1hkEke3+zrZcMrNIRBA+5/kAwVGc/e4wco+7G3kl80kvuuub1bv3&#10;W7fNK/m38rt/fbT0+aeRb3F/4T/aC0my8P67qfiDTNa8OXmpappd9qUt5HDJE8X2e4h3lhB5pldN&#10;qbUIXIUba840fxTr998K/h78TNL8UazP471XX7Sx1XRZdRleznaS58m6svsTt5UJiXcdyIrqIizM&#10;csx+mvAvgnSPB2lltP8ADOieGb+9CzajDocCLE8+PmJkWOMy4JOHZQT1wOlTWfw98K6f4ouPEtr4&#10;Z0e28R3AKzavDYRJdyg4BDTBd5BwOp7CrXuteX6Sbt6NPlfklpbQy+KL81/7alf1T1/PXU+a9O8G&#10;ah438E/GM+IPG/izU4/D+taxbW8Q1V7dJ4BYpiKZYQgZAz7gqhQCo7M4brfhh4e0vwv+y3Br2g6x&#10;/Zuu/wDCGRM2t6lf3F8LFvsayqcSPIY40LBxGg2gHhecH2Xwx8OfCfgl75/DvhfRtAe/wbttL0+G&#10;2NxjOPM2KN+Nzdc/ePrVzR/Ceh+H9D/sXStG0/TdHwy/2fZ2scVvhs7h5agLg5OeOc1CVoOPVxiv&#10;uTT++5o5XmpdE5P72mvuseOfs5eItUk8Q674f1601zSdVstNspxp+o6ydatXieS4xd294zs7iU9U&#10;kwyhFA+UAL7zWR4f8H6D4S+2/wBh6Jp2i/bZjcXX9n2kcHnynrI+wDcx9TzWvWknza/1/X9abLNK&#10;1/6/r+tW9WUUUVJQUUUUAFFFFABRRRQAUUUUAFFFFAHnfxY/5D3w2/7GKT/01ahW/b9qwPix/wAh&#10;74bf9jFJ/wCmrUK37ftXV9iPp+rMPtS/roi9DXG/Dj/konxL/wCw1D/6a9Prsoa434cf8lE+Jf8A&#10;2Gof/TXp9TH4Zen6op7x/roz0miiiuc1CiiigAooooAKKKKACiiigAooooAKKKKACiiigAooooAK&#10;KKKACiiigAooooAKKKKACiiigAooooAK+aP2gv2CvAf7Tnxm0Hx146vNSu7LSdLXTV0C0k8iG52z&#10;SSbpZV/ebT5rDahQ8A7uoP0vRQBz/gX4feGfhj4bt9A8JaDp/h3RoOUstNt1hj3YALkKPmY4GWOS&#10;TySTXB/BH/kjvgT/ALANh/6TpXrleR/BH/kjvgT/ALANh/6TpXTT/hy9V+pjL416P9D0GH71cV4m&#10;/wCSzeDf+wHq3/pTptdrD96uK8Tf8lm8G/8AYD1b/wBKdNpR3fo/yCWy+X5nqFFFFc5sFFFFABRR&#10;RQAUUUUAFFFFABRRRQAUUUUAFeRfBD/kj/gT/sA2H/pOleu15F8EP+SP+BP+wDYf+k6V00/gl6r9&#10;TGXxr5/oegw15P8AGDwPpvjz4oeCbXUJL22ktdJ1a7tLzTbyW1uLacTaegkSSNgc7XdSpyrKzKys&#10;pIPrENcP4s/5LB4R/wCwFq//AKUabRH4vk/yCWy+X5nn3hb4FWv7PevWutaX8K/B/jKCy3fZ9f8A&#10;Dfh3T9K8S2aspRiyIkcNxlGfc0DW7bTtWCQnnt7X4Z/BH48T3ni248AeEfFOpzSi3vrzW/DUJ1CO&#10;aNEURXK3EImjkVPLGyUBgu3gDFevUVzGxynjr4T+CPih9h/4TLwb4f8AFv2Hf9k/t3S4L37Pv27/&#10;AC/NRtu7YmcYztXPQUf8Kn8Ef8IJ/wAIT/whvh//AIQz/oXP7Lg/s7/W+d/x77PL/wBb+8+7975u&#10;vNdXRQByngX4T+CPhf8Abv8AhDfBvh/wl9u2fa/7C0uCy+0bN2zzPKRd23e+M5xubHU1leFv2e/h&#10;Z4H1611vw38NPB/h/WrXd5Go6XoNrbXEO5SjbJEjDLlWZTg8hiOhr0CigDz/AMU/s9/Czxxr11rf&#10;iT4aeD/EGtXW3z9R1TQbW5uJtqhF3yPGWbCqqjJ4CgdBWr46+E/gj4ofYf8AhMvBvh/xb9h3/ZP7&#10;d0uC9+z79u/y/NRtu7YmcYztXPQV1dFAHKf8Kn8Ef8IJ/wAIT/whvh//AIQz/oXP7Lg/s7/W+d/x&#10;77PL/wBb+8+7975uvNHgX4T+CPhf9u/4Q3wb4f8ACX27Z9r/ALC0uCy+0bN2zzPKRd23e+M5xubH&#10;U11dFAHn/hb9nv4WeB9etdb8N/DTwf4f1q13eRqOl6Da21xDuUo2yRIwy5VmU4PIYjoaPFP7Pfws&#10;8ca9da34k+Gng/xBrV1t8/UdU0G1ubibaoRd8jxlmwqqoyeAoHQV6BRQBynjr4T+CPih9h/4TLwb&#10;4f8AFv2Hf9k/t3S4L37Pv27/AC/NRtu7YmcYztXPQUf8Kn8Ef8IJ/wAIT/whvh//AIQz/oXP7Lg/&#10;s7/W+d/x77PL/wBb+8+7975uvNdXRQByngX4T+CPhf8Abv8AhDfBvh/wl9u2fa/7C0uCy+0bN2zz&#10;PKRd23e+M5xubHU1leFv2e/hZ4H1611vw38NPB/h/WrXd5Go6XoNrbXEO5SjbJEjDLlWZTg8hiOh&#10;r0CigDz/AMU/s9/Czxxr11rfiT4aeD/EGtXW3z9R1TQbW5uJtqhF3yPGWbCqqjJ4CgdBWr46+E/g&#10;j4ofYf8AhMvBvh/xb9h3/ZP7d0uC9+z79u/y/NRtu7YmcYztXPQV1dFAHKf8Kn8Ef8IJ/wAIT/wh&#10;vh//AIQz/oXP7Lg/s7/W+d/x77PL/wBb+8+7975uvNHgX4T+CPhf9u/4Q3wb4f8ACX27Z9r/ALC0&#10;uCy+0bN2zzPKRd23e+M5xubHU11dFAHn/hb9nv4WeB9etdb8N/DTwf4f1q13eRqOl6Da21xDuUo2&#10;yRIwy5VmU4PIYjoaPFP7Pfws8ca9da34k+Gng/xBrV1t8/UdU0G1ubibaoRd8jxlmwqqoyeAoHQV&#10;6BSUAcr46+E/gj4ofYf+Ey8G+H/Fv2Hf9k/t3S4L37Pv27/L81G27tiZxjO1c9BR/wAKn8Ef8IJ/&#10;whP/AAhvh/8A4Qz/AKFz+y4P7O/1vnf8e+zy/wDW/vPu/e+brzXyv4B8O6J4k8JfG7UfAt8uveN/&#10;D2u6tceHLi11Z7u6tjNZLEjI3mMzh/3oUuWBZBjlBty/hXefDbxJpvi7UvBvi/x7F4j/AOEcvotc&#10;sofD9rZmxYxMTJci3s7dZ7pXB2HzXkLE4OCxEp3V/wC6pfer/wDAb6FtJStf7Tj9zt/wUup9eeBf&#10;hP4I+F/27/hDfBvh/wAJfbtn2v8AsLS4LL7Rs3bPM8pF3bd74znG5sdTXlPxT+HXgH9nTwHqvxE8&#10;BfCjwHpvinRED215DolvaSRLIwikKyQxh87JGG0Mu4EgkAmvC9T0iDWvgv8AFrRG8O+GdTn0LS7G&#10;aHUPBqmXS1aKeZzttmXNpeIryPKikn58nBPzZ37UHjrwRdePPFWs6Pe2E1rrngGOD+17GHdb3lwN&#10;Qi2hrhV2MwjhKAs3BQJ1AWqduZRT/qza++zRKvq2tv8AOK/DmufVJ+F3wZ+NHiTxJquo/Drwf4o1&#10;uxvl07UtU1LQbS6mlnjgiO0yujM2xGSPk8bCv8Ndl46+E/gj4ofYf+Ey8G+H/Fv2Hf8AZP7d0uC9&#10;+z79u/y/NRtu7YmcYztXPQV4v+yjpPgnTfGXxRGjaZo1rrf/AAkNw8UthZxpKNOkhtpIcOi8QOW3&#10;pztb5iucHH0nT+zF90n96TIi73XZtfczlP8AhU/gj/hBP+EJ/wCEN8P/APCGf9C5/ZcH9nf63zv+&#10;PfZ5f+t/efd+983XmjwL8J/BHwv+3f8ACG+DfD/hL7ds+1/2FpcFl9o2btnmeUi7tu98Zzjc2Opr&#10;q6KRR5/4W/Z7+FngfXrXW/Dfw08H+H9atd3kajpeg2ttcQ7lKNskSMMuVZlODyGI6GjxT+z38LPH&#10;GvXWt+JPhp4P8Qa1dbfP1HVNBtbm4m2qEXfI8ZZsKqqMngKB0FegUUAcp46+E/gj4ofYf+Ey8G+H&#10;/Fv2Hf8AZP7d0uC9+z79u/y/NRtu7YmcYztXPQUf8Kn8Ef8ACCf8IT/whvh//hDP+hc/suD+zv8A&#10;W+d/x77PL/1v7z7v3vm6811dFAHKeBfhP4I+F/27/hDfBvh/wl9u2fa/7C0uCy+0bN2zzPKRd23e&#10;+M5xubHU1leFv2e/hZ4H1611vw38NPB/h/WrXd5Go6XoNrbXEO5SjbJEjDLlWZTg8hiOhr0CigDz&#10;/wAU/s9/Czxxr11rfiT4aeD/ABBrV1t8/UdU0G1ubibaoRd8jxlmwqqoyeAoHQVq+OvhP4I+KH2H&#10;/hMvBvh/xb9h3/ZP7d0uC9+z79u/y/NRtu7YmcYztXPQV1dFAHKf8Kn8Ef8ACCf8IT/whvh//hDP&#10;+hc/suD+zv8AW+d/x77PL/1v7z7v3vm680eBfhP4I+F/27/hDfBvh/wl9u2fa/7C0uCy+0bN2zzP&#10;KRd23e+M5xubHU11dFAHn/hb9nv4WeB9etdb8N/DTwf4f1q13eRqOl6Da21xDuUo2yRIwy5VmU4P&#10;IYjoaPFP7Pfws8ca9da34k+Gng/xBrV1t8/UdU0G1ubibaoRd8jxlmwqqoyeAoHQV6BRQBynjr4T&#10;+CPih9h/4TLwb4f8W/Yd/wBk/t3S4L37Pv27/L81G27tiZxjO1c9BR/wqfwR/wAIJ/whP/CG+H/+&#10;EM/6Fz+y4P7O/wBb53/Hvs8v/W/vPu/e+brzXV0UAeI698J/BHwv17wJ/wAIb4N8P+Evt3iI/a/7&#10;C0uCy+0bNK1LZ5nlIu7bvfGc43Njqa9Jt+1YHxY/5D3w2/7GKT/01ahW/b9q6vsR9P1Zh9qX9dEX&#10;oa434cf8lE+Jf/Yah/8ATXp9dlDXG/Dj/konxL/7DUP/AKa9PqY/DL0/VFPeP9dGek0UUVzmoUUU&#10;UAFFFFABRRRQAUUUUAFFFFABRRRQAUUUUAFFFFABRRRQAUUUUAFFFFABRRRQAUUUUAFFFFABRRRQ&#10;AV5H8Ef+SO+BP+wDYf8ApOleuV5H8Ef+SO+BP+wDYf8ApOldNP8Ahy9V+pjL416P9D0GH71cV4m/&#10;5LN4N/7Aerf+lOm12sP3q4rxN/yWbwb/ANgPVv8A0p02lHd+j/IJbL5fmeoUUUVzmwUUUUAFFFFA&#10;BRRRQAUUUUAFFFFABRRRQAV5F8EP+SP+BP8AsA2H/pOleu15F8EP+SP+BP8AsA2H/pOldNP4Jeq/&#10;Uxl8a+f6HoMNcP4s/wCSweEf+wFq/wD6UabXcQ1w/iz/AJLB4R/7AWr/APpRptEfi+T/ACCWy+X5&#10;nqlFFFcxsFFFFABRRRQAUUUUAFFFFABRRRQAUUUUAFFFFABRRRQAUUUUAFFFFABRRRQAUUUUAFFF&#10;FABRRRQAUUUUAFFFFABRRRQAUUUUAFFFFABRRRQAUUUUAed/Fj/kPfDb/sYpP/TVqFb9v2rA+LH/&#10;ACHvht/2MUn/AKatQrft+1dX2I+n6sw+1L+uiL0Ncb8OP+SifEv/ALDUP/pr0+uyhrjfhx/yUT4l&#10;/wDYah/9Nen1Mfhl6fqinvH+ujPSaKKK5zUKKKKACiiigAooooAKKKKACiiigAooooAKKKKACiii&#10;gAooooAKKKKACiiigAooooAKKKKACiiigAooooAK8j+CP/JHfAn/AGAbD/0nSvXK8j+CP/JHfAn/&#10;AGAbD/0nSumn/Dl6r9TGXxr0f6HoMP3q4rxN/wAlm8G/9gPVv/SnTa7WH71cV4m/5LN4N/7Aerf+&#10;lOm0o7v0f5BLZfL8z1Ciiiuc2CiiigAooooAKKKKACiiigAooooAKKKKACvIvgh/yR/wJ/2AbD/0&#10;nSvXa8i+CH/JH/An/YBsP/SdK6afwS9V+pjL418/0PQYa4fxZ/yWDwj/ANgLV/8A0o02u4hrh/Fn&#10;/JYPCP8A2AtX/wDSjTaI/F8n+QS2Xy/M9UooormNgooooAKKKKACiiigAooooAKKKKACiiigAooo&#10;oAKKKKACiiigAooooAKKKKACiiigAooooAKKKKACiiigAooooAKKKKACiiigAooooAKKKKACiiig&#10;Dzv4sf8AIe+G3/YxSf8Apq1Ct+37VgfFj/kPfDb/ALGKT/01ahW/b9q6vsR9P1Zh9qX9dEXoa434&#10;cf8AJRPiX/2Gof8A016fXZQ1xvw4/wCSifEv/sNQ/wDpr0+pj8MvT9UU94/10Z6TRRRXOahRRRQA&#10;UUUUAFFFFABRRRQAUUUUAFFFFABRRRQAUUUUAFFFFABRRRQAUUUUAFFFFABRRRQAUUUUAFFFFABX&#10;kfwR/wCSO+BP+wDYf+k6V65XkfwR/wCSO+BP+wDYf+k6V00/4cvVfqYy+Nej/Q9Bh+9XFeJv+Sze&#10;Df8AsB6t/wClOm12sP3q4rxN/wAlm8G/9gPVv/SnTaUd36P8glsvl+Z6hRRRXObBRRRQAUUUUAFF&#10;FFABRRRQAUUUUAFFFFABXkXwQ/5I/wCBP+wDYf8ApOleu15F8EP+SP8AgT/sA2H/AKTpXTT+CXqv&#10;1MZfGvn+h6DDXD+LP+SweEf+wFq//pRptdxDXD+LP+SweEf+wFq//pRptEfi+T/IJbL5fmeqUUUV&#10;zGwUUUUAFFFFABRRRQAUUUUAFFFFABRRRQAUUUUAFFFFABRRRQAUUUUAFFFFABRRRQAUUUUAFFFF&#10;ABRRRQAUUUUAFFFFABRRRQAUUUUAFFFFABRRRQB538WP+Q98Nv8AsYpP/TVqFb9v2rA+LH/Ie+G3&#10;/YxSf+mrUK37ftXV9iPp+rMPtS/roi9DXG/Dj/konxL/AOw1D/6a9Prsoa434cf8lE+Jf/Yah/8A&#10;TXp9TH4Zen6op7x/roz0miiiuc1CiiigAooooAKKKKACiiigAooooAKKKKACiiigAooooAKKKKAC&#10;iiigAooooAKKKKACiiigAooooAKKKKACvI/gj/yR3wJ/2AbD/wBJ0r1yvI/gj/yR3wJ/2AbD/wBJ&#10;0rpp/wAOXqv1MZfGvR/oegw/erivE3/JZvBv/YD1b/0p02u1h+9XFeJv+SzeDf8AsB6t/wClOm0o&#10;7v0f5BLZfL8z1Ciiiuc2CiiigAooooAKKKKACiiigAooooAKKKKACvIvgh/yR/wJ/wBgGw/9J0r1&#10;2vIvgh/yR/wJ/wBgGw/9J0rpp/BL1X6mMvjXz/Q9Bhrh/Fn/ACWDwj/2AtX/APSjTa7iGuH8Wf8A&#10;JYPCP/YC1f8A9KNNoj8Xyf5BLZfL8z1SiiiuY2CiiigAooooAKKKKACiiigAooooAKKKKACiiigA&#10;ooooAKKKKACiiigAooooAKKKKACiiigAooooAKKKKACiiigAooooAKKKKACiiigAooooAKKKKAPO&#10;/ix/yHvht/2MUn/pq1Ct+37VgfFj/kPfDb/sYpP/AE1ahW/b9q6vsR9P1Zh9qX9dEXoa434cf8lE&#10;+Jf/AGGof/TXp9dlDXG/Dj/konxL/wCw1D/6a9PqY/DL0/VFPeP9dGek0UUVzmoUUUUAFFFFABRR&#10;RQAUUUUAFFFFABRRRQAUUUUAFFFFABRRRQAUUUUAFFFFABRRRQAUUUUAFFFFABRRRQAV5H8Ef+SO&#10;+BP+wDYf+k6V65XkfwR/5I74E/7ANh/6TpXTT/hy9V+pjL416P8AQ9Bh+9XFeJv+SzeDf+wHq3/p&#10;TptdrD96uK8Tf8lm8G/9gPVv/SnTaUd36P8AIJbL5fmeoUUUVzmwUUUUAFFFFABRRRQAUUUUAFFF&#10;FABRRRQAV5F8EP8Akj/gT/sA2H/pOleu15F8EP8Akj/gT/sA2H/pOldNP4Jeq/Uxl8a+f6HoMNcP&#10;4s/5LB4R/wCwFq//AKUabXcQ1w/iz/ksHhH/ALAWr/8ApRptEfi+T/IJbL5fmeqUUUVzGwUUUUAF&#10;FFFABRRRQAUUUUAFFFFABRRRQAUUUUAFFFFABRXnnxK+LM3w88WeBtH/AOEeudRtvE+qLpf9prcx&#10;Rw2jlWYAqSZHYhGOAoXjlgcA9pqWvafo93ptreXSQXGpXBtbSNs5mlEbyFR9Ejdv+A0LVXXe3z0/&#10;zQPR2fa/y1/yZfooooAKKKoQ69p9xrl1o0d0j6na28V1PbDO6OKRnWNj/vGKTH+6aA8y/RRRQAUU&#10;UUAFFUNN17T9XvNTtbO6S4uNNnFtdomf3MpjSQIffZIjf8CFX6ACiiigAooooAKKKKACiiigAooo&#10;oAKKKKACiiigDzv4sf8AIe+G3/YxSf8Apq1Ct+37VgfFj/kPfDb/ALGKT/01ahW/b9q6vsR9P1Zh&#10;9qX9dEXoa434cf8AJRPiX/2Gof8A016fXZQ1xvw4/wCSifEv/sNQ/wDpr0+pj8MvT9UU94/10Z6T&#10;RRRXOahRRRQAUUUUAFFFFABRRRQAUUUUAFFFFABRRRQAUUUUAFFFFABRRRQAUUUUAFFFFABRRRQA&#10;UUUUAFFFFABXkfwR/wCSO+BP+wDYf+k6V65XkfwR/wCSO+BP+wDYf+k6V00/4cvVfqYy+Nej/Q9B&#10;h+9XFeJv+SzeDf8AsB6t/wClOm12sP3q4rxN/wAlm8G/9gPVv/SnTaUd36P8glsvl+Z6hRRRXObB&#10;RRRQAUUUUAFFFFABRRRQAUUUUAFFFFABXkXwQ/5I/wCBP+wDYf8ApOleu15F8EP+SP8AgT/sA2H/&#10;AKTpXTT+CXqv1MZfGvn+h6DDXD+LP+SweEf+wFq//pRptdxDXD+LP+SweEf+wFq//pRptEfi+T/I&#10;JbL5fmeqUUUVzGwUUUUAFFFFABRRRQAUUUUAFFFFABRRRQB41+0JceKLa+8KzaJpeo+JNHt5Li41&#10;bQ9B1ptM1OZFVBHNEyyRtMkZY7oQ4DGSPOcYrzC7+L154ssPhtoGgatdahZeJZtXNxJ4i1ifw7fP&#10;cwTjbYSTwQyyRSx+Yy7I9hbyRhgvyt9JeK/AOieNJLaXVLaZrq1SSO2vLO8mtLm3Em3f5c0Lo6Ft&#10;iglWBxkdCQee8Tfs+/D3xj4DtvBus+GLXUPDtvK08VtLJJ5iSsWZpRMG8zzGLuWfduYsxJOTUW01&#10;11v/AF/w3ztoVfVW7f1/V9ul9TwLxVZfE74feEfD+na346mtpm+IGmW9tBpGstf3EenXMygW91cz&#10;W8csu0h9pYfMpw+8DFdLB481n4W6x+0Ytlealrtn4W0611fS7PVbya9MMslnJJIoeRmfyy6BtucK&#10;M4wK79P2T/hZb+EdL8MWvhqTT9E029/tK2trDVby2P2rjE7vHMrySLtG1nLFccEV0fh74K+EfC/i&#10;/X/E9hY3h1nX4/K1Sa71S7uo7tBwqvFLK0eFHyr8vyqSq4BIqpK8JRT3vr/27FL8Yt3879wVlJSa&#10;2tp/282/wdvw2PAfFfhd7N/2efEDeKNY1+71fxNY3V9NfX73FvcyyWc7+bFGx2QAZYBIVRdrDKkg&#10;EdX+0R4N0/xJ8fvgX9rm1OI3F7qduzWGrXVmyotjI42GGRCjEgZZcMwG0krxXbw/sufDCO1sLOTw&#10;ut3p+n3n26y0++vrm5tLSX5v9TBJI0caEuSY1UISFJUlVx1/jH4beHPH02jza7pv2ybSLg3VjIs0&#10;kLQuUKMMxspZWVirI2VYHBBrRtXdlZc1/RWirfKzM0mlq9eW3q/e1/FHiMnhfWPGH7R3xB8IXXj3&#10;xdaaGfDun39tHp+pfZpLGV5plzCyKMACIffDFs/OWHFcpPdfEz4zyeM7zwrrNjo2v+H9dubG2up/&#10;GV5aLp0dvMQi3GmR2bQSrIi7i0rMW3khlACr9D6f8GPCmlfEa78d21rqCeKLuPyZ7ttYvGjkjwcR&#10;mAymLYuSVXZhTyADzXP+NP2U/hN8Q/Gq+LfEPgqx1LXwyu9y0kqLMygBTLGrhJeAB86tkADpWUU0&#10;oJ9L/e5XT87LTp6lveVu6+61mvm9eq8jxn48+INb1RPiXqWheJNd1PUvDmgwXS/2Jq02laXoMwga&#10;ZmZ45M30ko2uqNCyBQFZk3Zqf9njw3F4o+OfjnxBc6jrEOsXXhvw9qL3FvqtyqG4ubSYyO0JcxSA&#10;E5SORGRMfKoHFe7658BfAviLWtc1S/0My3Gu2os9UiS8uI7e+jVCi+dAkgidlU4VypZeMEECm6D8&#10;A/A3he/+3aTo81hef2cmlm4h1G6EhgRXVMt5uTIqyOFlP7wBsBgKpaX03/D4r/e2vPTW9kKWqS/r&#10;eH+T+/zZ81eEfEHidfhT8JPFE3jPxHd61e+OptCu559RdkuLOW8u4Sjxf6piAqsrMhK7QFKqAB6D&#10;4e8a658P4P2i4rK+1DW4PCLLd6Pa6rdy3rws2nrOyeZIWkZN/O0scDgYruYP2Ufhpa6DpWiw6Tqk&#10;Wl6XqDarZWyeItSCwXZwfOX/AEjIbOSPQs5GCzZ6jwt8HPCng3xR4i8Q6VY3UereIW3apJcaldXK&#10;XR7ExSyMgwPlGFGF+UYHFTZ8slfVp69rqNvxUvv9Srr2inbS97fOX6NL5eSPE/h3ovxE1rXPB3jG&#10;w8U6faeGNUgePVbj/hNbrWBqXnRkRyW9vPZJBbzLJhgsW1eCpUjiuM8GeIvEsHwt+EPiufxh4h1D&#10;W7rx6+i3Ul1qUjRXVm99cxNFLCCI34RSGK7lwApVQFHu3hP9kn4SeBPE114h8P8Ag230jWbiOSL7&#10;Xa3NwrQCRSrmAeZiBtpIDRBSATgikT9k34ZR+HtL0OPSNUj0rS9QbVbK2TxHqai3uyQfOQi4yGBB&#10;IOeCzEYLMTomuaLtZJp/K6bX3XXTe1rGdrwcW7//ALMlf72n8tzkP2VfBOnaP4z+Md7bTaoZbfxl&#10;eWiJPq93NCUMFs5ZonlKPJkn94yl8cbscV9HVzHh74a+G/CviTWte0rTvsmqazL519KJ5WWSTaql&#10;xGzFEZgibioBbaC2SK6epXwQj2SX3JIp6ylLu2/vdwooooAKKKKACiiigAooooAKKKKACiiigAoo&#10;ooA87+LH/Ie+G3/YxSf+mrUK37ftWB8WP+Q98Nv+xik/9NWoVv2/aur7EfT9WYfal/XRF6GuN+HH&#10;/JRPiX/2Gof/AE16fXZQ1xvw4/5KJ8S/+w1D/wCmvT6mPwy9P1RT3j/XRnpNFFFc5qFFFFABRRRQ&#10;AUUUUAFFFFABRRRQAUUUUAFFFFABRRRQAUUUUAFFFFABRRRQAUUUUAFFFFABRRRQAUUUUAFeR/BH&#10;/kjvgT/sA2H/AKTpXrleR/BH/kjvgT/sA2H/AKTpXTT/AIcvVfqYy+Nej/Q9Bh+9XFeJv+SzeDf+&#10;wHq3/pTptdrD96uK8Tf8lm8G/wDYD1b/ANKdNpR3fo/yCWy+X5nqFFFFc5sFFFFABRRRQAUUUUAF&#10;FFFABRRRQAUUUUAFeRfBD/kj/gT/ALANh/6TpXrteRfBD/kj/gT/ALANh/6TpXTT+CXqv1MZfGvn&#10;+h6DDXD+LP8AksHhH/sBav8A+lGm13ENec/EmHU7j4leG49GvLSw1RvD+sC3ub61a6gjb7RpvLxL&#10;JGzj2Dr9aI/F8n+QS2Xy/M9ioryr/hHPjf8A9FD+H/8A4Qd9/wDLmj/hHPjf/wBFD+H/AP4Qd9/8&#10;ua5jY9Voryr/AIRz43/9FD+H/wD4Qd9/8uaP+Ec+N/8A0UP4f/8AhB33/wAuaAPVaK8q/wCEc+N/&#10;/RQ/h/8A+EHff/Lmj/hHPjf/ANFD+H//AIQd9/8ALmgD1WivKv8AhHPjf/0UP4f/APhB33/y5o/4&#10;Rz43/wDRQ/h//wCEHff/AC5oA9Voryr/AIRz43/9FD+H/wD4Qd9/8uaP+Ec+N/8A0UP4f/8AhB33&#10;/wAuaAPVaK8q/wCEc+N//RQ/h/8A+EHff/Lmj/hHPjf/ANFD+H//AIQd9/8ALmgD1WivKv8AhHPj&#10;f/0UP4f/APhB33/y5o/4Rz43/wDRQ/h//wCEHff/AC5oA9Voryr/AIRz43/9FD+H/wD4Qd9/8uaP&#10;+Ec+N/8A0UP4f/8AhB33/wAuaAPVaK8q/wCEc+N//RQ/h/8A+EHff/Lmj/hHPjf/ANFD+H//AIQd&#10;9/8ALmgD1WivKv8AhHPjf/0UP4f/APhB33/y5o/4Rz43/wDRQ/h//wCEHff/AC5oA9Voryr/AIRz&#10;43/9FD+H/wD4Qd9/8uaP+Ec+N/8A0UP4f/8AhB33/wAuaAPVaK8q/wCEc+N//RQ/h/8A+EHff/Lm&#10;j/hHPjf/ANFD+H//AIQd9/8ALmgD1WivKv8AhHPjf/0UP4f/APhB33/y5o/4Rz43/wDRQ/h//wCE&#10;Hff/AC5oA9Voryr/AIRz43/9FD+H/wD4Qd9/8uaP+Ec+N/8A0UP4f/8AhB33/wAuaAPVaK8q/wCE&#10;c+N//RQ/h/8A+EHff/Lmj/hHPjf/ANFD+H//AIQd9/8ALmgD1WivKv8AhHPjf/0UP4f/APhB33/y&#10;5o/4Rz43/wDRQ/h//wCEHff/AC5oA9Voryr/AIRz43/9FD+H/wD4Qd9/8uaP+Ec+N/8A0UP4f/8A&#10;hB33/wAuaAPVaK8q/wCEc+N//RQ/h/8A+EHff/Lmj/hHPjf/ANFD+H//AIQd9/8ALmgD1WivKv8A&#10;hHPjf/0UP4f/APhB33/y5o/4Rz43/wDRQ/h//wCEHff/AC5oA9Voryr/AIRz43/9FD+H/wD4Qd9/&#10;8uaP+Ec+N/8A0UP4f/8AhB33/wAuaAPVaK8q/wCEc+N//RQ/h/8A+EHff/Lmj/hHPjf/ANFD+H//&#10;AIQd9/8ALmgD0zUmu1066bT0hlvxExt0uXKRNJg7Q7AEhc4yQCQOxrz3SfjfY2epW2jeN9MuPAGu&#10;TuIoF1R1ewvJD0W2vV/dSE9o22SnvGKq/wDCOfG//oofw/8A/CDvv/lzXKfEmb4geGvDcqeNPiZ8&#10;L00m+za/Yr/4f3s/25iP9SkH9sM07H/nmqsT6GgDvPix/wAh74bf9jFJ/wCmrUK37ftXyF8OfBPx&#10;Z8P/ABU8C3uq6ha6f8K5NUmSx8Py6TPYTi5/s29KSw2817dvbQ7A48oyR4yB5Cda+vbftXV9iP8A&#10;XVmH2n/XRF6GuN+HH/JRPiX/ANhqH/016fXZQ1xvw4/5KJ8S/wDsNQ/+mvT6mPwy9P1RT3j/AF0Z&#10;6TRRRXOahRRRQAUUUUAFFFFABRRRQAUUUUAFFFFABRRRQAUUUUAFFFFABRRRQAUUUUAFFFFABRRR&#10;QAUUUUAFFFFABXkfwR/5I74E/wCwDYf+k6V65XkfwR/5I74E/wCwDYf+k6V00/4cvVfqYy+Nej/Q&#10;9Bh+9XFeJv8Aks3g3/sB6t/6U6bXaw/erivE3/JZvBv/AGA9W/8ASnTaUd36P8glsvl+Z6hRRRXO&#10;bBRRRQAUUUUAFFFFABRRRQAUUUUAFFFFABXkXwQ/5I/4E/7ANh/6TpXrteRfBD/kj/gT/sA2H/pO&#10;ldNP4Jeq/Uxl8a+f6HoMNcP4s/5LB4R/7AWr/wDpRptdxDXD+LP+SweEf+wFq/8A6UabRH4vk/yC&#10;Wy+X5nqlFFFcxsFFFFABRRRQAUUUUAFFFFABRRRQAUUUUAFFFFABRRRQAUUUUAFFFFABRRRQAUUU&#10;UAFFFFABRRRQAUUUUAFFFFABRRRQAUUUUAFFFFABRRRQBW1K3mvNOure2u5LC4liZI7qJFZ4WIID&#10;gMCpIPOGBHHINcn4L+EPh3wXqUmrxxXGseJZk8ufxDrMxur+VTyVEjf6tM8+VEEjHZRXa0UAed/F&#10;j/kPfDb/ALGKT/01ahW/b9qwPix/yHvht/2MUn/pq1Ct+37V1fYj6fqzD7Uv66IvQ1xvw4/5KJ8S&#10;/wDsNQ/+mvT67KGuN+HH/JRPiX/2Gof/AE16fUx+GXp+qKe8f66M9JooornNQooooAKKKKACiiig&#10;AooooAKKKKACiiigAooooAKKKKACiiigAooooAKKKKACiiigAooooAKKKKACiiigAryP4I/8kd8C&#10;f9gGw/8ASdK9cryP4I/8kd8Cf9gGw/8ASdK6af8ADl6r9TGXxr0f6HoMP3q4rxN/yWbwb/2A9W/9&#10;KdNrtYfvVxXib/ks3g3/ALAerf8ApTptKO79H+QS2Xy/M9QooornNgooooAKKKKACiiigAooooAK&#10;KKKACiiigAryL4If8kf8Cf8AYBsP/SdK9dryL4If8kf8Cf8AYBsP/SdK6afwS9V+pjL418/0PQYa&#10;4fxZ/wAlg8I/9gLV/wD0o02u4hrh/Fn/ACWDwj/2AtX/APSjTaI/F8n+QS2Xy/M9UooormNgoooo&#10;AKKKKACiiigAooooAKKKKACiiigAooooAKKKKACiiigAooooAKKKKACiiigAooooAKKKKACiiigA&#10;ooooAKKKKACiiigAooooAKKKKACiiigDzv4sf8h74bf9jFJ/6atQrft+1YHxY/5D3w2/7GKT/wBN&#10;WoVv2/aur7EfT9WYfal/XRF6GuN+HH/JRPiX/wBhqH/016fXZQ1xvw4/5KJ8S/8AsNQ/+mvT6mPw&#10;y9P1RT3j/XRnpNFFFc5qFFFFABRRRQAUUUUAFFFFABRRRQAUUUUAFFFFABRRRQAUUUUAFFFFABRR&#10;RQAUUUUAFFFFABRRRQAUUUUAFeR/BH/kjvgT/sA2H/pOleuV5H8Ef+SO+BP+wDYf+k6V00/4cvVf&#10;qYy+Nej/AEPQYfvVxXib/ks3g3/sB6t/6U6bXaw/erivE3/JZvBv/YD1b/0p02lHd+j/ACCWy+X5&#10;nqFFFFc5sFFFFABRRRQAUUUUAFFFFABRRRQAUUUUAc1440fXr61tr7wzqSWWtWDmWK1vGP2LUEIw&#10;9tcAAlA2AVmQF4mVWxInmQy+b+B/hz4O8WaT5ekv4n8O3GmMLK90CXxJqMUumSqoIgaNLrYqhSpQ&#10;oTGyFWQsjKT7bXGeNvA1xqmoQeI/DtzFpXi+yi8qK5lB8i9gBLfZboDloiSxVh80TMWXq6vcZyj8&#10;LsTKMZbq5kD4F6UOms+Jx/3NGqf/ACTXGTeCxfeM7jRfBGqamdUs4ms9X8U6hqNzqSaNFJ5btb2y&#10;3MkiNeSBIm24KRqEklDDyoZtfTfipf8Axmu73wt4Y+0eG7/TH+z+KL6Qo02kyZYG2t+qyzNtbbKM&#10;xovzHc2Er1Pw34b03whodrpGj2i2Wn2ykRxKSxySWZmYks7sxZmdiWZmZmJJJpupN6OTF7OC1SLt&#10;papZWsNvGZGjhRY1aaRpHIAwNzsSzH1JJJ6k1NRRWZYUUUUAFFFFABRRRQAUUUUAFFFFABRRRQAU&#10;UUUAFFFFABRRRQAUUUUAFFFFABRRRQAUUUUAFFFFABRRRQAUUUUAFFFFABRRRQAUUUUAFFFFABRR&#10;RQBh+LPBeleNrO1t9WiuHW1n+1QSWl5NaSxSbHTcskLo4+SR1ODyGINci3wJ0fcSmreJkXPA/wCE&#10;o1Tj/wAma2tZ8cT+E/F1rZa7bRweHdVeK207W42Plw3jkItpdA/6sysV8mXOyR28kiOQwC57CtFU&#10;nFWUmQ4Rk7tHmw+BmljprXicf9zRqn/yTXQ+DPAFh4H+1/YZLiU3cpnnlvLqa6mlk2Im5pZXdzhI&#10;0UZPAUAV1Fcfo3jifxZ4uurLQraOfw7pTy22o63Ix8ua8QlGtLUD/WGJg3nS52RuvkgSSCcWw6k5&#10;KzbBQitUjsKKKKzLCiiigAooooAKKKKACiiigAooooAKKKKACiiigAooooAKKKKACiiigAooooAK&#10;KKKACiiigAooooAKKKKACvI/gj/yR3wJ/wBgGw/9J0r1yvI/gj/yR3wJ/wBgGw/9J0rpp/w5eq/U&#10;xl8a9H+h6DD96uK8Tf8AJZvBv/YD1b/0p02u1h+9XFeJv+SzeDf+wHq3/pTptKO79H+QS2Xy/M9Q&#10;ooornNgooooAKKKKACiiigAooooAKKKKACiiigArzbWtf1H4lateeG/C15Lp+jWcrW2teJbc4ZZF&#10;OHs7Nu8wIKyTDiE5RcyhvJ6Txx4f1fxVa22lWOrPoemTuf7Tu7NmS9eAD/UW8gx5LOThpgd6KGEY&#10;WR1mi2NF0Ww8O6TZ6XpVlBp2m2cSwW1paxiOKGNRhVVRwAAOgoA43WfhNZ2dhpU3g77P4X1zRYTB&#10;ptxHEWhaLO5ra4QEGWFzywJ3BjvVg/Na3gbx1H4ujvLO6tG0bxJppVNT0aZw72zNnZIjYHmwybWM&#10;coADBWBCukiJ1Ncl458BnxPJZ6rpd9/YXizTA39nawsXmhA2C8E8e5fOtpNq74iy52qyNHIkciAH&#10;W0VDaNO9rC11HHDclFMscMhkRXxyFYqpYA5wSoz6DpU1ABRRRQAUUUUAFFFFABRRRQAUUUUAFFFF&#10;ABRRRQAUUUUAFFFFABRRRQAUUUUAFFFFABRRRQAUUUUAFFFFABRRRQAUUUUAFFFFABRRRQAUUUUA&#10;FFFFAFTVtJsde0q80zU7K31HTb2F7a6s7uJZYZ4nUq8bowIZWUkFSMEEg15/pOrX3wo1Wz8PeIby&#10;41HwrezJa6J4ivZWlmtpXYLFp99KxJZmYhILpzmYlYZT9o8uS89LryrxZ/xfb+2fBdj/AMiH++0z&#10;xLqy/wDMQ+9HcaXaN/31HcXA/wBV80MR8/zJLMAtatq198V9VvPD3h68uNO8K2Uz2ut+IrKVoprm&#10;VGKy6fYyqQVZWBSe6Q5hIaGI/aPMks/QNJ0mx0HSrPTNMsrfTtNsoUtrWztIlihgiRQqRoigBVVQ&#10;AFAwAABXmvhP/ixP9jeC77/kQ/3OmeGtWb/mH/djt9Lu2/75jt7g/wCt+WGU+f5cl56rQAUUUUAF&#10;FFFABRRRQAUUUUAFFFFABRRRQAUUUUAFFFFABRRRQAUUUUAFFFFABRRRQAUUUUAFFFFABRRRQAUU&#10;UUAFeBfDeTxtpXgHw/p+kaR4Y1+x02zTTRfQ69coXe3/AHEivH9hJikV4nV42O5GVlblTXvtef8A&#10;inwtqnhnXrrxj4Otftd/cbTrfh1ZFiTW0RQiyxs5CRXyIqqkjFUlRFhmZVWCa11jU5U1a9yJR5ne&#10;5lx618SE/wCZN8Pn/uYrn/5X1Fp+l+Ltc8f6TrmuaNpuk22nafd2aR6fqE140rTy2r5O+3iChRbH&#10;1zu7Y59D8LeKdL8aaDa6xo919rsLjcFZo3idHRikkUkbgPFKjq6PG4V0dGVlVlIHK+KfFOqeJteu&#10;vB3g66+yX9vtGt+IljWVNER1DrFGrgpLfOjKyRsGSJHWaZWVoIbp+07Jfj/mLk7s7Cx8Qadqmp6n&#10;p9ndx3N3pjpFexxHd9nkdBIsbkcB/LZH2Z3BZI2IAdSdCsnwt4W0vwXoNro+j2v2Swt9xVWkeV3d&#10;2LySySOS8sruzu8jlnd3ZmZmYk61YmgUUUUAFFFFABRRRQAUUUUAFFFFABRRRQAUUUUAFFFFABRR&#10;RQAUUUUAFFFFABRRRQAUUUUAFFFFABRRRQAUUUUAFFFFABRRRQAUUUUAFFFFABRRRQAUUUUAFFFF&#10;ABRRRQAUUUUAFFFFABRRRQAUUUUAFFFFABRRRQBwni+11/xtrLeGrE3mgeG40VtX12CQwXV0G5+x&#10;WTKQ8ZK4Mt0MGNWCQHzmaW07DSdJsdB0qz0zTLK307TbKFLa1s7SJYoYIkUKkaIoAVVUABQMAAAV&#10;booAqatpNjr2lXmmanZW+o6bewvbXVndxLLDPE6lXjdGBDKykgqRggkGuP8ACFrr/gnWV8NXxvNf&#10;8NyIzaRrs8hnurULz9ivWYl5CFyYro5MiqUnPnKst33dFABRRRQAUUUUAFFFFABRRRQAUUUUAFFF&#10;FABRRRQAUUUUAFFFFABRRRQAUUUUAFFFFABRRRQAUUUUAFFFFABRRRQAUUV5/wCKfFOqeJteuvB3&#10;g66+yX9vtGt+IljWVNER1DrFGrgpLfOjKyRsGSJHWaZWVoIboA8/+KX/AAk//Cd6n/wpz/kPfuv+&#10;E22eV5Hk+Unl/Z/N/c/235Pl+T5n7nyfK+2fu/sVeq/C3/hGP+EE0z/hDv8AkA/vfL3+b5/nea/2&#10;j7R53777T53m+d5377zvN8395urV8LeFtL8F6Da6Po9r9ksLfcVVpHld3di8kskjkvLK7s7vI5Z3&#10;d2ZmZmJPK+KfC2qeGdeuvGPg61+139xtOt+HVkWJNbRFCLLGzkJFfIiqqSMVSVEWGZlVYJrUA9Ao&#10;rJ8LeKdL8aaDa6xo919rsLjcFZo3idHRikkUkbgPFKjq6PG4V0dGVlVlIGtQAUUUUAFFFFABRRRQ&#10;AUUUUAFFFFABRRRQAUUUUAFFFFABRRRQAUUUUAFFFFABRRRQAUUUUAFFFFABRRRQAUUUUAFFFFAB&#10;RRRQAUUUUAFFFFABRRRQAUUUUAFFFFABRRRQAUUUUAFFFFABRRRQAUUUUAFFFFABRRRQAUUUUAFF&#10;FFABRRRQAUUUUAFFFFABRRRQAUUUUAFFFFABRRRQAUUUUAFFFFABRRRQAUUUUAFFFFABRRRQAUUU&#10;UAFFFFABRRRQAVn6D4f07wxpiafpdpHZWivJL5cY+/JI7SSyMTy7vI7u7sSzM7MxJJNaFFABRRRQ&#10;Bn2Ph/TtL1PU9Qs7SO2u9TdJb2SIbftEiII1kcDgv5aom/G4rHGpJCKBo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KZIELVR4gAAUeIAABQAAABkcnMvbWVkaWEvaW1hZ2UyLmpwZ//Y/+AAEEpGSUYAAQEBAGAAYAAA&#10;/9sAQwADAgIDAgIDAwMDBAMDBAUIBQUEBAUKBwcGCAwKDAwLCgsLDQ4SEA0OEQ4LCxAWEBETFBUV&#10;FQwPFxgWFBgSFBUU/9sAQwEDBAQFBAUJBQUJFA0LDRQUFBQUFBQUFBQUFBQUFBQUFBQUFBQUFBQU&#10;FBQUFBQUFBQUFBQUFBQUFBQUFBQUFBQU/8AAEQgCigR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yPFni7RfAfhu/wBf&#10;8Rapa6LothH5t1fXsojiiXOMlj6kgAdSSAOTSbUVdjSbdka9FeM/Br9sb4N/tA69caJ4C8c2et6v&#10;BGZWsZLee0mdB1ZEnjQyAdymcd69Lk8baFD4vi8LS6nBD4hmtTew6fMSks8Ibazxg48wKcbtudu5&#10;d2NwzVnp5k3WvkbdFFcX8U/i/wCGfgv4fbXfFk2pWmjxq7zXljo17qEduiDLPMbaGTykA/ifaPep&#10;bUVdlJN7HaUV4Po/7cPwe17wr/wlFjreuTeFhu3eID4R1hdOTaSGLXTWgiUAggksMHivYvCvizRP&#10;HOgWeueHdXstd0a8Uvb6hp1ws8EoBIO11JBwQQfQgjtVWa6E3NaiiikMKKralqVro+n3V/fXEdpZ&#10;WsTTz3EzBUijUEszE8AAAkn2ryz4H/tSeAv2itc8Xad4FvbrVYvDMsMF5fyWzQ28kknmYWLfh22+&#10;U2SVA5GC1C1bS6ag/dSb9D1yiisTxl4w0/wH4euda1VNQksLbBl/szTbnUJgCcZENvHJIQM5JCkA&#10;ZJwATSbS1Y0m9jborzX4K/tIfDj9oe11af4f+JoteGkzLb30Jtp7We3dgSu6KdEcA4YBtuCVYZyp&#10;A2vid8V/Dvwe8Ovrvih9St9IjDtNdafo15qK26KpZpJfs0UhiQAEl3wvvTl7qvLQS952R2FFcT8K&#10;fjH4X+NWgjW/CM2pXmkMqPFe32i3unxXCOCVeFrmGMTLx96PcBxk8iu2ptNaMSaaugoorzj4/fHb&#10;QP2c/h3N4z8S2erX2lxXMNqYdHtftE2+VwqnBZVC5PJZh2AySAZ7een36IpJy2PR6Kytc8UaV4Y8&#10;NXviDWL6LS9GsrZry6vLs+WkESruZnz0wK+fPiZ+3l4V+EOk2OueKfAfj7T/AAvqdu1xpevjSoJL&#10;W+GwPGoC3BlgeRTlUuI4j1yFwcDaV79P12++zt3toEU5JNdf6/Dr2PpiisDwD40sfiN4H0DxVpkV&#10;1Bp2tWEOoW8V7F5cyRyoHUOuThsMM4JHoT1rfq5RcW4y3REZKSUlswoooqSgoqlrWrQ6Do9/qdwk&#10;0lvZwSXEi28TSyFUUsQqKCWbA4A5J4rj/gX8ZtE/aC+F+j+O/DtrqVlpGqeb5MOrQCG4Xy5Wjbcq&#10;sy9UOCGIxj6ULW9ulvxvb8mN6JN9TvaKKKB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eI/DOi+IPsNxrdnBeRaXP9tgF0cxRSqpAlKk7SVBJBYHaeRg8&#10;1s1l6x4q0Xw9eaZaarrFhpl3qk/2WwgvLlIpLubBby4lYgyPgE7VycA0vTf9egep8Y6t4o+E/wC1&#10;F+2/8Nb/AMBeLtBn1zwHDdX2qapYzKs2qK6bIbOB8D7SqfvHdlLKisQDl2x9JftHfDEfFD4V6vbW&#10;Uraf4o02JtT8P6tAds+n6hEpaGWNxyMkbWA+8jMpyCRXz9+3J8F9P1j4sfAbxZ4R0+Kx+J8njazt&#10;/t9ggS4n09FeW5eXGN6RJGCS2cKxXo2D9l3kyW1nPNKwSOONnZj0AAyTWVR2wrs7OLl9+kuZdt1b&#10;s1fV3Zre1dO100vuu1yvvs/k7baHk37Jvx2j/aO+AfhbxyY0t9RvIDBqVvHwsV5ExSYAdlLLuAPO&#10;1lrrvjNGsvwf8co6h0bQr4FWGQR9nfivlT/gkPp93a/sq3t1OGFrf+Jb+4tGOcPGBEhYe29HH4Gv&#10;qv4zSLF8H/HLuwRF0K+JZjgAfZ35qsxS9lUaVrxv6Xje3yuLBrlrRje9pWv3tK1/nY+Xv+CamvaH&#10;4c/4J+6BqfiO+srDQbRtTe/uL+RVgji+1S7vMLcYweh65968Y/4Jx6143+G/wF+MvjTwd4Wj8QeB&#10;V12a+0HS9a1WXTBLawxymd4H8iYFsLAmCFUsrguChFek/wDBNP4HfDjx9+x34J1bxP8AD/wt4j1V&#10;bi/C32raLbXU4Au5cAPIhbjA79q+vfinYRWvwd8X2VlbJDDHoN5FDb26BVUC3cKqqOg6AAVtjpyo&#10;utVW/Lb7rPXvt8rsxwsVUdOm9ue/4tfr+R5l4H/aa174l/snWfxl8O+B7Oa+ms7m/fw3e660AEUD&#10;yq4S5Fs25yIsgGNQS2CwxmoPBf7YWneJf2YPDHxev/D0unT+IrhNP0/w9BeCd5byW6a2gh89kRQG&#10;YBi5UBVycHHPj37IXjfQdM/4Je2dxc6rbRx2+i6tYyjflxctLcBIQo+YyNvTagGW3LgHIrlf2XbP&#10;4T/HL/gnf4I+G3i/xDb4mu106cabfxpe6Tfy3s5s3YEkxM7qAm5SH3AYIJq6sbVq0IK6i4W9G5Jp&#10;ebVrX6tdyKcm6VOctL8936JWv6O97dPM+v8Aw98VvFCfEXRfBfi7wVDoupapp91qUWpaRq/9oadt&#10;geJWi8x4YJfN/fISDEFweHYggfJX7P8A8QdS8A/tKftaReF/B99458U3PiK1ey0HT5orUSYSYs81&#10;xKRHAmSPmYkknCqx4rf+E+pfGP8AZl/aW8B/CPx/4kt/i14O8U298PD/AIkurcjVtN8iIPIsjkli&#10;hAQNuZ85UhhtKnZ/YpuIpf2rv2t1SRHYeJLIlVYEj5Zx/MEfgayglKfNF6OEvwnBdb+n5GlRuMLS&#10;WqlH0+GXa3/Dnr37Lf7UMP7R1j4qtL7wteeCPGPhPUTpmueH7ydbg20vzbSkyqokU7GGdo5U9Rgn&#10;3KvjH9i2RP8AhrD9rePcu8eI7JiuecFJ+cfgfyr7Op35oQna3NGL++KbFrGc4N35ZNfc9D8uPid8&#10;PPHvwb+M/wAVP2mPhXJJf3Ph3xbc2PifwvgCG90sWtrLJIAoycF3ZyckfLIPuNn7h8J/Gzwj+0p+&#10;zbq/jDwrd/a9J1DR7uK4tpPlntJhAwkt5VH3XXPbgghlJVgTD+zo0c/iT43xErIB46uFdOD1sbLg&#10;j6H9a+O/2h/h7r//AATz8fa98TPh1psl98FPGkb2PijwvajCaVcSKypPCvRF3MSnRQWMRKh48ctT&#10;TCxovZwjy+TcFp6Sb+TfZnRT1xDqrdTlfzSk9fVJfNeaPsH4bfEjw/8ACH9jvwT4w8U3w07QdJ8J&#10;abPcz7Sxx9miVVVRyzMxVQB1LAVg+PP2n/Gvwq8Gw+P/ABd8JZLL4eZSS8uLDXVudZ0y3cgJNc2J&#10;gSMYLKHWK4kKZ74NfPv7Y2la3ef8EzPhjqWkQyXVtolt4e1TU7dBkSWqW6ghh/dEjxMfTbnoM19U&#10;fGTxt4b8bfsg+NfFEV7bTeGdW8HXl3HcFx5bRSWjlRkHrlgMDnPHWu3GzcXiKq3jJ6fK/wCOq/7d&#10;ObBxUo4ek9pRWv4fho/O67a+Jf8ABQr45eMNH/Z98Oa18N7vRLjwd4svLKzn1r7ZILqeC4JZY4UE&#10;RVY5EXDSF9wDEBM8j0L9oP8Aa61P9lv4WxeJvH3gJ7rVru7Nra2XhW/mv7BeAUa5vZbWAQbjkBfL&#10;YnHAbnb8g/Gbwnqnw0/4Ja/BLTfEqzWd9b+INOvJ4robXt45ZridVYdtqOuQeRjB5Fe9f8FWtX0z&#10;Vv2OteFteWt3Jb65psTrFKrtFKXVwpAPyt5bhsddrA9DTlDkm6a1XteX5P2a/V+Xz1HRvUcJSW8L&#10;+V7z/wAl57X7Fr/gqVrHiqL9kXxamnaZpp8N3ENl9u1CTVpYryJjdxYjjtlt2SVD8oJaZOp+U457&#10;3Wv2htd/Z/8A2eR42+IXghX0/T7G0W0t/Bl/Pq8sqtGB5lwZLS3W2QfLlizDkjJOA3K/8FPpFj/Y&#10;T8abmC7v7NAycZP2yDiug/awkgk/4J++NXdo3ibwehVmIKk+Um0j8cY98VySk6dDEyjumvwi3/wD&#10;Sl+9lhlLqn+cTtT+0xo9n8FPAHjy/wBMuF1HxtDp6aP4bs5Ulubm8u0V47ZHfYp2hiWkbaoVGY46&#10;Vj3H7SXiPwT8ZPB3gL4h+AodCj8Y+dHout6Bq8uq232iMbjBcb7WAxOV5BXePfAJHyF8aPGV78Hf&#10;g3+w38VJ7We78J+F7ezTV1h3MUE9hbqHCjgsI0n25PXA/ir7Vtf2tvhZ4km8P2Pg/wAbaB4z13XL&#10;qC3stG0fU45rsq5DSSPEuXiWKISSNvVcCMqcEiu2cYqrNLpOUbeWlvm73T/4Jgm3Ti31gpX87u/y&#10;SSv677GXdftG6/4q+KHjrwN8N/BFr4l1HwUlv/a9zr+svpEDzTozxw2xW1nMrYXksI1GfvEc1zmi&#10;ftYaz8YP2V/FfxH+HXh6003xNoYvbe90nxRdOkdjcW0ZeXDwxv5+BtKqNgbOCyYNUvCfx8b9oT4r&#10;fFbwyviwfD/wh8Obz7BqItJo4dQ1Lb5izTSXEgP2a2Uoy5iAkyA3mp90+H/sRX2nr+w/8e7e1vo5&#10;1bVvEvkE3PnPKgs0IbcSWf5Sp3EknIJPNedOT9hUl/07ck/nHXTZNS0W67pp37IR/fwX99Rf3O68&#10;2mvT1R6l+yP8cfGehfsd6T8QfHOgDXNEi0271Z9Q0G8n1HWdRma7leQtZC1jjjyWclhOygAE7Rkr&#10;6f8ADX9rvwt4z/ZfHxy1y3k8J+Fgt1K8M8n2iVI4rl7dB8qjLyFFwgz8zhcnqfM/2LfEGkXP/BPH&#10;wrYtf2b3B8MaozWryrvKRyzLKdpOSql1DHGBuGeor5N1LStbvP8Agjn8PdS0iGS6ttE8QNqmp26D&#10;IktU1G6BDD+6JHiY+m3PQZr0MRaNWtF6JSir9lKUk38remhyYdN0aLtdu+ne0L2+b073+4+6PHn7&#10;T/jX4VeDYfH/AIu+Esll8PMpJeXFhrq3Os6ZbuQEmubEwJGMFlDrFcSFM98Go/2j/wBuLwt8Afh/&#10;4f8AFlroWr+M9M8QJBJp+o6bCY9M2zAmNpbxlKR7gpO0Bn45UA5rqvjJ428N+Nv2QfGviiK9tpvD&#10;OreDry7juC48topLRyoyD1ywGBznjrXw38aPCWqfDj/gk38K9H8RiSz1JdV065eC8wjwrLcTTohH&#10;YrG4yDyMHPQ1nZ+1cGrWnTXylJpr5WLi1KnGa1vGb/8AAUmn+Nvu8z6f+K37cmo/CHxJ4dvtb+Eu&#10;u2/wp1i+h02Px1PfQxkSyFsOLEAzCLAyHkMZYA4U/Lu9d+IvxiuvDvjvQfAfhbRrTxH411izn1SO&#10;11HUW0+zgs4WRXmlnWGZgS8iqqpExJznaBmvAP8AgqtIifsn2kjMqoviPS2LE4AG9uc11/7TnwB0&#10;D9oDxn4at9H8a6l8O/jBoOmSaloOvaXLh2tjIqSo6BgZIwxTdgjHmjkhmU5x+HvaTXm0oKXpo3d7&#10;e6n1Fro77xT8r83L+P5tdD2L4YfEy88faj4s03UvDdz4a1Lw3qCabcxT3CTJO7QRzCWF1+9EVlXa&#10;WCsf4lQ5Ud7Xyn+xb8VPiPrXjD4ofDT4rW2mah4y8EXFnHP4o0iARx6rFNEWiaXAAMgRQeFX5WAK&#10;gqS31ZWjtaMls0n96/rToNPVp7phRRRU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zv4zfs+fD79oTSbDTfiB4bh1+20+f7TaMZ5reWCTGCUlhdHXOBkBsHAz0FeiUUDu1scj&#10;4L+FPhnwDN9o0qyuJb/yRbf2jqt/caje+SCCIvtFzJJL5eRnZu255xmuJ/aK8Ra9rnh2++G/gOJ5&#10;/G3iO0a2N6VYW2i2kuUkvbiQDClV3+XGDvkcDA2q7L7JRSklUVp6rr5+X+fltZ6hF+zd46Pp5f8A&#10;DdP1WhyHwj+F+i/BX4a+HvBHh6No9I0W1W2hMhy8h5LyMf7zMWY+7Govin8IPDPxo8PtoXiyHUrv&#10;R5FdJrOx1m90+O4RxhkmFtNH5qEfwvuHtXaUVU37Rtz1uTBKmko6WPLPgz+zL8PP2fVli8A6ZqWh&#10;WcocNp7a/qF1Z7mKlnFvNO8Qc7F+cLuxkZwSK9S68HkUtFDbluCSjseI+Ef2Kfgj4D8Ua14i0D4e&#10;abpusaxBPbXNxFJMQscylZVhQuVt9ysy/uQnBI6V0Wmfsz/CvRvAcXgqz8BaHB4WjkjnOmC0UxzS&#10;oMJJLnmVx13uWbIBzkA16ZRS8vRfdqvuew3q7vfX8dH963PPfDHwE8F+EdVu9VsbPUptWuLRrAal&#10;qet31/d29uxy0NvNcTO9uhODthKDKqeoGOX8A/scfCr4XeJ9X8ReFtH1nSNb1hJV1G+j8U6q8l55&#10;gbc0pa6O98uzB2yysdykNg17VRSsl+Xy7B0seOfDH9kX4XfBvxtfeLvCOi6npfiHUGd768fxHqVz&#10;9tZtxLXCTXDpMcszZkViGORg816trWkQa/pF5pt1JdRW91E0Mj2V3LaTqpGCUmiZZI29GRgw7EVd&#10;op7rlewdebqeTfDP9lr4d/B7xJe694Ssdb0zUr+d7q+aTxPqlzFezOCGlnhmuXjmf5j8zqxB5Bzz&#10;Xo/iPw7pni/QNR0TWrGDU9I1CB7W7s7lA8c0TgqyMD1BBNaVFEveXLLVbDTafMtzF0HwbpHhzwbp&#10;/hW0s1fQrGxj02K0uP3qm3SMRhH3Z3DaMHOc96868P8A7Jfwr8L4h03wzLFpK3P2xNAk1W9m0dJt&#10;4cSLpzzG1Vg4DAiIYIyMGvX6KrmlzOd9e5Nly8ltO3Q5X4nfC3wr8ZvBd94T8aaNDr3h++2+dZzM&#10;6ZKkMrK6EMjAjhlII9a878Q/sW/BvxR8NdC+Ht94PZfBeiu0tnotnqt7aweY3WSURTKZ5Ovzyl2G&#10;5sH5jn26iostfMq7un2/U8b+IP7Inwv+K3hjRvDni3StY13QtIhWC00+68T6p5QCk7WcC5HmuMkC&#10;STc4GBnAAqW8/ZO+G2ofC+X4dXlhrl54LkkjdtJufFWrSJtRdqRBmui4hAwfJDeXkBtuQCPX6Ke6&#10;afXV+b8xLSzXTby9Dz3Q/gD4C0D4UP8ADOHQReeBmhNv/Y2q3c+oRiMkEIrXEjsqqQCoDAKQCuKw&#10;Pgx+yH8IP2e9UutT8A+B7LQtTuVMb3zTTXU4Q4yiSTu7IpwMqpAOORXsNFNNqTkt2Ky5eXoeP6r+&#10;yH8Htc+LyfFDUPAmnXfjhZEm/tKV5SplQAJKYN/lGQYGHKbsgHOQK1vhv+zd8M/hHqXifUPCXg/T&#10;9IvfE0zzatMu+U3O8lmT94zbIyWJ8tMJz92vSqKWy5Vtqvk9187alNtu7/q233Hi3hH9jX4O/D/w&#10;v4q8P+GvBy6Bpvij5dW/s7UbuCe4TOfKE6yiWOLqPLRlTDMMYYg9L8Jv2ffAfwP8H3nhTwdosun+&#10;G7tmaXS7vULq/t/mBDhUuJJAgbJ3KuA2ckGvRKKO/np8uwu3k7/Pv6nkHh/9kv4V+F8Q6b4Zli0l&#10;bn7YmgSarezaOk28OJF055jaqwcBgREMEZGDV742fszfDr9ouCxt/iFo15r9nYtvgsxrN9a2yvyP&#10;MMMEyIzgMwDsCwBIzjivUaKJe8knrYFo211PFfH37HHwq+KXhjRPDvi3R9Z8QaJoybbKxvvFOqvG&#10;mC2GYfav3jgOyh33MFO0EKABvXX7N/w/vtP0e3uNJvJ7jRrY2mm6rJrN62p2URYsVhvjN9pjznBK&#10;yAlQq/dUAemUUd/PX59xdl8vkcx4B+Gvhz4Y6bdWXhzTzZpd3DXd3cT3Et1dXc7AAyz3EzPLM+AB&#10;udmOABnAFdPRR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iviBP8A2rqGjeFm3C21UTzXu04L2sITfH9HeWJW9ULjvkVGPM7ETlyRuOk+&#10;IE+rZPhfRZNftwSP7Qe4W2s2I/uSHLSD/aRGXqN2QRS/8J5e6PmTxLobaRY5w2o21yt1bRdeZCAr&#10;ovHLFNo7sK3EKxoqIoRFGAqjAA9Kd5lae72MbT35vyt/n+JpqwdQykMrDII5Bpa4PwPdL4f8Tar4&#10;STixghi1DT1/55RSvKGhH+yjxsVH8KuqjhQB3lZyjyuxrCXPG4UUUVJ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R8R4xpd3onidx/o2kySpeuBkxWsqAPJ/uq6RMx7KrHtXb0&#10;jKGUgjIPBBqoy5XciceeNjB833o833rn7z4eapooI8I6tDptn1XS9Qtjc20XTiLEiNGvou4qvYAc&#10;VzfhPRfEfxL8J6Jquu38SadqljBeNp2mxNbI4kQOEkkMjOy4YAhdobGCCCVO9o2vfQ5ead+Xl1/D&#10;+vka/geQ+IfG+q+IYmL2MiR2Fo/Z44TJvkX/AGWkkYBv4gikZG0n0yqGk6TFpNuqRqoIUKAowqgd&#10;AB2FX6wlLmdzppx5I2CiiipNAooooAKKKKACiiigAooooAKKKKACiiigAoorhtZ1rxNfeOr7Q9Ev&#10;9J023sdNtL15NQ06W7eVppblMDZcRBQotx653dsVUY8xnOfJbS9zuaK4j7H8QP8AoZvDX/hO3H/y&#10;fR9j+IH/AEM3hr/wnbj/AOT6rkX8y/H/ACI9pL+R/h/mdvRXEfY/iB/0M3hr/wAJ24/+T6PsfxA/&#10;6Gbw1/4Ttx/8n0ci/mX4/wCQe0l/I/w/zO3oriPsfxA/6Gbw1/4Ttx/8n0fY/iB/0M3hr/wnbj/5&#10;Po5F/Mvx/wAg9pL+R/h/mdvRXEfY/iB/0M3hr/wnbj/5Po+x/ED/AKGbw1/4Ttx/8n0ci/mX4/5B&#10;7SX8j/D/ADO3oriPsfxA/wChm8Nf+E7cf/J9H2P4gf8AQzeGv/CduP8A5Po5F/Mvx/yD2kv5H+H+&#10;Z29FcR9j+IH/AEM3hr/wnbj/AOT6PsfxA/6Gbw1/4Ttx/wDJ9HIv5l+P+Qe0l/I/w/zO3oriPsfx&#10;A/6Gbw1/4Ttx/wDJ9H2P4gf9DN4a/wDCduP/AJPo5F/Mvx/yD2kv5H+H+Z29Fc78PfE7+MvAvh/W&#10;5USK41DT7e6mjiBCI8kSuyrnnALUVDVnZmsZKSUl1OioorjvizNNH4PRIbm4tDcarpdrJJazvDL5&#10;ct/bxyKroQy5R2XKkHng04rmkkKcuSLl2Oxorhf+FXaN/wA//iX/AMKnU/8A5Io/4Vdo3/P/AOJf&#10;/Cp1P/5Iq+WHf8P+CZc1X+Vff/wDuqK4X/hV2jf8/wD4l/8ACp1P/wCSKP8AhV2jf8//AIl/8KnU&#10;/wD5Io5Yd/w/4Ic1X+Vff/wDuqK4X/hV2jf8/wD4l/8ACp1P/wCSKP8AhV2jf8//AIl/8KnU/wD5&#10;Io5Yd/w/4Ic1X+Vff/wDuqK4X/hV2jf8/wD4l/8ACp1P/wCSKP8AhV2jf8//AIl/8KnU/wD5Io5Y&#10;d/w/4Ic1X+Vff/wDuqK4X/hV2jf8/wD4l/8ACp1P/wCSKP8AhV2jf8//AIl/8KnU/wD5Io5Yd/w/&#10;4Ic1X+Vff/wDuqK4X/hV2jf8/wD4l/8ACp1P/wCSKP8AhV2jf8//AIl/8KnU/wD5Io5Yd/w/4Ic1&#10;X+Vff/wDuqK4X/hV2jf8/wD4l/8ACp1P/wCSKP8AhV2jf8//AIl/8KnU/wD5Io5Yd/w/4Ic1X+Vf&#10;f/wDuqK848IRjw38TNd0S3utSubA6Xp91HHqGpXF4Y5XlvVdlaZ3YZEUYwDj5elej1Mo8rsaU5c8&#10;btd/wdgoooqDQKKKKACiiigAooooAKKKKACiiigAooooAKKKKACiiigAooooAKKKKACiiigAoooo&#10;AKKKKACiiigAooooAKK8p8I+ErXxZY6lqWp6lr73bazqkP8Ao/iC/t41SK/nijVY45lRQERRwB09&#10;a3P+FXaN/wA//iX/AMKnU/8A5IrZxinZv8P+Cc0alSSUlFWfn/wDuqK4X/hV2jf8/wD4l/8ACp1P&#10;/wCSKP8AhV2jf8//AIl/8KnU/wD5IpcsO/4f8EfNV/lX3/8AAO6orhf+FXaN/wA//iX/AMKnU/8A&#10;5Io/4Vdo3/P/AOJf/Cp1P/5Io5Yd/wAP+CHNV/lX3/8AAO6orhf+FXaN/wA//iX/AMKnU/8A5Io/&#10;4Vdo3/P/AOJf/Cp1P/5Io5Yd/wAP+CHNV/lX3/8AAO6orhf+FXaN/wA//iX/AMKnU/8A5Io/4Vdo&#10;3/P/AOJf/Cp1P/5Io5Yd/wAP+CHNV/lX3/8AAO6orhf+FXaN/wA//iX/AMKnU/8A5Io/4Vdo3/P/&#10;AOJf/Cp1P/5Io5Yd/wAP+CHNV/lX3/8AAO6orhf+FXaN/wA//iX/AMKnU/8A5Io/4Vdo3/P/AOJf&#10;/Cp1P/5Io5Yd/wAP+CHNV/lX3/8AAO6orybxp4XtfBul2OrabqPiBbqLV9Mj/wBI8QX9xG0cl9BH&#10;IrRyTMjBkdl5B6+teq28vnwpJjG5Q2KmUUldFQm5NxkrNElFFFQbBRRRQAUUUUAFFFFABRRRQAUU&#10;UUAFFFFABRRRQAUUUUAFFFFABRRRQAUUUUAFFFFABRRRQAUUUUAFFFFABRRRQAUUUUAFFFFABXG/&#10;Bf8A5I74F/7ANh/6TpXZVxvwX/5I74F/7ANh/wCk6Vovgfqv1MX/ABY+j/Q7KiiiszYKKKKACiii&#10;gAooooAKKKKACiiigAooooAKKKKACuFtWx8YvEn/AGAdK/8ASjUa7quChbHxi8Sf9gHSv/SjUa1h&#10;tL0/VHPV3h6/ozrd3vRu96h3e9G73oKJt3vRu96h3e9G73oAm3e9G73qHd714P4s/aH1XQvjMujW&#10;tjYy+BdNv7HRtc1SUOJoL28SRotjbgoRD9nD5U8zjkYpbyUer/r87L1aH9ly7f1/wfQ9+3e9G73r&#10;gvFnxq8JeCfEa+H9Tv7ttca1W9XTdP0u6vrhoCzr5oSCJyVBjYE4+XjONy5g1b49eBtHs/D11Lrv&#10;2qPxFC8+kLp1pPeSXyps3iJIUdmYeYuVA3Y3HHytg0eq/r+rP7gs72PRN3vRu965/wAI+NNH8d6M&#10;uqaHe/bLPzHhfdG8UkUiNteOSNwHjdSMFHAYdxW1u96dhXJt3vRu96h3e9G73oAm3e9G73qHd70b&#10;vegDlfgH/wAkf8If9gmz/wDSeOij4B/8kf8ACH/YJs//AEnjopVPjfqFH+FH0R6BXF/Fz/kU7T/s&#10;OaN/6c7Wu0rivi9/yKNr/wBhzRv/AE52tFP44+oq/wDCn6P8jo91G6od1G6mO5Nuo3VDuo3UBcm3&#10;Ubq+P7vwRpnhLRdaT4sfDzVr7VJtRuZD8VdCgi1C6hT5pYLtZEZry08lVVABEY4zGvJU13Hin9oq&#10;z03xVpnhPRvHnhHRLeLQ7fVZPE/jCdJY75ZcrCsMaT24dmCNI7hsKCuEO7iU9E/62v8Akutr+uhT&#10;Vnb+t0vzf+Z9EbqN1fN+g/tGeI/iFH8OLbwzDoNveeJJtVsr+7n8y9tbaayHMsBjkTzomIJUbhlX&#10;X5hg5bqn7RPibRfCN4+opo+n3mmeLJvDeqeJjp1zPplnCib0u5LdJPMRX3RxYabarvuL44qutv6t&#10;dK/pqvv9RdL/ANdX+j/pq/0luo3V4RN8aPEUfhTw3Dp+oeD/ABV4g8Sa7Jo+m61oc8kmleWqSStc&#10;Sxh2YMkcbAwrM2WAxIM/Lm+Nfj14u+G+h/EWw1S00fVPFPhrTrXV7G7tLeW3sr63nlMYDwtM7xur&#10;pIp/eMCNrccrR3/rpf8ALX/hmG+n9b2/PQ+id1G6ub8Gx+JY9LLeKL/Sr6+kYOo0mxktY4lKj5D5&#10;k0hkIOfn+TIx8ore3U2rEqSauibdRuqHdRupDucfpxz8btZ/7Ammf+j9Qr0ivNdLOfjZrP8A2BNM&#10;/wDR+oV6VRU+L7vyFQ+D5v8ANhRRRWRuFFFFABRRRQAUUUUAFFFFABRRRQAUUUUAFFFFABRRRQAU&#10;UUUAFFFFABRRRQAUUUUAFFFFABRRRQAUUUUAcB8MG/4p3UP+w9rP/pzuq63dXHfDNv8Ain9Q/wCw&#10;9rP/AKc7mur3V0T+JnHR/hx9ETbqN1Q7qN1QbXJt1G6od1eL6L8TPiB4yvtX1rw5pWkXfhjS9fk0&#10;U6RKjLqN5FDKIbi6S4aZYo9rb2WJoyWWM/MCwwLWXL/W6X5tf8NcNlf+ur/Rnt26jdXyzb/ELVPB&#10;3xY+I+l6Da2txr/iXxhY6XZyX+421t/xKopZJpFUhnCpExCBlLHA3L1rd8Z/Hnxb8OtL8daXq1vo&#10;2oeJvD9tYajaX9rayw2V5a3NwIfmgMzvG6Msgx5jA/K3HK0R95R87fe0nb5J/wBajl7t7/1ra/3q&#10;x9E7qN1eM/FD47TfC/xpqtrd2cNzoWneEbnxDII1YXMk0c6RrGrZ2hWDY5XIJznHFcjqX/CeXHxm&#10;+Cl94ul0GWGeS/kWHSLaaB7SZrBy0LGSV/OAHSQCPlT8nPBH3kmv61a/R/01dS929/60T/Vf0mfS&#10;m6jdUO6jdQFybdRuqHdRuoC5yPxdb/ikLf8A7DWkf+nK2rvtP/48bf8A3F/lXnvxab/ikbf/ALDW&#10;kf8Apytq9C0//jxt/wDcX+VOXwr5/oRD+JL0X6liiiisTpCiiigAooooAKKKKACiiigAooooAKKK&#10;KACiiigAooooAKKKKACiiigAooooAKKKKACiiigAooooAKKKKACiiigArD8QeIb/AEWaJLPwxquv&#10;K6ktJp8toixnPQ+fPGc/QEVuUU07EyTasnY43/hOtb/6J14l/wDAjS//AJNo/wCE61v/AKJ14l/8&#10;CNL/APk2uyoq+Zfyr8f8zP2cv53+H+Rxv/Cda3/0TrxL/wCBGl//ACbXKfCXxnq9r8KvBkMXgPxB&#10;eRx6LZItxDPpwSUCBAHUPdq2D1G5QeeQDxXrtcb8F/8AkjvgX/sA2H/pOlWpLkfu9u/n5mLpy9rH&#10;33s+3l5B/wAJ1rf/AETrxL/4EaX/APJtH/Cda3/0TrxL/wCBGl//ACbXZUVHMv5V+P8Ambezl/O/&#10;w/yOd0PxRqWrXwt7rwhrWjRFSftV9NZNGCO2IbmRsn/dxXRUUVDd+hpFOKs3cKKKKRQUUUUAFFFF&#10;ABRRRQAUUUUAFFFFABXAK234xeI/+wDpX/pRqNd/XnrNt+MXiL/sA6V/6UajWtPr6fqjnrbw9f0Z&#10;0++jfUPmUeZVWAm30b6h8yjzKLAVfEOsnQdB1HUha3N81nbyTi1s4mlmmKqSERFBLMcYAAzk182+&#10;HP2ZPEHi74I6pZ+IfGeu6Trvi3zNa1XSorexFvFfykSorM9s848tliXiXI8v5SOAPpzzKPMqeW9/&#10;PT0/rT7kUpWtbo7/AOX3a/efKnw/+L15Z/F+x1jxh4W8RQa9ceBLS3vorPQ7m6nhuIr25WQGKKMy&#10;BJWXcrhdhAXJGVrP8MrefCXxj8IbjxLoep+ddyeKb/8As+xs2vrnTY7q4imjBigDsxVXCsIwxBdu&#10;wJr6O1az0fQ/H+j64NOMmu60P7Ca9EzDZBHFcXSgpnafmjbkAH5+uBitXUPCuk6p4k0jX7q183V9&#10;JjnisrjzHHlLMFEo2g7WyEX7wOMcY5q0muWT39701cn+q9Pzjmi20tlb1uopf13/AAOF+A+k6lHe&#10;eP8AxJe6feaRZ+JteOo2FjfxeVOsC28MIkkjPzRtIYmbY2GA27gDkV6xvqHzKPMpW0SXRJfcrB1b&#10;fVt/e7k2+jfUPmUeZRYZNvo31D5lHmUWAwPgH/yR/wAIf9gmz/8ASeOij4B/8kf8If8AYJs//SeO&#10;ioqfG/Uqj/Cj6I9ArifjB/yJ9t/2HNG/9OdrXbVxHxh/5E23/wCw3o//AKc7ain8cfUVf+FP0f5G&#10;zu96N3vUG+jfV2JuT7vekcLIjIw3KwwQe4qHfRvoaTVmFzyPSPgv4s8JeHLjwl4c8e29j4NbdFaQ&#10;XuiG51Gwt3HzQw3QuEQhcvsaWGQqCA2/bVi3+Bc3gzVNJ1L4f67D4duLPRYNAmg1WwbULa5tYCTC&#10;zIs0LCVSzfOHwQ7AqeCPVN9G+i39fev1f3j5r/16P9F9x5xpXwauLHXPAWq3nim+1q98Mi/e4uNR&#10;UyS38t0mHYNuxEinO1FBAXaoxjNJp/wr8QeGF8Qz+G/GEOnX2reIZtcb7XpIubcpJGiG3kTzVdgN&#10;gYOkkZyBnIyD6Rvo30WV7/L8U/zS/LYV9Lf1s1+rPFof2aykN7qp8Rx23jafxAviWPVrDTRBZxXS&#10;xeTs+ymRi0TRlg4Mu5i7NvUkYl1z9na68XaN45fXvFEd14n8VWttYy6la6aYbW0t4H3xxxW5mZuW&#10;Lli0pJLcYAxXsm+jfRZLRf1ol+St6D5ne/8AW9/zd/UmT5UVc5wMUu73qDfRvpkrTQn3e9G73qDf&#10;RvpWHc5fR/8AktWtf9gXTP8A0fqFem15foRz8ada/wCwLpn/AKP1CvUKmr8X3fkOh8Hzf5sKKKKy&#10;OgKKKKACiiigAooooAKKKKACiiigAooooAKKKKACiiigAooooAKKKKACiiigAooooAKKKKACiiig&#10;AooooA83+Grf8SHUef8AmPaz/wCnO5rqt3vXH/DlsaHqX/Ye1n/05XNdTvrqn8TOGi/3cfRE+73o&#10;3e9Qb6N9RY1uT7vevI4/glq+m3+r2WjeNJ9H8I6vqx1m70+2tXW/jldxJNHBeLMvlRSOuWXymbDy&#10;AMNw2+q76N9CVnzf13/RBfS39f1qeR65+z1/afiLXvENr4jfT9cuddttf0y5W0DrZTRWi2xjkQuP&#10;OjdA4YAocPgEEZqLVv2dX8XaX43l8TeJftviXxRa29m2pafYi2t7KK3YyQLDA0khIEhLtvkYsSQC&#10;oxj2HfRvpKKSsv60S/JWvuPmbd3/AFrf89TyG8+AN54y8Sapq3jnxLb66upeHZ/Dk9jpumGxgWGS&#10;VZBIm6aVlkBBySxBO0gLtwZ9F+DviseLPBereIfHdvrVr4UEy2trb6L9le5EkDQl55PPcNIAVOUV&#10;F+98nzAr6vvo301pt/Wrf5t/eJu+/wDWiX5JE+73o3e9Qb6N9FguT7vejd71Bvo30WC5yvxXb/il&#10;Lbn/AJjWkf8Apytq9H0//jxt/wDcX+VeZ/FRs+F7X/sNaR/6cbavTNP/AOPG3/3F/lSn8K+f6Cp/&#10;xJei/UsUUUVidQUUUUAFFFFABRRRQAUUUUAFFFFABRRRQAUUUUAFFFFABRRRQAUUUUAFFFFABRRR&#10;QAUUUUAFFFFABRRRQAUUUUAFFFFABRRRQAVxvwX/AOSO+Bf+wDYf+k6V2Vcd8GVK/B/wKCMEaFYg&#10;g/8AXulaL4H6r9TF/wAWPo/0OxooorM2CiiigAooooAKKKKACiiigAooooAKKKKACiiigArzmZsf&#10;GLxD/wBgHS//AEo1CvRq5/xJ8PfDHjGZJtc8PaXq9xGnlpNfWUU0iLnO0MykgZJ49zWkJKN7mNWE&#10;pW5ehX3e9G73rL/4UR8PP+hL0H/wWwf/ABFH/CiPh5/0Jeg/+C2D/wCIrTmh3f8AXzMeWr2X3/8A&#10;ANTd70bvesv/AIUR8PP+hL0H/wAFsH/xFH/CiPh5/wBCXoP/AILYP/iKOaHd/wBfMOWr2X3/APAN&#10;Td70bvesv/hRHw8/6EvQf/BbB/8AEUf8KI+Hn/Ql6D/4LYP/AIijmh3f9fMOWr2X3/8AAMbxo3/F&#10;SeAef+Y3L/6bb2ut3e9cD4y+C/gWz8ReBIoPCWixRXWsyQzomnwgSINOvHCsAvI3IjYPdQe1dV/w&#10;oj4ef9CXoP8A4LYP/iKuUoWWv9XfmZQjV5p6Lfv5LyNTd70bvesv/hRHw8/6EvQf/BbB/wDEUf8A&#10;CiPh5/0Jeg/+C2D/AOIqOaHd/wBfM15avZff/wAA1N3vRu96y/8AhRHw8/6EvQf/AAWwf/EUf8KI&#10;+Hn/AEJeg/8Agtg/+Io5od3/AF8w5avZff8A8A1N3vRu96y/+FEfDz/oS9B/8FsH/wARR/woj4ef&#10;9CXoP/gtg/8AiKOaHd/18w5avZff/wAAj+Af/JH/AAh/2CbP/wBJ46K7XTNLttHs0tbOJYLeMBUi&#10;QAKigAAADoAAOKKxk+aTZ0048kFHsW65/wAdeGJfF/hx9Ot7xLC4Fza3cVxJCZkWSC4jnXcgZSyk&#10;xgEBgcE810FFJNxd0OUVOLi9meZyeGfiKsjBdf8ADrqDw39hTDP/AJPU3/hG/iN/0HfDv/gjm/8A&#10;k2vTqK09rL+kjH6vDz+9/wCZ5j/wjfxG/wCg74d/8Ec3/wAm0f8ACN/Eb/oO+Hf/AARzf/JtenUU&#10;e1l/SQfV4ef3v/M8x/4Rv4jf9B3w7/4I5v8A5No/4Rv4jf8AQd8O/wDgjm/+Ta9Ooo9rL+kg+rw8&#10;/vf+Z5j/AMI38Rv+g74d/wDBHN/8m1keFo/iL4m0ya8XV/DsAjvryy2/2LM2fs9zLAWz9tH3vK3Y&#10;7Zxk4zXstcb8J/8AkV77/sPa1/6dLqr9pLlb/ReZk6MfaKOtrPq/LzMP/hG/iN/0HfDv/gjm/wDk&#10;2j/hG/iN/wBB3w7/AOCOb/5Nr06io9rL+kjX6vDz+9/5nmP/AAjfxG/6Dvh3/wAEc3/ybR/wjfxG&#10;/wCg74d/8Ec3/wAm16dRR7WX9JB9Xh5/e/8AM8x/4Rv4jf8AQd8O/wDgjm/+TaP+Eb+I3/Qd8O/+&#10;COb/AOTa9Ooo9rL+kg+rw8/vf+Z574P8E69pfiq91zW7+zvrm6t7e0xY2bW0aRwtOwOGmkJYmduc&#10;gYA4r0KiiolJyd2awgqa5Y7BRRRUlhRRRQAUUUUAFFFFABRRRQAUUUUAFFFFABRRRQAUUUUAFFFF&#10;ABRRRQAUUUUAFFFFABRRRQAUUUUAFFFFAHmC+APGGhyXkWi+INH+wXF9d3qx3mjSySxmed52Uut2&#10;gbDSMAQo4Apf+Eb+I3/Qd8O/+COb/wCTa9OorX2sv6SOb6vTWiv97/zPMf8AhG/iN/0HfDv/AII5&#10;v/k2j/hG/iN/0HfDv/gjm/8Ak2vTqKPay/pIf1eHn97/AMzzH/hG/iN/0HfDv/gjm/8Ak2j/AIRv&#10;4jf9B3w7/wCCOb/5Nr06ij2sv6SD6vDz+9/5nmP/AAjfxG/6Dvh3/wAEc3/ybWRax/EW58Xalof9&#10;r+HVaysbW9M39izfN50lwm3H23jH2cnOed3QY59lrjdL/wCSxeJ/+wDpP/pRqNXGpJp/5LuZToxU&#10;opX1fd9n5mH/AMI38Rv+g74d/wDBHN/8m0f8I38Rv+g74d/8Ec3/AMm16dRUe1l/SRr9Xh5/e/8A&#10;M8x/4Rv4jf8AQd8O/wDgjm/+TaP+Eb+I3/Qd8O/+COb/AOTa9Ooo9rL+kg+rw8/vf+Z5j/wjfxG/&#10;6Dvh3/wRzf8AybR/wjfxG/6Dvh3/AMEc3/ybXp1FHtZf0kH1eHn97/zPJ9R8AeNteS1ttV1rRpLG&#10;O8truSOz0iSGVzBOkyqHa7cLlowCdp4Jr1KzjaG1hRhhlUA/lU1FTKTluXCnGnfl/Nv8woooqDUK&#10;KKKACiiigAooooAKKKKACiiigAooooAKKKKACiiigAooooAKKKKACiiigAooooAKKKKACiiigAoo&#10;ooAKKKKACiiigAooooA5H4jXEt9Y2nhu1kaO816Q2rSRnDRWwGbiQHsRHlQ3Z5EqHwTGvhfWtV8J&#10;7RHawk6jpajgC2lY74x/1zl3DHRUkiFO8I/8VJ4k1jxM/wA1srNpWmenkxP++kH/AF0mBHoVhiYd&#10;af8AEaGTTbWy8T2yM9zoMhuJlQZaWzYYuUwOThB5gUdXhQVv/wBO/wCr/wBaHG/+f/8AVv61+46+&#10;imQzJcRJLE6yRuoZXQ5DA8gg9xT6wOwKKKKACiiigAooooAKKKKACiiigAooooAKKKKACiiigAoo&#10;ooAKKKKACiiigDjfHX/I0fDr/sPS/wDprv67KuN8df8AI0fDr/sPS/8Aprv67KtJbR9P1ZjT+Kfr&#10;+iCiiiszYKKKKACiiigAooooAKKKKACiiigAooooAKKKKACuN+E//Ir33/Ye1r/06XVdlXG/Cf8A&#10;5Fe+/wCw9rX/AKdLqtF8D9V+pi/4sfR/odlRRRWZsFFFFABRRRQAUUUUAFFFFABRRRQAUUUUAFFF&#10;FABRRRQAUUUUAFFFFABRRRQAUUUUAFFFFABRRRQAUUUUAFFFFABRRRQAUUUUAFFFFABRRRQAUUUU&#10;AFFFFABXG6X/AMli8T/9gHSf/SjUa7KuN0v/AJLF4n/7AOk/+lGo1pHaXp+qManxQ9f0Z2VFFFZm&#10;wUUUUAFFFFABRRRQAUUUUAFFFFABRRRQAUUUUAFFFFABRRRQAUUUUAFFFFABRRRQAUUUUAFFFFAB&#10;RRRQAUUUUAFFFFABRRRQAUUUUAFFFFABRRRQAVzHxA1a6sdESx02Qxaxq0y6fZOvWN3BLy/9s41k&#10;k99mO9dPXG6L/wAVR461LWD81ho6tpVj6NMSGupB64KxxDuDHKOjVcd7voY1G7cq3f8AT/rudNo+&#10;k2ug6TZ6bZRCGzs4UghjH8KKoUD8hVtlDKQRkHgg0tFQapJKyOO+HrHRG1HwnKTnRnU2ef4rGTJg&#10;x7JteH/tjnvXY1xvjz/in9Q0nxYnyx6e5tdR97KUqHY/9c3EcmT0RZAPvV2VaS197uZU/dvDt+XT&#10;/L5BRRRWZsFFFFABRRRQAUUUUAFFFFABRRRQAUUUUAFFFFABRRRQAUUUUAFFFFAHG+Ov+Ro+HX/Y&#10;el/9Nd/XZVxvjr/kaPh1/wBh6X/0139dlWkto+n6sxp/FP1/RBRRRWZsFFFFABRRRQAUUUUAFFFF&#10;ABRRRQAUUUUAFFFFAHjvgSHxP4s8GaBrV14+12C41LT7e8lit7XThGjSRq5C7rQnaC3GSTjua19F&#10;+HOp6LavbWXj7xHBDJcTXLL5OmtmSaVpZGybM9XdjjoM4GBgVF8G/wDklPgv/sCWX/ohK7uGuypK&#10;zaSX3I82jTUoRk2727v/ADOe+HOp6hJqXizSNR1S51l9J1NLeC7u44UlMbWdtNhvKRFJDzPyFHGO&#10;tdtXAfD/AP5Hn4jf9heH/wBNtlXf1z1Pi+78jso/B83+bCiiiszYKKKKACiiigAooooAKKKKACii&#10;igAoor538baVe+Mvj/4w0e58S+ItP0aw8GWt7BY6PrFxYqt0090onzC6tuAXGM7W43Btq4iUuX8f&#10;wTf6Fxjzfh+LS/U+iKK+QfAXiDxFo+m/ATxbL4k17W9Y8XWV0dZgvNRlktbzGnSXEYW2LeTEyvEg&#10;DRqhPzbixYk5ngfxp431PwP4G+IMVp4vGvarqNnPf6nq3iSwi8P3cFxOEktY7R78iIBX2x7IBNvR&#10;c5LMDu4WqOn2aT9W7L5f1Yx5vcU+6uvQ+0aK+Jvil4+8Tv4T8e+OvDsnia8bQ9RvGi8UX2vSaRpV&#10;t9muEiS0ttNjmlW7+YMjNPFGJCHO/lVHc/FL/hJPCvifxP4r8Wx+NpPCUX2W+03xB4J1/wAtNHt0&#10;Efmpcaa8iJKA4kkdzFcbo3wQNmBlFppSeiev5P8Arppo3pfRpptLXdfc7P8ArfulqfUFFfPtr4zv&#10;7zxF+0DNFrV42n2Gj2Nzppa4dUtd+nSSF4gSPLJOGOADkZPNcx4Kj1P4jeOPhbpWseJ/ES6XN8N4&#10;dVvLew1q6s2vLrzIVEsksMiyFvnYk7sscZyOKau58nXT8VJ/+2sltKKn0f8AnFf+3H1TRXxVL4y8&#10;beJvCfjrxjaWfjOLxBpOr30Om6lF4isrTQdPjs5jGkNxbTahGroVT97JNEzHzGKnAQ19IfGTx1q/&#10;gn4EeKPFmm28Y1qx0aS8hjBEyRS+XnPGQyqTn0IX0qXJKn7TyT+TV1/X42sy1FuoqfW7XzTs/wCv&#10;wOs1bxhpGh69oei3135Gp6280dhB5Tt5zRRmSQbgCFwoJ+YjPbJrZr5h1LwLa+CPin8EdXHijXNX&#10;lmGoNdSaxqk9/HM/9myO1yiSMfKzzlIgiYYDaMCuEtvHHiqOw+H3jTTz4nNlrPiDTbefxJ4g8QyW&#10;0WsR3ly0bpbaLHNNDHF5RBUsYpEwrAMQxOnK+f2fW6Xzbsvx+dtle6M+ZOHOtrX+W7/r73bU+xNA&#10;8UaV4pW/bSrxL1bC8l0+5aMHEdxGQJI8kclScHGRnI7GtWvizwelt4L8L63p1hqHi1rjXviZqOlf&#10;2do+oTXF7qEUMsz+THPcXUa2pIUtJcBxIwUgsThh6f8As3694lj+JHxC8La5Bcabbafa6XqFvpF7&#10;4hm12ewe4SbzI3uphvyREhMYZ0UklWIalH3oqXkn83FN/n69+jdT92Ul2b+7mcV+K9PyX0JRRRSA&#10;KKKKACiiigAooooAKKKKACiiigAooooAKKKKACiiigDzbxHca3q/xHv9Is/EuoaFY2elWV0senwW&#10;rmSSaa7VixmhkPAgTAGO/XNRW3w91SPWLnVV8feI1v7qCG1lm8jTfmjiaRo1x9kwMGaQ5Ayd3OcD&#10;Fmb/AJLHr3/YB0z/ANKNQrq4a6nLlSS8uh58YKbbk3u+r7vzOR0+71fwv8QtI0u98Salr9jqOm3k&#10;7R38NopjliltFQqYYYzjE8mQc9ulekV5t4k/5Kx4Q/7BWpj/AMj2Fek1lPo/63OijpzLs/0QUUUV&#10;kdAUUUUAFFFFABRRRQAUUUUAFFFFABRRRQAUUUUAFFFFABRRRQAUUUUAFFFFABRRRQAUUUUAFFFF&#10;ABRRRQAUUUUAFFFFABRRRQAUUUUAFFFFAGB4416bw94dnms0WXVJ2S0sIW6PcSMEjB/2QTuY9lVj&#10;2q34Z0GHwvoFjpUDtKltGEMsn35W6vI3+0zEsfcmtGSGOVo2eNXaNt6MyglWwRkehwSPoTT6q+li&#10;OX3uZhRRRUlkN5ZwahZz2tzEs9tPG0UsTjKurDBB9iDXM/Du8ni0260G9laXUNCm+xPJIctNDtDQ&#10;Sk9y0RTJ/vq47V1lMWGNZmmEaiVlCNIFG4qCSAT6As35n1qr6NEOPvKSH0UUVJYUUUUAFFFFABRR&#10;RQAUUUUAFFFFABRRRQAUUUUAFFFFABRRRQAUUUUAcb46/wCRo+HX/Yel/wDTXf12Vcb46/5Gj4df&#10;9h6X/wBNd/XZVpLaPp+rMafxT9f0QUUUVmbBRRRQAUUUUAFFFFABRRRQAUUUUAFFFFABRRRQB5f8&#10;G/8AklPgv/sCWX/ohK7uGuE+Df8AySnwX/2BLL/0Qld3DXTU+JnFh/4cfRHK/D//AJHn4jf9heH/&#10;ANNtlXf1wHw//wCR5+I3/YXh/wDTbZV39ZVN/u/I2o/D83+bCiiiszcKKKKACiiigAooooAKKKKA&#10;CiiigArBbwPojeJtQ8QGyzq+oWCaZc3Hmv8AvLdGdlTbu2jBkc5AB568Ct6ik0nv/XT8h3a2/rqc&#10;jp3wn8K6Ta+D7a10ryofCII0VftEp+yAwtCeS/z/ALtmX593XPXmszTvgH4G0nXrbVrXRpI5LW8b&#10;ULaxOoXLafb3LbszxWRkNvHJ87HcsYILEg5JNeg0VV3zc3Umyty9P6/zf3nluu/sx/DfxK2rrqOh&#10;XE9nq08l1e6aurXkdjLO64ab7KswhWU9fMVAwb5gd3NX9c+APgfxHqN5eX2m3jfbjG19aQaveQWd&#10;8UVVU3NtHMsM52oqkyI24KA2QMV6HRSWlkug93dnB+Jvgb4K8Xaxc6lqWkytcXdqlleR2t/c2sF7&#10;AgYJHcQxSLHOqh2AEitgHHStTQ/hn4a8N6ppWo6dpv2e80vSV0Ozk8+VvKslZWEWGYg8ovzEFuOt&#10;dRRQtNv63/zf3vuD13/rb/Jfcux59rHwD8Da9rl1ql5o0jSXlzHeXlnFqFzFY3k6FSstxaJIIJny&#10;qndJGxO1c5wK7y6tYb61mtrmGO4t5kaOWGVQyOpGCrA8EEHBBqWil05egdb9Tzfw5+zv4B8K61pW&#10;rafpFz9t0lXj003eq3l1HYxujI8UEcsrJFGVYjy0ULwvHyrinb/sw/De1ew2aHdNBp12t/p9nJq9&#10;69tYTrMJg9tA0xjg+cdI1UYJX7pIPqlFVdpp9hb3v1POtS/Z98C6p/aRn0m6U3+pLrD/AGfVbuHy&#10;L1ST9ot9ko+zSEsdzQ7C+TuzWn4H+EPhT4c6tqeqaDp01tqeqRxx397cX1xdTXfls5RpXmkdnceY&#10;w3sS2MDOFUDsqKS91WX9dPyVhv3t/wCuv56hRRRQAUUUUAFFFFABRRRQAUUUUAFFFFABRRRQAUUU&#10;UAFFVNWhvLnSryHT7qOx1CSF0t7qaHzkhkKkI7R7l3gHBK7hnGMjrXmv/C2dc8A/uviVoH9n2S8f&#10;8JVoKvdaWR/enTBmtPUlw0S95jQBoTf8li13/sBaZ/6UX9dXDXFWOrWOu/FDU9Q028t9RsLnw9pk&#10;kF1ayrLFKhuL7DK6khgfUGu1hrpl0+X5HFT6+r/NnIeJv+Sq+Dz/ANQzUh/5Fsa9JrzbxR/yVLwe&#10;f+odqQ/8i2Vek1lPaPp+rNqW8/X9EFFFFZm4UUUUAFFFFABRRRQAUUUUAFFFFABRRRQAUUUUAFFF&#10;FABRRRQAUUUUAFFFFABRRRQAUUUUAFFFFABRRRQAUUUUAFFFFABRRRQAUUUUAFFFFAHzF+z38PT8&#10;Uvg0mu6p4s8Zx+I7q+1ONNSg8V6kBCY72eOJlgM/kkIqJ8rRlTt5Bya1fhr+0dr3ibwL4CsodEg8&#10;Q+P9cF9FKklz9hsgljMYJ7qWRY5DGrME2okbfNIBwBkT/C/wJ8Xfhb8Oz4P07TfBkjLdXssGuTa3&#10;dsYhPcyTBzaiyAcoJPuecoYr95c8WNN/Z71T4Zw/D2+8D3lnqmq+FbK70+6t9cle2i1WO6dJZ5Wm&#10;jSVopPOQSA7HByVP96lHZdFp+T+7W1+6flo56uVt7v7r/wCWse1ul9b8n7SHkaLLay+GpF8dx6/H&#10;4Y/4R1bvMRvXTzUcXPl/8e5h/e+b5e4KCNm75a5v44/FTx9afBfxLNb+Hv8AhFfEumavY2NxMuoz&#10;fZpIJbiDEtndfZh5yuJBG3yoyEyd1UPYf9nrxRNDc+KZNU0wfECTxXF4qS1V5Dpq+XB9mWyMpTeV&#10;MGQZvLB3HcI8Dadvx18NPiB8TPhn4r03WtT0e21fUryzutN0m3laSxsEtpopfLNz5CSyGVoiWcx/&#10;JuAVCFJZx6OW/u3/APJL2768y66fK6e+m3/Bl+nK/X5osXXxq8VXWqeIdP8AD3ga01yfwtDF/brH&#10;WmgT7U0KzNbWRNsTcOqMOZBACWUcZO2Bf2hr3xV4n8LaP4D8NW/iBPEHh/8A4SKG+1TU20+GGASK&#10;hWTbBMwbLKMBTzkcAZqv/wAK7+JHhvWPGV/4aXw03/CZpFdXkOoahcL/AGPfC3SCR4WS3Ju48IrB&#10;WEByvUbvlufDb4C3Pw18aeEbq0v4bzRNB8Hf8I2XmLLczTefHJ5uzBUKQjfxZBIGD1ojuub5+vLK&#10;69Oblt3XV6ils+X+leNvnbmv2fbQ9kjLmNTIqq+BuVTkA9wDgZ/KnUUUDCiiigAooooAKKKKACii&#10;igAooooAKKKKACiiigAooooAKKKKACiiigDjfHX/ACNHw6/7D0v/AKa7+uyrjfHX/I0fDr/sPS/+&#10;mu/rsq0ltH0/VmNP4p+v6IKKKKzNgooooAKKKKACiiigAooooAKKKKACiiigAooooA8v+Df/ACSn&#10;wX/2BLL/ANEJXdw1wnwb/wCSU+C/+wJZf+iEru4a6anxM4sP/Dj6I8itPhHofj/4mfEC+1O+8T2s&#10;8WpW8CronivVNKiKjT7NsmK0uYkZssfmKliMDOAAN3/hmnwj/wBBf4gf+HH8Q/8AydWt8P8A/kef&#10;iN/2F4f/AE22Vd/WVTf7vyNqPw/N/mzyr/hmnwj/ANBf4gf+HH8Q/wDydR/wzT4R/wCgv8QP/Dj+&#10;If8A5Or1Wiszc8q/4Zp8I/8AQX+IH/hx/EP/AMnUf8M0+Ef+gv8AED/w4/iH/wCTq9VooA8q/wCG&#10;afCP/QX+IH/hx/EP/wAnUf8ADNPhH/oL/ED/AMOP4h/+Tq9VooA8q/4Zp8I/9Bf4gf8Ahx/EP/yd&#10;R/wzT4R/6C/xA/8ADj+If/k6vVaKAPKv+GafCP8A0F/iB/4cfxD/APJ1H/DNPhH/AKC/xA/8OP4h&#10;/wDk6vVaKAPKv+GafCP/AEF/iB/4cfxD/wDJ1H/DNPhH/oL/ABA/8OP4h/8Ak6vVaKAPKv8Ahmnw&#10;j/0F/iB/4cfxD/8AJ1H/AAzT4R/6C/xA/wDDj+If/k6vVaKAPKv+GafCP/QX+IH/AIcfxD/8nUf8&#10;M0+Ef+gv8QP/AA4/iH/5Or1WigDyr/hmnwj/ANBf4gf+HH8Q/wDydR/wzT4R/wCgv8QP/Dj+If8A&#10;5Or1WigDyr/hmnwj/wBBf4gf+HH8Q/8AydR/wzT4R/6C/wAQP/Dj+If/AJOr1WigDyr/AIZp8I/9&#10;Bf4gf+HH8Q//ACdR/wAM0+Ef+gv8QP8Aw4/iH/5Or1WigDyr/hmnwj/0F/iB/wCHH8Q//J1H/DNP&#10;hH/oL/ED/wAOP4h/+Tq9VooA8q/4Zp8I/wDQX+IH/hx/EP8A8nUf8M0+Ef8AoL/ED/w4/iH/AOTq&#10;9VooA8q/4Zp8I/8AQX+IH/hx/EP/AMnUf8M0+Ef+gv8AED/w4/iH/wCTq9VooA8q/wCGafCP/QX+&#10;IH/hx/EP/wAnUf8ADNPhH/oL/ED/AMOP4h/+Tq9VooA8q/4Zp8I/9Bf4gf8Ahx/EP/ydR/wzT4R/&#10;6C/xA/8ADj+If/k6vVaKAPKv+GafCP8A0F/iB/4cfxD/APJ1H/DNPhH/AKC/xA/8OP4h/wDk6vVa&#10;KAPKv+GafCP/AEF/iB/4cfxD/wDJ1H/DNPhH/oL/ABA/8OP4h/8Ak6vVaKAPKv8Ahmnwj/0F/iB/&#10;4cfxD/8AJ1H/AAzT4R/6C/xA/wDDj+If/k6vVaKAPKv+GafCP/QX+IH/AIcfxD/8nUf8M0+Ef+gv&#10;8QP/AA4/iH/5Or1WigDyr/hmnwj/ANBf4gf+HH8Q/wDydR/wzT4R/wCgv8QP/Dj+If8A5Or1WigD&#10;yLUP2efA+kafc3194h8dWVjaxNPPc3HxL8QRxxRqCzO7G/wqgAkk8ACvMv8AhAtN8ffuvhrb/EDU&#10;LJuP+Eq174i+JbXSwP70CfbhNd+oKBYm7TCvqeaFLiJ4pUWSJ1KsjjIYHggjuKfQB81fAL4C6b+z&#10;34y8V6Lp+q6hrM2qWlnrF7dahPJKTcSS3SuI/Md3VMRrgPI7ZJJdia97hrlLj/ksWs/9gLT/AP0o&#10;va6uGumXT5HFT6+r/M5DxV/yU/wcf+nDUR/4/aV6TXmviz/kpng0/wDTlqA/8eta9KrKe0fT9WbU&#10;t5+v6IKKKKzNwooooAKKKKACiiigAooooAKKKKACiiigAooooAKKKKACiiigAooooAKKKKACiiig&#10;AooooAKKKKACiiigAooooAKKKKACiiigAooooAKKKKACsfxh4hXwj4R1vXXgNyml2M96YVbaZBHG&#10;z7c4OM7cZ962K4340f8AJHfHX/YBv/8A0nergrySZlVk405SXRMpL4q8dv08LeHf/Cin/wDkGpl8&#10;QePm6eF/Df8A4Udx/wDINa8FXoa1fL/L+f8AmYKM/wCd/h/kVPA/iaXxZoAvri0jsbqO6urOe3in&#10;MyLJBcSQMVcqpZSYiQSoOCOK364H4N/8gLWf+w9q/wD6cbmu+rKaSk0jejJypxb3aQUUUVBqFFFF&#10;ABRRRQAUUUUAFFFFABRRRQAUUUUAFFFFABRRRQAUUUUAFFFFAHG+Ov8AkaPh1/2Hpf8A0139dlXG&#10;+Ov+Ro+HX/Yel/8ATXf12VaS2j6fqzGn8U/X9EFFFFZmwUUUUAFFFFABRRRQAUUUUAFFFFABRRRQ&#10;AUUUUAeX/Bv/AJJT4L/7All/6ISu7hrhPg3/AMkp8F/9gSy/9EJXdw101PiZxYf+HH0Ryvw//wCR&#10;5+I3/YXh/wDTbZV39cB8P/8AkefiN/2F4f8A022Vd/WVTf7vyNqPw/N/mwooorM3CiiigAooooAK&#10;KKKACiiigAooooAKKKKACiiigAooooAKKKKACiiigAorktc8fSaX4km0Sy8Navr13BaQ3kz6e9oi&#10;RpK8qICZ54ySTBJ0Bxgc81B/wn+s/wDRO/Ev/gRpn/yZWnJL+mYutBO2v3P/ACO0ori/+E/1n/on&#10;fiX/AMCNM/8Akyj/AIT/AFn/AKJ34l/8CNM/+TKPZv8ApoXto+f3P/I7SiuL/wCE/wBZ/wCid+Jf&#10;/AjTP/kyj/hP9Z/6J34l/wDAjTP/AJMo9m/6aD20fP7n/kdpRXF/8J/rP/RO/Ev/AIEaZ/8AJlH/&#10;AAn+s/8ARO/Ev/gRpn/yZR7N/wBNB7aPn9z/AMjtKK861/4uah4c01r25+HXil082K3jjin0svJL&#10;LIsUSDN6ACzui5JAGckgAms//hcni7/ohPxA/wDA7w9/8tamUXHcuNSM9j1WivKv+FyeLv8AohPx&#10;A/8AA7w9/wDLWj/hcni7/ohPxA/8DvD3/wAtak0PVaK8q/4XJ4u/6IT8QP8AwO8Pf/LWj/hcni7/&#10;AKIT8QP/AAO8Pf8Ay1oA9Voryr/hcni7/ohPxA/8DvD3/wAtaP8Ahcni7/ohPxA/8DvD3/y1oA9V&#10;oryr/hcni7/ohPxA/wDA7w9/8taP+FyeLv8AohPxA/8AA7w9/wDLWgD1WivKv+FyeLv+iE/ED/wO&#10;8Pf/AC1o/wCFyeLv+iE/ED/wO8Pf/LWgD1WivKv+FyeLv+iE/ED/AMDvD3/y1o/4XJ4u/wCiE/ED&#10;/wADvD3/AMtaANC6/wCSxav/ANgKw/8ASi9rq4a8Iufi14pPxW1Ob/hSvjkSNotkhtze6D5igT3R&#10;Dk/2ntwckDDZ+U5AGCelh+MHiz/oh3j0/wDb94f/APlrXRLp8jjprf1f5nReLf8AkpXg0/8ATpqA&#10;/W2r0qvmnxR8WvFMnj7wnK3wW8cxPHb3qrC97oO+TPkZK41MjjAzkjqMZ5x6D/wuTxd/0Qn4gf8A&#10;gd4e/wDlrWc9o/11ZrT3n6/oj1WivKv+FyeLv+iE/ED/AMDvD3/y1o/4XJ4u/wCiE/ED/wADvD3/&#10;AMtazNz1WivKv+FyeLv+iE/ED/wO8Pf/AC1o/wCFyeLv+iE/ED/wO8Pf/LWgD1WivKv+FyeLv+iE&#10;/ED/AMDvD3/y1o/4XJ4u/wCiE/ED/wADvD3/AMtaAPVaK8q/4XJ4u/6IT8QP/A7w9/8ALWj/AIXJ&#10;4u/6IT8QP/A7w9/8taAPVaK8q/4XJ4u/6IT8QP8AwO8Pf/LWj/hcni7/AKIT8QP/AAO8Pf8Ay1oA&#10;9Voryr/hcni7/ohPxA/8DvD3/wAtaP8Ahcni7/ohPxA/8DvD3/y1oA9Voryr/hcni7/ohPxA/wDA&#10;7w9/8taP+FyeLv8AohPxA/8AA7w9/wDLWgD1WivKv+FyeLv+iE/ED/wO8Pf/AC1o/wCFyeLv+iE/&#10;ED/wO8Pf/LWgD1WivKv+FyeLv+iE/ED/AMDvD3/y1o/4XJ4u/wCiE/ED/wADvD3/AMtaAPVaK8q/&#10;4XJ4u/6IT8QP/A7w9/8ALWj/AIXJ4u/6IT8QP/A7w9/8taAPVaK8q/4XJ4u/6IT8QP8AwO8Pf/LW&#10;j/hcni7/AKIT8QP/AAO8Pf8Ay1oA9Voryr/hcni7/ohPxA/8DvD3/wAtaP8Ahcni7/ohPxA/8DvD&#10;3/y1oA9Voryr/hcni7/ohPxA/wDA7w9/8taP+FyeLv8AohPxA/8AA7w9/wDLWgD1WivKv+FyeLv+&#10;iE/ED/wO8Pf/AC1o/wCFyeLv+iE/ED/wO8Pf/LWgD1WivKv+FyeLv+iE/ED/AMDvD3/y1o/4XJ4u&#10;/wCiE/ED/wADvD3/AMtaAPVaK8q/4XJ4u/6IT8QP/A7w9/8ALWj/AIXJ4u/6IT8QP/A7w9/8taAP&#10;VaK8q/4XJ4u/6IT8QP8AwO8Pf/LWj/hcni7/AKIT8QP/AAO8Pf8Ay1oA9Voryr/hcni7/ohPxA/8&#10;DvD3/wAtaP8Ahcni7/ohPxA/8DvD3/y1oA9Voryr/hcni7/ohPxA/wDA7w9/8taP+FyeLv8AohPx&#10;A/8AA7w9/wDLWgD1WivKv+FyeLv+iE/ED/wO8Pf/AC1o/wCFyeLv+iE/ED/wO8Pf/LWgD1WivKv+&#10;FyeLv+iE/ED/AMDvD3/y1o/4XJ4u/wCiE/ED/wADvD3/AMtaAPVa4340f8kd8df9gG//APSd65z/&#10;AIXJ4u/6IT8QP/A7w9/8ta4z41fGzxFZ/Bvx5PqPwX8daXp8WgX73N9cXehPHbxi3kLyMseps5VR&#10;kkIrMQOATgVcHaSbMqycqckuzPZoKvQ1Rgq9DVsiJyvwb/5AWs/9h7V//Tjc131cD8G/+QFrP/Ye&#10;1f8A9ONzXfVNT436jofwoei/IKKKKzNwooooAKKKKACiiigAooooAKKKKACiiigAooooAKKKKACi&#10;iigAooooA43x1/yNHw6/7D0v/prv67KuN8df8jR8Ov8AsPS/+mu/rsq0ltH0/VmNP4p+v6IKKKKz&#10;NgooooAKKKKACiiigAooooAKKKKACiiigAooooA8v+Df/JKfBf8A2BLL/wBEJXdw1wnwb/5JT4L/&#10;AOwJZf8AohK7uGump8TOLD/w4+iOV+H/APyPPxG/7C8P/ptsq7+uA+H/APyPPxG/7C8P/ptsq7+s&#10;qm/3fkbUfh+b/NhRRRWZuFFFFABRRRQAUUUUAFFFFABRRRQAUUUUAFFFFABRRRQAUUUUAFFFFAHD&#10;WjbfjF4l/wCwDpX/AKUajXV7zXIwH/i8XiT/ALAOlf8ApRqNdRureW/yX5HLT2fq/wA2TbzRvNQ7&#10;qN1Qak280bzWLoXizRPFFjNe6Nq9hq9nDK8EtxY3KTxxyL99GZSQGGeQeRS6T4o0bXltm0zVrHUV&#10;urf7VA1pcpKJYc48xdpO5M8bhxmgDZ3mjeah3UbqAOQ+LzZ8Hwf9hrR//TlbV3Wnf8eMH+4K4H4u&#10;N/xSNv8A9hrSP/TlbV32nf8AHjB/uCnL4V8/0Ih/El6L9SzRRRWR0BRRRQAUUUUAFFFFABRRRQAU&#10;UUUAedXf/JYtU/7AVj/6UXddXDXKXn/JYtT/AOwFZf8ApRd11cNdMtl8jjp9fV/mcf4w/wCSieDf&#10;+uF8P0gr0qvNfGX/ACULwYf+md9/6DFXpVZz2j6fqzSlvP1/RBRRRWR0BRRRQAUUUUAFFFFABRRR&#10;QAUUUUAFFFFABRRRQAUUUUAFFFFABRRRQAUUUUAFFFFABRRRQAUUUUAFFFFABRRRQAUUUUAFFFFA&#10;BRRRQAUUUUAFeVftY/8AJrPxk/7EzWf/AEhmr1WvKv2sf+TWfjJ/2Jms/wDpDNQB2cFXoaowVehr&#10;ZnPE5X4N/wDIC1n/ALD2r/8Apxua76uB+Df/ACAtZ/7D2r/+nG5rvqmp8b9R0P4UPRfkFFFFZm4U&#10;UUUAFFFFABRRRQAUUUUAFFFFABRRRQAUUUUAFFFFABRRRQAUUUUAcb46/wCRo+HX/Yel/wDTXf12&#10;Vcb46/5Gj4df9h6X/wBNd/XZVpLaPp+rMafxT9f0QUUUVmbBRRRQAUUUUAFFFFABRRRQAUUUUAFF&#10;FFABRRRQB5f8G/8AklPgv/sCWX/ohK7uGuE+Df8AySnwX/2BLL/0Qld3DXTU+JnFh/4cfRHK/D//&#10;AJHn4jf9heH/ANNtlXf1wHw//wCR5+I3/YXh/wDTbZV39ZVN/u/I2o/D83+bCiiiszcKKKKACiii&#10;gAooooAKKKKACiiigAooooAKKKKACiiigAooooAKKKKAOBjOPjF4j/7AOlf+lGo10u6uXz/xeLxF&#10;/wBgHSv/AEo1Gui3V0S6ei/I46ez9X+bJt1eWftMfEO4+Hfwh1e401pP7f1PbpGkRwxNLK13OdiF&#10;EUFnKgs+1VJIQ4B6V6burmPEnw+03xV4s8L69fzXTy+HZZrizs1dRbtNJGY/Nddu5mVSwX5gBvJw&#10;TjGcoc65Xs9/Tr+BvGXK+bqtvXp+J8+/BfUdE+GPxRu/BWh2usWXhzxB4dhltX1fRb3Tt+pWcIhm&#10;CC5ij3F4FjkJXPKHPXnC/ZH0e8/4WB4Qu/7f1EQL8ObCY2IjtvJZTczoIifJ37Aw8wEPu3EgsVwg&#10;+mfiF8NNL+I/9hPfz3dldaLqMepWd3YsiypIqspQllYFHVmVlxyD1GAawPBPwF0b4e6t4dv9G1bW&#10;IX0fR10MxSPA6XtqjO6CbMWQyu7MDEY89DkcVcb8/PL+vdn+Tkkl2RDtyOMeqX5x/NRvfuz1LdRu&#10;qHdRupWA5P4tN/xSVt/2GtI/9OVtXoWnf8eMH+4K85+K7f8AFKW3/Ya0j/05W1ejad/x4wf7gon8&#10;K+f6Cp/xJei/Us0UUVidIUUUUAFFFFABRRRQAUUUUAFFFFAHnd5/yWLUf+wFZ/8ApRdV1UNcrff8&#10;li1D/sBWn/pRc11UNdMtkcdPr6v8zj/Gn/I/eCz/ALN6P/HI69KrzXxr/wAj54L/AO3wf+Q0r0qs&#10;57R9P1ZpS3n6/ogooorI6AooooAKKKKACiiigAooooAKKKKACiiigAooooAKKKKACiiigAooooAK&#10;KKKACiiigAooooAKKKKACiiigAooooAKKKKACiiigAooooAKKKKACvKv2sf+TWfjJ/2Jms/+kM1e&#10;q15V+1j/AMms/GT/ALEzWf8A0hmoA7OCr0NUYKvQ1sznicr8G/8AkBaz/wBh7V//AE43Nd9XA/Bv&#10;/kBaz/2HtX/9ONzXfVNT436jofwoei/IKKKKzNwooooAKKKKACiiigAooooAKKKKACiiigAooooA&#10;KKKKACiiigAooooA43x1/wAjR8Ov+w9L/wCmu/rsq43x1/yNHw6/7D0v/prv67KtJbR9P1ZjT+Kf&#10;r+iCiiiszYKKKKACiiigAooooAKKKKACiiigAooooAKKKKAPL/g3/wAkp8F/9gSy/wDRCV3cNcJ8&#10;G/8AklPgv/sCWX/ohK7uGump8TOLD/w4+iOV+H//ACPPxG/7C8P/AKbbKu/rgPh//wAjz8Rv+wvD&#10;/wCm2yrv6yqb/d+RtR+H5v8ANhRRRWZuFFFFABRRRQAUUUUAFFFFABRRRQAUUUUAFFFFABRRRQAU&#10;UUUAFFFFAHncjbfjF4h/7AOl/wDpRqFb++vPtc1jW2+PHijT9B0qx1Ga08M6Nc3Jv797UBZbvVFj&#10;CbIZdxzDJnO3Hy4zk40f7Q8f/wDQraF/4Pbj/wCQq6t7NM89Plumnu+j7nYb6N9cf/aHj/8A6FbQ&#10;v/B7cf8AyFR/aHj/AP6FbQv/AAe3H/yFRbzX3ornXZ/c/wDI7DfRvrj/AO0PH/8A0K2hf+D24/8A&#10;kKj+0PH/AP0K2hf+D24/+QqLea+9Bzrs/uf+R2G+jfXH/wBoeP8A/oVtC/8AB7cf/IVH9oeP/wDo&#10;VtC/8Htx/wDIVFvNfeg512f3P/IX4qNnwva/9hrSP/TjbV6Xp3/HjB/uCvItc03xt4pt7SxvNC0f&#10;T7Vb+zu5biDVZ53CwXMcxCobVASfL28sMZz7V69YKVsoARghBkGoqbJGlG7nKVtNP1LFFFFYHUFF&#10;FFABRRRQAUUUUAFFFFABRRRQB53ff8livv8AsBWv/pRc11UNcrf/APJYb3/sBWv/AKUXFdVDXTLZ&#10;HHT6+rOP8b/8jx4K/wB68H/kJa9KrzXxx/yO3go/9NLsf+Qa9KrOe0fT9WaUt5+v6IKKKKyOgKKK&#10;KACiiigAooooAKKKKACiiigAooooAKKKKACiiigAooooAKKKKACiiigAooooAKKKKACiiigAoooo&#10;AKKKKACiiigAooooAKKKKACiiigAryr9rH/k1n4yf9iZrP8A6QzV6rXlX7WP/JrPxk/7EzWf/SGa&#10;gDs4KvQ1Rgq9DWzOeJyvwb/5AWs/9h7V/wD043Nd9XA/Bv8A5AWs/wDYe1f/ANONzXfVNT436jof&#10;woei/IKKKKzNwooooAKKKKACiiigAooooAKKKKACiiigAooooAKKKKACiiigAooooA43x1/yNHw6&#10;/wCw9L/6a7+uyrjfHX/I0fDr/sPS/wDprv67KtJbR9P1ZjT+Kfr+iCiiiszYKKKKACiiigAooooA&#10;KKKKACiiigAooooAKKKKAPL/AIN/8kp8F/8AYEsv/RCV3cNcJ8G/+SU+C/8AsCWX/ohK7uGump8T&#10;OLD/AMOPojlfh/8A8jz8Rv8AsLw/+m2yrv64D4f/API8/Eb/ALC8P/ptsq7+sqm/3fkbUfh+b/Nh&#10;RRRWZuFFFFABRRRQAUUUUAFFFFABRRRQAUUUUAFFFFABRRRQAUUUUAFFFFAHlXhz/k6b4h/9iZ4Z&#10;/wDS7Xq9Vryrw5/ydN8Q/wDsTPDP/pdr1eq0AFFFFABRRRQAUUUUAFFFFABRRRQAUUUUAFFFFABR&#10;RRQAUUUUAFFFFAHneof8lhu/+wFbf+lE9dVDXK6h/wAlguv+wFb/APpRPXUw10y2Rx095erOQ8df&#10;8jl4J/67XQ/8gGvSq818ef8AI4eCf+vi6H/ku1elVnPaPp+rNKW8/X9EFFFFZHQFFFFABRRRQAUU&#10;UUAFFFFABRRRQAUUUUAFFFFABRRRQAUUUUAFFFFABRRRQAUUUUAFFFFABRRRQAUUUUAFFFFABRRR&#10;QAUUUUAFFFFABRRRQAV5V+1j/wAms/GT/sTNZ/8ASGavVa8q/ax/5NZ+Mn/Ymaz/AOkM1AHZwVeh&#10;qjBV6Gtmc8Tlfg3/AMgLWf8AsPav/wCnG5rvq4H4N/8AIC1n/sPav/6cbmu+qanxv1HQ/hQ9F+QU&#10;UUVmbhRRRQAUUUUAFFFFABRRRQAUUUUAFFFFABRRRQAUUUUAFFFFABRRRQBxvjr/AJGj4df9h6X/&#10;ANNd/XZVxvjr/kaPh1/2Hpf/AE139dlWkto+n6sxp/FP1/RBRRRWZsFFFFABRRRQAUUUUAFFFFAB&#10;RRRQAUUUUAFFFFAHl/wb/wCSU+C/+wJZf+iEru4a4T4N/wDJKfBf/YEsv/RCV3cNdNT4mcWH/hx9&#10;Ecr8P/8AkefiN/2F4f8A022Vd/XAfD//AJHn4jf9heH/ANNtlXf1lU3+78jaj8Pzf5sKKKKzNwoo&#10;ooAKKKKACiiigAooooAKKKKACiiigAooooAKKKKACiiigAooooA8q8Of8nTfEP8A7Ezwz/6Xa9Xq&#10;teVeHP8Ak6b4h/8AYmeGf/S7Xq9VoAKKKKACiiigAooooAKKKKACiiigAooooAKKKKACiiigAooo&#10;oAKKKKAPO9R/5LDcf9gKD/0omrqYa5bUv+SwTf8AYCh/9KJa6mGumWy9DjhvL1ZyHj7/AJG3wQf+&#10;nq5H/ks9elV5r4//AORq8EH/AKfLkf8AkrJXpVZz2j6fqzSlvP1/RBRRRWR0BRRRQAUUUUAFFFFA&#10;BRRRQAUUUUAFFFFABRRRQAUUUUAeD/GL43az4L+If/CNxa94W8CWjaV9tstX8aWVw9lqlzucNbpc&#10;LNDHCYwqFtzO5EylU+U5reO/2i5dJ8dWfhBPFXgbwPew6NDq2oar4muvtFpI8pKx29qvn2zSD5HY&#10;ykjC7Pk+bj0Px/4N8Y+JLi9j0Txbpen6RfWRs7nS9b0AajECdwaSMpPCwLK2GWQyKdowB827ktB/&#10;Z1uvhvNoV18P/E6aPfafokOgXX9t6cdQt723iZnido45oCsqs74ZX24cjaeCJV7a9/8A5L9eXr8t&#10;06lvp/Xw/pzfPrsczoH7SHiT4iR/DW18Lw6Bb3viWfVrHULyfzL21tprIcywGOSPzomIJUbhlXX5&#10;hg5t2f7QHiq6tYvDQtNHk8dz+L7nwpFfLBMNP2wxfaHvDB5hcYh/5Y+by/8Ay0A5HaaT8E7mw1z4&#10;fate+K7/AFu+8LjUHubnUlMsuoS3aYdg27EKKc7Y1BCrtUYxmsi9/ZxLnVL+x8R/YvETeK5PFela&#10;l9gEi2UrxLC8EkZf99GyB1bDITuGCpUGr+1rt19eaO3ly83+d7Wj7Om+tvula/z5fu9b5/wTtvEN&#10;r8ffi4viabTbrUja6MRc6VDJBDNH5dwFbynd2jPGCu9+RnPOB7zXnHw2+GOteE/GfizxR4g8TQeI&#10;dU8QR2kbx2mmmyt7YW4lCrGpllbaRIOGYncGOcMAvo9AdWFFFFIYUUUUAFFFFABRRRQAUUUUAFFF&#10;FABRRRQAUUUUAFFFFABXlX7WP/JrPxk/7EzWf/SGavVa8q/ax/5NZ+Mn/Ymaz/6QzUAdnBV6GqMF&#10;Xoa2ZzxOV+Df/IC1n/sPav8A+nG5rvq4H4N/8gLWf+w9q/8A6cbmu+qanxv1HQ/hQ9F+QUUUVmbh&#10;RRRQAUUUUAFFFFABRRRQAUUUUAFFFFABRRRQAUUUUAFFFFABRRRQBxvjr/kaPh1/2Hpf/TXf12Vc&#10;b46/5Gj4df8AYel/9Nd/XZVpLaPp+rMafxT9f0QUUUVmbBRRRQAUUUUAFFFFABRRRQAUUUUAFFFF&#10;ABRRRQB5f8G/+SU+C/8AsCWX/ohK7uGuE+Df/JKfBf8A2BLL/wBEJXdw101PiZxYf+HH0Ryvw/8A&#10;+R5+I3/YXh/9NtlXf1wHw/8A+R5+I3/YXh/9NtlXf1lU3+78jaj8Pzf5sKKKKzNwooooAKKKKACi&#10;iigAooooAKKKKACiiigAooooAKKKKACiiigAooooA8q8Of8AJ03xD/7Ezwz/AOl2vV6rXlXhz/k6&#10;b4h/9iZ4Z/8AS7Xq9VoAKKKKACiiigAooooAKKKKACiiigAooooAKKKKACiiigAooooAKKKKAPO9&#10;T/5LBL/2Aov/AEokrqYa5bVP+SwSf9gKP/0okrqIa6ZbL0OOG8vVnI/EH/kZ/A//AF/XA/8AJSav&#10;Sq81+IX/ACMngY/9RC4H/knPXpNZz2j6fqzSlvP1/RC0UUVkdAUUUUAFFFFABRRRQAUUUUAFFFFA&#10;BRRRQBBfX1vptnPd3k8VraW8bSzTzuEjjRRlmZjwAACST0xWHofxI8JeKNZudI0bxRouratbR+bP&#10;YWOoQzTxJx8zRqxZR8y8kfxD1rO+NX/JHPHX/YCvv/Sd68Nt9KTT5P2XoNKgjtJl0a8ig8oBdu7S&#10;A2M+hYAn1IBqeaym7X5bfjzf5FW+Fd7/AIcv+Z9BW/xK8I3nii48NweKdFn8RW4YzaRHqMLXcQUZ&#10;YtCG3jAIJyOAa4bwL+0f4d+JFvqMuhal4fc2PiH+xHS61yNDLGZCiTx7Ffc0pVzFHwJNvDjnHgWj&#10;6to118BPhh4B0ZUX4rabrunPcaKmV1PT7uO5DX11Mn340KeeWlbCsso5O4A2V1K0/su40j7VD/a1&#10;p8bEnuLDzB58Mct8zRO8edyq6glSRhgMjNaRV6ije6ul5P3qauvK0nb+rRJ2puWzWvp7s3Z+d4r+&#10;t/XtP/aesPE3jDxppWgXHg+fTPDG1J9R1PxWtq0r7YyziNLeQCFWkEZlL/fBXbmvU9e+IXhbwrqW&#10;nabrfiXR9H1LUSFsrO/v4oJbklgoESOwLncQPlB5Ir5a+JH/ACTf9qf/ALD9t/6SWFdBq2s+DvCf&#10;xD+Nll8S4lkTxJbWK6bYzt+/1qxFoI/stiNwaSQT+aPLjIYPIp/iBrNPSF93FP1bSdl9/nomVb3p&#10;Lpdr0s7f1tqz6G8XfEDwv4Agt5/FHiTSPDcNwxSGTV7+K1WVgMkKZGGSB2Fcj4i/aC8I+H/iJ4J8&#10;Jtq+lyz+KYJLm2uv7ShVFjAXyCBn5/OZ9seOG2tgnGK8l+IXjKLQfjNbQ3HiDTfhJFJ4UtDH4g8R&#10;IbrUrmEXBaaytDNMbZJkAXeSk7sXQ4cKMcP8BNatdLuvgFeanevY2n2rxZp0c2r7LZxPJeAQ27Lh&#10;VSVsECIAcghV4xWkFzNer/DmX4tL8rPdy3Zfd+K5vut/npsfWNr8StEsvBcfiTxDrvh3SNNMrxNf&#10;xawktgGEjIqi4dYwWyuCMDDZXnGTo/8ACe+Gf7Dstb/4SLSf7Gvji11H7dF9nuDhjiOTdtbhWPBP&#10;3T6V8h/CjUNP8Kr8GPE/imSOy8IWP/CSQDVL1gtnYahJfHyXlc/LEWjWZFdiBltoOTS3dpaeJL8a&#10;jaWiy+B9Y+L+m3OkblJtrtRABPPCDw0bzrI25flY5IznNRC8+Vd2vl70Y6+evMvK3fRz9zmfa/zs&#10;pPT7ret+2v1rpfxI8J694avvEWl+JtI1XQbFZGutSsL6Ke3hCLvfdIjFRtXk5PANcl/wui4sfCvh&#10;fxRrHh46T4d1u8WB7iS8DS2EM7bbOedNgCiQlA43fujIoy43FfDPjhaXUkn7US6fEzN/Y2iXNxHD&#10;gGSJI5DPn1JhRgc9QMV69+05c2V9+y74xa2X7RDe6OIrBLcjMk0u1bYJjqTI0eMe2KXNZOVr2tp+&#10;f32svnuUo3lGF7Xvr91vuvr8j2WiqOgxXMGh6dHetuvEt41nYnOZAo3HP1zV6tJLlk1e5nGXNFSt&#10;a4UUUVJQUUUUAFFFFABRRRQAUUUUAFFFFABRRRQAV5V+1j/yaz8ZP+xM1n/0hmrv28WaKniZfDja&#10;rZpr7WovV0xp1Fw0BZl81UzkruVhkDAI5rgP2sf+TWfjJ/2Jms/+kM1AHZwVehqjBV6Gtmc8Tlfg&#10;3/yAtZ/7D2r/APpxua76uB+Df/IC1n/sPav/AOnG5rvqmp8b9R0P4UPRfkFFFFZm4UUUUAFFFFAB&#10;RRRQAUUUUAFFFFABRRRQAUUUUAFFFFABRRRQAUUUUAcb46/5Gj4df9h6X/0139dlXG+Ov+Ro+HX/&#10;AGHpf/TXf12VaS2j6fqzGn8U/X9EFFFFZmwUUUUAFFFFABRRRQAUUUUAFFFFABRRRQAUUUUAeX/B&#10;v/klPgv/ALAll/6ISu7hrhPg3/ySnwX/ANgSy/8ARCV3cNdNT4mcWH/hx9Ecr8P/APkefiN/2F4f&#10;/TbZV39cB8P/APkefiN/2F4f/TbZV39ZVN/u/I2o/D83+bCiiiszcKKKKACiiigAooooAKKKKACi&#10;iigAooooAKKKKACiiigAooooAKKKKAPKvDn/ACdN8Q/+xM8M/wDpdr1eq15V4c/5Om+If/YmeGf/&#10;AEu16vVaACiiigAooooAKKKKACiiigArhvFXxKsfCXii5sbrUPNNvokurNo9npNzc3kiJKqeakkW&#10;4FQWC+WIy2TuyADXc14x4p0HU7j9optSi067l07/AIQW7s/tiQMYfPa6Rli34xvIBIXOcCsqkpJe&#10;72l+EZNfil/w5pBJvXvH8ZJP8Gc54E/aE8R+JPhDoHiKcadN4m8XXkNhoWmf2LeWMNvNIhkYyNLI&#10;xuYoow0jSxBEcRlVOSCPQdc/aE8D+E9Z1PRNW1mZ9X0dEbVVstIvJ47JWjSQSzNHG6wxFXB3u20Y&#10;Ybsq2PGPC+i6l4N8N/sr6prNlcafb6TH/ZGow3kbxSWlxdWJih8xTjafNUR/N/FIo6mtKHx5b+Gf&#10;i58e9M/4RnXdb1C/lsFtv7I0mW7S4dtNiRYJJEUrDyc7pmRMOTu4bG9X3JTUFe17eduWy/G/Vu6M&#10;qXvqPO7XSf3t6/1tZvRH0Ba+OtCvvFEXh621GO41aXTl1aOGJWZHtC+wSiQDYQW4wGz3xjmvOrr9&#10;obS5vGvhNdPv7BvBWp6VrGoXmq3UckLQmykiRiC5XaoLS7tynO0EHHXz74e+Gta+Bfi7wBN4j0rW&#10;NStrf4fQeH5brRdOn1IR30U6OYXECMUXacLIwCHafmFcd4H+HWrTaH8P7fxT4D12906PQPFkGraP&#10;HAUm/f3iMkG/ciq8i7th3ruxlT3pTXK1yv8An9NOe34JP5ruhw974lvy/ik3+N18vJn074S+NHhH&#10;xpfXVlp9/d2t5b2a6i9vrGmXWmSNakkeei3MUZeMEYLrkDIyRkZZ4Q+N3g3x1q9vpukanPJdXUL3&#10;Nn9r065tI76JCA0ltJNGiXCDKndEWGGB6EGvn6/0Dx1428P+JvAvhLW/GWveEr/wld2zS+PtFfT7&#10;mzvTxbxR3M1vBJOJAXVywl2hAS43CtbwNoepeKvGPwyW4k+I19P4ed7y7h8QaXaaTY6My2zQmNZU&#10;06L7XuMhjCQSlSoLlsKMtWlK3T/gyX4WT+e6uiW2o36/8CL/ABu10emzsfQHjrxXB4Tt9Gkn1W20&#10;kX2q22no11ZS3QnaVtohURsux26CRsqvUg1ir8ePBD+Jo9DGq3AupL86VHdtpt0LB7wA5t1vDF9n&#10;MmVZdgkzuBXG7isf9obRdQ1rTfAi6dYXN+1t4x0m6nW1haQxQpMS8jbQdqKOSx4HevMrqPWvBvix&#10;7f4ZDx7pWoXfiUPfeE9b0V7jQmheYm7uI7xoykCOrPOBHdYLHb5YZiomn7zs/wCa34Q19NXf/hyp&#10;+6rrtf8A9L/HRf57H1LRRRQB55qv/JX2/wCwEn/pQ9dPDXMat/yV4/8AYCX/ANKGrp4a6ZbL0OKH&#10;xS9WeVfHDxdqvhvxR4DTTvBGveKlN7PIZNIn0+NQ32SceWftN1Cd2CW6bcKec4B2x8ZPF3/RCfiB&#10;/wCB3h7/AOWtXPiJ/wAjB4E/7Csw/wDJG5r0lfuis59P66s2pbz9f0R5X/wuTxd/0Qn4gf8Agd4e&#10;/wDlrR/wuTxd/wBEJ+IH/gd4e/8AlrXqtFZG55V/wuTxd/0Qn4gf+B3h7/5a0f8AC5PF3/RCfiB/&#10;4HeHv/lrXqtFAHlX/C5PF3/RCfiB/wCB3h7/AOWtH/C5PF3/AEQn4gf+B3h7/wCWteq0UAeVf8Lk&#10;8Xf9EJ+IH/gd4e/+WtH/AAuTxd/0Qn4gf+B3h7/5a16rRQB5V/wuTxd/0Qn4gf8Agd4e/wDlrR/w&#10;uTxd/wBEJ+IH/gd4e/8AlrXqtFAHlX/C5PF3/RCfiB/4HeHv/lrR/wALk8Xf9EJ+IH/gd4e/+Wte&#10;q0UAeVf8Lk8Xf9EJ+IH/AIHeHv8A5a0f8Lk8Xf8ARCfiB/4HeHv/AJa16rRQB5V/wuTxd/0Qn4gf&#10;+B3h7/5a0f8AC5PF3/RCfiB/4HeHv/lrXqtFAHlX/C5PF3/RCfiB/wCB3h7/AOWtH/C5PF3/AEQn&#10;4gf+B3h7/wCWteq0UAeVf8Lk8Xf9EJ+IH/gd4e/+WtH/AAuTxd/0Qn4gf+B3h7/5a16rRQB5V/wu&#10;Txd/0Qn4gf8Agd4e/wDlrR/wuTxd/wBEJ+IH/gd4e/8AlrXqtFAHlX/C5PF3/RCfiB/4HeHv/lrR&#10;/wALk8Xf9EJ+IH/gd4e/+Wteq0UAeTy/GDxXNG8cnwH8fPG4KsrXvh0gg9QR/atcFpsOqafpfhjS&#10;f+FLfFK60Xw5eG907TLjU/DRhQrn7OjEakGdIM/uwWOMKWLlVI+laKNnf+tNvu6dg3Vjyr/hcni7&#10;/ohPxA/8DvD3/wAtaP8Ahcni7/ohPxA/8DvD3/y1r1WigDyr/hcni7/ohPxA/wDA7w9/8taP+Fye&#10;Lv8AohPxA/8AA7w9/wDLWvVaKAPKv+FyeLv+iE/ED/wO8Pf/AC1o/wCFyeLv+iE/ED/wO8Pf/LWv&#10;VaKAPKv+FyeLv+iE/ED/AMDvD3/y1o/4XJ4u/wCiE/ED/wADvD3/AMta9VooA8q/4XJ4u/6IT8QP&#10;/A7w9/8ALWj/AIXJ4u/6IT8QP/A7w9/8ta9VooA8q/4XJ4u/6IT8QP8AwO8Pf/LWj/hcni7/AKIT&#10;8QP/AAO8Pf8Ay1r1WigDyr/hcni7/ohPxA/8DvD3/wAtaP8Ahcni7/ohPxA/8DvD3/y1r1WigDyr&#10;/hcni7/ohPxA/wDA7w9/8taP+FyeLv8AohPxA/8AA7w9/wDLWvVaKAPCvGniW8+Iemx2PiL9nPxx&#10;qkMT+bA0l74eWW3kHSSGVdWDxOOzoVYdjXzL+0x8ePHnw8+FvjzwOPB3jDXdO1jwzqVvJYeJbrSL&#10;nVNHtpLWVWu2msr6eWS3jBJJnhycHM5PFfbXjbwb4i8ZarFbReLbjw74XEI+0W+jQiLULmXc25Td&#10;MT5UW3b/AKpFkzkiReBXn/x+8AeHfh5+yP8AGix8O6Tb6XDL4P1mWdowWluJDYzZkmlYl5XPd3LM&#10;e5oA9Tgq9DVGCr0NbM54nK/Bv/kBaz/2HtX/APTjc131cD8G/wDkBaz/ANh7V/8A043Nd9U1Pjfq&#10;Oh/Ch6L8gooorM3CiiigAooooAKKKKACiiigAooooAKKKKACiiigAooooAKKKKACiiigDjfHX/I0&#10;fDr/ALD0v/prv67KuN8df8jR8Ov+w9L/AOmu/rsq0ltH0/VmNP4p+v6IKKKKzNgooooAKKKKACii&#10;igAooooAKKKKACiiigAooooA8v8Ag3/ySnwX/wBgSy/9EJXdw1wnwb/5JT4L/wCwJZf+iEru4a6a&#10;nxM4sP8Aw4+iOV+H/wDyPPxG/wCwvD/6bbKu/rgPh/8A8jz8Rv8AsLw/+m2yrv6yqb/d+RtR+H5v&#10;82FFFFZm4UUUUAFFFFABRRRQAUUUUAFFFFABRRRQAUUUUAFFFFABRRRQAUUUUAeVeHP+TpviH/2J&#10;nhn/ANLter1WvKvDn/J03xD/AOxM8M/+l2vV6rQAUUUUAFFFFABRRRQBl+KPENr4R8M6vrt8JDZa&#10;XZzXs4hXc/lxoXbaMjJwpxzXL/8ACydb/wCiZ+Kv/AnSf/k6pPjp/wAkR+IX/Yu6h/6TSVvedW8U&#10;lC7V/wCkZSu5WvY53/hZOt/9Ez8Vf+BOk/8AydR/wsnW/wDomfir/wACdJ/+Tq6LzqPOp3X8q/H/&#10;ADFZ/wA35f5Hn3i7x9b+I7P/AIRbxB8N9emTWY5Ej0+fUNJjluAgDMYgL8PuThtycoQGBBANVrTx&#10;ZY+ANW1HV/8AhW/iPS77xDc20Fxc3uraXm8nSMQwIPM1EguVUKAvLEZOTzXK/HCy1HWPjj8HLTTN&#10;Xm0K4kOr7r+2iikmjT7MhbyxKrpuPTLKwGTx0rAh+LnjDT9DWym1xr28074lQeGJNSltYFmvLFnR&#10;iJVVBGH2ybS0ap90EAHNKEouSioq7t325lHv3a/yHJOMebm2v27N9v7p7j/wsnW/+iZ+Kv8AwJ0n&#10;/wCTqp2vxiu77UL2wtvAPiG4vrHZ9qtYr/R2lt943J5ii/yu4cjOMjpXg/if4m/EDWvg94y+J+ie&#10;MH0QWOo3VrYaELG0ltVtoLk2xaRnjaUzsVeQHzAgJVdhHWa+g8SN8VPjzq2h+Lbvwy2m6dp12i2V&#10;pbTfaJlsXZRL58Un7sbfupsY5PzdKh1IxjzOKta/XbfuUoSc+RS1vbpunbse/f8ACydb/wCiZ+Kv&#10;/AnSf/k6j/hZOt/9Ez8Vf+BOk/8AydUHgfxrP4i+F+g+J7yGNLm90iDUZoYchAzwrIyrkkgZJxnN&#10;eIaf8T/HOnfC/wAHfFfUPE32231y+sTdeFfslvHZRWt5MsSJBII/P82MSI255GVirjaARjZpRm6b&#10;irppdd27Lr1s/uMk3KCmpPVX6bJXfT0+892/4WTrf/RM/FX/AIE6T/8AJ1H/AAsnW/8Aomfir/wJ&#10;0n/5Orzz4T6t4s8a+OPHV9qfi68TR9C8SXGl2Wi2tpaLDJCsSN++cwmUkGTjY6/d5LZr2XzqhOLj&#10;GXKtUn16q/ctpqTjzbNrp0duxzv/AAsnW/8Aomfir/wJ0n/5Oo/4WTrf/RM/FX/gTpP/AMnV0XnU&#10;edTuv5V+P+YrP+b8v8jzXTfF0niL4yXUF1oeo+H7y30GJza6k9uzuj3EgV1ME0q4yjjBIPy9MEE+&#10;kQ15HdPu/aeuf+xVs/8A0ruq9chrSokrW7I56e8vU5H4jf8AIe8Bn/qLzD/yQuq9JX7o+lebfEf/&#10;AJDfgL/sNSj/AMp95XpK/dH0rCp09P1ZtS3n6/ohaKKKyOgKKKKACiiigAooooAKKKKACiiigAoo&#10;ooAKKKKACiisfxZ4t0nwPoNzrWt3gsdOt9oeTY0jFmYKqIiAs7sxCqigsxIABJo2A2KK4fSfjV4N&#10;1jSdf1Eas+nW+gANqqaxZXGnT2alN6tJDcRxyBWXlW24bBAJINM0X44eDtctdZnh1C7tDpFl/aV5&#10;b6npd3Y3KWuGPnrDPEkjx/K3zIpBIx14oel79NfkG9rdTu6K4Pwr8cvBfjTWrDStJ1WaW61G3e70&#10;97jT7m3gv4kCl2tppY1jn2h1JEbMQDk9DXE+Of2n9DsdQ8M6f4Wu01K51TxLa6K9xc6ddCzmjaby&#10;rj7NclVhmkQ5+474IbIODh2fMo9W7fjb89xXXK5dF/lf8j3Kis3xJ4k0vwfoN9rWtX0Om6VYxGa4&#10;urhtqRoO5/kAOSSAOTXlvh/9oax8UfGaTwxYt9l0O18OS6xeSavp11p13byLPGoLJcrGViMbltxT&#10;BwcNwRU3u+X+tE3+jG9Ff+t0v1R7JRXCeEPjd4N8davb6bpGpzyXV1C9zZ/a9OubSO+iQgNJbSTR&#10;olwgyp3RFhhgehBo0f44eC9e8TLoNhq0k99JLNBBJ9huFtbqWEEyxQXJjEM0iYbKRuzDY3HynDA7&#10;uivE/h7+07ofiPw94t1nXxcaDZ6Pr0+kwfaNLvInuFEhjhRFeMNLcOVOYYwXUkKUBxnr4/jp4Jbw&#10;rrviKXV5LLTNCdU1QX9hc2tzZFtpXzbeSNZkBDKQSmCDkcc0dL+SfyaT/VB15fNr5r/hjvaK8jj+&#10;Nsup+MdNuNPtJrb4cx6TfX+reINY0m8sFgeEwGLZJOsamNkldtwVgwQlW+U11Hgv4w+FvH+rS6Xp&#10;N1fR6lHapffY9U0q706aS3ZiomjS5ijMiZGCyAgEjJGRlpN/15tfo/kD0/r0/wA0vXQ7SiiikAUU&#10;UUAFFFFABRRRQAUUUUAFFFFABXlX7WP/ACaz8ZP+xM1n/wBIZq9Vryr9rH/k1n4yf9iZrP8A6QzU&#10;AdnBV6GqMFXoa2ZzxOV+Df8AyAtZ/wCw9q//AKcbmu+rgfg3/wAgLWf+w9q//pxua76pqfG/UdD+&#10;FD0X5BRRRWZuFFFFABRRRQAUUUUAFFFFABRRRQAUUUUAFFFFABRRRQAUUUUAFFFFAHG+Ov8AkaPh&#10;1/2Hpf8A0139dlXG+Ov+Ro+HX/Yel/8ATXf12VaS2j6fqzGn8U/X9EFFFFZmwUUUUAFFFFABRRRQ&#10;AUUUUAFFFFABRRRQAUUUUAeX/Bv/AJJT4L/7All/6ISu7hrhPg3/AMkp8F/9gSy/9EJXdw101PiZ&#10;xYf+HH0Ryvw//wCR5+I3/YXh/wDTbZV39cB8P/8AkefiN/2F4f8A022Vd/WVTf7vyNqPw/N/mwoo&#10;orM3CiiigAooooAKKKKACiiigAooooAKKKKACiiigAooooAKKKKACiiigDyrw5/ydN8Q/wDsTPDP&#10;/pdr1eq15V4c/wCTpviH/wBiZ4Z/9Lter1WgAooooAKKKKACiiigDj/jFpt1rHwj8cWFjbyXd7da&#10;HfQQW8Klnkka3dVVR3JJAA965N/i7o0bFXsfEysOobwrqgP/AKTV65UEllBKxZ4UZj1JFbRqJR5W&#10;jOUW3dM8o/4XBon/AD5eJf8AwltU/wDkej/hcGif8+XiX/wltU/+R69V/s61/wCeEf8A3zR/Z1r/&#10;AM8I/wDvmq9pD+X8f+ATyy7/AIf8E8H1vxN4V17xj4a8S3EHi5L7QBci1jj8MakIn8+MRvvBtSTg&#10;DjBHPXNc5NpXgWb7TuXxsPP8Tx+LGx4a1Di7TbhB/of+q+Qcfe6/NXtvjj4j+D/h3cWttrUsovLm&#10;KS4js9P024v7jyY8b5TFbxu6xrkAuQFBIGcmq3iT4s+A/Clh4evL7UUlg8QjdpB0+zmvWv8A5A4E&#10;KwI7OSrAgAZPbNJVKa95Lbz80+3dfehuE/hb38vK3fs/xPjvx9DeeMofEnhfT/CvxI8O6ZrWrm7m&#10;WHT5JNAJMiu11/x6/bQzBd5gVRH5p5+Ulz7ot54OXUvGt75XjLzfFlvFbXy/8IzqO2NY4WhUxf6J&#10;wdrEndu5/Kr/AMUv2htM8B+HfEmqacg1W7sjpSxaRJ4cv4p7MXb4D3JIzyu5lUpGQyhDlnUV3Vj8&#10;SfDH23xRcX2sWdppmi2Npf3Nve6XPYz6fFNGzhp3mI3FgvCBEZMFWBJFTzUvZuMo6LR6+S8u3+Wy&#10;snao58yevTTu/Xz+fq9eS8LeO/DPhLwrpPh+0tPFM9jptnFYxNceF9SZ3jjQIC2LUAkgc4AHtXAa&#10;b4T8C6a2l2f2r4gXPhfSb4ajp/he48O35sLWZWLoQRZCZ1RyWWN5WQHHy4AA978JfEjwb41h1STT&#10;rhoDpcazXsOrafPp01vEylklaO5jjcRsFYiTG07WwflOM7QvjF4I8VXsVhpctyL27tZbuw/tDR7y&#10;yhvo0UMzW8s8SJOMMrfu2b5Tu6c1c60Iyc5Rd1rv877fNExpycVFNW2/Tv5nD+D/ABN4V8Ez+IJb&#10;GDxdK2t6pLq1x9o8MakQssiorKmLUYXCDAOT15ro/wDhcGif8+XiX/wltU/+R6wvAfxl1HUvC/wq&#10;8R+ItO0uLR/GdulpPLZwSIbPUZAWhHzO2YpArIM8q+3LEP8AL7l/Z1r/AM8I/wDvmqcox93l2037&#10;aW27W+VhcsnrffXbv1373PKv+FwaJ/z5eJf/AAltU/8Akej/AIXBon/Pl4l/8JbVP/kevVf7Otf+&#10;eEf/AHzR/Z1r/wA8I/8Avmp9pD+X8f8AgD5Zd/w/4J89aDrkXib9oa51K1t9QhtP+EdtrcNqGn3F&#10;mzOtzOzAJMiMQBIvIGOcZyDXuUNclq1nBH8X4SkSKf7DJGB/08V1sNaVJc1muxz09HJPucl8SP8A&#10;kMeAf+w5IP8AynXtejp91fpXnHxJ/wCQt4C/7Dr/APpuva9Hj/1a/SsKn2fT9WbUt5+v6IdRRRWR&#10;0BRRRQAUUUUAFFFFABRRRQAUUUUAFFFFABRRRQAVwXxw0XStf+HN/a6zpeuapZCWGXHhov8A2hbO&#10;kqslzBsYOWiYCTCbmOzhH+6e9opNXGnZnx54x0H4k/EjwX4x0XTL7xR4o8MabNpGoaXdeItFi0vV&#10;riWC4WS5tkSa3hWYBI1dXkgwzttJfBrS1Hw3qXjjUvEus2kvxC8TNZ+C9TsY77xPpUOlZluFG2zi&#10;tV0+3luWJjDFslEIUDcX4+pG1rT11hdJN/bDVWgN0tiZl88whgpkCZ3bAxA3YxkgVdpSjzRce9/v&#10;a5W/u/LW+t3GXLJNdLfg01/XnpbS3zffeB9bvY/2erS306+szYaRdW15Ots4GnO+k+Uvm4H7s7zj&#10;BxyMda5TTZNXh+Fnwj+Hb+CfEkfiLw1r2kRaow0af7FBHbTqsl0t1t8qRH4YGN2YByWChWx9d1X0&#10;/UbTVrVLqyuoby2ckLNbyB0bBIOGBwcEEfUGtXK9V1O7UvnF3X6mSjamqfZNfJqzPM/2lPCureKv&#10;hoo0azk1S60vVdP1d9MhI33sVtcxzSQqCQCxVDgE8kAd68o+JFjq3x48YeKIvDfhzXtPt7v4e6jp&#10;EGpa5pFxpsct5LNCywfv0RgQO5G05baTtbH1XRWXLuumv3uPK/wNeZqzW+n4S5l+P5nzbdTal8WP&#10;EHwisNJ8K634ffwzctf6xcatpU1lFp4WzkgFvFK6qs5Z5AB5BddqbiQMZd8EZLzw34H+Hvw61H4d&#10;Xl74h8P3Zivbm+0+SOwsBGZP+JhBePCYpXcMNqxN5hMzBtuHI+iJ9RtLW6trWa6hiubosIIZJAry&#10;7Rltqk5bA5OOgqLR9a0/xBYJfaXf22pWUjMqXNnMssbFWKsAykgkMCD6EEVpzat93d+v6Lp+t9TL&#10;lSiororL01/zv+ltD5Ot/DevaRqBv5PDOs3g8L/E3UPEN7Zx6bMzTWFytwkVzbEptuSnmK5SEu4x&#10;jAbAJ8WfDeu/Eyx+NHijSPDOsLpWpaBpui6fbXWlz295qU0Nw8ksgtZFE21RKEBdATtOMgZr6+oq&#10;I+6kuy/9tUfyX3v0tpJ3k5d3/wC3OX5v7jmvH2lWGsfD3XNP1TRbrxBptxp8sVxpNiQs91GUIaKM&#10;l0wxHA+Zee4ryH4N6h4pt/iHY6RpOseM/EPw+i0hzdy+PNDksrqyuQ48lIp5YIJLjcpfduEu3ywS&#10;+WFfQdFNaS5v66/56eZNvcUe3/A/y17hRRRQMKKKKACiiigAooooAKKKKACiiigAryr9rH/k1n4y&#10;f9iZrP8A6QzV6rXlX7WP/JrPxk/7EzWf/SGagDs4KvQ1Rgq9DWzOeJyvwb/5AWs/9h7V/wD043Nd&#10;9XA/Bv8A5AWs/wDYe1f/ANONzXfVNT436jofwoei/IKKKKzNwooooAKKKKACiiigAooooAKKKKAC&#10;iiigAooooAKKKKACiiigAooooA43x1/yNHw6/wCw9L/6a7+uyrjfHX/I0fDr/sPS/wDprv67KtJb&#10;R9P1ZjT+Kfr+iCiiiszYKKKKACiiigAooooAKKKKACiiigAooooAKKKKAPL/AIN/8kp8F/8AYEsv&#10;/RCV3cNcJ8G/+SU+C/8AsCWX/ohK7uGump8TOLD/AMOPojlfh/8A8jz8Rv8AsLw/+m2yrv64D4f/&#10;API8/Eb/ALC8P/ptsq7+sqm/3fkbUfh+b/NhRRRWZuFFFFABRRRQAUUUUAFFFFABRRRQAUUUUAFF&#10;FFABRRRQAUUUUAFFFFAHlXhz/k6b4h/9iZ4Z/wDS7Xq9Vryrw5/ydN8Q/wDsTPDP/pdr1eq0AFFF&#10;FABRRRQAUUUUAFFFFABRRRQB4f4qkufh5+0Nc+M9Q0PVtV0DVPDEWlRXei6ZPqMttcQ3EkpieKBH&#10;dVkWUEPjbmPDEHFUZ/Dup3njH4B3q+CB4WttPl1KW60nT41mt9IElm4RHeNFRCSwHAA3EgFup9+o&#10;ojpFR7f5t/m/61uS1bff/JL8kfKHxo8F+IdU1b44T2WhaleRXS+GJ7Vre0kk+1Lb3Akn8kAZlZFU&#10;kqmW6DGSBTPiR4I8QePtR+MN/o3h/ULu31CDwxqVjbXtnJaf2iltIZ5oFEyr8+1dpRhkMQGAJr6y&#10;opLRadHf56f5Ifr1/wCAeGeKfEV/8R9A8eXXhP4ctNff8I1JaWup+KNIa0mv7hg7LYm2uokeSFc7&#10;izHyyz7QG+YjybSdF1PW/iZ8KNVgt/iR4hltpLmTV9Q8S6Vcadaaaz6XLFHbxWYhhgQbw2ZI42AJ&#10;CtK29RX2ZRScU013X+f+f5Xvrcu/z/FJfp/WlvkmTw7qf/DLPwU8Ez6fNZeJ77VNHjSyvI2intjb&#10;zC5nkZDhl2RQuTn1A6kV9bVkzeFdLuPFFt4imtfN1i2tns4LiSR2EMbsGcIhO1SxVdzABiFUEkAC&#10;tatHLmu+7b++y/Qm23kkvzf6hRRRUjPPNa/5K9B/2A2/9KBXTw1zGt/8ldt/+wG3/pQtdPDXS9kc&#10;cPil6nJfEr/kJ+BD/wBR1v8A033lejx/6tfpXnHxL/5CHgY/9R0/+kN5Ttb+NulW+q3Ph/wtYXnj&#10;zxRat5VzpuhbGisZMD5by6dlhtiAQ3lu/mleUjfpWdTaP9dTSl8U/X9Eej0VxXgnSvHMmqy6x4w1&#10;rT4VkhMUPhrQod9nbEsp3yXUqia4lG0gOqwJtdgYSwDDtayOgKKKKACiiigAooooAKKKKACiiigA&#10;ooooAKKKKACiiigDw34sfEjxH4Z+I2vaXpuo/ZrG1+H+oa3DF5Eb7byKULHLllJOAfuk7T3BrF8L&#10;eNPHek658IJ9R8UyeIh440u4kvdMuLK2htradbJbmNrdo41kUbgVIkeQEMSNuBXqfiz4QaN4x8R3&#10;+tXtzfRXV74fuPDciQSIEFtM4Z3AKE+YCODnH+yaT/hT+jed4Dk+1ahnwbbyW2n7ZVXzVe2+zkyk&#10;LknZyChX5ufapimoNPf/AO2n+jj93kOWsrrb/wC1hb8VL7/M8c+HPj/xNqWtaTo3jTx74l8JeLtV&#10;gvLW58O614atoLY3KqDu0q8WDypBGeV3yXO9D8yA8jjPgrfeL9L+F/7P/hrRfGt/ptr4ne/+2XDW&#10;dlLLbwRQtIsUG6AqPmQkNIHOXbO4BVH0HpfwKt7fXNCv9X8X+J/FUGgytcaXYa1cW7xW0pRoxIZI&#10;4EmmZUd1Bmkk+8Sct81Q+D/2edE8Gt4QFvrGs3lv4TuLubSLe7e3KQR3ERjaElIVZ0UMxUsS+Tyz&#10;DAq1s79bfg3+Ovd6degtdfn9+v4bfPoc/pfjfxNp2sfGrSZ9euNTXwrpdnJptzdW9usqyNYySPI/&#10;lxIrFnUMRt2joABxWF4P8ceN/i1qfhbw7a+LLjwwyeB7DxDqGrWFnay3N5eXOUVds0TxrEvluzBV&#10;ViWUAqAc+h+LfgLpfirxB4g1NNf17RI/EdnHY63YaZNCsGoxojou8yRPJG2xyu6F4yQBnpmopv2f&#10;dKt4vDsmieINd8M6toujpoEer6Y9sbm5sVC4imE0EkbYZQwYIrKSdpAJFQr6t+X5TV/vcX8ttLDf&#10;RL+tYv8AJSXz8zz7xNofim8/aA+BUviHxA9hri6Vqn26DQ1heyaWNbcy+WZoDIEmyAwJyoUBCpyz&#10;Z/w/+K3jj4lW/wAO/DY8RvpF9rUetajqevW1pbtdCCzvfIihhR42hUnzEBZo2+VDj5jmvXI/gP4f&#10;06bwLJotzqHh9vB6yxWH2KSN/Nhl2+fFN5ySbhJsBZxiTOSHBJNZ1t+zhoGmaD4cstK1fWtI1Pw9&#10;Pdz6brtrLCbyEXMjSTxkPE0TxsWxteNh8qkfMN1W912Tf4ttfJXWnk1s9Z+zbrp/X/B+e6PMdY+L&#10;njyyZvCMHiGFta0zx9Y+GpdfazhZ7uyuYPOBkiChFmVXAJRVUsgOACVrS1bxp8S9Ck+KvhfRtT1H&#10;xjqPh86Tc2d+bKz/ALUS1uQTdCONUit5pY0jkaJSgyzBSH4B9Es/2efDdnp+nQteapc3tt4hj8UX&#10;Op3EyNc6hfICA052bduMLsjVAAoCha0tU+Dmn6hrnivWLfWtc0fVPEK2QmutNu1he2a13eU0XyHO&#10;dx3LJvRhwVwSDOqhbrdX/wDAY/nJPtv0uV9q62t/7dL/ANta7/OxhfAzxxF4iv8AxFpjeONU8T3d&#10;m0Ep0zxLoQ0nV9NV4wdsqCGASRseVZYQBlhvfjHrdcT4J+Flt4P8Q6r4hutb1bxP4h1KGK1m1TWD&#10;Asi28RYxwolvFFGqhndshNxLHJPGO2q30/r+v8++5CCiiipKCiiigAooooAKKKKACiiigAooooAK&#10;8q/ax/5NZ+Mn/Ymaz/6QzV6rXlX7WP8Ayaz8ZP8AsTNZ/wDSGagDs4KvQ1Rgq9DWzOeJyvwb/wCQ&#10;FrP/AGHtX/8ATjc131cD8G/+QFrP/Ye1f/043Nd9U1PjfqOh/Ch6L8gooorM3CiiigAooooAKKKK&#10;ACiiigAooooAKKKKACiiigAooooAKKKKACiiigDjfHX/ACNHw6/7D0v/AKa7+uyrjfHX/I0fDr/s&#10;PS/+mu/rsq0ltH0/VmNP4p+v6IKKKKzNgooooAKKKKACiiigAooooAKKKKACiiigAooooA8v+Df/&#10;ACSnwX/2BLL/ANEJXdw1wnwb/wCSU+C/+wJZf+iEru4a6anxM4sP/Dj6I5X4f/8AI8/Eb/sLw/8A&#10;ptsq7+uA+H//ACPPxG/7C8P/AKbbKu/rKpv935G1H4fm/wA2FFFFZm4UUUUAFFFFABRRRQAUUUUA&#10;FFFFABRRRQAUUUUAFFFFABRRRQAUUUUAeVeHP+TpviH/ANiZ4Z/9Lter1WvKvDn/ACdN8Q/+xM8M&#10;/wDpdr1eq0AFFFFABRRRQAUUUUAFFFFABRRRQAUUUUAFFFFABRRRQAUUUUAFFFFAHnmuf8lctf8A&#10;sBv/AOlC108Ncxrn/JXLT/sByf8ApQldPDXS9kcUPil6nJfEz/j98EH/AKjv/tld1534y/Yr8Eal&#10;qkeu+HvD3hdr6OPyxovivQYNY0lkLtIY4klHm2Y3SSEC2kSINI7tDIxOfRfiZ/x9eCj/ANR0f+kd&#10;1XosP+qT/dFZz2X9dTWl8U/X9EeRaTofh/4iaVZ/D34gfB/T7G30eFJ7LS7vTIdU8PhIVEKNZz+U&#10;I02LJsWOWOCXaX2x7ATXa+H/AIT+CPCfhXUvDGieDfD+jeG9S8z7do+n6XBBZ3XmRiOTzYUQI+5F&#10;CNuByoAPArq6KyOg4rwT8Efh18NdVl1Pwj4A8L+FdSmhNtJeaJo1tZzPEWVjGXjRSVLIh25xlQew&#10;qp/wz38LP+Eq/wCEn/4Vp4P/AOEk+2/2l/bH9g2v2z7V5nmfaPO8vf5u/wCffndu5zmvQKKAOK8b&#10;fBH4dfErVYtT8XeAPC/irUoYRbR3mt6NbXkyRBmYRh5EYhQzuducZYnuateIPhP4I8WeFdN8Ma34&#10;N8P6z4b03y/sOj6hpcE9na+XGY4/KhdCibUYou0DCkgcGurooA5Tw/8ACfwR4T8K6l4Y0Twb4f0b&#10;w3qXmfbtH0/S4ILO68yMRyebCiBH3IoRtwOVAB4FVfBPwR+HXw11WXU/CPgDwv4V1KaE20l5omjW&#10;1nM8RZWMZeNFJUsiHbnGVB7Cu1ooA8//AOGe/hZ/wlX/AAk//CtPB/8Awkn23+0v7Y/sG1+2favM&#10;8z7R53l7/N3/AD787t3Oc1b8bfBH4dfErVYtT8XeAPC/irUoYRbR3mt6NbXkyRBmYRh5EYhQzudu&#10;cZYnua7WigDlPEHwn8EeLPCum+GNb8G+H9Z8N6b5f2HR9Q0uCeztfLjMcflQuhRNqMUXaBhSQODR&#10;4f8AhP4I8J+FdS8MaJ4N8P6N4b1LzPt2j6fpcEFndeZGI5PNhRAj7kUI24HKgA8CurooA4rwT8Ef&#10;h18NdVl1Pwj4A8L+FdSmhNtJeaJo1tZzPEWVjGXjRSVLIh25xlQewqp/wz38LP8AhKv+En/4Vp4P&#10;/wCEk+2/2l/bH9g2v2z7V5nmfaPO8vf5u/59+d27nOa9AooA4rxt8Efh18StVi1Pxd4A8L+KtShh&#10;FtHea3o1teTJEGZhGHkRiFDO525xlie5q14g+E/gjxZ4V03wxrfg3w/rPhvTfL+w6PqGlwT2dr5c&#10;Zjj8qF0KJtRii7QMKSBwa6uigDlPD/wn8EeE/CupeGNE8G+H9G8N6l5n27R9P0uCCzuvMjEcnmwo&#10;gR9yKEbcDlQAeBVXwT8Efh18NdVl1Pwj4A8L+FdSmhNtJeaJo1tZzPEWVjGXjRSVLIh25xlQewrt&#10;aKAPP/8Ahnv4Wf8ACVf8JP8A8K08H/8ACSfbf7S/tj+wbX7Z9q8zzPtHneXv83f8+/O7dznNW/G3&#10;wR+HXxK1WLU/F3gDwv4q1KGEW0d5rejW15MkQZmEYeRGIUM7nbnGWJ7mu1ooA5TxB8J/BHizwrpv&#10;hjW/Bvh/WfDem+X9h0fUNLgns7Xy4zHH5ULoUTajFF2gYUkDg0eH/hP4I8J+FdS8MaJ4N8P6N4b1&#10;LzPt2j6fpcEFndeZGI5PNhRAj7kUI24HKgA8CurooA4rwT8Efh18NdVl1Pwj4A8L+FdSmhNtJeaJ&#10;o1tZzPEWVjGXjRSVLIh25xlQewqp/wAM9/Cz/hKv+En/AOFaeD/+Ek+2/wBpf2x/YNr9s+1eZ5n2&#10;jzvL3+bv+ffndu5zmvQKKAOK8bfBH4dfErVYtT8XeAPC/irUoYRbR3mt6NbXkyRBmYRh5EYhQzud&#10;ucZYnuateIPhP4I8WeFdN8Ma34N8P6z4b03y/sOj6hpcE9na+XGY4/KhdCibUYou0DCkgcGurooA&#10;5Tw/8J/BHhPwrqXhjRPBvh/RvDepeZ9u0fT9Lggs7rzIxHJ5sKIEfcihG3A5UAHgVV8E/BH4dfDX&#10;VZdT8I+APC/hXUpoTbSXmiaNbWczxFlYxl40UlSyIducZUHsK7WigDz/AP4Z7+Fn/CVf8JP/AMK0&#10;8H/8JJ9t/tL+2P7Btftn2rzPM+0ed5e/zd/z787t3Oc1b8bfBH4dfErVYtT8XeAPC/irUoYRbR3m&#10;t6NbXkyRBmYRh5EYhQzuducZYnua7WigDlPEHwn8EeLPCum+GNb8G+H9Z8N6b5f2HR9Q0uCeztfL&#10;jMcflQuhRNqMUXaBhSQODR4f+E/gjwn4V1Lwxong3w/o3hvUvM+3aPp+lwQWd15kYjk82FECPuRQ&#10;jbgcqADwK6uigDivBPwR+HXw11WXU/CPgDwv4V1KaE20l5omjW1nM8RZWMZeNFJUsiHbnGVB7Cqn&#10;/DPfws/4Sr/hJ/8AhWng/wD4ST7b/aX9sf2Da/bPtXmeZ9o87y9/m7/n353buc5r0CigDivG3wR+&#10;HXxK1WLU/F3gDwv4q1KGEW0d5rejW15MkQZmEYeRGIUM7nbnGWJ7mrXiD4T+CPFnhXTfDGt+DfD+&#10;s+G9N8v7Do+oaXBPZ2vlxmOPyoXQom1GKLtAwpIHBrq6KAOU8P8Awn8EeE/CupeGNE8G+H9G8N6l&#10;5n27R9P0uCCzuvMjEcnmwogR9yKEbcDlQAeBVXwT8Efh18NdVl1Pwj4A8L+FdSmhNtJeaJo1tZzP&#10;EWVjGXjRSVLIh25xlQewrtaKAPP/APhnv4Wf8JV/wk//AArTwf8A8JJ9t/tL+2P7Btftn2rzPM+0&#10;ed5e/wA3f8+/O7dznNW/G3wR+HXxK1WLU/F3gDwv4q1KGEW0d5rejW15MkQZmEYeRGIUM7nbnGWJ&#10;7mu1ooA5TxB8J/BHizwrpvhjW/Bvh/WfDem+X9h0fUNLgns7Xy4zHH5ULoUTajFF2gYUkDg0eH/h&#10;P4I8J+FdS8MaJ4N8P6N4b1LzPt2j6fpcEFndeZGI5PNhRAj7kUI24HKgA8CurooA4rwT8Efh18Nd&#10;Vl1Pwj4A8L+FdSmhNtJeaJo1tZzPEWVjGXjRSVLIh25xlQewrx/9rH9nv4Wf8KC+Mnif/hWng/8A&#10;4ST/AIRnWdS/tj+wbX7Z9q+yzSfaPO8vf5u/59+d27nOa+la8q/ax/5NZ+Mn/Ymaz/6QzUAdnBV6&#10;GqMFXoa2ZzxOV+Df/IC1n/sPav8A+nG5rvq4H4N/8gLWf+w9q/8A6cbmu+qanxv1HQ/hQ9F+QUUU&#10;VmbhRRRQAUUUUAFFFFABRRRQAUUUUAFFFFABRRRQAUUUUAFFFFABRRRQBxvjr/kaPh1/2Hpf/TXf&#10;12Vcb46/5Gj4df8AYel/9Nd/XZVpLaPp+rMafxT9f0QUUUVmbBRRRQAUUUUAFFFFABRRRQAUUUUA&#10;FFFFABRRRQB5f8G/+SU+C/8AsCWX/ohK7uGuE+Df/JKfBf8A2BLL/wBEJXdw101PiZxYf+HH0Ryv&#10;w/8A+R5+I3/YXh/9NtlXf1wHw/8A+R5+I3/YXh/9NtlXf1lU3+78jaj8Pzf5sKKKKzNwooooAKKK&#10;KACiiigAooooAKKKKACiiigAooooAKKKKACiiigAooooA8q8Of8AJ03xD/7Ezwz/AOl2vV6rXlXh&#10;z/k6b4h/9iZ4Z/8AS7Xq9VoAKKKKACiiigAooooAKKKKACiiigAooooAKKKKACiiigAooooAKKKK&#10;APPNe/5K5Zf9gOX/ANKI66eGuZ17/krlj/2A5v8A0ojrpoa6X8KOKHxS9Tk/id/x8eDD/wBR1f8A&#10;0lua9Fh/1Kf7o/lXnXxO/wBZ4PP/AFHU/wDSa4r0WH/Ux/7o/lWc9ka0/il/XRD6KKKyOgKKKKAC&#10;iiigAooooAKKKKACiiigAooooAKKKKACiiigAooooAKKKKACiiigAooooAKK8Gh1T4i6t8bPG+nf&#10;8JrBaeH/AA6NN1OHTrTRYiZ4JPOMlq7uzNlli5kUg7ipUKAVfm/hz8Svi14mu/B3i9dB1688Maxb&#10;Nc6vZ3jaMmnWsLw74pbJoZjdkqwVSs24sHY7UIAE8ys29Lb+Xb77P7tbIdney/r+rr7+9z6dorwX&#10;4a69488S+H/BPxIl8YW11oWtWj3mq+Gri1higt0kiLQR2TrF5xlSQIjebIwfc5AU7VrB+F/xA+Lv&#10;jXVPBPiaHRtbl8Oa9D5uqwagdGGmWUUsW6KazMM5u22OFBWbcWV2OEIAF8r5nF7rfyfbt09O7Jur&#10;X6f1/Xc9/wDC3jDSPGlldXejXf2y3tbyewmfynj2zwyGOVMMATtZSMjg44JFbNfJum/Er4h2vhzR&#10;PGWueNp20XSvGt7ofiODT9LtYoJLMXbwQygPFJJGiP5StiQt5ZJ3bhuO9rXj7xwfFFjpOlah4o1i&#10;y8Tf2hrFlJo8Gjx3tlZQSQxxRw/bBFE0bmUyFpBLJsMYGDuepT5oxa6r/wBtUvyd/k1e61p6Np9P&#10;82vzVvmu59KVzes/Ebw34f8AF2heF9Q1e3t/EOuGT+z9N5aaYRozu2ADtUKjfM2BkYzniuf+E+u+&#10;M4/hcLz4haXJY+IrAXCyhmgMl1DGT5czLbu8aO6BSyISA27AAwK8LtNX8SeKNe/Z++Imr+JX1e21&#10;u6vdR/sOK0t0t7JpNLupI44HRBKdqBkfzHfcwBG3GKbtFu70W79b28+j6eTsCu4u2+tvl/S+/Q+u&#10;KK+XtP8Ain43b4YeBvi3B4nfVLTX9Ssob3wibO2NnFBdXKweVbyLGs4miLrlnkcMyv8AIAQF6fwx&#10;r3jz4iRy+MdL8YW2j2Nh4muNOufDl7awix/s+2unt5t8piM4uWVTIrCRY8lFK4yTXK78r72fla3/&#10;AMktibq3N06ee/8A8iz3SG8guJJ44po5ZIHEcyI4JjYqGCsB0O1lOD2YHvU1fJNl4q134R6H8YvE&#10;a+J77U7h/GkekxjVY7c2lo9x9ii+1tsiVz5ayYCb9m1FGM5auw8UeIPiF8PfGt34TtfGMniCLVfD&#10;N9q1jq2t6XbSXGmXFq0QbctssCSRuswxuXKuBksPlrLmSgp91f8A8l52vu/q+hai3NwXe3/k3Lf7&#10;z3q81iw0+6srW6vbe2ub6Qw2sM0qo9w4RnKxgnLMFVmwMnCk9BVyvDPhJ4R8T+OdC8BeO/F/i1df&#10;ultLbWbOx/s6K3S0mlsZYpQJI8FgwnDEspwyttwrBVp/Bb4jeJ774gJ4d8Z3+tWOtz6fNePpOrWN&#10;qbOdg0J83TLy1jCS26CQgpKzSjemejGtpRcZum91/X6MyjJSiprZ2/H+l8z3+iiioLCvKv2sf+TW&#10;fjJ/2Jms/wDpDNXqteVftY/8ms/GT/sTNZ/9IZqAOzgq9DVGCr0NbM54nK/Bv/kBaz/2HtX/APTj&#10;c131cD8G/wDkBaz/ANh7V/8A043Nd9U1PjfqOh/Ch6L8gooorM3CiiigAooooAKKKKACiiigAooo&#10;oAKKKKACiiigAooooAKKKKACiiigDjfHX/I0fDr/ALD0v/prv67KuN8df8jR8Ov+w9L/AOmu/rsq&#10;0ltH0/VmNP4p+v6IKKKKzNgooooAKKKKACiiigAooooAKKKKACiiigAooooA8v8Ag3/ySnwX/wBg&#10;Sy/9EJXdw1wnwb/5JT4L/wCwJZf+iEru4a6anxM4sP8Aw4+iOV+H/wDyPPxG/wCwvD/6bbKu/rgP&#10;h/8A8jz8Rv8AsLw/+m2yrv6yqb/d+RtR+H5v82FFFFZm4UUUUAFFFFABRRRQAUUUUAFFFFABRRRQ&#10;AUUUUAFFFFABRRRQAUUUUAeVeHP+TpviH/2Jnhn/ANLter1WvKvDn/J03xD/AOxM8M/+l2vV6rQA&#10;UUUUAFFFFABRRRQAUUUUAFFFFABRRRQAUUUUAFFFFABRRRQAUUUUAee6/wD8lc0//sBzf+lEVdND&#10;XM+IP+St6d/2BJ//AEohrpoa6X8KOOPxy9f8jk/if18In/qOx/8AoievRIP9TH/uj+VeefFD7vhM&#10;/wDUci/9EzV6Hb/6iP8A3R/Ks57I1p/FL5fkSUUUVkbhRRRQAUUUUAFFFFABRRRQAUUUUAFFFFAB&#10;RRRQAUUUUAFFFFABRRRQAUUUUAFFFFAHKaN8MdA0Dxtq/i2yjv113Vo1ivJZtVu5opFU5QCB5TEu&#10;3nbtQbQzAYDHNLQfgr4R8M6yNR0ywu7UrPJdR2A1S7bT4ZnYs0kdmZTbxsWZmysYILEjkmu4rgvi&#10;F4ysdD8WeBtHfxnb+HNQ1TUyI9Ka0W4l1eJYZC0I7xKDtYy9AVC5+cULRxS9F/X46A9U2/V/Jf0i&#10;bw38GPCXhHXG1TSLC6spPOluUs01O6NhFLJnfJHZmUwRsdzfMkYPzN/eOWaJ8E/CHhzVv7Q02xvL&#10;TE0lzHYrqt2bCGVyWaSKzMvkRtuZm3JGCCxIwSazNI/aV+GniDUrey0vxVBqUk+o/wBlJNZ280tu&#10;LnOFRplQxpvIIRmYLIVYIWKnG0vxf8LN4gl0b7ZeC8jklhV20y6FvPJErNLHDOYvKmdBG+5Y2Ygo&#10;wIyCKWlk1t+mj/y/Ab3afz9df+D+JBoPwR8HeHPCOu+F7XTbifQdcaZ9Qs9Q1K6vRO0wPmndNI7K&#10;XySdpGSSevNaXiz4Z+HPGtnplvqdjIp0t/MsLjT7uayubQ7Ch8qeB0kQFCVIVgCODkV5v4L/AGtP&#10;BereD7PW/El9L4Ve+1S4060t9T0+5tmmK3EiRhN6fvCERTIyErGxwxXpXRaL+0l4A8QpqDafqWpX&#10;BsbBtTmj/sHUFk+zrJ5TuiGANJtkBVlQFlKsCBtOB7a9P0V/wWvkhdfv/F2f3vTzZ3Phvwzp/hPS&#10;U07TYpUt1LMzXFxJcTSsTkvJLIzPIx7s7En1rgrP9mP4a2GpabeReHWKaZfPqVhp8uo3UlhZ3DFm&#10;MkNm0pgi+Z2ICIADggAgY09c+PHgnw9oumardarcTWmo6eNVt1sNNuryb7HtDfaXhhieSOIAjLuq&#10;qCcEg8VjzftB6K/xW0DwrZrdX2naporasur2mn3FxbMGeEQkTRoUWPY7s0jEIuY8sM4Na83nt913&#10;+j+4WnL5f0v1/E2tF+Bngnw7rg1TTtHkt5FuWvY7L7dcNYQ3DdZorMyGCOTJJ3pGGyzHPJzN/wAK&#10;Y8JL4suPEUVhdW2oXVyl5cxWup3UNnczqAFlmtUlEEjjap3OhOVU5yAaxfA3xZ0A/D+/8T3XjmLx&#10;dpDavdW9tqVnpzJuJnZIrSCKJS1wy8Rq0YYy4BGc1NcftJfDew8O6jrd/wCJ4tKtNOu47C7h1O2n&#10;tLuC4kGY42tZUWYMy5YDZyoZhwCQlolbol8r2/4C7bW6DfW/Vv52v/wX99+przfBvwddXXiaa50Z&#10;btPEgxqtrdXEs1rcEqilhAzmNGIjjyyKpOxSSSBVbTfgf4R0rR9R06C21N49QthZT3Nzrd9Pdi3H&#10;SGO5kmaaKP8A2EdV5PHJp2m/G/wXq9jrl3Z6tJPFozRLdKtjceY3m/6gwx+XunWXI8tog4kyNhbN&#10;b3hHxrpHjixuLrSJp5Ft5vs88V1aTWs8Em1X2SRTIro211OGUHDCly6NW6W+Xb01/Ed9b+f4/wCY&#10;/wAH+D9L8B+GbHw/o0dxDpVjH5NvDc3c100adk8yV2cqOgBbAAAGAAKx/Cfwh8LeCdSW+0mxuY5o&#10;o2htkudRubqGzjYjcltFLIyW6nABWJVBCqMYAx2VFVdtuXVk2srLYKKKKQwryr9rH/k1n4yf9iZr&#10;P/pDNXqteVftY/8AJrPxk/7EzWf/AEhmoAmh+L3gQdfGvh0f9xWD/wCLq5F8YvAI6+OPDY/7i1v/&#10;APF13M2m21xIZJItzt1OT/jTP7Hs/wDnj/48f8a254dvx/4ByqnVX2l93/BOJ+CN1DfeF9RuraWO&#10;4trjWtUmhmiYMkkbahcsrqw4KkEEEcEEGvQ6ht7SK0DCJNgbryTU1ZyfNJs2px5IKPZBRRRUmgUU&#10;UUAFFFFABRRRQAUUUUAFFFFABRRRQAUUUUAFFFFABRRRQAVzXjbxRfeHP7Ft9M0631LUNVvjZQx3&#10;d21tEpFvNOWZ1jkP3YGAAU8kdK6WuK+IH/IyfDz/ALD0v/psvquCTepjVbUdHbVfmYPiA+PdY1Tw&#10;7eHw/wCHIf7Hv3vtn9v3DebutZ4NufsQ2/6/dnn7uMc5Fu++IfinQmsptX8NaNDp819a2Uk1nrks&#10;0kfnzxwqwRrRAwDSAkFhwDXYzVwfxY/5Fm1/7DWkf+nG2rojyyaTj+f+ZyTU6cZSjN9+nb0PUlYO&#10;oZSGU9COlLVbTf8Ajwg/3BVmuQ9EKKKKACiiigAooooAKKKKACiiigAooooAKKKKAPL/AIN/8kp8&#10;F/8AYEsv/RCV3cNcJ8G/+SU+C/8AsCWX/ohK7uGump8TOLD/AMOPojlfh/8A8jz8Rv8AsLw/+m2y&#10;rv64D4f/API8/Eb/ALC8P/ptsq7+sqm/3fkbUfh+b/NhRRRWZuFFFFABRRRQAUUUUAFFFFABRRRQ&#10;AUUUUAFFFFABRRRQAUUUUAFFFFAHlXhz/k6b4h/9iZ4Z/wDS7Xq9Vryrw5/ydN8Q/wDsTPDP/pdr&#10;1eq0AFFFFABRRRQAUUUUAFFFFABRRRQAUUUUAFFFFABRRRQAUUUUAFFFFAHnviH/AJK3pn/YEuP/&#10;AEohrpoa5nxF/wAla0v/ALAlz/6UQV00NdL+FHHH45ev6I5T4of6vwr/ANhyH/0XLXodv/x7x/7o&#10;/lXl3xsh1K40HQo9Hu7Wx1RtYgFvc31q1zDG+yTBeJZI2cewdfrUdv4c+N3kR4+IXgADaP8AmQ77&#10;0/7DNZy+FGlP45fL8j1mivKv+Ec+N/8A0UP4f/8AhB33/wAuaP8AhHPjf/0UP4f/APhB33/y5rI6&#10;D1WivKv+Ec+N/wD0UP4f/wDhB33/AMuaP+Ec+N//AEUP4f8A/hB33/y5oA9Voryr/hHPjf8A9FD+&#10;H/8A4Qd9/wDLmj/hHPjf/wBFD+H/AP4Qd9/8uaAPVaK8q/4Rz43/APRQ/h//AOEHff8Ay5o/4Rz4&#10;3/8ARQ/h/wD+EHff/LmgD1WivKv+Ec+N/wD0UP4f/wDhB33/AMuaP+Ec+N//AEUP4f8A/hB33/y5&#10;oA9Voryr/hHPjf8A9FD+H/8A4Qd9/wDLmj/hHPjf/wBFD+H/AP4Qd9/8uaAPVaK8q/4Rz43/APRQ&#10;/h//AOEHff8Ay5o/4Rz43/8ARQ/h/wD+EHff/LmgD1WivKv+Ec+N/wD0UP4f/wDhB33/AMuaP+Ec&#10;+N//AEUP4f8A/hB33/y5oA9Voryr/hHPjf8A9FD+H/8A4Qd9/wDLmj/hHPjf/wBFD+H/AP4Qd9/8&#10;uaAPVaK8q/4Rz43/APRQ/h//AOEHff8Ay5o/4Rz43/8ARQ/h/wD+EHff/LmgD1WivKv+Ec+N/wD0&#10;UP4f/wDhB33/AMuaP+Ec+N//AEUP4f8A/hB33/y5oA9Voryr/hHPjf8A9FD+H/8A4Qd9/wDLmj/h&#10;HPjf/wBFD+H/AP4Qd9/8uaAPVaK8q/4Rz43/APRQ/h//AOEHff8Ay5o/4Rz43/8ARQ/h/wD+EHff&#10;/LmgD1WvIvjjofiDWfFnwtuNF8OXut2uj+IRqV/Paz2sa28It5YckTTIzHMwOFB4Ru+AbH/COfG/&#10;/oofw/8A/CDvv/lzR/wjnxv/AOih/D//AMIO+/8AlzR1UuzT+53Do13TX3qx5ZdeD/HJ07V1j+HW&#10;sNNcfEiDxKire6YC9kkkTF8/a/vYiI2nn5l98dHofw48T6P8ZrbUtD0bWPDWlNqtzdatDNqdvd6D&#10;fQv5xE8EDSNPbXjGSMt5ccacSAlgct2H/COfG/8A6KH8P/8Awg77/wCXNH/COfG//oofw/8A/CDv&#10;v/lzRD3FFLp/lGP5RXz+ViXvc1+v6uT/APbmeXSeC/HWm/DDw/4a/wCFfanqVzo/jNdWd7a+07ZP&#10;bJqUl15ieZcrwUZQoba27IKqAGPafFLwr4ri+Klx4j0HwxP4it9U8IXHh8+Te28C2twZhJG03mup&#10;8shmy0YkYbfu9M7v/COfG/8A6KH8P/8Awg77/wCXNH/COfG//oofw/8A/CDvv/lzUOKceV+f4x5X&#10;+H4lczUub0/CXMvx/A87+GPg/wCIHwvk0DV9U8DSa+l94Q0/QdS0jR9StJbiwmszLsJNw8MciSJM&#10;dwRztZcDzFw9dnb+FfEGgfFfwVrVp4TiGjxeG59Fnt9Jlt4YNKZp4JETYzqSipGyDylbLKOFU5Gj&#10;/wAI58b/APoofw//APCDvv8A5c0f8I58b/8Aoofw/wD/AAg77/5c1tKTlPn63b+/m/8AkmZqKUeX&#10;pp+Frf8ApKPJdD+GHxBj8K6bq0fhS4stb8PePr7xPHoeoXlpu1KzuHnykckczxpKEn48xlG5euPm&#10;q78UPhn4u8cab8SPE1p4N1CDU/Emm6botp4dkvLL7Ttt53lkuLhvtHkAHftULKxwBkZJC+m/8I58&#10;b/8Aoofw/wD/AAg77/5c0f8ACOfG/wD6KH8P/wDwg77/AOXNZr3Ukun/AMio/ilb7ype8231/wDk&#10;nL8Gzidc8G6/4p8ZfEm51L4a6je6LrFjo32aC51S0tmme1kZ5FjkhuS8Uy+ZujbKrvi5dRhj2/7P&#10;/hrxT4Y0XWYPEM2sS2Ul6H0tfE01tcavHCIkVluprdnSU71bYxdn2FQx4ACf8I58b/8Aoofw/wD/&#10;AAg77/5c0f8ACOfG/wD6KH8P/wDwg77/AOXNUvdv5/1/Xz7i/r8LHqtFeVf8I58b/wDoofw//wDC&#10;Dvv/AJc0f8I58b/+ih/D/wD8IO+/+XNIZ6rRXlX/AAjnxv8A+ih/D/8A8IO+/wDlzR/wjnxv/wCi&#10;h/D/AP8ACDvv/lzQB6rXlX7WP/JrPxk/7EzWf/SGaj/hHPjf/wBFD+H/AP4Qd9/8ua80/aa0H4ww&#10;/s2/FeTU/HXge801fCWrNdW9p4KvIJpYhZy70SRtWcIxXIDFHAJBKtjBAPqCivKv+Ec+N/8A0UP4&#10;f/8AhB33/wAuaP8AhHPjf/0UP4f/APhB33/y5oA9Voryr/hHPjf/ANFD+H//AIQd9/8ALmj/AIRz&#10;43/9FD+H/wD4Qd9/8uaAPVaK8q/4Rz43/wDRQ/h//wCEHff/AC5o/wCEc+N//RQ/h/8A+EHff/Lm&#10;gD1WivKv+Ec+N/8A0UP4f/8AhB33/wAuaP8AhHPjf/0UP4f/APhB33/y5oA9Voryr/hHPjf/ANFD&#10;+H//AIQd9/8ALmj/AIRz43/9FD+H/wD4Qd9/8uaAPVaK8q/4Rz43/wDRQ/h//wCEHff/AC5o/wCE&#10;c+N//RQ/h/8A+EHff/LmgD1WivKv+Ec+N/8A0UP4f/8AhB33/wAuaP8AhHPjf/0UP4f/APhB33/y&#10;5oA9Voryr/hHPjf/ANFD+H//AIQd9/8ALmj/AIRz43/9FD+H/wD4Qd9/8uaAPVaK8q/4Rz43/wDR&#10;Q/h//wCEHff/AC5o/wCEc+N//RQ/h/8A+EHff/LmgD1WivKv+Ec+N/8A0UP4f/8AhB33/wAuaP8A&#10;hHPjf/0UP4f/APhB33/y5oA9Voryr/hHPjf/ANFD+H//AIQd9/8ALmj/AIRz43/9FD+H/wD4Qd9/&#10;8uaAPVayfFOsXfh/QbrULLRrzxBcQbSNO09olnlUsA2zzXRCVUlsFhnbgckCuA/4Rz43/wDRQ/h/&#10;/wCEHff/AC5o/wCEc+N//RQ/h/8A+EHff/LmgDqvA/xQ8N/EL7TFo+obtQs8C80q8ie2vrMnoJre&#10;QLJHnsWUA9QSOaq/ED/kZPh5/wBh6X/02X1fOnxftfGPirWU0QeKvBfjPx3p3/HtD4V8C38ep6Wz&#10;d2vU1xBZA9f3kqbxwFfofRfAOifEfw/4Y+Ftl8VNf03xH4uXxDcGS80u2MKCI6bfeWjc/O4HVgFB&#10;4HJBdtKe/wB/5GFb4fmvzR7JNXB/Fj/kWbX/ALDWkf8Apxtq7yauD+LH/Is2v/Ya0j/0421a0/iR&#10;jX/hy9Gelab/AMeEH+4Ks1W03/jwg/3BVmuY7QooooAKKKKACiiigAooooAKKKKACiiigAooooA8&#10;v+Df/JKfBf8A2BLL/wBEJXdw1wnwb/5JT4L/AOwJZf8AohK7uGump8TOLD/w4+iOV+H/APyPPxG/&#10;7C8P/ptsq7+uA+H/APyPPxG/7C8P/ptsq7+sqm/3fkbUfh+b/NhRRRWZuFFFFABRRRQAUUUUAFFF&#10;FABRRRQAUUUUAFFFFABRRRQAUUUUAFFFFAHlXhz/AJOm+If/AGJnhn/0u16vVa8q8Of8nTfEP/sT&#10;PDP/AKXa9XqtABRRRQAUUUUAFFFFABRRRQAUUUUAFFFFABRRRQAUUUUAFFFFABRRRQB574i/5K1p&#10;P/YEuv8A0ot66aGuZ8R/8la0j/sCXf8A6UW9dNDXS/hRxx+OXr+iOT+KX/Hr4aP/AFG7b+T16Hbf&#10;8e8X+4P5V578Uv8Ajx8OH/qN2v8A7NXoVr/x7Rf7g/lWc9kaU/jl8iWiiisjoCiiigAooooAKKKK&#10;ACiiigAooooAKKKKACiiigAooooAKKKKACiiigAooooAKKKKACiiigAooooAKKKKACiiigAooooA&#10;KKKKACiiigAooooAK8q/ax/5NZ+Mn/Ymaz/6QzV6rXlX7WP/ACaz8ZP+xM1n/wBIZqAPVaKKKACi&#10;iigAooooAKKKKACiiigAooooAKKKKACiiigAooooAKKKKACiiigArJ8U+G7TxhoN1pF9LeQ2dztE&#10;rWF5LaSlQwYqJYmV1DY2naRlSR3rWooAyfC/hPRfBOjQaRoGlWejaZDny7SxgWKNSeSdqgck8k9S&#10;eTWf438L33iIaNcaZqFvp2oaTfG9hkurRrmJybeaAqyLJGfuzsQQwwQOvSumoppuLuiZRU1Znjuv&#10;XvxI0jU/D1mdS8Oy/wBr3zWQf+w518rFtPPux9tO7/UbccfeznjBsap4I8beIVtbfVdY0iSxjvLa&#10;7kjs9HlhlcwTpMqh2u3C5aMAnaeCa6jx1/yNHw6/7D0v/prv67Kt3UkkmvyXc5I0YSclK+/d9l5k&#10;FjG0VnCjDDKoBFT0UVznaFFFFABRRRQAUUUUAFFFFABRRRQAUUUUAFFFFAHl/wAG/wDklPgv/sCW&#10;X/ohK7uGuE+Df/JKfBf/AGBLL/0Qld3DXTU+JnFh/wCHH0Ryvw//AOR5+I3/AGF4f/TbZV39cB8P&#10;/wDkefiN/wBheH/022Vd/WVTf7vyNqPw/N/mwooorM3CiiigAooooAKKKKACiiigAooooAKKKKAC&#10;iiigAooooAKKKKACiiigDyrw5/ydN8Q/+xM8M/8Apdr1eq15V4c/5Om+If8A2Jnhn/0u16vVaACi&#10;iigAooooAKKKKACiiigAooooAKKKKACiiigAooooAKKKKACiiigDz3xJ/wAla0f/ALAl5/6UW1dN&#10;DXM+JP8AkrWi/wDYEvP/AEotq6aGul/Cjjj8c/X9Ecp8Uv8AkH+Hj/1G7T/0I16Fa/8AHtD/ALg/&#10;lXnvxS/5Bmgn/qN2f/oZr0K1/wCPWH/cX+VZz+FGlP45fIlooorI6AooooAKKKKACiiigAooooAK&#10;KKKACiiigAooooAKKKKACiiigAooooAKKKKACiiigAooooAKKKKACiiigAooooAKKKKACiiigAoo&#10;ooAKKKKACvKv2sf+TWfjJ/2Jms/+kM1eq15V+1j/AMms/GT/ALEzWf8A0hmoA9VooooAKKKKACii&#10;igAooooAKKKKACiiigAooooAKKKKACiiigAooooAKKKKACiiigAooooA43x1/wAjR8Ov+w9L/wCm&#10;u/rsq43x1/yNHw6/7D0v/prv67KtJbR9P1ZjT+Kfr+iCiiiszYKKKKACiiigAooooAKKKKACiiig&#10;AooooAKKKKAPL/g3/wAkp8F/9gSy/wDRCV3cNcJ8G/8AklPgv/sCWX/ohK7uGump8TOLD/w4+iOV&#10;+H//ACPPxG/7C8P/AKbbKu/rgPh//wAjz8Rv+wvD/wCm2yrv6yqb/d+RtR+H5v8ANhRRRWZuFFFF&#10;ABRRRQAUUUUAFFFFABRRRQAUUUUAFFFFABRRRQAUUUUAFFFFAHlXhz/k6b4h/wDYmeGf/S7Xq9Vr&#10;yrw5/wAnTfEP/sTPDP8A6Xa9XqtABRRRQAUUUUAFFFFABRRRQAUUUUAFFFFABRRRQAUUUUAFFFFA&#10;BRRRQB574m/5K1of/YEvf/R9rXTQ1zXib/krWhf9gS+/9H2ldLDXS/hX9dTjj8c/X9Ecp8VP+QTo&#10;Z/6jdl/6Nr0G0/49Yf8AcX+Vef8AxU/5A2i/9hqx/wDRwr0Cz/49Yf8AcX+VZz+FGlP45fImorgv&#10;jh8VIPgz8N9S8UTQw3DwyQ28EVxP5EJmmlWJDJJg7EBcMzY4UGvlj44ftDTax4V/4Q7UvF/gXxu2&#10;s/2fc2974JlINncQ6hatLDNEbiclGRtyS7kyUYFBkGso+/JRXdL+vRa/8OdD91Xf9dPz/XsfclFf&#10;NHxN/aT17wt8SvFXhq31bwh4WutHtoLnS9J8XxTQP4iQqrSNBfNPFbwgsxiQESnfG5YAAgP8X/tN&#10;Xf8AwnHifw/pviv4f+BJvDsESSQ+NrvM2oXkkKTCKMLcQ+XEocI0373LE4TC8q6sn31+X9dN09Gr&#10;jaadv6/r8GtVoj6UorjvhT8SLf4q/DHQ/GNlaNDHqdp5/wBkWQOUkBKvGH4DAOrANwDgHjNfMr/t&#10;F+Jfil4N1XTx4g8LWt5fW2p2ereFLWJrDX9AMdvJIMi8kYXe0KI5NluvLMUPykiardNT01ir/wBf&#10;57LqOmlU5X0f9f0t30PsW1u4L+1hubaaO4tpkEkc0TBkdSMhlI4II7ipq+W/h7q3ixvDHwU+Hmie&#10;LLvS/wC1PDA1u/12W0tZbuK2hS2VbW2VovJHMwG545GCrk5J3Vz2qePPjDqHxuj+D2l/ES10+9tZ&#10;Ll5PE0uh21xNNaSW8dxbmSD5Y/OjYSRkpsVlcMUyK2nHlk4rz/B2f43Xy7amcJc0U/T5XV/yt966&#10;n2LRXzj44+Juv2PxRsvAEnifxJpdro+hW2oalrnhvwq2qX2o3MrSRqCsdrcRW8f7oucxZYnapAU5&#10;9H+Afi7xF4w8BmXxTaXkOrWN7PYG8vNLm0xtRijb93di3lVWj8xCpK4ADBgOMCpXvXa/qzt+ffXr&#10;bcbdrJ+X4q/5fI9HooopDCiiigAooooAKKKKACiiigAooooAKKKKACiiigAooooAKKKKACiiigAo&#10;oooAKKKKACiiigAooooAKKKKACvKv2sf+TWfjJ/2Jms/+kM1eq15V+1j/wAms/GT/sTNZ/8ASGag&#10;D1WiiigAooooAKKKKACiiigAooooAKKKKACiiigAooooAKKKKACiiigAooooAKKKKACiiigDjfHX&#10;/I0fDr/sPS/+mu/rsq43x1/yNHw6/wCw9L/6a7+uyrSW0fT9WY0/in6/ogooorM2CiiigAooooAK&#10;KKKACiiigAooooAKKKKACiiigDy/4N/8kp8F/wDYEsv/AEQld3DXCfBv/klPgv8A7All/wCiEru4&#10;a6anxM4sP/Dj6I5X4f8A/I8/Eb/sLw/+m2yrv64D4f8A/I8/Eb/sLw/+m2yrv6yqb/d+RtR+H5v8&#10;2FFFFZm4UUUUAFFFFABRRRQAUUUUAFFFFABRRRQAUUUUAFFFFABRRRQAUUUUAeVeHP8Ak6b4h/8A&#10;YmeGf/S7Xq9Vryrw5/ydN8Q/+xM8M/8Apdr1eq0AFFFFABRRRQAUUUUAFFFFABRRRQAUUUUAFFFF&#10;ABRRRQAUUUUAFFFFAHn3if8A5KzoH/YEv/8A0fZ10sPaua8Uf8lZ8P8A/YE1D/0fZ10sPaul/Cv6&#10;6nHH45+v6I5X4q/8gPRz/wBRqw/9HrXoFn/x6Qf7i/yrzP432E+qeC7S0ttRutInm1awRL+yWJpo&#10;CbhBvQSo6Fh/tIw9QarWnwX8SSWsJk+Nfj98ovAi0VO3+zpwrOXwo0p/HL5fqdd8VPh3a/FTwTe+&#10;H7m8uNNeR4ri2v7XHm2txFIssMqg8Eq6KcHggEd6858X/APxh8TLMQeL/iNHcxwQxJbWmjaRJY2j&#10;SLPFK09zCbqTz5MRBU+ZVj3MwUk8b3/CjdWb/WfF34gSf9vGnp/6DZij/hQ07f6z4nfECT/uLRJ/&#10;6DCKyXuu6/r+v8uyOh67/wBf1/n3ZQ+IHwS8UeL18YaZbeN7M+FvE6r9o0nxDojaq1i+wI5tHa5R&#10;Y1O1HCPG6q4LAckVDpvwD134f6hqT/DnxnB4esdTs7a3urPWtIbVNs0ECwJcxMtxCVkMaRhg29SU&#10;BwOlav8Awz9A3+s8f/ECT/uY5U/9BAo/4Z20lv8AWeMPiBJ/3OGoJ/6DKKVrKy/r+v8Agj31Z23h&#10;Xwl/wjPgyy8PPq2qaube2+zvqmo3by3k7EHdI0uc7iSTxjHAGABXkd5+zTrHiyPwppnjfxlaeK9C&#10;8N3TXFpNLopj1idQrKiT3zXDhuCm9kiQyeWMnk56b/hm/wANt/rPEXxAk/7n7Wk/9BuhTv2a7i6m&#10;+GE8F1f32pGw8S+ItNhuNSu5bu4+z22tXtvAjzSs0khWKKNNzsWIUZJNOXvNt9RL3VZFS1/Zt02x&#10;8O+E9Pg8W+JotT8Kbo9G8QLLafbrW3aNY2tj/o/lSxFVXIljcnAOcgVZ8L/s5+HvDPi/TfFZ1PWN&#10;V8S213d3txqmoTRNLfy3ESwnzgkaqFSNFVEjCKoHQ5OfVaKd3dvq/wCvx699xWVku39fqcD4w+EF&#10;p4m8YWnivTtf1nwl4khtDYSahojW5NzbltwiljuIZY3CsSynZuBY4PNa3w5+HelfDHw5/ZGlNc3A&#10;knkvLu+vpPMuby5kbdLPM+AGdjycAAcAAAADqKKS00X9dfz19dRvXf8Arp+WnpoFFFFABRRRQAUU&#10;UUAFFFFABRRRQAUUUUAFFFFABRRRQAUUUUAFFFFABRRRQAUUUUAFFFFABRRRQAUUUUAFFFFABXlX&#10;7WP/ACaz8ZP+xM1n/wBIZq9Vryr9rH/k1n4yf9iZrP8A6QzUAeq0UUUAFFFFABRRRQAUUUUAFFFF&#10;ABRRRQAUUUUAFFFFABRRRQAUUUUAFFFFABRRRQAUUUUAcb46/wCRo+HX/Yel/wDTXf12Vcb46/5G&#10;j4df9h6X/wBNd/XZVpLaPp+rMafxT9f0QUUUVmbBRRRQAUUUUAFFFFABRRRQAUUUUAFFFFABRRRQ&#10;B5f8G/8AklPgv/sCWX/ohK7uGuE+Df8AySnwX/2BLL/0Qld3DXTU+JnFh/4cfRHK/D//AJHn4jf9&#10;heH/ANNtlXf1wHw//wCR5+I3/YXh/wDTbZV39ZVN/u/I2o/D83+bCiiiszcKKKKACiiigAooooAK&#10;KKKACiiigAooooAKKKKACiiigAooooAKKKKAPKvDn/J03xD/AOxM8M/+l2vV6rXlXhz/AJOm+If/&#10;AGJnhn/0u16vVaACiiigAooooAKKKKACiiigAooooAKKKKACiiigAooooAKKKKACiiigDz7xT/yV&#10;nw7/ANgTUf8A0fZV0sPauZ8Vf8la8N/9gTUv/R9lXSw9q6Psr+upxx+Ofr+iOW+K3/Iu6Yf+o1pv&#10;/pVHXoFl/wAecH/XNf5VwHxX/wCRa04/9RrTP/SyKu+sf+POD/rmv8qiXwo0h/El8v1J6KKKyOgK&#10;KKKACvKv2af+Sdav/wBjn4s/9SHUa9Vryr9mn/knWr/9jn4s/wDUh1GgD1WiiigAooooAKKKKACi&#10;iigAooooAKKKKACiiigAooooAKKKKACiiigAooooAKKKKACiiigAooooAKKKKACiiigAooooAKKK&#10;KACvKv2sf+TWfjJ/2Jms/wDpDNXqteVftY/8ms/GT/sTNZ/9IZqAPVaKKKACiiigAooooAKKKKAC&#10;iiigAooooAKKKKACiiigAooooAKKKKACiiigAooooAKKKKAON8df8jR8Ov8AsPS/+mu/rsq43x1/&#10;yNHw6/7D0v8A6a7+uyrSW0fT9WY0/in6/ogooorM2CiiigAooooAKKKKACiiigAooooAKKKKACii&#10;igDy/wCDf/JKfBf/AGBLL/0Qld3DXCfBv/klPgv/ALAll/6ISu7hrpqfEziw/wDDj6I5X4f/API8&#10;/Eb/ALC8P/ptsq7+uA+H/wDyPPxG/wCwvD/6bbKu/rKpv935G1H4fm/zYUUUVmbhRRRQAUUUUAFF&#10;FFABRRRQAUUUUAFFFFABRRRQAUUUUAFFFFABRRRQB5V4c/5Om+If/YmeGf8A0u16vVa8q8Of8nTf&#10;EP8A7Ezwz/6Xa9XqtABRRRQAUUUUAFFFFABRRRQAUUUUAFFFFABRRRQAUUUUAFFFFABRRRQB594q&#10;/wCSs+Gv+wJqX/o+xrpIeorm/Fn/ACVnwx/2BdT/APR9hXSQ9q6X8Mf66s44/HP1/RHL/Fj/AJFe&#10;wP8A1GtL/wDS2GtbxV8U/Bvwy0e1ufF3ivRfDELxKUbVr+K28zjoodgWPsMk1y/x+0C28VfDV9Iv&#10;JLqG1vdT0yCWSyupLaZVa+gBKSxsGQ89QRXx18S/+CMfgvxhu1Hwv8QvEOi39wfPlXW0TU42YjoG&#10;BicDp8zM5+vSs5fCvn+hpD+JL0X6n6EeF/FGk+NvDuna9oV/Dqmj6jAtzaXlu26OaNhkMDWpXzz8&#10;Hv2N9A+Hvwv8M+G9V8ReML3UtNsY7e4uNL8b67YWryAfMYreK8VI1z0VVA9hXY/8M0+Ef+gv8QP/&#10;AA4/iH/5OrI6D1WivKv+GafCP/QX+IH/AIcfxD/8nUf8M0+Ef+gv8QP/AA4/iH/5OoA9Vryr9mn/&#10;AJJ1q/8A2Ofiz/1IdRo/4Zp8I/8AQX+IH/hx/EP/AMnV2/gjwRo/w78NwaFoUE1vp0Ms04FzdTXU&#10;ryzTPNNJJNM7ySO8kjuzOxJLEk0Ab1FFFABRRRQAUUUUAFFFFABRRRQAUUUUAFFFFABRRRQAUUUU&#10;AFFFFABRRRQAUUUUAFFFFABRRRQAUUUUAFFFFABRRRQAUUUUAFeVftY/8ms/GT/sTNZ/9IZq9Vry&#10;r9rH/k1n4yf9iZrP/pDNQB6rRRRQAUUUUAFFFFABRRRQAUUUUAFFFFABRRRQAUUUUAFFFFABRRRQ&#10;AUUUUAFFFFABRRRQBxvjr/kaPh1/2Hpf/TXf12Vcb46/5Gj4df8AYel/9Nd/XZVpLaPp+rMafxT9&#10;f0QUUUVmbBRRRQAUUUUAFFFFABRRRQAUUUUAFFFFABRRRQB5f8G/+SU+C/8AsCWX/ohK7uGvHvhX&#10;8UPBuk/DbwnZX3i3Q7O8t9ItIZre41KFJIpFhQMjKWyrAggg8giuyh+MXgEdfG/hwf8AcWt//i67&#10;KkJcz0PMoVqapxvJbLqS/D//AJHn4jf9heH/ANNtlXf15t8KdWsde8UeP9R0y9t9R0+41eIw3VpK&#10;ssUgGn2akq6kg4ZWBweoI7V6TXPU+L7vyOyg7wuu7/NhRRRWZuFFFFABRRRQAUUUUAFFFFABRRRQ&#10;AUUUUAFFFFABRRRQAUUUUAFFFFAHBeMvgh4W8deJD4g1A69Zaw1pFYyXWg+JdS0gzQRvK8SSC0uI&#10;hIEaeYruBI8xsdTWP/wzT4R/6C/xA/8ADj+If/k6vVaKAPKv+GafCP8A0F/iB/4cfxD/APJ1H/DN&#10;PhH/AKC/xA/8OP4h/wDk6vVaKAPKv+GafCP/AEF/iB/4cfxD/wDJ1H/DNPhH/oL/ABA/8OP4h/8A&#10;k6vVaKAPKv8Ahmnwj/0F/iB/4cfxD/8AJ1H/AAzT4R/6C/xA/wDDj+If/k6vVaKAPKv+GafCP/QX&#10;+IH/AIcfxD/8nUf8M0+Ef+gv8QP/AA4/iH/5Or1WigDyr/hmnwj/ANBf4gf+HH8Q/wDydR/wzT4R&#10;/wCgv8QP/Dj+If8A5Or1WigDyr/hmnwj/wBBf4gf+HH8Q/8AydR/wzT4R/6C/wAQP/Dj+If/AJOr&#10;1WigDyr/AIZp8I/9Bf4gf+HH8Q//ACdR/wAM0+Ef+gv8QP8Aw4/iH/5Or1WigDyr/hmnwj/0F/iB&#10;/wCHH8Q//J1H/DNPhH/oL/ED/wAOP4h/+Tq9VooA8q/4Zp8I/wDQX+IH/hx/EP8A8nUf8M0+Ef8A&#10;oL/ED/w4/iH/AOTq9VooA8q/4Zp8I/8AQX+IH/hx/EP/AMnUf8M0+Ef+gv8AED/w4/iH/wCTq9Vo&#10;oA+cfE/7O/hWH4neHLZdV8dGOXSNSkZn+IGvM4KzWIADm93KPnOQCAcKSDtGN+H9m/wmcf8AE28e&#10;/wDhxPEH/wAnVv8AxI8QaX4Z+JXhS91jUrPSbNtJ1SEXF9OkMZczWBCbmIG4hWOOuFPpUkPxg8Br&#10;jPjbw6P+4tb/APxddXI3CLS/q55/tYxqTUpW17+SPOfid+zx4WsfC9tLHqvjlmOr6ZHib4ga9IuG&#10;voFPDXpGcMcHqDggggGu3s/2a/CLWcBOr+P8lFPHxG8Qjt/1/VS+IXxI8JeItAstP0nxRouqahLr&#10;OlGO1s9QhmlcLf27MQisScKCTxwAT2r2Cw/48bf/AK5r/Ks5xcYq67/obUpqc5OLurL9TzL/AIZp&#10;8I/9Bf4gf+HH8Q//ACdR/wAM0+Ef+gv8QP8Aw4/iH/5Or1WisTqPKv8Ahmnwj/0F/iB/4cfxD/8A&#10;J1H/AAzT4R/6C/xA/wDDj+If/k6vVaKAPKv+GafCP/QX+IH/AIcfxD/8nUf8M0+Ef+gv8QP/AA4/&#10;iH/5Or1WigDyr/hmnwj/ANBf4gf+HH8Q/wDydR/wzT4R/wCgv8QP/Dj+If8A5Or1WigDyr/hmnwj&#10;/wBBf4gf+HH8Q/8AydR/wzT4R/6C/wAQP/Dj+If/AJOr1WigDyr/AIZp8I/9Bf4gf+HH8Q//ACdR&#10;/wAM0+Ef+gv8QP8Aw4/iH/5Or1WigDyr/hmnwj/0F/iB/wCHH8Q//J1H/DNPhH/oL/ED/wAOP4h/&#10;+Tq9VooA8q/4Zp8I/wDQX+IH/hx/EP8A8nUf8M0+Ef8AoL/ED/w4/iH/AOTq9VooA8q/4Zp8I/8A&#10;QX+IH/hx/EP/AMnUf8M0+Ef+gv8AED/w4/iH/wCTq9VooA8q/wCGafCP/QX+IH/hx/EP/wAnUf8A&#10;DNPhH/oL/ED/AMOP4h/+Tq9VooA8q/4Zp8I/9Bf4gf8Ahx/EP/ydR/wzT4R/6C/xA/8ADj+If/k6&#10;vVaKAPKv+GafCP8A0F/iB/4cfxD/APJ1H/DNPhH/AKC/xA/8OP4h/wDk6vVaKAPKv+GafCP/AEF/&#10;iB/4cfxD/wDJ1H/DNPhH/oL/ABA/8OP4h/8Ak6vVaKAPKv8Ahmnwj/0F/iB/4cfxD/8AJ1H/AAzT&#10;4R/6C/xA/wDDj+If/k6vVaKAPKv+GafCP/QX+IH/AIcfxD/8nUf8M0+Ef+gv8QP/AA4/iH/5Or1W&#10;igDyr/hmnwj/ANBf4gf+HH8Q/wDydR/wzT4R/wCgv8QP/Dj+If8A5Or1WigDyr/hmnwj/wBBf4gf&#10;+HH8Q/8AydR/wzT4R/6C/wAQP/Dj+If/AJOr1WigDyr/AIZp8I/9Bf4gf+HH8Q//ACdR/wAM0+Ef&#10;+gv8QP8Aw4/iH/5Or1WigDyr/hmnwj/0F/iB/wCHH8Q//J1H/DNPhH/oL/ED/wAOP4h/+Tq9VooA&#10;8q/4Zp8I/wDQX+IH/hx/EP8A8nUf8M0+Ef8AoL/ED/w4/iH/AOTq9VooA8q/4Zp8I/8AQX+IH/hx&#10;/EP/AMnUf8M0+Ef+gv8AED/w4/iH/wCTq9VooA8q/wCGafCP/QX+IH/hx/EP/wAnVX1D9lfwLrGn&#10;3NhqN1421LT7qJoLmyvviBr88FxEwKvHJG96VdGBIKsCCCQQQa9dooAKKKKACiiigAooooAKKKKA&#10;CiiigAooooAKKKKACiiigAooooAKKKKACiiigAooooAKKKKAON8df8jR8Ov+w9L/AOmu/rsq43x1&#10;/wAjR8Ov+w9L/wCmu/rsq0ltH0/VmNP4p+v6IKKKKzNgooooAKKKKACiiigAooooAKKKKACiiigA&#10;qGa7gt5II5Zo4pLh/LhV2AMjhWYqoPU7VZsDspPapqyPFfhXTPG2g3Oj6vbm4sp9rfJI0ckUiMHj&#10;ljkUho5UdVdJEIZHRWUggGgC/PYwXL75Yw7YxnmuK+FOl2reF70mFT/xPdZHU/8AQTuqb4Q8Vano&#10;euR+DfF9wJ9YZWbSta8tY49ahUZOVUBUukXmSNQFYAyRgLvjhxNC8cp4Q8HvbWlm2seItS8Qa5Dp&#10;ejxSbGuZBqdyWZ3wfLhQENJKQQoIADOyI2i+B+q/Uxf8WPo/0PTolsrO8S3RoorqaNpEh3/O6KVD&#10;MFzkgF0BPbcPUVcrkvAfgZ/DJvtV1W8XWfFmrbG1PVfL2KwTd5dvChJ8q3i3uI48nBd3YvJJJI/W&#10;1mbBRRRQAUUUUAFFFFABRRRQAUUUUAFFFFABRRRQAUUUUAFFFFABRRRQAUUUUAFFFFABRRRQAUUU&#10;UAFFFFABRRRQAUUUUAFFFFABRRRQAUUUUAFFFFABUN3dwafazXV1NHbW0KNJLNMwVI0AyWYngAAE&#10;kmpqKAEZQykEZBGDXB6Xpdp/wuDxMPJGBoWknqf+fjUax/8Ak3//ALJV/wCor/8Ae3/0j/69P+PL&#10;YbVrHQfiZ401PU7y307TbLw3plzdXl3KsUMESTakzyO7EBVVQSWJwACTWkdpen6oxqfFD1/RnWXd&#10;ppun2s11c+TbW0KNJLNM+1I0AyWYk4AABJJq+iCNFVRhVGAK820nSb74r6rZ+IfENlcad4Vspkut&#10;E8O3sTRTXMqMGi1C+iYAqysA8Fq4zCQs0o+0eXHZ+l1mbBRRRQAUUUUAFFFFABRRRQAUUUUAFFFF&#10;ABRRRQAUUUUAFFFFABRRRQAUUUUAFFFFABRRRQAUUUUAFFFFABRRRQAUUUUAFFFFABRRRQAUUUUA&#10;FFFFABRRRQAUUUUAFFFFABRRRQAUUUUAFFFFABRRRQAUUUUAFFFFABRRRQAUUUUAFFFFABRRRQAU&#10;UUUARTWsNxJDJLDHI8D+ZEzqCY22ldynsdrMMjsxHepaKKACiiigAooooAKKKKACiiigAooooAKK&#10;KKACiiigAoorD8Y+K4vB+itetZ3eqXUjrb2em6fGHuLyduEijBIUE8ku5VEVWd2REZgAc58aLnR3&#10;8Kx6ZqFncanqmoTrHo9hp8nl3sl4vzxyQSf8smjxvMp4RVLNxwfOf2ZdNvvBt/q2lePonHxIv7y/&#10;uF1SYYg1K0F5M/8AoYwPLjVpN7RYBzKJDkSLj1HwN4JvNPvrjxL4mmgv/GF/F5Ur25ZrbT4MhhZ2&#10;u4A+WCAWkIDTON7BQI44tbxp4NsPHGjixvWmtpYpVubO/s2CXNjcLnZPC5BCuuSOQVYMysrIzKXf&#10;SxPL7ykb1Fcb4F8UatNd3XhzxTbrB4lsEEn2u3iZLPVbfOFurfJO05wJISS8LkAlkeGWXsqRQUUU&#10;UAFFFFABRRRQAUUUUAFFFFABRRRQAUUUUAFFFFABRRRQAUUUUAFFFFABRRRQAUUUUAFFFFABRRRQ&#10;AUUUUAFFFFABRRRQAUUUUAFFFFABRRRQAUUVDd3cGn2s11dTR21tCjSSzTMFSNAMlmJ4AABJJoAi&#10;1bVrHQdKvNT1O8t9O02yhe5ury7lWKGCJFLPI7sQFVVBJYnAAJNfMmjeELbwf4ig8b61peqaZ8Hk&#10;eH+ztE1CTYmgJbu0lnfXdq0YeKySSWd4oJHP2DdDLJGixqulet6TpN98V9Vs/EPiGyuNO8K2UyXW&#10;ieHb2JoprmVGDRahfRMAVZWAeC1cZhIWaUfaPLjs/S6dxNJ2uFFeX2lpP8D7qG1tYZLn4ZzOscUM&#10;KFn8MOTgKoHJ04kgAD/jz/69f+PL1Ck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EBQI2LdAAAABwEAAA8AAABkcnMvZG93bnJldi54bWxMj0FrwkAQ&#10;he+F/odlCt7qJmkrkmYjIq0nKVSF0tuYHZNgdjZk1yT++6696GV4wxve+yZbjKYRPXWutqwgnkYg&#10;iAuray4V7Hefz3MQziNrbCyTggs5WOSPDxmm2g78Tf3WlyKEsEtRQeV9m0rpiooMuqltiYN3tJ1B&#10;H9aulLrDIYSbRiZRNJMGaw4NFba0qqg4bc9GwXrAYfkSf/Sb03F1+d29ff1sYlJq8jQu30F4Gv3t&#10;GK74AR3ywHSwZ9ZONArCI/5/Xr0oSV5BHIJK5vEMZJ7Je/78Dw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AvqHyUDwMAAPIIAAAOAAAAAAAAAAAAAAAA&#10;AD0CAABkcnMvZTJvRG9jLnhtbFBLAQItAAoAAAAAAAAAIQC25+t+DdgAAA3YAAAUAAAAAAAAAAAA&#10;AAAAAHgFAABkcnMvbWVkaWEvaW1hZ2UxLmpwZ1BLAQItAAoAAAAAAAAAIQCmSBC1UeIAAFHiAAAU&#10;AAAAAAAAAAAAAAAAALfdAABkcnMvbWVkaWEvaW1hZ2UyLmpwZ1BLAQItABQABgAIAAAAIQBAUCNi&#10;3QAAAAcBAAAPAAAAAAAAAAAAAAAAADrAAQBkcnMvZG93bnJldi54bWxQSwECLQAUAAYACAAAACEA&#10;e8A4ksMAAAClAQAAGQAAAAAAAAAAAAAAAABEwQEAZHJzL19yZWxzL2Uyb0RvYy54bWwucmVsc1BL&#10;BQYAAAAABwAHAL4BAAA+wgEAAAA=&#10;">
                <v:shape id="Picture 7030" o:spid="_x0000_s1073" type="#_x0000_t75" style="position:absolute;left:1143;width:58369;height:4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4MxQAAAN0AAAAPAAAAZHJzL2Rvd25yZXYueG1sRE/LasJA&#10;FN0X+g/DLbirk1atmjoJUqi4UKkPcHvJ3GZCM3dCZmpiv76zEFweznuR97YWF2p95VjByzABQVw4&#10;XXGp4HT8fJ6B8AFZY+2YFFzJQ549Piww1a7jPV0OoRQxhH2KCkwITSqlLwxZ9EPXEEfu27UWQ4Rt&#10;KXWLXQy3tXxNkjdpseLYYLChD0PFz+HXKth288n69LcqzjR2y53ZlKvd9kupwVO/fAcRqA938c29&#10;1gqmySjuj2/iE5DZPwAAAP//AwBQSwECLQAUAAYACAAAACEA2+H2y+4AAACFAQAAEwAAAAAAAAAA&#10;AAAAAAAAAAAAW0NvbnRlbnRfVHlwZXNdLnhtbFBLAQItABQABgAIAAAAIQBa9CxbvwAAABUBAAAL&#10;AAAAAAAAAAAAAAAAAB8BAABfcmVscy8ucmVsc1BLAQItABQABgAIAAAAIQCErK4MxQAAAN0AAAAP&#10;AAAAAAAAAAAAAAAAAAcCAABkcnMvZG93bnJldi54bWxQSwUGAAAAAAMAAwC3AAAA+QIAAAAA&#10;">
                  <v:imagedata r:id="rId60" o:title=""/>
                </v:shape>
                <v:rect id="Rectangle 7031" o:spid="_x0000_s1074" style="position:absolute;left:59582;top:37788;width:1919;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rsidR="00D23380" w:rsidRDefault="00D23380">
                        <w:r>
                          <w:rPr>
                            <w:color w:val="4172C6"/>
                            <w:sz w:val="48"/>
                          </w:rPr>
                          <w:t xml:space="preserve"> </w:t>
                        </w:r>
                      </w:p>
                    </w:txbxContent>
                  </v:textbox>
                </v:rect>
                <v:shape id="Picture 7033" o:spid="_x0000_s1075" type="#_x0000_t75" style="position:absolute;top:40462;width:64922;height:4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IdwwAAAN0AAAAPAAAAZHJzL2Rvd25yZXYueG1sRI/NigIx&#10;EITvwr5D6IW9iGZcRWU0igiy7kn8wXMzaTODk86QRB3ffrMgeCyq6itqvmxtLe7kQ+VYwaCfgSAu&#10;nK7YKDgdN70piBCRNdaOScGTAiwXH5055to9eE/3QzQiQTjkqKCMscmlDEVJFkPfNcTJuzhvMSbp&#10;jdQeHwlua/mdZWNpseK0UGJD65KK6+FmE8WcT363/ZXjrhmZYxhUU/55KvX12a5mICK18R1+tbda&#10;wSQbDuH/TXoCcvEHAAD//wMAUEsBAi0AFAAGAAgAAAAhANvh9svuAAAAhQEAABMAAAAAAAAAAAAA&#10;AAAAAAAAAFtDb250ZW50X1R5cGVzXS54bWxQSwECLQAUAAYACAAAACEAWvQsW78AAAAVAQAACwAA&#10;AAAAAAAAAAAAAAAfAQAAX3JlbHMvLnJlbHNQSwECLQAUAAYACAAAACEAUHsSHcMAAADdAAAADwAA&#10;AAAAAAAAAAAAAAAHAgAAZHJzL2Rvd25yZXYueG1sUEsFBgAAAAADAAMAtwAAAPcCAAAAAA==&#10;">
                  <v:imagedata r:id="rId61" o:title=""/>
                </v:shape>
                <w10:anchorlock/>
              </v:group>
            </w:pict>
          </mc:Fallback>
        </mc:AlternateContent>
      </w:r>
      <w:r>
        <w:t xml:space="preserve"> </w:t>
      </w:r>
    </w:p>
    <w:p w:rsidR="00044DC6" w:rsidRDefault="001F5874">
      <w:pPr>
        <w:spacing w:after="105"/>
        <w:ind w:right="503"/>
        <w:jc w:val="right"/>
      </w:pPr>
      <w:r>
        <w:rPr>
          <w:noProof/>
        </w:rPr>
        <w:lastRenderedPageBreak/>
        <mc:AlternateContent>
          <mc:Choice Requires="wpg">
            <w:drawing>
              <wp:inline distT="0" distB="0" distL="0" distR="0">
                <wp:extent cx="6347460" cy="7819783"/>
                <wp:effectExtent l="0" t="0" r="0" b="0"/>
                <wp:docPr id="35271" name="Group 35271"/>
                <wp:cNvGraphicFramePr/>
                <a:graphic xmlns:a="http://schemas.openxmlformats.org/drawingml/2006/main">
                  <a:graphicData uri="http://schemas.microsoft.com/office/word/2010/wordprocessingGroup">
                    <wpg:wgp>
                      <wpg:cNvGrpSpPr/>
                      <wpg:grpSpPr>
                        <a:xfrm>
                          <a:off x="0" y="0"/>
                          <a:ext cx="6347460" cy="7819783"/>
                          <a:chOff x="0" y="0"/>
                          <a:chExt cx="6347460" cy="7819783"/>
                        </a:xfrm>
                      </wpg:grpSpPr>
                      <pic:pic xmlns:pic="http://schemas.openxmlformats.org/drawingml/2006/picture">
                        <pic:nvPicPr>
                          <pic:cNvPr id="7057" name="Picture 7057"/>
                          <pic:cNvPicPr/>
                        </pic:nvPicPr>
                        <pic:blipFill>
                          <a:blip r:embed="rId62"/>
                          <a:stretch>
                            <a:fillRect/>
                          </a:stretch>
                        </pic:blipFill>
                        <pic:spPr>
                          <a:xfrm>
                            <a:off x="0" y="0"/>
                            <a:ext cx="6347460" cy="3939540"/>
                          </a:xfrm>
                          <a:prstGeom prst="rect">
                            <a:avLst/>
                          </a:prstGeom>
                        </pic:spPr>
                      </pic:pic>
                      <pic:pic xmlns:pic="http://schemas.openxmlformats.org/drawingml/2006/picture">
                        <pic:nvPicPr>
                          <pic:cNvPr id="7060" name="Picture 7060"/>
                          <pic:cNvPicPr/>
                        </pic:nvPicPr>
                        <pic:blipFill>
                          <a:blip r:embed="rId63"/>
                          <a:stretch>
                            <a:fillRect/>
                          </a:stretch>
                        </pic:blipFill>
                        <pic:spPr>
                          <a:xfrm>
                            <a:off x="0" y="3931921"/>
                            <a:ext cx="5394960" cy="3810000"/>
                          </a:xfrm>
                          <a:prstGeom prst="rect">
                            <a:avLst/>
                          </a:prstGeom>
                        </pic:spPr>
                      </pic:pic>
                      <wps:wsp>
                        <wps:cNvPr id="7061" name="Rectangle 7061"/>
                        <wps:cNvSpPr/>
                        <wps:spPr>
                          <a:xfrm>
                            <a:off x="5401310" y="7477121"/>
                            <a:ext cx="191946" cy="455739"/>
                          </a:xfrm>
                          <a:prstGeom prst="rect">
                            <a:avLst/>
                          </a:prstGeom>
                          <a:ln>
                            <a:noFill/>
                          </a:ln>
                        </wps:spPr>
                        <wps:txbx>
                          <w:txbxContent>
                            <w:p w:rsidR="00D23380" w:rsidRDefault="00D23380">
                              <w:r>
                                <w:rPr>
                                  <w:color w:val="4172C6"/>
                                  <w:sz w:val="48"/>
                                </w:rPr>
                                <w:t xml:space="preserve"> </w:t>
                              </w:r>
                            </w:p>
                          </w:txbxContent>
                        </wps:txbx>
                        <wps:bodyPr horzOverflow="overflow" vert="horz" lIns="0" tIns="0" rIns="0" bIns="0" rtlCol="0">
                          <a:noAutofit/>
                        </wps:bodyPr>
                      </wps:wsp>
                    </wpg:wgp>
                  </a:graphicData>
                </a:graphic>
              </wp:inline>
            </w:drawing>
          </mc:Choice>
          <mc:Fallback>
            <w:pict>
              <v:group id="Group 35271" o:spid="_x0000_s1076" style="width:499.8pt;height:615.75pt;mso-position-horizontal-relative:char;mso-position-vertical-relative:line" coordsize="63474,78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kOT/QIAAO0IAAAOAAAAZHJzL2Uyb0RvYy54bWzUVm1v0zAQ/o7E&#10;f4j8fUvTtE0TrZ0QYxMSYhWDH+C6TmKR2JbtNi2/njvnpaMFDQZIUKnJ+WyfHz9+7pyr631dBTtu&#10;rFByQaLLEQm4ZGojZLEgnz7eXsxJYB2VG1opyRfkwC25Xr58cdXojI9VqaoNNwEEkTZr9IKUzuks&#10;DC0reU3tpdJcQmeuTE0dNE0RbgxtIHpdhePRaBY2ymy0UYxbC96btpMsffw858zd57nlLqgWBLA5&#10;/zT+ucZnuLyiWWGoLgXrYNBnoKipkLDoEOqGOhpsjTgLVQtmlFW5u2SqDlWeC8b9HmA30ehkN3dG&#10;bbXfS5E1hR5oAmpPeHp2WPZ+tzKB2CxIPB0nEQkkreGY/MpB6wKKGl1kMPLO6Ae9Mp2jaFu4631u&#10;anzDfoK9J/cwkMv3LmDgnMWTZDKDM2DQl8yjNJnHLf2shDM6m8fKN0/MDPuFQ8Q3wNGCZfDv2ALr&#10;jK2nVQWz3NZw0gWpfypGTc3nrb6Ag9XUibWohDt4kcIRIii5Wwm2Mm3jSHwymiY97zAA1w28D3jG&#10;aTgS50EzxPY3YdaV0LeiqpB9tDvAoPAThXxnz636bhTb1ly6Np0MrwC7krYU2pLAZLxec1CHebuJ&#10;2tOyznDHSlwwh4U/QIohMpoNHR7lERhitiCbZwklTuN0OvF5Ohw3zbSx7o6rOkADwAEG4JhmdPfO&#10;dmj6IR1pLQCPDPC0xILxH4kEU6dNztUgEvD9YyIZ/y2RgBCidNxpsK8p0zidpH1NiefRCH4I4I9K&#10;pdFwNdk+s6B1llu/VH0fSqo5qBXDPi4Cs6H4YkpRWVRYBsAL++nGDsXX/iihIFWiOAKlYI2dJEl0&#10;yliURulk1hbhyXSaxOnv8EWzSmLeSYU1qCUePVCQe4houf16394xXh7oWqvNAS6eUpkv9/D5kFeq&#10;WRDVWQS/KCCvsZcE1VsJlOPl3RumN9a9YVz1WvkrvoXzautULnwpOK7W4YKz9Ja/U71WuvsfL+3H&#10;bT/q+JWy/AoAAP//AwBQSwMECgAAAAAAAAAhAEDT6GvQmAAA0JgAABQAAABkcnMvbWVkaWEvaW1h&#10;Z2UxLmpwZ//Y/+AAEEpGSUYAAQEBAGAAYAAA/9sAQwADAgIDAgIDAwMDBAMDBAUIBQUEBAUKBwcG&#10;CAwKDAwLCgsLDQ4SEA0OEQ4LCxAWEBETFBUVFQwPFxgWFBgSFBUU/9sAQwEDBAQFBAUJBQUJFA0L&#10;DRQUFBQUFBQUFBQUFBQUFBQUFBQUFBQUFBQUFBQUFBQUFBQUFBQUFBQUFBQUFBQUFBQU/8AAEQgC&#10;TAL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7&#10;iBbq3lhcuqSKUYxuyMARjhlIKn3BBHavzu0PwPqV5/wUk1/4YT/Ej4lP4Bs/Da63Boq+OdVAEpWF&#10;dhm+0eaUy7N98HOOcDB/RWvhbw5/yl+8Vf8AYgx/+hW9KH8eHnzfhCbX4q45fwp/9u/+lxX5H3Lb&#10;wrbW8cKFykahAZHZ2IAxyzEkn3Jyaz/EvijRvBei3OseINXsdC0i2AM9/qVylvBECcAtI5CryQOT&#10;3rUr470/xb/wtD/gpbrfhPXl83Svh/4UjvdE06cbomvZ2hMl6FPBkWOfyg38IzjBJql79RQ6u7+5&#10;Nv8AIWkYOXRW/FpfqfUngz4g+FviPpj6l4T8S6P4o05JDE13ot/FdxK46qXjZgD7ZqPxt8SvCHwz&#10;s4Lzxf4q0TwpaXD+VDca3qMNnHI+M7VaVlBOOwr5A/agtZvgh+2x8BvHXgyEWN9461B/DPiW0tVC&#10;pqcG+LZJKowGdBIx3k5Hlp1AxWz8Obq5/wCHkXxZsfHUYee68N2Y8HfbgDG2nAD7WlvuGOZSS4Xk&#10;7WyMCph+85baX5l84q9vmrNeV+2rnandvZKL/wDAny/g0/w76fX2k6xYeINNt9R0y9t9S0+5QSQX&#10;dnKssUqnoyupII9wa8x/Z9+Evgn4L6b4z0zwd4gu9bjvPEFzqerfb9TS9ks7yVUZ4WIAKYXY218v&#10;hgWJyDXy/wD8E/fgb4Svde+PmqweF9Mk8LzeL9Q03w1r1tbJDdfZDvjuI7W7jxKkOCigxuB97GDk&#10;Dif2PvhL4d8SfsaftE+EtTguJtH03xbrqwRQXk8HMFnGI9xRwXAwDtcsCQCQSKiU1CMqqX/Lvm+T&#10;cG1+Kfm1063GLlJUn/Py/Ncyv+D+T6n6Aat8Y/AOg6DZa5qfjjw3p2iXs7WtrqV3q1vFbTzKzK0a&#10;SM4VnBVgVByCpHausgnjuoY5oZFlhkUOkkbBlZSMggjqCK/PL9mH9n3wD8QP+CcNlrHinw5Z+JNX&#10;bw5qv2a+1SJZ5tPCSXJUWjMP9Hww3ZjwS3LE175/wTh1K61T9ir4YS3lxJcypZTQK8rFiI0uZURc&#10;+iqqqPQACumUOWdSF9YNfc+b8fd/H7+WM3KMJ20lf8Lf5n0rRRRWRsFFFFABRRRQAUUUUAFFFFAB&#10;RRRQAUUUUAFFFFABRRRQAUUUUAFFFFABRRRQAUUUUAFFFFABRRRQAUUUUAFFFFABRRRQAUUUUAFF&#10;FFABRRRQAUUUUAFFFFABRRRQAUUUUAFFFFABRRRQAUUUUAFFFFABRRRQAUUUUAFFFFABRRRQAUUU&#10;UAFFFFABRRRQAUUUUAFFFFABRRRQAUUUUAFFFFAEdw0q28pgRJJwpMaSOUVmxwCwBIGe+Dj0NfF+&#10;j/AD4+ab+2Hq/wAdJdJ+HE8d/o39ijw+nibUEMcQEeHNx/Zp3Nujyf3YGDjA619qUULSSkt1f8U0&#10;/wAG0N6xce/6NP8ANHgnj7Sfjv8AEjR4vDZ0XwJ4Q0XULiODWdRs/E97qF59gLD7RHbodOgVZXTc&#10;oZnwNx6HBGR8ZP2XdZvvjZ4Y+M/wu1TTdE8eaPa/2Zeabq6OunaxY8jyZXjVnicA/LIFfG1Pl+UV&#10;9JUULRprdO/4W+619NtX3FvdPZ6fr+dtfJdjxCH4Ma/8SPi34T+IPxJi0eyfwjDcf2H4b0S7lvoI&#10;buYBZLyW5lhhMjBFCpH5KhDubcxI2+EfEv4d/FP42fHP4g6r4Jg+EXxL8G2UlroyWnxQ065uoNJu&#10;4EJuba0SIMpbe6tLIQCWKJk+ThfuavmXxf8A8E//AAHrXjbV/FXhfxV48+Fer6xO1zqbeA/ED6fH&#10;eTMSWkdCjgElifl2jJJxyczpdK2iv97e+vz89raaFfZeurt9y6LtrZ9t+ruSfCvxR8d/AviKw8G+&#10;PvC/wwe2vtNuW0BfAt3eWdvbSW6KRDPHNG7JC25V8yJWCEqNrFlFed/Az9mn46fB/wCDHxd8Iyx+&#10;ANS1fxpqN9qVpfJrl6kVtJdxCKXzF+wHcE2qygY3EkHb1r6Y+FHwN8O/CGGaTT7nWNe1q5QRXXiD&#10;xNqc2pajcIDkI00rEqgPOxAq55xnJr0KnUip3UuqcX5pu7/Ja+QoScLNdHdeqVv1enmfI3wS+Bfx&#10;r+Ef7IF38JJbTwJqevQ2t1p+n6l/bl4lqYbkzMzyr9h3BozIoCrkOM5ZCPm7r9iX4Q+PvgD8D9L+&#10;Hvjn/hHrltFaRbHUNBv55/tEckskpEiS28WwqXABBbcOu3HPv9FW5NylN7ytf5bfm/vM+VKMYraN&#10;2vnv/XkF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OX3xI8J6XqTafeeJtItb5W2PbzX0SujdlY&#10;FuCcHAPXB9KaTlsiZSjH4nY6Oimq6yKrKQysMhgcgj1p1IoKKKKACiiigAooooAKKKKACiiigAoo&#10;ooAKKKKACiiigAooooAKKKKACiiigAooooAKKKKACiiigAooooAKKKKACiiigAooooAKKKKACiii&#10;gAooooAKKKKACiiigAooooAKKKKACiiigAooooAKKKKACiiigAooooAKKKKACiiigAooooAKKKKA&#10;CiiigAooooAKKKKACiiigAooooAKKKKACiiigAooooAKKKKACiiigDj/AB5qVxNeaN4dtLiWzk1Z&#10;5GuLmByksdrEoMuxhyrMWjj3AgqJCykMFNaFlpVhp2mrp9tZW8Fiq7BbpGAmMYxjvWV8QLWXTtU0&#10;bxPHG80OmrPb3ixjLLazbC8gA+9seGJiBzt3EZIwb9rqEN7bxXFvKk8Eqh45YmDK6kZBBHBBHeuj&#10;7Kscn/LyV/6Vv87mLpk0fgfxhYaPbkpoesJKbe1x8lncR4YrH6I6ljsHCmMkfeOPQK8qa6Xxl460&#10;17CQT6foplElzG26N7px5flqR1Ma79x6AsF6hgvqtRU3Xcujs7bX0/r1uFFFFZHQFFFFABRRRQAU&#10;UUUAFFFFABRRRQAUUUUAFFFFABRRRQAUUUUAFFFFABRRRQAUUUUAFFFFABRRRQAUUUUAFFFFABRR&#10;RQAUUUUAFFFFABRRRQAUUUUAFFFFABRRRQAUUUUAFFFFABRRRQAUUUUAFFFFABRRRQAUUUUAFFFF&#10;ABRRRQAUUUUAFFFFABRRRQAUUUUAFFFFABRRRQAUUUUAFFFFABRRRQAUUUUAFFFYPiC88T21zGuh&#10;6RpOo25TLyahqsto6tk8BUtpQRjHOR9O9NK+hMpKKuzeryPxL8MPDWofFbRrZtKt47a/0rUbu7t0&#10;TEU80c1kqO6D5WIE0nUfxGuq/tT4g/8AQseGv/CjuP8A5ArlNS1Lxz/wtXw6zeHfD4uxoupiOIa/&#10;OUZDPYb2L/YsgghMDac7mORtAbenGUXo+/VdjjrzpyirpvVdH3XkemaToNposMcVtEsaRqERVUKq&#10;KBgBQOAK0a43+1PiD/0LHhr/AMKO4/8AkCrGn6l43kvoFvvD3h+3s2cCWW316eWRF7lUNmoY+xYf&#10;UVnyP+mjoVWOyT+5/wCR1VFFFZmwUUUUAFFFFABRRRQAUUUUAFFFFABRRRQAUUUUAFFFFABRRRQA&#10;UUUUAFFFFABRRRQAUUUUAFFFFABRRRQAUUUUAFFFFABRRRQAUUUUAFFFFABRRRQAUUUUAFFFFABR&#10;RRQAUUUUAFFFFABRRRQAUUUUAFFFFABRRRQAUUUUAFFFFABRRRQAUUUUAFFFFABRRRQAUUUUAFFF&#10;FABRRRQAUUUUAFFFFABRRRQAUUUUAFcbqn/JYvDH/YB1b/0o06uyrjdU/wCSxeGP+wDq3/pRp1aQ&#10;3+T/ACMa3wr1X5o7KiiiszYKKKKACiiigAooooAKKKKACiiigAooooAKKKKACiiigAooooAKKKKA&#10;CiiigAooooAKKKKAKmq6tY6Dp81/qV7b6dYwgGW6upViiQEgAszEAckDn1rmP+F0fD7/AKHrw1/4&#10;N7f/AOLpvxb/AORTs/8AsO6N/wCnO1rp/MrVRjy3ZzylPncYtLRdPXzXY5r/AIXR8Pv+h68Nf+De&#10;3/8Ai6P+F0fD7/oevDX/AIN7f/4uul8yjzKPc7P7/wDgB+9/mX3f8E5r/hdHw+/6Hrw1/wCDe3/+&#10;Lo/4XR8Pv+h68Nf+De3/APi66XzKPMo9zs/v/wCAH73+Zfd/wTmv+F0fD7/oevDX/g3t/wD4uj/h&#10;dHw+/wCh68Nf+De3/wDi66XzKPMo9zs/v/4Afvf5l93/AATmv+F0fD7/AKHrw1/4N7f/AOLo/wCF&#10;0fD7/oevDX/g3t//AIuul8yjzKPc7P7/APgB+9/mX3f8E5r/AIXR8Pv+h68Nf+De3/8Ai6P+F0fD&#10;7/oevDX/AIN7f/4uul8yjzKPc7P7/wDgB+9/mX3f8E5r/hdHw+/6Hrw1/wCDe3/+Lo/4XR8Pv+h6&#10;8Nf+De3/APi66XzKPMo9zs/v/wCAH73+Zfd/wSxa3UN9bRXFvLHcW8yCSOaJgyOpGQwI4II5yKlr&#10;hfgXK0vwc8Fbjnbo1mo+ggTFd1USXLJo1py54KXcKKKKksKKKKACiiigAooooAKKKKACiiigAooo&#10;oAK5vWviV4Q8N6g9hq3irRNLvowC9re6jDDKoIyCVZgRkHNdJXC+DG2+LPiJ/wBh2L/02WNaQSd7&#10;9DGpKUeVR6v9Gyx/wuj4ff8AQ9eGv/Bvb/8AxdH/AAuj4ff9D14a/wDBvb//ABddL5lHmU/c7P7/&#10;APgE/vf5l9z/AMzmv+F0fD7/AKHrw1/4N7f/AOLo/wCF0fD7/oevDX/g3t//AIuul8yjzKPc7P7/&#10;APgB+9/mX3P/ADOa/wCF0fD7/oevDX/g3t//AIuj/hdHw+/6Hrw1/wCDe3/+LrpfMo8yj3Oz+/8A&#10;4Afvf5l9z/zOa/4XR8Pv+h68Nf8Ag3t//i6P+F0fD7/oevDX/g3t/wD4uul8yjzKPc7P7/8AgB+9&#10;/mX3P/M5r/hdHw+/6Hrw1/4N7f8A+Lo/4XR8Pv8AoevDX/g3t/8A4uul8yjzKPc7P7/+AH73+Zfc&#10;/wDM5r/hdHw+/wCh68Nf+De3/wDi6P8AhdHw+/6Hrw1/4N7f/wCLrpfMo8yj3Oz+/wD4Afvf5l9z&#10;/wAzO8P+PvDPiy5kt9D8R6TrNxGnmPDp99FO6rkDcQjEgZIGfet6vPtYuGj+MXhLafvaNqiH6G40&#10;+vQamSStbqVTk5XUun+SYUUUVBsFFFFABRRRQAUUUUAFFFFABRRRQAUUUUAFFFFABXkfiDx0tt8U&#10;bfWUtFl8NaAkmg6nqvnhVguLt7d84xgpEYIFkbcNv2jP/LN67H4ieKLnw/pMFppIjl8R6tMLHS4Z&#10;MlfNYEmVwAT5cSBpG9kx1YVc0HwXp2i+Do/Dbo2oWJgeG5N4fMa7MhYzPLn7zSM7s3qWNbQtFc0u&#10;v9M5anNUfJB2tr8+i/V/8E36K4T4d39zoV7d+CNVnknvNLjEunXczgve6eTtjcnvJGR5T8ZJCOf9&#10;YK7us5R5XY2pz543CiiipNAooooAKKKKACiiigAooooAKKKKACiiigAooooAKKo2Ouabql5fWdnq&#10;Frd3di6x3cEEyvJbsRkLIoOVJHIBxV6gAooooAKKKKACiiigAooooA4v4uf8ilaf9hzRv/Tna10G&#10;6ue+L3/Io2v/AGHNG/8ATna1t7xW6+Ber/Q5X/FfovzZNuo3VDvFeB69oeh+Pv2ktd0Xx5ZWeqaT&#10;Y+Gra50PT9TVXg+eWUXdxGrHHmqVhXzANyAjBG7mOqXr+Cb/AENejfa34tL9T174d+P7D4l+E7Xx&#10;DpcNzBZXEk0SR3aqsgMUrxNkKzDG5CRz0x06VJ4t8dab4Ll0KLUPOMmtalFpVosKbszOrsN3IwoV&#10;GJPt3NfHvgn7J4i8C/CvwfpOkWHi83g8QXmnWfibUtuizCK7dUmuE8mV7uRQ4ZV44LsSDhlytB8P&#10;6J4kXRtK1O08PeI9O0v4uNpNqtnpipYRW7WJkmt4IXaTy4TMCxj3Fdwz6YcfenGPmvu5oxf4v+no&#10;D0jJ9r/+kykvyPvfdXN+HvH9h4l8V+KfD9rDcx3nh2a3gu5JlURu00KzKYyGJICsAcgc+vWviv4s&#10;zDUvh38RPH9jp/h7Sjpes3kMPijX5ft3iL7ZDcpHBBa+WkQskUqdi75DtwSh3Mx9KHgzwB4s+Jnx&#10;51LxhBZXl5p8VjMJbx136dD/AGZExuYSf9S5ZT+9XB/drzxWfNaPO9uW/wCT/XbTuUo+9yebXzTs&#10;/wAz6u3Ubq+MdHm1b4rXHhLS9e0TRdf8RWngnT9Svp/H8ol06xSWQ+Zcx2Ai3TXBRPndpYgPlXco&#10;JzX+F/hm5+KXwz+GNyl74R8b/wBmtrEMXhPxWzraX1mt40UdzAMTMjQoscaF45QqSlcg4J1knFte&#10;bX3Nr16dvyZnf3eb0/FX/L+tT7W3Ubq+J4fEA8eXnwm8Naf4N09fCaLq9n/wifibXZH06XULSRYx&#10;F5/k3H2hI185okZQuFyAvlqK9r/ZohutMs/GultNpSaXp+vSQWel6Pd3F3b6UfKjaW0SaW3hDKsh&#10;YhUUqm8pkbcAj72q7X+V0v1v1Vra62HL3dH6fPX/AC++/Y9t3Ubqh3ijeKQrnOfAf/kjfgz/ALBF&#10;n/6ISu9rgvgP/wAkb8Gf9giz/wDRCV3tKp8b9R0f4UfRBRRRWZsFFFFABRRRQAUUUUAFFFFABRRR&#10;QAUUUUAFcD4RbHi34if9hyL/ANNljXfV574VbHi74h/9hyH/ANNljWtPaXp+qOetvD1/RnXbq5v4&#10;d+PtP+JfhO18Q6XDdQWVxJNEkd2qrIDFK8TZCswxuQkc9MdOleQ69oeh+Pv2ktc0Xx3ZWeqaTY+G&#10;7a50PT9TVXg+eWUXdxGrHHmqVhXzANyAjBG7nyn4S2Oi+Jbf4M+GNYZNV8B3ieIZ7ayvX8601K7j&#10;vT9nEobImIiMsih85I3dRSjeVvO/4X/ydvPQuXu38rfik/1V+x9sbq5/x546034c+F7rXtW842Nu&#10;8MTLbpvdmllSJABkdXdRyQBXyZc3EC3F74RhnkT4VR/Ey20drdTm0W3a18ySyyOBbm8KoY/ujds4&#10;BxW98cvBXw/0/wCEnj3QtBghu7fTfEGkzS6LJaKbHR7iWe2V0tQYwse+NyzojHBmbhd5BI+8k11t&#10;+PI/yl94P3Zcr/rWS/OJ9a7qN1fK8Pg3wR4g8WfGWDxnYWHleF47eDSILhFjXRNLFijxy2YwBb5k&#10;Ep8yPBzGOflFY/w30GL4tfED4XzfELTY/ENzJ8OBeT2usQLLHLMbmMLLLEwKs+1iQSOCxPWiPvNJ&#10;dbP5OMpff7tmuj66BL3U2+n+cV93vaeXqfYG6jdXif7W62cfwB1iO5uG02wW80xZbiGTyTBGNQt8&#10;urD7m0ZII6Yrzvx42gfBfx5rcXgq1bRdDXwFqGo61ZeF2jgdGjeMWtyo2sizsGmCyspLAEndsFTz&#10;WTfa/wCEeYqMXJL5fi0v1PrDdRur4y8JaXL4J+NHwckttN8H+E/+EgS7Uaf4bL3N9fWQ08yGW9vd&#10;sYuMzKjf6r7wDCRsmqPgbwnpGh/Br4NeLbKxig8UzeL7a3k1pR/pjQSXk8TwGX7xhMZ2+XnbjtWn&#10;LaSi+rS+bdv+H+4y5lyuS7c3ys3+h9t7q5vwz4/0/wAVeIvFOjWkN1HdeHbuKzu3mVQju8KTAxkM&#10;SRtkAOQOQeO9fHF/aap4i8G/EvxZqum+FbXxPpmv3sI8ZaprdzHquiyRT7bSOGKOwkZUC+Vtijf9&#10;6JDkZkIr3z4EyTt8SfjE10VNy2r2Bl8tWVd/9m227AIyBnPXmpp++r/3b/fy2/P8i5e67ebX3X/r&#10;87Hd6wc/GLwh/wBgjU//AEo0+vSK801Rt3xi8I/9gjU//SjT69Lpz2j6fqyKW8/X9EFFFFZHQFFF&#10;FABRRRQAUUUUAFFFFABRRRQAUUUUAFNkkWNGd2CIoyWY4AHqadXBfELz/F2qWfgi2SQWl7H9q1u5&#10;UMBHYhseSGBGHnZTH1zsEx6gVUY8zsZ1JckbrcZ4AR/Gmt3Xjq5DfZJ4zZ6DEwYbLHcC1xtOMNcM&#10;qv0/1aQ991egUyGGO3hSKJFjiRQqIgwqgcAAdhT6JS5mFOHJGz36nJfEPw3e6tY2uqaII18TaNI1&#10;1pzSBdsxKlZLZyeiSqSpPY7H6oK2PC3iSz8X+H7LV7HzFt7lSfLmXZJEwJV43X+F0YMrDsVIrVrz&#10;+a3f4e+PftcETnw54mnVLpIosrZ6iQFSY46JOAEY44kWM/8ALRjVr3ly9VsZy/dz51s9/wBH+j+X&#10;Y9AooorI6AooooAKKKKACiiigAooooAKKKKAPKNc+N9zB448UeG9C0O11278O2aT3dl/agh1Gd3j&#10;EiC3tvKbzI9rLuk3rg7lVXIwcD4tftVaP8Oda1vSrOXw1d3+hRLLf2eteJ4NKuJC0YkEdrGyOZpN&#10;hB+by1yygMTuC1vjt+z/AKr8XLzUG/s7w3NdySR/2P4kklms9V0ALGv7yOSKMm4xLvcRM8a88sc4&#10;Vvib4W/F7wf8RdX8RfC7xF4YubDxAlu+raZ4yhuCqXMUSxfaIWt8HcyIgKnC5H0xCvZXeuv/AAPl&#10;/wADV62q6u9L7f8AB/r18r6Oj/tLTeNfFGiaN4T8IzX6634XPibT77U9QjtIHXfGvlOEWV0wZCrN&#10;tOGAAVlJcSaB+0ovjDwd4Gu9C8Om58VeLvtAtNDur4QxW/2ZmW5kmuAjYjQrgMsbMxZcLycVW+HP&#10;xLt/jdpPjVj4Z1q2svC82iSvNfT2c1zcSOs5kES20ixx+YioF3uwQ7iWYbTxvw8/Z0+I/gPw/wDD&#10;7UYp/DLeMfB8+oW5tlvrk2GqWF5L5siNJ5AeCRWxtISQfICeuF10flv/AOlSt+HLfrbVa3I1Xnt8&#10;/dV/R3vbpfR6bbn7L1qLP4p/HKL+wbfw1INZsTLptnsMKSmyQuyMqqGV2LOGKqW3ZZVYkD6MryP4&#10;TfDbxf4U+JnxC8Ta9e6J9g8UTWt1Hp+nJNJLBJHbpEQZn2gqNpH+ry3DfJnYPXKX2YrskvuSQdZe&#10;r/F3CiiikMKKKKACiiigAooooA4n4wf8ifbf9hvRv/Tna1q+ZWL8a7mKz8Bi5uJUgt7fV9JmlmkY&#10;Kkca6jbMzsTwFABJJ4ABNYv/AAt/wL/0Ovh7/wAGsH/xddUIuUFZdX+hwVKkYVnzO2i/NnaeZWF4&#10;q8D+GfHUNvD4l8O6T4hit2Lwx6rYxXKxMRglRIpwSO4rI/4W/wCBf+h18Pf+DWD/AOLo/wCFv+Bf&#10;+h18Pf8Ag1g/+Lp+zl2D29P+ZfeX9V+Gvg3XdGt9I1LwnoeoaTbytcQ2F1psMsEUjFizrGylQxLM&#10;SQMncfWkm+Gfgy40e40mXwloUulXDxyzWL6bCYJHjVUjZkK7SVVFUEjgKAOAKo/8Lf8AAv8A0Ovh&#10;7/wawf8AxdH/AAt/wL/0Ovh7/wAGsH/xdHs5dg9vT/mX3li++E/gTVNYutVvPBfh271S7Rori+n0&#10;qB55kZNjK7lNzAp8pBPI46VJq3wv8E69fR3up+D9A1G8jkWZLi70yCWRZAqKHDMpIYLHGoPXCKOw&#10;qn/wt/wL/wBDr4e/8GsH/wAXR/wt/wAC/wDQ6+Hv/BrB/wDF0ezl0Qe3p/zL7zT8UfD7wn44ntZv&#10;EfhjRvEE1pkW8mqafDctDkgnYXU7ckDp6CoNV+F/grXdMi03UvCGg6hp0U8l1HaXWmQSxJM5JkkC&#10;MpAdixJbGSSc9ap/8Lf8C/8AQ6+Hv/BrB/8AF0f8Lf8AAv8A0Ovh7/wawf8AxdL2ctuUPb09+Zfe&#10;a+oeBfDGreGofDt74c0m88PwqixaTcWMT2kYT7gWIrtAXtgcVf0TRtM8M6Xb6Zo+n2mlabbgrDZ2&#10;MCwwxAkkhUUAAZJPA71zP/C3/Av/AEOvh7/wawf/ABdH/C3/AAL/ANDr4e/8GsH/AMXT5J66bi9t&#10;T/mX3naeZR5lcX/wt/wL/wBDr4e/8GsH/wAXR/wt/wAC/wDQ6+Hv/BrB/wDF0ck+w/b0/wCZfebH&#10;wH/5I34M/wCwRZ/+iErva4T4FK0fwe8HKylWXSLQFWGCD5CcV3dYVPjfqdNH+FH0QUUUVmbBRRRQ&#10;AUUUUAFFFFABRRRQAUUUUAFFFFABXnPhltvjD4h/9huH/wBNljXo1eNR+OPDvhXx54+tta1/S9Iu&#10;JdXhmjhv7yOB3jOnWa7wGYErlWGemVI7VvSTfMl2/VHJiJKPI27a/ozqPFXgfwz46ht4fEvh3SfE&#10;MVuxeGPVbGK5WJiMEqJFOCR3FNvvAXhfVPD39gXvhrSLvQvMMv8AZc9hE9tvLFy3lFdudxLZx1JP&#10;Wsr/AIW/4F/6HTw7/wCDWD/4uj/hb/gX/odPDv8A4NYP/i6v2cv5TP29P+Zfebi+EdAXwz/wjg0L&#10;TR4e8ryP7JFpH9k8v+55WNm32xiobXwL4YsfC8nhq28OaTb+HJFZH0iKxiW0ZWOWBhC7CCSSeOTW&#10;T/wt/wAC/wDQ6eHf/BrB/wDF0f8AC3/Av/Q6eHf/AAawf/F0/Zyd7rcPb01a0lp5lvUvhb4K1hdK&#10;W/8AB+g3y6TGsWnC50yCQWaLjasOVPlgYGAuAMCt1tKsG1ZdVNjbHVFgNst6YV84RFgxjD43bSwB&#10;25xkZrl/+Fv+Bf8AodPDv/g1g/8Ai6P+Fv8AgX/odPDv/g1g/wDi6OSfYXtqf8y+8f8AFv4fr8VP&#10;Al54ba9GnLcz2sxuDB5wAhuI5tuzcud3l7evGc84xWp4a8DeGfBdjc2fh/w5pOhWd02+e302xit4&#10;5WxjLqigMccc9qyP+Fv+Bf8AodPDv/g1g/8Ai6P+Fv8AgX/odPDv/g1g/wDi6Xs5Wa5d/wCv0H9Y&#10;p/zL7yxoPwn8DeFZo5tF8F+HtImjlE6SWGlQQMsgVkDgqgwwV3XPXDsO5rUj8I6BDptlp0eh6amn&#10;2My3NraLaRiK3lViyyRpjCsGJIYAEEk1h/8AC3/Av/Q6eHf/AAawf/F0f8Lf8C/9Dp4d/wDBrB/8&#10;XT5J9he2p/zL7zS1D4e+E9W8SW/iK+8L6NeeILcqYdWuNPikuotv3dspXcMdsHitaz0mw067vbq0&#10;sba1ur6RZbqaGFUe4cKFDSMBliFUKCc8ACuX/wCFv+Bf+h08O/8Ag1g/+Lo/4W/4F/6HTw7/AODW&#10;D/4uj2clsh+3p/zL7ybUG3fGLwl/2CNS/wDSjT69OrxjS/FuieLPjB4cbRNZ0/WFttJ1ATNp90k4&#10;iLT2O0NsJxna2M9dp9K9nrKqmrJ9v1ZrQkpczT6/ogooorE6gooooAKKKKACiiigAooooAKKKKAC&#10;iiigAorwb9sLTrTWPBvgaxv7WG9sbrxvosM9tcRiSOWNrjDIykYZSCQQeCDWb8WvBPh34H6v8P8A&#10;xT4D0LTfCV9P4nsdFvodFtI7SC/tLpzE8c8cYCybSVdGYEqy8YyckPetfrLl+b5bfjJfn5BL3dv5&#10;eb8/8j6Lor561D44eOLjwj4v+IelWehjwX4av7u3bR7mCVtQv7e0lMdzMtyJljhbKSFIzE+dgyw3&#10;fLq3PxW8deNvEXi6H4e2GjSWPheG1LWusQyNPrFxNAtx5EUizIttiN0USOsg3v0AU5S95XXr8ns/&#10;n9/TcbVnb5fNOzXy+7rse4UV8v8AjPx3r/gH9oXxX4r1C5t20LRfh8mqy6GbNjcCMTTEwiUXBjWU&#10;yoN0oQqVCrt+Xee2034leO/C+v8AgRPGsWg3Om+MZTZxxaLbTQzaVdGFp443eSZxcoVR1LqsWGUH&#10;bhsCo+8l5/ndpL58v9aXmXut/f8Agm/uuv6vb2qivIf2ffHPjj4peHY/FOvzaDZ6PcTXdvBpmn2E&#10;32jMVw8SytO1wVAPlsdgj7j5u1evUuiY+rXYKKKKACiiigAooooAKK5r4latq2g/D/xDqmhyWcWq&#10;2NjNd251CB5oC0al9rojoxBCkZDDGc84wfJPDfxw8Xatr3wKNxFov9k+PtEkvNQhitZhPBcpaC4J&#10;hczFfLJYDaykjafmOeBa38rfjf8A+RYPRX9fwtf8z6AorwP4QftB3vxM1iOD+0vDxnS7uRq3hsxS&#10;2mraJDHHJtWRJJSbg+YI1aRERRnhTncvP6b+094s1698L61onhu91rw1rN9DDLpdv4R1hLm0tJG2&#10;rd/2gyfZpQo2uyBAMEhZGxuJH3mkutvx2/4fb5A/dUm+n6f1/TPpyivA/CPxO+K/jjxV430mx0zw&#10;fZS+FtfgspYrie6kS5tHiSVgswUFZQjg7jEVzxtP3q5/wt+0b461Pwf8OvFmpWHh6HTvEHil/DV9&#10;p1rHO0qZuZ4Y5opmcAbTEMq0Z3csCmdoI+9y262t/wBvWt+aCXupt9L/AIXv+Cf/AA59OUV8w/F3&#10;9pXxf8L9W1i6uIvDsdjpusW1mnhoRS3mpXNjI8aC9e4hmKWgcu2xZoedmNxLAVteLPjV8QbbxP8A&#10;GHStKsfDdongnSbbVrKS6We6a8R4p5DHIA8QRmEWAQSEP/PTPyzzJQ53t/kk/wAntvut1YrlfNyr&#10;fT8XZfj8uux9CUV4b4c+N/iC++IHgC0v7fSj4d8aeH59Ztkto5VubBoo4ZCryMxWYMsvaOMqR/F1&#10;PK6b+094s1698L61onhu91rw1rN9DDLpdv4R1hLm0tJG2rd/2gyfZpQo2uyBAMEhZGxuN2fMo21/&#10;4LX5p/nsZqScXNbf8C/5f5H0L4o8X6F4J0v+0vEWt6doGnbxH9s1S7jtodx6LvcgZODxmtGzvLfU&#10;bSG6tJ47q1nRZIpoXDpIpGQysOCCOQRXyt+0Z8SINF+KXgvx5pls+t+HfAd9daX4kvVhEtrpkl3H&#10;HGsg+YM8kRKlxGDgMVLKTivTvhHrGr6brj+DtD8NafN4A0WJBF4qTWdxunkUylI7dbfbuDN8wEm1&#10;QwwSQVBD348y/r/h1ZrveyuVL3X/AF6f8P8AjY9hooopAFFFFABRRRQAVTk0m1lkZ2iyzHJO4/41&#10;cooAo/2LZ/8APH/x4/40f2LZ/wDPH/x4/wCNXqKAKP8AYtn/AM8f/Hj/AI0f2LZ/88f/AB4/41eo&#10;oAo/2LZ/88f/AB4/41x+l6RaH4veJk8r5RoWlEDcepuNR9/YV31cbpf/ACWLxP8A9gHSf/SjUa0j&#10;tL0/VGNT4oev6M6T+xbP/nj/AOPH/Gj+xbP/AJ4/+PH/ABq9RWZsUf7Fs/8Anj/48f8AGj+xbP8A&#10;54/+PH/Gr1FAFH+xbP8A54/+PH/Gj+xbP/nj/wCPH/Gr1FAEVvbx2seyJdq5zjJNS0UUAFFFFABR&#10;RRQAUUUUAFFFFABRRRQAUUUUAFFFFABUN1apeR+XJnbnPBxU1FAGd/YNp6N/31R/YNp6N/31WjRQ&#10;Bnf2Daejf99Uf2Daejf99Vo0UAZ39g2no3/fVcf8Y9FtovhD44dQ25dCviPm9Ld69BrjfjR/yR3x&#10;1/2Ab/8A9J3rSn8a9TGt/Cl6M6H+wbT0b/vqj+wbT0b/AL6rRorM2M7+wbT0b/vqj+wbT0b/AL6r&#10;RooAzv7BtPRv++qP7BtPRv8AvqtGigCjFo1tDIrqG3Kcj5qvUUUAFFFFABRRRQAUUUUAFFFFABRR&#10;RQAUUUUAFFFFAHn3xp+F938VPD+j2VhrEOh32l6zZ61Bc3FkbuNpLeTeqNGJYyVJxnDg4rN/4VN4&#10;h8VeK/D+r+O/FGn63a+H7n7fp2l6Lo76dbm72MizzmS5neQortsCsgBJJDcY9Tooj7u3e/zslf8A&#10;BfdfcJe9o+1vl2/F/lseG6x+zfqN5o/ibwnYeMf7P+H/AIkvpr2/0ptM829j89/MuYbe680LHHI2&#10;7hoXZd74bkY1NX+Buq2viDxFe+DfF3/CJWPiW3gg1W3+wNcSxtFEIVms5RMn2eXygF3MsoyiNtyD&#10;nt/EHxG0Twzq39mXjahLfeQly0On6VdXhSNmdVZjDG4XJjcDOM7T6VRHxf0A9LXxGf8AuV9T/wDk&#10;erVOVlaOn6dvNeWxlKvTUneSv69b3fo+/c5jxV+z9B4o8VXF7NrDPoupeGD4V1WwvIXnuLi2BkZJ&#10;I7nzQUl3SEszrJux2PNN0P4I65N4g8IXvi/xjH4lsvCO99It7fS/sckkxiMKz3chmkEzrGzAeWsS&#10;7mLFTwB2el/E7QtW1Wz06MarbXV47R241DRb20SR1RpCoeaFV3bEdsZzhT6V1dK0oPVf1dv822u3&#10;QcZQqL3Xfp+CVvuST7rc434Q/Dv/AIVX4CsvDX9of2p9mmuZvtXk+Tu82eSbG3c2MeZjrzjPGcV2&#10;VFFSaBRRRQAUUUUAFFFFAFHXNHg8QaJqGl3RYW19byW0pjOG2OpU4PrgmvFfDX7NWsaRN8LHvPHs&#10;k/8AwgEcttaCy0iOD7VbtEsSpJveTDbF2sy4yMFRGQWPvFFJKzuv6tf/ADf3g9VZ+f47njtv8Abm&#10;98beENf8Q+ILbXX8Lqxs7s6UIdTuGaF4mS4uxKfMhxIx8sRqSQu5mwd2F4J/Zp8WfD3XIrLQ/i/r&#10;Fp8N4rpriPwn/Ztu8scZff8AZ0vWzIkWeMKAQuQCD81e/wBFNaNNf1/n8wfvXv8A1/l8jyX4cfCP&#10;xV4D8W+P9cn8XaVqbeKrj7csC6FJCLS4WJYozn7W2+MIi7l+UsRkMvSuCsv2U/F2n/D3wl4Wh+I2&#10;llfDviQ+JIbt/DDkzSec0yxOovQAvmSy5IIJBUDbtJb6Xooj7vLbpa3y2+6yG9b363f3pp/m/vPn&#10;bxF+ylqmueEPG/hdPHMdvo/iLXP+EhjZtGElzBcmaOUpJJ5wE0WYwAoVHAwN5Awbt7+zz4wvNe+J&#10;epn4gaYZPG2kxaTIsnhxibRY0aNXUi7AdtksvUAbip6KVb3yip5Vy8nTb8EvySQ1JqXMt9/xv+ep&#10;4RoX7O/iTSfE3wu1OXxrptzb+CdJk0drRdAdPt8Miqjksbo+W3lxxAcMAwY4IbaK/gn9mnxZ8Pdc&#10;istD+L+sWnw3iumuI/Cf9m27yxxl9/2dL1syJFnjCgELkAg/NXv9Facz5ubrr+Lv+ZmopLlW2n4K&#10;35HiHhn9nG98KzeNNHtfFcc/gDxZf3OoXuhXWmb7qJrgfv44roSgCN+RhomYA8MG+aq3w0/Zl1X4&#10;X69b2mmfEvXJPhvY3H2uw8GyQxnyJM7hGbw5laENkiLgHjcW53eh/Fb4taP8H9CtdW1q11O5trm7&#10;is0/s2zafa8jhFMjcJGuWAy7AEnAyeK7Wpj7tnHpp91rL5aW7dCpa3T66/fv9/Xv1CiiigAooooA&#10;KKKKACiiigAooooAKKKKACuN0v8A5LF4n/7AOk/+lGo1LqvxS0DR9WvNMlOqXF3Zssdwtho17dpG&#10;zIsgUvDCy7tjo2M5ww9a5LT/AIjaZD8Sdd1V9P8AEYsLrSdPtYpv+EZ1I7pIpr1pFx9nyMCaM5Iw&#10;d3GcHG8YTs9On6o46lanzRXMtH38metUVzWg/EPRvEmq/wBm2v8AaMF8YXuFh1DSrqyLxoyK7KZ4&#10;kDYMiA4zjcPWulrFxcdGjqjKM1eLuFFFFIoKKKKACiiigAooooAKKKKACiiigAooooAKKKKACiii&#10;gAooooAKKKKACiiigAooooAK4340f8kd8df9gG//APSd67KuN+NH/JHfHX/YBv8A/wBJ3rSn8a9T&#10;Gt/Cl6M7KiiiszYKKKKACiiigAooooAKKKKACiiigAooooAKKKKACiiigAooooAKKKKACiiigDzm&#10;b/ksfiD/ALAOl/8ApRqFdVDXKzf8lj8Qf9gHS/8A0o1Cuqhrpl09F+RxU+vq/wA2cp8RpGj1rwAy&#10;MUYa7JgqcH/kG31ejL90fSvN/iR/yF/AP/Ydk/8ATbfV6Qv3R9KzqdPT9Wa0t5+v6IWiiisjoCii&#10;igAooooAKKKKACvFv2qfG3i74f8AgnQ9U8JavaaTNNrtjYXJubAXRkjnnWPC5cBcZJPBJHAKnmva&#10;a+e/22Le71b4Y6NpVhpGvavdTa/p9yyaDptzdSRQwzo8shaBG8shemSCT93JHE/ajfbmj911f8B7&#10;qVuz++zsXdS8Y+Mfh38YJ/DV14lt9f0nWPDl9rNjc67DDbJpVzbMgYSSQRoDbESrywZ12n5jXG/D&#10;P4veM1+MXw80O/8AEWpeKdF8U6ReT3N1f6Vb2dmbqGNJC+nlYYp2gy2A0ysGVlZWbkj1e1+BGga5&#10;ba1ea9qWteK7zXtIbR5L7WikNxBYSAkwRpFFEIslssSm8lV3E7Rippv7NulWOseCtVuPFXifU9R8&#10;JQy2mnz3V1Ape2kRUMMgjhQEAKPnAEh/idhxVRvFrm7P/wBvt914/c97K8y95Pl6v/5H87S+/wA9&#10;OL+E/wAZtZ1rx9pfhnxTrupeH/GM91dTX3hTxBpUdvFNCkcgUaZcJEBNErbGy7u7KpOVAIaH4Z/F&#10;7XPEnjKy8J+JfE+r+EvGt3NePeeHdZ0mCAGJYpQp0qcQlJo0co+ZGkZghJwAyt6bpXwJ0nTtW8OX&#10;NxrWtatY+HD5mkaXqM0MkFnN5TRGUOIhM7bHcAPIyLu+VVwuF0n4FaTpur+G7qfWta1ay8NnzNI0&#10;vUZoZILObymiMocRCZ22O4AeRkXd8qrhcEUtL9rf8H1+/wBVfRyb97l9V/l6fd6O2viGqfED4jaX&#10;8NPiToB8cavc/FLw5rxttKaDTtOMmowzRCSzTyjbiPY0YkdyPnUxSHdtG2u1X40T3Xg+H4i6ZrWq&#10;X/h3RfBf9uXulGO0231w6OY1lYQb0kHlS7xGyqDs+XGQfTm+EXh5viwvxEMU/wDwkI04abjzP3BU&#10;MxWUpj/WhXdA2eFdh3qDwD8FPC/w58P+IdD022kuNL12+ur67trxhIv+kE74VAAxEASAvYE8kkmo&#10;fM4NL4rfik4/j8Xk1t1L93nT6X/BtN/dblXk3qeNap8SPiB8P/C/wv8AiBe+KR4m0zxVfafaavoL&#10;2FvFb2q3oBR7N40Eo8skDEry7xnkGtbwJr3xI8WeNPiPZ6j48gs7Twh4jtwq2OhwhLmz8iOeW2ZX&#10;ZmUFXKhw+4N82cfLXX+Ef2afD3hL+wrQazr2r+HvD9ybzRfD+qXMUtnp0vzbGQiISyeWGYIJpJAn&#10;BABAI1vh18F4Phz4u8U+IIfFOv6zN4knF1fWuqG0MHnBVRXQRW8bKQihAN2MdQTg1pLWUnHTe3l8&#10;LSfe1pd97bGVmkr67X8/ivbtvHtt9/zr8UvEHir4nfsx2PxDvfERXTtd1XTbiPw2tpD9ltLU6jCI&#10;gkoXzjMNqlmZyhy4Ea8EfaFeIX37Jfhm88Lah4UTxF4os/B91eLfw+H7W9ijt7GUTLN+4fyvOVCy&#10;n5DIVG8lQrBWX2ixs00+yt7WJpXjhjWNWnlaWQgDALO5LMfVmJJ6k09FFpd7/gl+nzHrzXev/Dvp&#10;89uhPRRRUjCiiigAooooAKKKKACiiigAooooA828Nf8AI6fEL/sNw/8Apssa7GGuO8Nf8jp8Qv8A&#10;sNw/+myxrsYa6Z9PRfkcVLZ+r/NnKaw7J8YvCG1iu7R9UBweo8/T+K9DrzvWv+SxeD/+wRqn/o/T&#10;69ErKe0fT9Wa0t5+v6IKKKKzOgKKKKACiiigAooooAKKKKACiiigAooooAKKKKACiiigAooooAKK&#10;KKACiiigAooooAK4340f8kd8df8AYBv/AP0neuyrjfjR/wAkd8df9gG//wDSd60p/GvUxrfwpejO&#10;yooorM2CiiigAooooAKKKKACiiigAooooAKKKKACiiigAooooAKKKKACiiigAooooA85m/5LH4g/&#10;7AOl/wDpRqFdVDXKzf8AJY/EH/YB0v8A9KNQrqoa6ZdPRfkcVPr6v82cl8SP+Qv4B/7Dsn/ptvq9&#10;IX7o+leR/G7V7vQY/BV9Y6Jf+I7qLXW2aZpj26XE2dPvFO03EsUYwCWO514U4ycAzr8ZPF20f8WJ&#10;+IHT/n+8Pf8Ay1rOp09P1ZrS3n6/oj1aivKv+FyeLv8AohPxA/8AA7w9/wDLWj/hcni7/ohPxA/8&#10;DvD3/wAtayOg9Voryr/hcni7/ohPxA/8DvD3/wAtaP8Ahcni7/ohPxA/8DvD3/y1oA9Voryr/hcn&#10;i7/ohPxA/wDA7w9/8taP+FyeLv8AohPxA/8AA7w9/wDLWgD1WivKv+FyeLv+iE/ED/wO8Pf/AC1o&#10;/wCFyeLv+iE/ED/wO8Pf/LWgD1WivKv+FyeLv+iE/ED/AMDvD3/y1o/4XJ4u/wCiE/ED/wADvD3/&#10;AMtaAPVaK8q/4XJ4u/6IT8QP/A7w9/8ALWj/AIXJ4u/6IT8QP/A7w9/8taAPVaK8q/4XJ4u/6IT8&#10;QP8AwO8Pf/LWj/hcni7/AKIT8QP/AAO8Pf8Ay1oA9Voryr/hcni7/ohPxA/8DvD3/wAtaP8Ahcni&#10;7/ohPxA/8DvD3/y1oA9Voryr/hcni7/ohPxA/wDA7w9/8taP+FyeLv8AohPxA/8AA7w9/wDLWgD1&#10;WivKv+FyeLv+iE/ED/wO8Pf/AC1o/wCFyeLv+iE/ED/wO8Pf/LWgD1WivKv+FyeLv+iE/ED/AMDv&#10;D3/y1o/4XJ4u/wCiE/ED/wADvD3/AMtaAPVaK8q/4XJ4u/6IT8QP/A7w9/8ALWj/AIXJ4u/6IT8Q&#10;P/A7w9/8taAPVaK8q/4XJ4u/6IT8QP8AwO8Pf/LWj/hcni7/AKIT8QP/AAO8Pf8Ay1oA9Voryr/h&#10;cni7/ohPxA/8DvD3/wAtaP8Ahcni7/ohPxA/8DvD3/y1oA9Voryr/hcni7/ohPxA/wDA7w9/8taP&#10;+FyeLv8AohPxA/8AA7w9/wDLWgD0LxJ4m0nwfo82ra5qVrpGlwMiy3t7KsUMe91RdzsQFBZlGT61&#10;oQzJcRJLE6yRuoZXQ5DA8gg9xXlU3xe8V3ETxS/Abx9JE6lWR73w6QwPBBH9q8ivGvFniTWPg5pd&#10;14i8J/Djxt8MLCJt82n6jf8AhyTw/KxP3TbNrC+SzHp9meIknJD9KAPdPDX/ACOnxC/7DcP/AKbL&#10;GuxhrxT9mn4gax8U/D/iTxTr3ha88F6tqGsBptEvyTLBtsrRFY8Dh1RZBx91xyep9rhrpn09F+Rx&#10;Utn6v82cnrX/ACWLwf8A9gjVP/R+n16JXnetf8li8H/9gjVP/R+n16JWU9o+n6s1pbz9f0QUUUVm&#10;dAUUUUAFFFFABRRRQAUUUUAFFFFABRRRQAUUUUAFFFFABRRRQAUUUUAFFFFABRRRQAVxvxo/5I74&#10;6/7AN/8A+k712Vcb8aP+SO+Ov+wDf/8ApO9aU/jXqY1v4UvRnZUUUVmbBRRRQAUUUUAFFFFABRRR&#10;QAUUUUAFFFFABRRRQAUUUUAFFFFABRRRQAUUUUAeczf8lj8Qf9gHS/8A0o1CuqhrlZv+Sx+IP+wD&#10;pf8A6UahXVQ10y6ei/I4qfX1f5s5L4kf8hfwD/2HZP8A0231ekL90fSvN/iR/wAhfwD/ANh2T/02&#10;31ekL90fSs6nT0/VmtLefr+iFooorI6AooooAKKKKACiiigAooooAKKKKACiiigAooooAKKKKACi&#10;ivP/ABrpo8QfEfw1pVxe6lb2D6TqV08WnalcWW+RJrFUZjC6FsCWQAE4+Y1UY8zsZ1JOEbpdvxdj&#10;0CiuH/4VXo3/AD/+Jf8AwqdT/wDkij/hVejf8/8A4l/8KnU//kir5Yd/w/4JHNV/lX3/APAO4orh&#10;/wDhVejf8/8A4l/8KnU//kij/hVejf8AP/4l/wDCp1P/AOSKOWHf8P8AghzVf5V9/wDwDuKK4f8A&#10;4VXo3/P/AOJf/Cp1P/5Io/4VXo3/AD/+Jf8AwqdT/wDkijlh3/D/AIIc1X+Vff8A8A7iiuH/AOFV&#10;6N/z/wDiX/wqdT/+SKP+FV6N/wA//iX/AMKnU/8A5Io5Yd/w/wCCHNV/lX3/APAO4orh/wDhVejf&#10;8/8A4l/8KnU//kij/hVejf8AP/4l/wDCp1P/AOSKOWHf8P8AghzVf5V9/wDwDovFNvrV5oN1D4ev&#10;rPTNXk2rDeX9q1zFENw3sYldCx2bsDcBuxnIyDyvhj4LaLo+sweINZubzxl4riyY9b151mktyeot&#10;olVYrYHp+5RSR94seah13wJ4e8O6Lf6pd6h4mW1soHuJSPFOp52opY4/0jrgVX8JfCqL/hGdNbW9&#10;S8SSau8CyXW3xPqShJGG5kGLgcKTtB6kKCeafJG17/h/wSPaVObl5V9//AJfDX/I6fEL/sNw/wDp&#10;ssa7GGuA+H+lQ6J4h8eWVvJcywxa3Hta8upbmU506yJ3SSsztye5OBgDgAV38NaVN16L8jOjezv3&#10;f5s5PWv+SxeD/wDsEap/6P0+vRK8n8eaDbeIvip4MtrqW+hjXTNTkDWF/PZyZE1gMF4XRiOTwTjo&#10;ccCug/4VXo3/AD/+Jf8AwqdT/wDkiokotRu/6uxwlNSnypb9/JeR3FFcP/wqvRv+f/xL/wCFTqf/&#10;AMkUf8Kr0b/n/wDEv/hU6n/8kVPLDv8Ah/wTb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UVw/wDwqvRv+f8A8S/+FTqf/wAk&#10;Uf8ACq9G/wCf/wAS/wDhU6n/APJFHLDv+H/BDmq/yr7/APgHcVxvxo/5I746/wCwDf8A/pO9Q/8A&#10;Cq9G/wCf/wAS/wDhU6n/APJFQ3vwf8PalZz2l3P4gurS4jaKaCbxNqTpIjDDKym4wQQSCD1zVR5I&#10;yTu/u/4JnU9rODjZarv/AMA76iuH/wCFV6N/z/8AiX/wqdT/APkij/hVejf8/wD4l/8ACp1P/wCS&#10;Knlh3/D/AIJpzVf5V9//AADuKK4/4P6xca98LPCV9eSyXF5NpNo888rbnlkMCFnJ7kkk12FRJcra&#10;NIS54qS6hRRRUlhRRRQAUUUUAFFFFABRRRQAUUUUAFFFFABRRRQAUUUUAFFFFAHnM3/JY/EH/YB0&#10;v/0o1CuqhrlZv+Sx+IP+wDpf/pRqFdVDXTLp6L8jip9fV/mzkviR/wAhfwD/ANh2T/0231ekL90f&#10;SvN/iR/yF/AP/Ydk/wDTbfV6Qv3R9KzqdPT9Wa0t5+v6IWiiisjoCiiigAooooAKKKKACiiigAoo&#10;ooAKKKKACiiigAooooAK4nXP+SveF/8AsBat/wClGnV21cTrn/JXvC//AGAtW/8ASjTq0p7/AH/k&#10;YVvg+a/NHV0Um6jdSL0FopN1G6gNBaKxPFvjLSPA+kf2lrV0bW1MqQRiOJ5pZpXOEjiijVnkdj0R&#10;FLHsK828eftCWVj4Dv8AWfCp+0alp+radp95Ya1p11aTwLc3EUeXt5VilGY5CyNjBI43YIpX1t6f&#10;i7fqM9kory/4HfGYfGCHxTIdPurA6TrVzp8Sz6ddWwaGNyiMWmRQZDtYsg+ZMgMoOM+n7qfRPuk/&#10;vVxaXa7Nr7haKTdRuoDQ5Dx5/wATjUvD3hteVv7r7Zdr/wBOtsVkb8GlNvGR6SGuwrjfCrf254w8&#10;R66fmghddHsz22wkmdh7mZmQ/wDXAV2O6rlpaJjTtK8+/wCS/q/zPP8Awr/yOHxB/wCw3F/6bbGu&#10;0hri/Cn/ACOHxB/7DcX/AKbbGu0hq57r0X5EUdn6v82cf4g/5K/4O/7BOqf+j9Prva4LxD/yV7wf&#10;/wBgnVP/AEfp9d5uqJbR/rqy6fxT9f0QtFJuo3VBtoLRSbqN1AaC0Um6jdQGgtFJuo3UBoLRSbqN&#10;1AaC0Um6jdQGgtFJuo3UBoLRSbqN1AaC0Um6jdQGgtFJuo3UBoLRSbqN1AaC0Um6jdQGgtFJuo3U&#10;BoLRSbqN1AaC0Um6jdQGhxvwG/5I74N/7BFn/wCiI676uB+A3/JHfBv/AGCLP/0RHXfU6nxv1Jo/&#10;wo+iCiiiszYKKKKACiiigAooooAKKKKACiiigAooooAKKKKACiiigAooooA85m/5LH4g/wCwDpf/&#10;AKUahXVQ1ys3/JY/EH/YB0v/ANKNQrqoa6ZdPRfkcVPr6v8ANnJfEj/kL+Af+w7J/wCm2+r0hfuj&#10;6V5v8SP+Qv4B/wCw7J/6bb6vSF+6PpWdTp6fqzWlvP1/RC0UUVkdAUUUUAFFFFABRRRQAUUUUAFF&#10;FFABRRRQAUUUUAFFFFABXEa7/wAle8L/APYC1b/0o06u3rh9e/5K94X/AOwFq3/pRp1aU/i+/wDI&#10;wrfB81+aOqoptFFih1FNoosB5F+0aNdjsfB11pFveC0ttdifUtS0jRotU1HT7cxSL51tC8UvzbmV&#10;WZI3ZUZiB1r58uPA+tXV58Qn0rQvHGoafdT+EzZaj4lgvJrzUhb37G4nIlXfGF5Yx7UCr8wRVYV9&#10;wUURXK7+af5f5f1pZyfMreVvxueR/s82t3or/ELSdR07ULC7HizUtQRrqyljhmt7iZnieKZlEcoK&#10;jJ2MxXgNgmvXqbRQlaMY9kl9ysD1lKXdt/e7jqx/GHiA+F/DGo6msXnzwRHyIP8AntM3yxRj3Zyq&#10;/jWtXH+J/wDieeMvDuiD5oLYtrF4O2IiFgQ/WVvMH/XuauMbvUyqStHTc2/CGgDwv4Z03SzL58lt&#10;CqyznrNKeZJD7s5Zj7tWvTaKl6u7LilFJLocH4T/AORw+IH/AGG4v/TbY12kNcV4S/5G/wCIH/Yb&#10;i/8ATbY12sNaz3XovyMKOz9X+bOO8Rf8le8H/wDYJ1T/ANH6fXd1wfiT/kr3g/8A7BOqf+j9Pruq&#10;iW0f66sqn8U/X9EOoptFRY2HUU2iiwDqKbRRYB1FNoosA6im0UWAdRTaKLAOoptFFgHUU2iiwDqK&#10;bRRYB1FNoosA6im0UWAdRTaKLAOoptFFgHUU2iiwDqKbRRYDkfgN/wAkd8G/9giz/wDREdd9XA/A&#10;b/kjvg3/ALBFn/6IjrvqKnxv1FR/hR9EFFFFZmwUUUUAFFFFABRRRQAUUUUAFFFFABRRRQAUUUUA&#10;FFFFABRRRQB5zN/yWPxB/wBgHS//AEo1CuqhrlZv+Sx+IP8AsA6X/wClGoV1UNdMunovyOKn19X+&#10;bOS+JH/IX8A/9h2T/wBNt9XpC/dH0rzf4kf8hfwD/wBh2T/0231ekL90fSs6nT0/VmtLefr+iFoo&#10;orI6AooooAKKKKACiiigAooooAKKKKACiiigAooooAKKKKACuH17/kr3hf8A7AWrf+lGnV3FeaeP&#10;rfV7j4o+FF0W+stPuv7G1UtJf2T3SFPP0/ICrLEQc453HoeOcjWnrL7/AMjnxDtC9uq/NHd0Vxv9&#10;l+Pv+hl8N/8AhPXH/wAnUf2X4+/6GXw3/wCE9cf/ACdVci/m/P8AyI9pL+R/h/mdlRXG/wBl+Pv+&#10;hl8N/wDhPXH/AMnUf2X4+/6GXw3/AOE9cf8AydRyL+b8/wDIPaS/kf4f5nZUVxv9l+Pv+hl8N/8A&#10;hPXH/wAnUf2X4+/6GXw3/wCE9cf/ACdRyL+b8/8AIPaS/kf4f5nZUVxv9l+Pv+hl8N/+E9cf/J1H&#10;9l+Pv+hl8N/+E9cf/J1HIv5vz/yD2kv5H+H+Z2Vcf4B/4nF5r3iRuRqN19mtW/6dbctGmPZpPPkH&#10;tKKr3eieP7q1mhXxX4ftzIjIJofD04dMjG5c3pGR1GQag0Xwr410DR7HTLPxF4cjtLOBLeFf+Eeu&#10;OERQqj/j+9BVqKSfvfn/AJGblNyT5HZem/3+p39Fcb/Zfj7/AKGXw3/4T1x/8nUf2X4+/wChl8N/&#10;+E9cf/J1RyL+b8/8jT2kv5H+H+ZU8Jf8jf8AED/sNxf+m2xrtYa8++HUWoQ6946TVLm2vL4a3H5k&#10;1pbtbxN/xLrLGI2kcjjA5Y5IJ4zgegw1dTf7vyIo/D83+bON8Sf8le8Hf9gnVP8A0fp9d1XmfxCg&#10;1a4+KPgxdGvbKwuv7M1MtJfWb3SFfOsMgKssZBzjnd2PHORtf2X4+/6GXw3/AOE9cf8AydScU4x1&#10;/q7FGTU5pRb18uy8zsqK43+y/H3/AEMvhv8A8J64/wDk6j+y/H3/AEMvhv8A8J64/wDk6p5F/N+f&#10;+Rp7SX8j/D/M7KiuN/svx9/0Mvhv/wAJ64/+TqP7L8ff9DL4b/8ACeuP/k6jkX835/5B7SX8j/D/&#10;ADOyorjf7L8ff9DL4b/8J64/+TqP7L8ff9DL4b/8J64/+TqORfzfn/kHtJfyP8P8zsqK43+y/H3/&#10;AEMvhv8A8J64/wDk6j+y/H3/AEMvhv8A8J64/wDk6jkX835/5B7SX8j/AA/zOyorjf7L8ff9DL4b&#10;/wDCeuP/AJOo/svx9/0Mvhv/AMJ64/8Ak6jkX835/wCQe0l/I/w/zOyorjf7L8ff9DL4b/8ACeuP&#10;/k6j+y/H3/Qy+G//AAnrj/5Oo5F/N+f+Qe0l/I/w/wAzsqK43+y/H3/Qy+G//CeuP/k6j+y/H3/Q&#10;y+G//CeuP/k6jkX835/5B7SX8j/D/M7KiuN/svx9/wBDL4b/APCeuP8A5Oo/svx9/wBDL4b/APCe&#10;uP8A5Oo5F/N+f+Qe0l/I/wAP8zsqK43+y/H3/Qy+G/8Awnrj/wCTqP7L8ff9DL4b/wDCeuP/AJOo&#10;5F/N+f8AkHtJfyP8P8zsqK43+y/H3/Qy+G//AAnrj/5Oo/svx9/0Mvhv/wAJ64/+TqORfzfn/kHt&#10;JfyP8P8AM7KiuN/svx9/0Mvhv/wnrj/5Oo/svx9/0Mvhv/wnrj/5Oo5F/N+f+Qe0l/I/w/zOyorj&#10;f7L8ff8AQy+G/wDwnrj/AOTqP7L8ff8AQy+G/wDwnrj/AOTqORfzfn/kHtJfyP8AD/M7KiuN/svx&#10;9/0Mvhv/AMJ64/8Ak6j+y/H3/Qy+G/8Awnrj/wCTqORfzfn/AJB7SX8j/D/M7KiuN/svx9/0Mvhv&#10;/wAJ64/+TqP7L8ff9DL4b/8ACeuP/k6jkX835/5B7SX8j/D/ADOyorjf7L8ff9DL4b/8J64/+TqP&#10;7L8ff9DL4b/8J64/+TqORfzfn/kHtJfyP8P8yT4Df8kd8G/9giz/APREdd9XA/Ab/kjvg3/sEWf/&#10;AKIjrvqip8b9TWj/AAo+iCiiiszYKKKKACiiigAooooAKKKKACiiigAooooAKKKKACiiigAooooA&#10;85m/5LH4g/7AOl/+lGoV1UNcrN/yWPxB/wBgHS//AEo1Cuqhrpl09F+RxU+vq/zZyXxI/wCQv4B/&#10;7Dsn/ptvq9IX7o+leb/Ej/kL+Af+w7J/6bb6vSF+6PpWdTp6fqzWlvP1/RC0UUVkdAUUUUAFFFFA&#10;BRRRQAUUUUAFFFFABRRRQAUUUUAFFFFABXm3jybVoPih4VfRrKzv7r+xtUDRX149qgTz9PywdYpC&#10;TnbxtHUnPGD6TXC+I22/Frwuf+oJqv8A6P0+mm1qiZRUlZkX9p+Oh18M6Cf93X5v62dYurePPGmj&#10;69omlP4Fiu21V5UF3ZalLLbWvlpvzPJ9lxGG+6pPVuK9B873ryr4heNNe0P45fCzRrHUzDoeuHUo&#10;7+x8iNvNMNv5kbbyu5cMeikZxTTd0h2VmxnjL40eIvBtxd2reCF1q/s7H+07mx0fVPOnhtdxXzSh&#10;hUsCVYBVyx2thTg1st8SNci8LxeIZvDdpBpMlulys0uqMjbHAKfI0AcMdwATG7JAxnivPvB+i3f/&#10;AA1147n/AOEo1Sb7PoelyPC0NoFdGluiICRAG8teCCpD8/MzYGNP4061PffHH4J+Fnb/AIlV5qF/&#10;qtzGVyJJLS23QA9sB5N+PVFPYGlFtqN93+Fm7/gvvT7qxKKUpLol9/up/n+a7O/oNr4m8X3FvHKf&#10;BaRbxu8t9VjDD6jZwal/4SLxX38G5/3dUhP9K5/xV8RtRk8fy+DtCuYLC+tdMTVLq7utMnv12ySP&#10;HFGscToRkxuSxboAAMtlfJ/F3xi+I/hjwB4W+Jusw32iWthcyWviXwaltAn2qLDqt1atLEZlwQsx&#10;Qt9wNnG0knNfXp/wbfnp+O2ocutuv/Av+X+W5694y+K2ofD7w1feIPEPhiTTtHsVD3F0dQhcICwU&#10;HC5J5YDgd62F8VeJGUMPBN4ykZBXULX+r1wHxE+IHin4Ufs9XXi611qx8W6zClvdG6voV+yyRyyI&#10;uIxAI8qA/wArE5OMk81tah8apm8W+JfDei6bZanrWhQQTyaZcag1vd3SSIrtJBGIn3oqsBnPL5U7&#10;cAtWt7dSdGlJbf1/XzOhuvGmv2NvJPN4F1Ty41LN5d3aOcD0AlyfwotPHWs31rDc23gnVLm2mQSR&#10;zQX1g6OpGQyn7RggjuK880fXvGV7+1f4k0iTX7BvDun6DZ3UWntpz7lSWaUMFcTjEhMQy5VgQFAR&#10;cEm58EvEU9n8Tfi14Hwo0zQdUtr2wVeBFHeQCZ4gOwEnmMB2346AVMZOST7pv7pco5RUW12t+Kv/&#10;AJL5nef8JjrvfwBrx/3brTv/AJKrS8L+KF8TLqKtp15pV3p919kubS9MRdHMUco5id1IKSoeG74O&#10;CK1/Orh/BDlvHnxA54/tWL/032VUmJoXwj/yN3xA/wCw3F/6bbGu2hrifCH/ACNvxA/7DcX/AKbb&#10;Gu2hrepuvRfkctHZ+r/NnGeJv+Su+Dv+wTqn/o/T67iuH8Tf8lc8Hf8AYJ1T/wBH6fXbZNS9o/11&#10;ZVP4p+v6IdRTcmjJqDYdRTcmjJoAdRTcmjJoAdRTcmjJoAdRTcmjJoAdRTcmjJoAdRTcmjJoAdRT&#10;cmjJoAdRTcmjJoAdRTcmjJoAdRTcmjJoAdRTcmjJoAdRTcmjJoAdRTcmjJoAdRTcmjJoA5b4Df8A&#10;JHfBv/YIs/8A0RHXfVwPwG/5I74N/wCwRZ/+iI676lU+N+oqP8KPogooorM2CiiigAooooAKKKKA&#10;CiiigAooooAKKKKACiiigAooooAKKKKAPOZv+Sx+IP8AsA6X/wClGoV1UNcrN/yWPxB/2AdL/wDS&#10;jUK6qGumXT0X5HFT6+r/ADZyXxI/5C/gH/sOyf8Aptvq9IX7o+leb/Ej/kL+Af8AsOyf+m2+r0hf&#10;uj6VnU6en6s1pbz9f0QtFFFZHQFFFFABRRRQAUUUUAFFFFABRRRQAUUUUAFFFFABRRRQAV5h8R9e&#10;tvDvxK8K3V1HeSRHR9UTFlZTXTg+dYHJSJGYLwfmIx0GeRXp9cJ4kwfi14XBGQdD1YEH/r406rjH&#10;mdjOpJwjdeX4uxi/8La0Humsj/e0G/H/ALRrjfE174T8UePfCviu51fxLbXfhwztaWcOjTrbuZk2&#10;SeYGtS5yvHDDFe1fY7f/AJ94/wDvgUn2O2/594/++RRy63DmdrHiui3fhHRPiZr3jZdf8RTX+sW0&#10;NpPZ3GlSC2SOLd5YQC1VwQXfkuc7uegxU+J3iTQte1rwd4n026un1fwvqDXKW5sLhftNvLG0NxEC&#10;UA3FG3Lk43IASAcj3T7Dbf8APvH/AN8ij7Bbf88E/Kly2t5f8OHNv5/5W/I+c/HrWOvfEDSfH3gv&#10;x23hbX4rH+zryHUNEuLq0v7XeXVJIj5bKyMzEMCDzg4Ga6PSdW8NR6hbahrvjm+8QXcdnJbPBdWa&#10;pZ+ZIf3kqReSWQkfIAXYBMjncxb2j+z7X/ngn5Un9nWv/PBafLpy9Nfx3/Nj523d7/5f1+h8xat4&#10;J8KH4G3/AMMdI+JMsGlTuv2e41qzF29nEJVl8mMR+T8gK4XcTtBwOAAK/wAWbHSvikmpR3uqeGot&#10;YtZIZPDHiy1upbW/0siOPzCwWPdgSCV1QSMGDKrbcbh9S/2ba/8APBf1pP7LtP8AngPzNHLrd/1t&#10;+Om+4cz/AK89zwn+0vDelfF+48dw/EbR7eyutIt9N1G0uolMjiB5HV0m8wLGGMhDAxtwOCpORF8I&#10;fFHhXSvEXjzxhqfiXS7a/wDFWqLNFDNeIrxWcESw24YE/KzBWkKnkeYAcEEV73/Zdp/zxH5mk/sm&#10;0/54/wDjx/xoStt2a+93f4iv+n4Ky/D9Dkv+FweCe/i/Qx/vajCP/Zqp/C3VbPXfE3jnUNOu4L+x&#10;n1SMxXNtIskcgFjZqdrKSDhlYcdwR2ruf7Js/wDnj/48f8akt7OC1YtFHtJGDyTQlYHK5yHg/wD5&#10;G34gf9huL/022NdtDXEeD/8AkbPH/wD2G4v/AE22VdvDW9Tdei/I5qOz9X+bOL8T/wDJXPB3/YJ1&#10;T/0fp9dtXE+KP+SueDv+wVqn/o/T67XdUvaP9dWOHxT9f0QtFJuo3VBsLRSbqN1AC0Um6jdQAtNj&#10;kSZQyMrqejKcivFP2otfl0fT/AFtdbk8L6n4rsbLXJM/u/szbiscv/TJ5BGrZ4IJU8Ng+LftWeHY&#10;/DmufEO00C3W00PUvAk2pazp9sBHbpdx3CpbXJUDAkdfMTP8Qj5ztqObRvza+6PN+RpGN5KPp+Mu&#10;X8z7WyMkZ5prSosiIzqHfO1SeTjrivmLVvh1pvgn43/BjXvBlt/Z+ra0Lq31xreRnOoWQtfMaW4J&#10;JL7ZPLw7fxOgJ+6KyLeDw38X9P8AiNY+LfE1j4e8TaP4iuftFz9njj1TT44J91nLBK7bgvlKgUqM&#10;HLjkk50tZuPa9/k0tO+/33XmZRvKKl3t+N/8vy9D61Z1UZYgDIHJ7noKWvjTV/ht4b1vwj+03eah&#10;pUN9d2NzPc2k11GSbaZdJglE0aNxFLvJO9QG5xnHFfU3g+8vb/4caJciQzajNpMEgkkOS0phU5J9&#10;2NTdqDlbVKL/APAk3+hX2ku7kv8AwFpfqcB+0P8AGBfA/g26bw94m0q08R2+oWVq9nIY5pj5txEr&#10;xhC3yv5Ts+CCcDOMc17JXwxJ8Q/Dp/Y3bw5rGpW1t460nVLVtc0q+YLfx3g1WKSaZ42+c53FvMAI&#10;IPXqK9x8N6uPjH8WPipoWoarqNtYaDHYWWnQaXqM1oUjngMxu1aJlLM7EBXOcCMbcbm3Po0tbXfy&#10;tHbyben3i0er06fi/wCvw7Hu1ZOt+KtL8PX2kWd9dJDd6tc/ZLKAkb5pAjOQo7gKjEntivmX4WfF&#10;rxL42uPhP4W8U6nMq6g2trdajbu1q+sPYSiKAB0YHDLukdVxv8vn5SQZ/iB8LdG0v4gfDGw1y7h8&#10;ZpJ4xuo4zrkCXM1paSWFxLHYtJIWaRFbay7yeq+go35Wtm1+dv6/pDeiknuk/wAE392n9an1TRXg&#10;3hXUI/i18Uvij4cu9Rv7DTPDsWn6fplppN/LZeTFNb+abpDCy5ZiQFbkKsQC43Nnyb4b694s+K3i&#10;r4d6R4i8WeILQXmja9ZX1xo+oyWQvjaXccMN0Ahwr453rgkg/wAJIKvdqK6q69LN/wCWnn5MNk5P&#10;o0n6v+n/AEz7SoqppViNJ0uzshPcXYtoUhFxdSGSaTaoG52P3mOMk9yTVrdVPfQlXtqLRSbqN1IY&#10;tFJuo3UALRSbqN1AC0VheNPEkvhXQWvre0S+uWubW0igkmMKM89xHCpZwrFVBkBJCk4B4rJTWvHj&#10;9PDPh3/woZ//AJBq1FtXMpVYxfK9/RnZ0VyS6j4+bp4a8N/+FDcf/INang7xNH4w8KaPrcUXkJqF&#10;nDd+SW3GPzI1faTgZxuxmhxaVwjUUnZfk0UPgN/yR3wb/wBgiz/9ER131cD8Bv8Akjvg3/sEWf8A&#10;6IjrvqzqfG/U1o/wo+iCiiiszYKKKKACiiigAooooAKKKKACiiigAooooAKKKKACiiigAooooA85&#10;m/5LH4g/7AOl/wDpRqFdVDXKzf8AJY/EH/YB0v8A9KNQrqoa6ZdPRfkcVPr6v82cl8SP+Qv4B/7D&#10;sn/ptvq9IX7o+leb/Ej/AJC/gH/sOyf+m2+r0hfuj6VnU6en6s1pbz9f0QtFFFZHQFFFFABRRRQA&#10;UUUUAFFFFABRRRQAUUUUAFFFFABRRRQAVwniT/krnhf/ALAerf8ApRp1d3XCeJP+SueFv+wHq3/p&#10;Rp1a0/i+/wDI56/wfNfmjo6KTIoyKAFopMijIoAWikyKMigBaKTIoyKAFopMijIoAWikyKMigDif&#10;B/8AyNnj/wD7DcX/AKbbKu3hriPB3/I2eP8A/sNxf+m2yrt4a1qbr0X5GNHZ+r/NnFeKP+SueDv+&#10;wVqn/o/T67WuK8U/8lc8Hf8AYK1T/wBH6fXaZFS9o/11Y4fFP1/RC0UmRRkVBqLRSZFGRQAtFJkU&#10;ZFAFXVtIsde02407U7K31HT7hDHNa3cSyxSqeqsjAhh7EV5t8XvhDFr/AMGPF/hPwfpWmabqGtWf&#10;2VTtEEROAqtIyqSQqjA4PAAGB09TyKMiplFSTT6lxk4tNdDnfBvgnSPCun2Zs9GsdMvVtUt5GtYV&#10;UgAAlAwA+XdzgYHfFM1D4Y+ENW8VW3ia98LaPd+IrcqYdWmsYnukKjCkSFd3HbnjtXS5FZ+seItJ&#10;8Ox28mq6nZ6ZHcTJbwteTpCJJWOFjUsRliTgAck1o3d3ZnFcseUyv+FY+DjDq0R8J6GYtXbfqKf2&#10;bDtvW9Zht/eH/ezW3pWk2Og6bbafptlb6dYWyCOC1tYliiiUdFVFACj2ArM8M+PvDPjSS9j8PeIt&#10;K12SxcR3S6bex3BgY5wrhGO0/KevofSkt/iB4YvNYXSoPEWlTamxlC2cd5GZWMefNAUHJKY+YD7v&#10;fFTtoVqzd2KGLBQGIALY5IHT+Z/OuV1n4W+Hda8THxFJbXNnrj2v2Ka+069mtJJ4OvlyGJ13gE5U&#10;nlf4SKRPi74FkutOtk8Z6A9xqUzW1lEupwlrmVW2MkYDfMwb5SB0PHWuqkmjj273VNx2ruOMn0Hv&#10;Ra6vYLtaHEeKvgj4J8ZeFdJ8OajoUa6VpDpJpyWcslrJZOgwrRSRMroceh575q5B8JPB0fhmHw/c&#10;+HrHVtJin+1CHWI/t5efn987z72eTk/OxLY4ziue8a+Lte0X44fDfQ7W9hTQNaj1L7ZbeQDI7wwK&#10;8Z3nOBlieMdB1r07Io8+/wDn/wAD8gfRHJ6x8LfDuteJj4he2uLLW3tfsUt9pt7NaSTwdo5DE67w&#10;M/KTyv8ACRVa1+DPhCx8RaFrdppclnf6HaGx077LfXEUNvAcboxCsgjIO1c5U5IBOcV2uRRkULTb&#10;+t/8397Dff8Ar+rL7haKTIoyKBC0UmRRkUALRSZFGRQAtFJkUZFAHH/Fb/kVbT/sN6P/AOnK2rqb&#10;ftXLfFY/8Uraf9hvR/8A05W1dTb9q1+wvV/oYr+K/RfqXoa8++Bv/JI/CP8A2CrT/wBER16DDXn3&#10;wNI/4VH4R/7BVp/6IjqV8L+X6lS/iR9H+hq/Ab/kjvg3/sEWf/oiOu+rgfgN/wAkd8G/9giz/wDR&#10;Edd9WdT436m1H+FH0QUUUVmbBRRRQAUUUUAFFFFABRRRQAUUUUAFFFFABRRRQAUUUUAFFFFAHnM3&#10;/JY/EH/YB0v/ANKNQrqoa5Wb/ksfiD/sA6X/AOlGoV1UNdMunovyOKn19X+bOS+JH/IX8A/9h2T/&#10;ANNt9XpC/dH0rzf4kf8AIX8A/wDYdk/9Nt9XpC/dH0rOp09P1ZrS3n6/ohaKKKyOgKKKKACiiigA&#10;ooooAKKKKACiiigAooooAKKKKACiiigArg/E3/JW/C3/AGA9W/8ASjTq7yuC8Tf8la8Lf9gPVv8A&#10;0o06tafxff8Akc9f4PmvzR0VFN3UbqYDqKbuo3UAOopu6jdQA6im7qN1ADqKbuo3UAOopu6jdQBx&#10;ng3/AJGvx/8A9huL/wBNtlXcQ1w/g3/kavH/AP2G4v8A022VdxDWlTdei/Ixo7P1f5s4nxV/yVvw&#10;d/2CtU/9H2FdnXlnxd8N6j4n+JXgi303xXq/hGZNO1R2u9Gis5JJB5tgNjC6t5lxkg8KDkDnGQT/&#10;AIVH4u7fG/xyfrYaB/8AKype0f66scPin6/oj1OivLP+FS+Me3xu8a/jp+hf/K2j/hU/jMf81s8Y&#10;n66bon/yvqDY9Toryz/hVPjXt8avFh+umaL/APINH/Cq/G/b40eKPx0rR/8A5CoEep0V5Z/wq3xz&#10;2+M/iQ/XSNI/+RKP+FYePO3xl1/8dH0r/wCRaAPU6K8s/wCFZePu3xj1s/XRdM/+R6P+Fa/EDt8Y&#10;dX/HRNN/+MUAep14R+2P9gj+GehTaksH2KLxTpDTNcqCix/ak37s8bduc+1dJ/wrf4hdvjBqR+uh&#10;af8A/Gq5T4jfADx/4+0mwsZ/i1PLHa6hb6iv2jQrQASQyCRCPLVTncB1OPUGl1i+zi/uaZS2ku6a&#10;+9NDbPw/p837VcHiXwnDDJptt4Skt9Zk0oL5M0jTKbWIlflaTashHcKq5wCufHtI+IHhvULf4E6j&#10;YajY6Lplj4onSTw/bSNJ/Y4lgusQ3UshaQzsxI2koG3EKjYBr6Li+G3xEhQLH8WbhF67R4essfoo&#10;pV+HXxHTO34syDnP/Iu2fX14oWnL5O//AJM5frb+mJ6qXmrf+S8p86Saj4Wtv2SfE97b3ekwSN44&#10;eb7RFLGjMy62GRiwPJEXI9E5HFeiaxN4e+KXxQ+KHg/xbq+k2ki29sumDUbaJpP7OltUbz7WR2xx&#10;MZGLIOGCEngY9J/4V/8AEvt8WT+Phy1/xrmvFH7Ouv8Aje/s77xD4v0TXb2zx9muNS8GWU8kODnC&#10;sxyBnnA4zSSXLyvb/gRV/wDyX7nbzL5tXLq3f8b29Nfv18jF1LVNP0f4w/s7aWPEH9rRjTNUWLUN&#10;QkC3F2v2WJIpGzjJcZOcfMeRX0lXlY8B/E9eB8VbfHv4Zg/+O0v/AAg3xS7fFSz/AB8Lxf8Ax6tG&#10;77+f4tsySsrHqdFeWf8ACEfFT/oqWnn6+Fk/+SKP+EK+K3b4oaX+PhRf/kmpKPU6K8s/4Q34sdvi&#10;do34+E//ALro/wCEP+Lfb4m6F+PhE/8AybQI9Toryz/hEfi7/wBFL8On6+D3/wDk6j/hE/i/2+JP&#10;hn8fB0v/AMsKAPU6K8s/4RX4w9viP4V/HwZN/wDLGj/hF/jH2+I3hE/XwXcf/LOgZ6nXCeI/i9pn&#10;gfxBNZeKbK+8PaTlBbeI7pFbTJsqCQ8yE/ZyGJX9+I1bA2s2cDH/AOEZ+M3b4ieDPx8E3X/y1rnf&#10;G2rfETwJpa3HiP4q/D+xguWMEMM3ge8klunI/wBVFCuql5nI/gRWY+lAHoXxPmjuPCNjLE6yxSaz&#10;o7I6EFWB1G2III6iuut+1fFfhf4c/FfTPEmma59q0jwp8M/7Y01rjw9baJPpr6jI1/AEkjsnvbpL&#10;NQ5VyV8qRtpDx85H2pb9q0+wvV/oYL+K/RfqXoa88+Bv/JI/CX/YKtP/AERHXocNedfA1v8Ai0nh&#10;L/sFWn/oiOkvhfy/Ucv4kfR/obPwG/5I74N/7BFn/wCiI676uB+A3/JHfBv/AGCLP/0RHXfVnU+N&#10;+pvR/hR9EFFFFZmwUUUUAFFFFABRRRQAUUUUAFFFFABRRRQAUUUUAFFFFABRRRQB5zN/yWPxB/2A&#10;dL/9KNQrqoa5Wb/ksfiD/sA6X/6UahXVQ10y6ei/I4qfX1f5s5L4kf8AIX8A/wDYdk/9Nt9XpC/d&#10;H0rzf4kf8hfwD/2HZP8A0231ekL90fSs6nT0/VmtLefr+iFooorI6AooooAKKKKACiiigAooooAK&#10;KKKACiiigAooooAKKKKACuC8T/8AJWvC3/YD1b/0o06u9rgvE/8AyVrwt/2A9W/9KNOrWn8X3/kc&#10;9f4PmvzRv0V594F0PXPFXgnw9rd14716C51LTre8lit7fTxGjyRK7Koa0J2gscZJOO5rc/4QPVf+&#10;igeI/wDvxpv/AMh0uZF8rOlormv+ED1X/ooHiP8A78ab/wDIdeZ/tHXXjb4T/CLW/FfhvxjqGoXu&#10;mqsskeqLYpGsZOCyqlll2yV+UsgwSd3GCcyKjTcnZHuNFctb+B9Wlt43Pj/xFllBOINN7j/rzqT/&#10;AIQPVf8AooHiP/vxpv8A8h07pGcVzJNdTpaK5r/hA9V/6KB4j/78ab/8h0f8IHqv/RQPEf8A3403&#10;/wCQ6XMiuVnS0VwmrW+reDNe8KlvFWrazbajqL2U9rfw2YTb9kuJQwMVvGwYPEn8WMZ4ru6pWZLV&#10;gooop2Ecb4M/5Grx/wD9huL/ANNtlXcQ1w/gz/kavH//AGG4v/TbZV3ENXU3+78jGjs/V/mzifFn&#10;/JWvB3/YK1T/ANH2FdhXHeLP+SteDv8AsFap/wCj7CuxpP4Y/wBdWOHxT9f0QUUUVNjUKKKKLAFF&#10;FFFgCiiiiwBRRRRYAoooosAUUUUWAKKKKLAFFFFFgCiiiiwBRRRRYAoooosAVhWfgXw/Y+LL7xPF&#10;pNt/wkN6ixTanIu+fy1UKI1dslEwoOxcKTlsZJJ3aKLAch8VP+RXtP8AsN6P/wCnK2rrbftXJfFT&#10;/kV7T/sN6P8A+nK2rrbftVv4F8/0MV/Ffov1L0NedfA3/kknhL/sFWn/AKIjr0WGvOfgb/ySXwn/&#10;ANgu0/8AREdKPwv5fqOX8SPo/wBDa+A3/JHfBv8A2CLP/wBER131cD8Bv+SO+Df+wRZ/+iI676sq&#10;nxv1N6P8KPogooorM2CiiigAooooAKKKKACiiigAooooAKKKKACiiigAooooAKKKKAPOZv8Aksfi&#10;D/sA6X/6UahXVQ1ys3/JY/EH/YB0v/0o1Cuqhrpl09F+RxU+vq/zZyXxI/5C/gH/ALDsn/ptvq9I&#10;X7o+leb/ABI/5C/gH/sOyf8Aptvq9IX7o+lZ1Onp+rNaW8/X9ELRRRWR0BRRRQAUUUUAFFFFABRR&#10;RQAUUUUAFFFFABRRRQAUUUUAFcD4o/5K14W/7Amq/wDo/Tq76uB8Vf8AJWvC3/YE1X/0fp1a0/i+&#10;/wDI56/wfNfmin8IZsfCfwUP+oJZf+iErrfOrzTSfC/jbwnoemaPp2u6LcWVhax2sLTaJMZNkahF&#10;3EXgBbAGSABnsKs+T8RP+groH/gjm/8Ak2o5WbcyPOf2pPFC6b4s8A6Xreq6Jo3g3UzeRXdx4m01&#10;77S5LoLGYI7iNZ4Vxt84jzGKArkjIBXzrxTpeleGf2QPi9ZaP480jxpo5lM1uNChMen6Z5jRE2kB&#10;8+YBQfmCB/l39BkV71r3hfxd4q0yXTdabwprGnS48y0v/Dck8T46ZR7wg/lWPdfCS/v/AA7a6Bc6&#10;J4CuNCtZPNt9Ll8IbrWF+fmSI3W1T8zcgdz61KhKMZJdf8+vp08rLve1UXPGXb/g/wBf1pzvxktd&#10;UvPHmma3oun+HvHg03w+Lh/C+p3X2W8t42d/9N0+4IKpI2NrNwQI0wwyK888SeNtA8T6x4F0nWdY&#10;8P8Ah/wHqHgyzutEj+I2kte2s0gLLLuIuoIlnWPyfnbPDHYRuO72e6+FOo32j22k3Oj+A7jSrUII&#10;LGXwjugiCliuxDdbVwXYjA43H1NXPEngHxD4x0+Kw1+18G65YwkNHa6l4Xa4iQgYBCvdkA49KfJa&#10;6S0vf/0r/wCSv8uzssoyskr9Evu5f8rfPutdH9nOxg0L4UaZptp4zi8fWVpLNDb63bqwieMSNtjj&#10;YySb1jz5YYO3CYzxXpnnV5rp+k+OdJsYLKxvPDdnZwII4be38PyxxxqBgKqi8wAPQVY8n4if9BXQ&#10;P/BHN/8AJtXJNu4JpFv4kybtY8Bj/qOt/wCm+8rtM15w3hvxZrGsaLc61qGmz22mXbXaRWOmSW7s&#10;5hlh5ZriQYAmY425yBzXo26qirImTTYuaM0m6jdVEHH+C/8AkavH3/Ybi/8ATbZV3MNcN4K/5Gnx&#10;9/2G4v8A022VdzDVVN/u/Iyo/C/V/mziPFv/ACVrwd/2CtU/9H2FdfmuP8Xf8la8Hf8AYK1T/wBH&#10;2Fdfuo+zH+urCHxT9f0QuaM0m6jdUmouaM0m6jdQAuaM0m6jdQAuaM0m6jdQAuaM0m6jdQAuaM0m&#10;6jdQAuaM0m6jdQAuaM0m6jdQAuaM0m6jdQAuaM0m6jdQAuaM0m6jdQAuaM0m6jdQAuaM0m6jdQBy&#10;PxT/AORYtP8AsN6P/wCnK2rr7ftWR4o8Pw+KtHfT5rm4sx50Nwlxa7PMjkilSWNl3qynDxqcFSD6&#10;VzjeC/E6u3l+P9aCZ+Xdb6fnH/gJWmjja5g7xqOSV00u3n5npENecfA//kkvhL/sF2n/AKIjpV8I&#10;+LF6fEHWf/AfT/8A5Dre8IeHovCXh2w0eBi1vZQpbxFm3NsRAq5OBk4Wpsopq403Kak1ayfby/yI&#10;/gN/yR3wb/2CLP8A9ER131cD8Bv+SO+Df+wRZ/8AoiOu+rGp8b9Tpo/wo+iCiiiszYKKKKACiiig&#10;AooooAKKKKACiiigAooooAKKKKACiiigAooooA85m/5LH4g/7AOl/wDpRqFdVDXKzf8AJY/EH/YB&#10;0v8A9KNQrqoa6ZdPRfkcVPr6v82cl8SP+Qv4B/7Dsn/ptvq9IX7o+leb/Ej/AJC/gH/sOyf+m2+r&#10;0hfuj6VnU6en6s1pbz9f0QtFFFZHQFFFFABRRRQAUUUUAFFFFABRRRQAUUUUAFFFFABRRRQAVwHi&#10;r/krPhb/ALAmq/8Ao/Tq7+vP/Fn/ACVjwt/2BNV/9H6fWtP4vv8AyOfEfB81+aN2im5ozVkjqKbm&#10;jNADqKbmjNADqKbmjNADqKbmjNADqKbmjNAHJeCf+Ro8ff8AYbi/9NtlXdQ1wvgj/kaPH3/Ybi/9&#10;NtlXdQ1VTf7vyM6Pw/N/mzh/F3/JWfB3/YK1T/0fYV1tcj4w/wCSseDf+wVqn/o6wrrM0fZj/XVi&#10;j8c/X9EOopuaM1JqOopuaM0AOopuaM0AOopuaM0AOopuaM0AOopuaM0AOopuaM0AOopuaM0AOopu&#10;aM0AOopuaM0AOopuaM0AOopuaM0AOopuaM0AOopuaM0AOopuaM0AY3wG/wCSO+Df+wRZ/wDoiOu+&#10;rgfgN/yR3wb/ANgiz/8AREdd9WdT436mlH+FH0QUUUVmbBRRRQAUUUUAFFFFABRRRQAUUUUAFFFF&#10;ABRRRQAUUUUAFFFFAHnM3/JY/EH/AGAdL/8ASjUK6qGuVm/5LH4g/wCwDpf/AKUahXVQ10y6ei/I&#10;4qfX1f5s5L4kf8hfwD/2HZP/AE231ekL90fSvN/iR/yF/AP/AGHZP/TbfV6Qv3R9KzqdPT9Wa0t5&#10;+v6IWiiisjoCiiigAooooAKKKKACiiigDI8W+LNK8DeG9Q17W7tbLS7GIyzzFSxA6ABQCWYkgBQC&#10;SSAASa+drjxAPEX7Xfwz1CbQfEXhq+uNE1UyWWuSZV4lSHypI445pIkPzOGUbZBxvUfLXq37RPw6&#10;1T4o/CnU9E0OaGHWUntr+zW6OIZZbedJljk4PysY9vtnPauGvLD4ieMvjT8MvGL/AA/fQrLR7LUL&#10;XVIdT1i1MkLTrDlo/IaUSD5DsztLEHeIhgso/Gm+l/8A0l2f36eXzQS+Gy/qzWn3a+fy11Ph78Uv&#10;h5pvh34j+LND0jV9Iit/EDxaxHqFvJDcXmoskCL5cUz5QuZIUVWEYyeQo5rc8VftC6P4F8La/rXi&#10;Lw94k0r+w7a3ur2xNitxMizGQJhoZHjIHlNucPsXIBbOQPM/BPgXxfqmh/GHSfEfwxP2DxV4iOq2&#10;1nrmo2jQXVrKbeOSN2t5pGilVImcMAQDtwSRg8h4+8A+JPAn7PfxvhlGv6b4Gk0RV0fQ/FGow393&#10;ZyrvE3lSRyy7bcr5QVHkZshjhe8VJSVJy6qKfzUVdfot/RJa6pKVS3eTXyb0f6vb7z6E0v47aTf+&#10;LtB8P32i65oL+IbdrjRb7U4I0t9Q2xiRo0KSM8cgU52SqhODjNeW/A/xJoXwX8N/HbVtTuLyPQtF&#10;8Z3RZ5ZZbycr9ntQq7nZndizADcTyRk1uaX4e8UfE7WfhVd6j4Zl8OaL4QH9qTXNzeQTHULj7I0M&#10;SWwikJEf71nLSiM/Ko2ckjktE8PfF+x8I/GhNE8H3/hjXvEHiBta0ie51KwLy27+RHLCrRzSCKfy&#10;4nwzfKCw+bIrolHkqzS7SX/k0bfPR/JX6mFOXPCDfVxb+6V/ltr5+R6d/wANIWMLeJrO88F+KrHx&#10;BoOlx61LoMkVnJd3NmzFTLAY7lon2kHKmQNxgKTgVraJ8cbHxFpHgDUdO8PazdQ+MgZLRI2s2a0i&#10;CbzLcYuMBAvJ8suQSFIDEKfOPhn8Ldb8L/tGTeLbTwTcaJ4a1TwvHYTzahqkNzerdLcF2a6YSyvL&#10;Ky7QGDyAgDLjG0aP7PHw5l8L+PPHKrfR3nhrw/qFxpfhuCNSBZQ3Biu7qHPcLKY4xjoIiPYTGztf&#10;zfpZtW+fu/i+yB3SfyX3xT/B30+XQ9k8WeLbPwfp0VzdR3F1NcTLbWllZx757qZgSscakgZIBOWI&#10;VQCzEKCR89eN/wBp3w7pHjqa+1jQvEmj6h4U0TUDquizWCz3cUcstg0UoMDyRGNgjnf5m0bTuK8Z&#10;7z9qH4X6v8S/Bujy6DpWj+IdW0HVYtVi0PX40ey1FQjxyQSBwVBKSMVJ4DKOnUfPHjHwP4r1TQ9c&#10;0zT/AIA6H8ONa13wvqmm22leHtQ095rotLZAzTyIIY1jTcNo3O3zPwO8Rcvfcd1e33f53XXvbqFW&#10;MWoqWza/9K/ys/16HsuvftOaD4XtVvNU8NeLLTTpZbKO21A6SWtrkXJwjrKrFVCnAYOVbLLgNkVs&#10;XPxxsbONYLjw14jt9auNSk0zT9EmtYku9RZI1kaWDdKIzCEbJkd1VcENhuK4b4xaJ4x8WfA/wrpW&#10;leB9SuNcjvdNuLrT2vbFGtVtZ45H3ObjY24RnbsZuo3bela/xY8H+KNS8afDj4jeG9Ha+1Dw+Z47&#10;7w7c3MUU8ltcxqsgjfeYvOjIzguFbBG/pnqlZTkunNb5WVn991fpv0OaN3FPra/z1uvyf4eZduP2&#10;nvCun+E/FOs32n67ZXnheQRaxoTWHmX9mWBZWZY2ZPLZQWEofy8D71dl4L+IUXja7vYoND1rTbeC&#10;C3uYb7UrVY7e8jmViphcMdxXb8ykAjK8YINeE+PPhX4v8R6F8ZPEtv4WuhrvjbTYNF0/w+t5aiaC&#10;KOJk8+4kMohBLMflR3IULgkkgfQHgGS+fwXoo1LS7jRb+O1jimsbqSKSSJlG05aJ3Qg4yMMeCM4O&#10;QJhdpuXl+t/yT8r26DlZNKPn+n/BXna50OaM02imIdmjNNooAdmjNNooAdmjNNooA5XwR/yNHj7/&#10;ALDcX/ptsq7qGuE8D/8AIzePf+w3F/6bbKu7hqqm/wB35EUfh+b/ADZw3jD/AJKx4N/7BWqf+jrC&#10;urzXJ+Mv+SseDv8AsFap/wCj7Cuqo+zH+urFH45+v6IdmjNNoqTQdmjNNooAdmjNNooAdmjNNooA&#10;dmjNNooAdmjNNooAdmjNNooAdmjNNooAdmjNNooAdmjNNooAdmjNNooAdmjNNooAdmjNNooAdmjN&#10;NooAdmjNNooAyfgN/wAkd8G/9giz/wDREdd9XA/Ab/kjvg3/ALBFn/6IjrvqzqfG/U1o/wAKPogo&#10;oorM2CiiigAooooAKKKKACiiigAooooAKKKKACiiigAooooAKKKKAPOZv+Sx+IP+wDpf/pRqFdVD&#10;XKzf8lj8Qf8AYB0v/wBKNQrqoa6ZdPRfkcVPr6v82cl8SP8AkL+Af+w7J/6bb6vSF+6PpXm/xI/5&#10;C/gH/sOyf+m2+r0hfuj6VnU6en6s1pbz9f0QtFFFZHQFFFFABRRRQAUUUUAFFFFABRRRQAVzXxD+&#10;HOg/FTwvceHfE1tcXujXBBntYL2e1EoH8LtC6My/7JODgZHArpa+e9Q/aq1Cx8P+MNffwHNBpHhP&#10;xGuh6p9q1WMXIjJhUzxJGjozAzglDIo2gHeTlVWkny/1ul+bQ9YrmX9aN/oz3Lw74fs/Cuh2Oj6c&#10;J1sbKIQwLc3MtxIqDoDJKzO2Bx8xPFaVeUW/x2GleNPF+g+KtHj0GPQNFXxEL63vvtUcliWkUlx5&#10;aeXKDGcou9fRzXJ+Ef2vtF8R/Ebw74YlHh+WHxGJRp9xoPiaDVLiCRE8wR3sEajyGZQcFHlXcMbu&#10;9Pm53e+/+bX5p/MnSK8l/kn+TT9D2zxb4T0rx14Z1Lw/rtmt/o+pQNb3VszsgkjYYI3KQw+oINR+&#10;C/Beh/DvwzYeHvDemw6Rotinl29pbg7UBJJOTkkkkksSSSSSSTXB/DL433PxOj03UdO0O1n8Paje&#10;TQR31hqguZbNEjkYG9h8pfIkYoq+WGfBblgcBj4Y/G66+J8em6jp2h2tx4f1G8mt476w1QXMtmiR&#10;yMDew+UvkSMUVfLDOAW5YHAZLy6q/wAul/v0Kfn0f4/0j1evPvF3/JWPC3/YE1X/ANH6fXCL+1Bf&#10;af4w8H6br3g5dA0/xXqkml6bHeamU1hNrOqTz6e0K7InZPvLK+AyEjnFcd8RP2lo9M+J41aPwxdX&#10;/hvw++peHJ7m3u4lu5bo3Gmo5SCTYojEskKBmlBIZmwFUFtaTvJW8/0X6r7znxCtGz7r8/8AgP7j&#10;6Forwn4iftTab4Ju9Ss4YtDTU9Jt459Q0vX/ABLbabdhnjEnkQIBKJpQpGfmVMkBXY5x6x4H8YWH&#10;xA8H6N4l0syf2fqtpHdwCYAOquoIDAEgMM4OCeRWi95Nrp/X6EP3bX6/1+pvUUzNGaBD6KZmjNAD&#10;6KZmjNAD6KZmjNAD6KZmjNAHL+B/+Rm8e/8AYbi/9NtlXdw1wfgX/kZvHv8A2G4//TdZV3kNVU3+&#10;78iKPw/N/mzhfGX/ACVjwb/2C9U/9HWFdVXKeNP+Sr+Df+wXqn/o6wrqM0fZj/XVij8c/X9EPopm&#10;aM1JoPopmaM0APopmaM0APopmaM0APopmaM0APopmaM0APopmaM0APopmaM0APopmaM0APopmaM0&#10;APopmaM0APopmaM0APopmaM0APopmaM0APopmaM0AZnwG/5I74N/7BFn/wCiI676uB+A3/JHfBv/&#10;AGCLP/0RHXfVnU+N+prR/hR9EFFFFZmwUUUUAFFFFABRRRQAUUUUAFFFFABRRRQAUUUUAFFFFABR&#10;RRQB5zN/yWPxB/2AdL/9KNQrqoa5Wb/ksfiD/sA6X/6UahXVQ10y6ei/I4qfX1f5s4P4za9pnhf/&#10;AIQvVdZ1G00jS7XWpJLi+vp1gghX+zr35ndiFUe5NOX4meKviEoi+Hfh77LprDH/AAlniy3ltrPH&#10;963s8pcXX1b7PEykMkz9Kp/HbwfpPjqPwLpWs273Fo3iEyqYZ5LeaKRNPvWSSKWNlkjdWAIdGDAj&#10;g1xfhX9mu1/Z81y113wZ8PfB/jKCy3eRJFoun6V4ls1ZCjCC8SOOG5yjFAsv2dtpYvPITg5z6f11&#10;ZrS3n6/oj6A8LaVqGi6Da2eqa1ceIdQTc02o3MMULSszFsBIlVVVQdqjBO1V3M7ZY61eVf8ACnfh&#10;N8ZP+Kw134UeH9Q1bUOLi48U+FYV1EtF+52y+fFvO0RhVbJVlVShZCpPVeOvhP4I+KH2H/hMvBvh&#10;/wAW/Yd/2T+3dLgvfs+/bv8AL81G27tiZxjO1c9BWR0HV0Vyn/Cp/BH/AAgn/CE/8Ib4f/4Qz/oX&#10;P7Lg/s7/AFvnf8e+zy/9b+8+7975uvNHgX4T+CPhf9u/4Q3wb4f8Jfbtn2v+wtLgsvtGzds8zykX&#10;dt3vjOcbmx1NAHV0V5/4W/Z7+FngfXrXW/Dfw08H+H9atd3kajpeg2ttcQ7lKNskSMMuVZlODyGI&#10;6GjxT+z38LPHGvXWt+JPhp4P8Qa1dbfP1HVNBtbm4m2qEXfI8ZZsKqqMngKB0FAHoFFcp46+E/gj&#10;4ofYf+Ey8G+H/Fv2Hf8AZP7d0uC9+z79u/y/NRtu7YmcYztXPQUf8Kn8Ef8ACCf8IT/whvh//hDP&#10;+hc/suD+zv8AW+d/x77PL/1v7z7v3vm680AdXRXKeBfhP4I+F/27/hDfBvh/wl9u2fa/7C0uCy+0&#10;bN2zzPKRd23e+M5xubHU1leFv2e/hZ4H1611vw38NPB/h/WrXd5Go6XoNrbXEO5SjbJEjDLlWZTg&#10;8hiOhoA9Aorz/wAU/s9/Czxxr11rfiT4aeD/ABBrV1t8/UdU0G1ubibaoRd8jxlmwqqoyeAoHQVq&#10;+OvhP4I+KH2H/hMvBvh/xb9h3/ZP7d0uC9+z79u/y/NRtu7YmcYztXPQUAdXXyjr3wA+KetfDv4s&#10;+HRb+D4rjxp4iXWLeb+2LopbRExF0f8A0PLMBboBjg+Yx42gN9B/8Kn8Ef8ACCf8IT/whvh//hDP&#10;+hc/suD+zv8AW+d/x77PL/1v7z7v3vm680eBfhP4I+F/27/hDfBvh/wl9u2fa/7C0uCy+0bN2zzP&#10;KRd23e+M5xubHU0ra83y/FP80h30t53/ADX6nlOqfBXxf40+KvifVPENvoNr4V8ReD18M3SWGpzy&#10;3kLfO7SIGtkVhvlZRlgcKG6kpWh8JvCvx38Pahp+keMvE/g7U/CmmoI11DTrK4GrX6qMIJQ5EMee&#10;NxUMSBgcncOx8Lfs9/CzwPr1rrfhv4aeD/D+tWu7yNR0vQbW2uIdylG2SJGGXKsynB5DEdDR4p/Z&#10;7+FnjjXrrW/Enw08H+INautvn6jqmg2tzcTbVCLvkeMs2FVVGTwFA6CmtNv61b/Nsm2mv9aJfkke&#10;d+H/ANnnV7T4seGvGM1n4d0PVdPEj6vrvh2WWCfX98Tq0VxaCJYgPMZXMpd2JjGFTPyt0P8AZ31m&#10;3+KnhzxhJbeHfD+r2CStqviDw7JLDPrpkidTFcWflLEB5jLIZC7sTGMKm75fW/HXwn8EfFD7D/wm&#10;Xg3w/wCLfsO/7J/bulwXv2fft3+X5qNt3bEzjGdq56Cj/hU/gj/hBP8AhCf+EN8P/wDCGf8AQuf2&#10;XB/Z3+t87/j32eX/AK3959373zdeaOy7fr+XotO/UGua9+v9f1+Gyt8+6f8As0eP7fQfBUEz+E5N&#10;d8O+Ko9evtba5uHuNeCmUebcMYdySqsgGwmQHGA6AAV5d46+DfxG+L3jPXviL4P1n4fSaLZazdSR&#10;3V5LdwyytAyRlZ7fbJblka3Xa7ruO1GJOFx9p+BfhP4I+F/27/hDfBvh/wAJfbtn2v8AsLS4LL7R&#10;s3bPM8pF3bd74znG5sdTWf4d+Avwy8IahaX+hfDrwnot/aNvt7rTtDtbeWFsEZRkjBU4JHHrTi3G&#10;XMt/191Xt/27/SCaVROMlv67au1992eBa18A/jnpuvT+Ivh14/03T/8AhI47e71rTvFVvG7w3KxK&#10;hMbRW204RVUjan3MknPHsukfCvxbDpdompfEnV7rUViUXE1vZafFG8mPmKIbViq5zgFiQO561p+K&#10;f2e/hZ441661vxJ8NPB/iDWrrb5+o6poNrc3E21Qi75HjLNhVVRk8BQOgrV8dfCfwR8UPsP/AAmX&#10;g3w/4t+w7/sn9u6XBe/Z9+3f5fmo23dsTOMZ2rnoK09o1otvy8vQxdGLte/3swv+FX+IP+iha7/4&#10;D6f/APIlH/Cr/EH/AEULXf8AwH0//wCRK3f+FT+CP+EE/wCEJ/4Q3w//AMIZ/wBC5/ZcH9nf63zv&#10;+PfZ5f8Arf3n3fvfN15o8C/CfwR8L/t3/CG+DfD/AIS+3bPtf9haXBZfaNm7Z5nlIu7bvfGc43Nj&#10;qaPaS/pIXsIef3v/ADML/hV/iD/ooWu/+A+n/wDyJR/wq/xB/wBFC13/AMB9P/8AkSrHhb9nv4We&#10;B9etdb8N/DTwf4f1q13eRqOl6Da21xDuUo2yRIwy5VmU4PIYjoaPFP7Pfws8ca9da34k+Gng/wAQ&#10;a1dbfP1HVNBtbm4m2qEXfI8ZZsKqqMngKB0FHtJf0kHsIef3v/Mr/wDCr/EH/RQtd/8AAfT/AP5E&#10;o/4Vf4g/6KFrv/gPp/8A8iVu+OvhP4I+KH2H/hMvBvh/xb9h3/ZP7d0uC9+z79u/y/NRtu7YmcYz&#10;tXPQUf8ACp/BH/CCf8IT/wAIb4f/AOEM/wChc/suD+zv9b53/Hvs8v8A1v7z7v3vm680e0l/SQew&#10;h5/e/wDMwv8AhV/iD/ooWu/+A+n/APyJR/wq/wAQf9FC13/wH0//AORK3fAvwn8EfC/7d/whvg3w&#10;/wCEvt2z7X/YWlwWX2jZu2eZ5SLu273xnONzY6msrwt+z38LPA+vWut+G/hp4P8AD+tWu7yNR0vQ&#10;bW2uIdylG2SJGGXKsynB5DEdDR7SX9JB7CHn97/zK/8Awq/xB/0ULXf/AAH0/wD+RKP+FX+IP+ih&#10;a7/4D6f/APIlWPFP7Pfws8ca9da34k+Gng/xBrV1t8/UdU0G1ubibaoRd8jxlmwqqoyeAoHQVq+O&#10;vhP4I+KH2H/hMvBvh/xb9h3/AGT+3dLgvfs+/bv8vzUbbu2JnGM7Vz0FHtJf0kHsIef3v/M4/wCG&#10;+l3Gi6546s7rUJ9Vnj1uPdeXKxrJJnTrIjIjRF4BA4UcDuea9Dhrzn4Y+E9D8D6v440Tw3o2n+H9&#10;FtdbTyNO0u1S2t4d2n2btsjQBVyzMxwOSxPU16NDWtTVp+S/IxoqyaXd/mzzn4i6Hd+IPih4MtrL&#10;WLrRJV03U3NxZpCzkedYDbiWORccg9M8DnrnW/4Vf4g/6KFrv/gPp/8A8iVJrX/JYvB//YI1T/0f&#10;p9eiVMpuKil/WrHClGUpt9+77I83/wCFX+IP+iha7/4D6f8A/IlH/Cr/ABB/0ULXf/AfT/8A5Er0&#10;iio9pL+kjX2EPP73/meb/wDCr/EH/RQtd/8AAfT/AP5Eo/4Vf4g/6KFrv/gPp/8A8iV6RRR7SX9J&#10;B7CHn97/AMzzf/hV/iD/AKKFrv8A4D6f/wDIlH/Cr/EH/RQtd/8AAfT/AP5Er0iij2kv6SD2EPP7&#10;3/meb/8ACr/EH/RQtd/8B9P/APkSj/hV/iD/AKKFrv8A4D6f/wDIlekUUe0l/SQewh5/e/8AM83/&#10;AOFX+IP+iha7/wCA+n//ACJR/wAKv8Qf9FC13/wH0/8A+RK9Ioo9pL+kg9hDz+9/5nm//Cr/ABB/&#10;0ULXf/AfT/8A5Eo/4Vf4g/6KFrv/AID6f/8AIlekUUe0l/SQewh5/e/8zzf/AIVf4g/6KFrv/gPp&#10;/wD8iUf8Kv8AEH/RQtd/8B9P/wDkSvSKKPaS/pIPYQ8/vf8Ameb/APCr/EH/AEULXf8AwH0//wCR&#10;KP8AhV/iD/ooWu/+A+n/APyJXpFFHtJf0kHsIef3v/M83/4Vf4g/6KFrv/gPp/8A8iUf8Kv8Qf8A&#10;RQtd/wDAfT//AJEr0iij2kv6SD2EPP73/meb/wDCr/EH/RQtd/8AAfT/AP5Eo/4Vf4g/6KFrv/gP&#10;p/8A8iV6RRR7SX9JB7CHn97/AMzzf/hV/iD/AKKFrv8A4D6f/wDIlH/Cr/EH/RQtd/8AAfT/AP5E&#10;r0iij2kv6SD2EPP73/meb/8ACr/EH/RQtd/8B9P/APkSj/hV/iD/AKKFrv8A4D6f/wDIlekUUe0l&#10;/SQewh5/e/8AM83/AOFX+IP+iha7/wCA+n//ACJR/wAKv8Qf9FC13/wH0/8A+RK9Ioo9pL+kg9hD&#10;z+9/5nm//Cr/ABB/0ULXf/AfT/8A5ErB8f8Ag/xP4T8B+JNbtfH+syXOm6bc3kSTW2nlGeOJnUMB&#10;aAkZUZwR9a9mrjfjR/yR3x1/2Ab/AP8ASd6uFSTkk/yRlVoxjTk1fZ9X/mZP/Cr/ABB/0ULXf/Af&#10;T/8A5Eo/4Vf4g/6KFrv/AID6f/8AIlekUVHtJf0ka+wh5/e/8zF8G+GofB3hnTtFt2Z7awgjtoWc&#10;5bYiBVycDJwtbVFFZt31ZukoqyCiiikMKKKKACiiigAooooAKKKKACiiigAooooAKKKKACiiigAo&#10;oooA85m/5LH4g/7AOl/+lGoV1UNcrN/yWPxB/wBgHS//AEo1Cuqhrpl09F+RxU+vq/zZyXxI/wCQ&#10;v4B/7Dsn/ptvq9IX7o+leb/Ej/kL+Af+w7J/6bb6vSF+6PpWdTp6fqzWlvP1/RC0UUVkdAUUUUAF&#10;FFFABRRRQAUUUUAFFFFABRRRQAUUUUAFFFFABRRRQAUUUUAFFFFABRRRQAUUUUAFFFFABRRRQB5t&#10;4a/5HT4hf9huH/02WNdjDXHeGv8AkdPiF/2G4f8A02WNdjDXTPp6L8jipbP1f5s5PWv+SxeD/wDs&#10;Eap/6P0+vRK871r/AJLF4P8A+wRqn/o/T69ErKe0fT9Wa0t5+v6IKKKKzOgKKKKACiiigAooooAK&#10;KKKACiiigAooooAKKKKACiiigAooooAKKKKACiiigAooooAK4340f8kd8df9gG//APSd67KuN+NH&#10;/JHfHX/YBv8A/wBJ3rSn8a9TGt/Cl6M7KiiiszYKKKKACiiigAooooAKKKKACiiigAooooAKKKKA&#10;CiiigAooooAKKKKACiiigDzmb/ksfiD/ALAOl/8ApRqFdVDXnF14st7H9ozWtC1BRZXN9oGnPpkj&#10;MSl4Elv2kQNgBZVyx8sklkUuuQsgT0eGumX+Rx0+vq/zZyXxI/5C/gH/ALDsn/ptvq9IX7o+leNf&#10;HDxUnh/Vvhxa21udT1q816QWemRSqkkoFhdrJKSx+WKPzFaR8HaCAAzsiN7Kv3R9Kzn0/rqzSlvP&#10;1/RC0UUVkdAUUUUAFFFFABRRRQAUUUUAFFFFABRRRQAUUUUAFFFFABRRRQAUUUUAFFFFABRRRQAU&#10;UUUAFFFFABRRRQB43B448OeFfH3j221rX9L0e4l1eGaOG/vY4HeM6dZqHAdgSuVYZ6ZUjtW7F8Yf&#10;AQ6+N/Dg/wC4tb//ABdbmn+LbTXPE+qeF9RtJNN1ix/0mGCVgUvrQkBbmBh99QWCOuA0b8EbXieT&#10;K0vRbX/hcHiZdjYGhaSfvH/n41GunmjJXa2Xf0XY4eSpTaSktW+nq+5iQeL9C8XfF/ww2ha3p2tL&#10;baTqQnbT7uOcRFp7HaG2E7c7WxnrtPpXrdcbqviDT9I8XaR4esLOXU9cu8XMsML4SxtASGuZ2P3V&#10;JBRFwWkfgDakrx9lWMpKVrHTTg4Xu7thRRRUGoUUUUAFFFFABRRRQAUUUUAFFFFABRRRQAUUUUAF&#10;FFFABRRRQAUUUUAFFFFABRRRQAVxvxo/5I746/7AN/8A+k712Vcb8aP+SO+Ov+wDf/8ApO9aU/jX&#10;qY1v4UvRnZUUUVmbBRRRQAUUUUAFFFFABRRRQAUUUUAFFFFABRRRQAUUUUAFFFFABRRRQAUUUUAe&#10;QeNPCen+NviR4l0zUVkEbaHpMsVxbvsmtpkudQaOaJ+qSIwDBvUdxkVlQ/GC48C/8Uz4sga/8cH9&#10;3o9rYoEPiYfwyWqk4Vl6zqTi3GZHIhKSNpfFDxNP8MfF2p+KrrQtR1fSbzTdP06L+y3tmma5S4us&#10;QrHJMjO7/aIwoQNnnpivO28P6z4ylfxJ4r8GeI7bxshLaNfabc6a/wDwja/wpas11hmbjz2ZcXAJ&#10;jcGIJGvU1e1n26nDGXLdNPd9H3OsvfBNzo2veDNe1+eHUfF2p62wvLqHPk28a6dfFLW33AEQpk8k&#10;AuxZ2ALYHvK/dH0r520P4ia38QvEPhvQtc8LXnh/xN4evP7Q1TzZbf7NLC1pdQJNbhZ3dkd5F4wQ&#10;hDozErlvolfuj6VlU6f11ZtR3k7df0QtFFFZHQFFFFABRRRQAUUUUAFFFFABRRRQAUUUUAFFFFAB&#10;RRRQAUUUUAFFFFABRRRQAUUUUAFFFFABRRRQAUUUUAcx488DxeNNPtjFdPpWt6fL9p0vV4EDS2c+&#10;CN2D99GBKvGTh1Yg44I8ss/idqVt461fTm062PxSvNNstOTwyJW2KIZbpm1MyYz/AGcRcKRN13KY&#10;MefiKvU/HnjiLwXp9sIrV9V1vUJfs2l6RAwWW8nwTtyfuIoBZ5CMIqknPAPE/wDCkbz/AJGz+1of&#10;+Ftf6z/hIvKbydnX+zvLzn+z+3k5zu/f58/97TTtclxTab6HbeA/A8XgvT7ky3T6rreoS/adU1ed&#10;Ast5PgDdgfcRQAqRg4RVAGeSenrmPAfjiLxpp9yJbV9K1vT5fs2qaROwaWznwDtyPvowIZJAMOrA&#10;jHIHT0igooooAKKKKACiiigAooooAKKKKACiiigAooooAKKKKACiiigAooooAKKKKACiiigAoooo&#10;AK4340f8kd8df9gG/wD/AEneuyrjfjR/yR3x1/2Ab/8A9J3rSn8a9TGt/Cl6M7KiiiszYKKKKACi&#10;iigAooooAKKKKACiiigAooooAKKKKACiiigAooooAKKKKACiiigDmX8D29944XxNqVzJqM1pF5Gl&#10;2cigQafuUiWVV/imkyVMh+7GAiBd0pl6PyY/+ea/kKfRQBy/jLwFa+K2029hmbStd0qbz9P1S3QF&#10;4s48yJ1PEkMqgLJGeoAZSkiRyJ1FFFABRRRQAUUUUAFFFFABRRRQAUUUUAFFFFABRRRQAUUUUAFF&#10;FFABRRRQAUUUUAFFFFABRRRQAUUUUAFFFFABRRRQBzWi+B4NO8Var4lvbmTVNavB9nhmmUBLG0BB&#10;W2gUfdUkB3bJaR+SdqRJH0tFFAHNa14Hg1HxVpXiWyuZNL1qzH2eaaFQUvrQklradT95QSXRsho3&#10;5B2vKknS0UUAFFFFABRRRQAUUUUAFFFFABRRRQAUUUUAFFFFABRRRQAUUUUAFFFFABRRRQAUUUUA&#10;FFFFABXG/Gj/AJI746/7AN//AOk712Vcb8aP+SO+Ov8AsA3/AP6TvWlP416mNb+FL0Z2VFFFZmwU&#10;UUUAFFFFABRRRQAUUUUAFFFFABRRRQAUUUUAFFFFABRRRQAUUUUAFFFFABRRRQAUUUUAFFFFABRR&#10;RQAUUUUAFFFFABRRRQAUUUUAFFFFABRRRQAUUUUAFFFFABRRRQAUUUUAFFFFABRRRQAUUUUAFFFF&#10;ABRRRQAUUUUAFFFFABRRRQAUUUUAFFFFABRRRQAUUUUAFFFFABRRRQAUUUUAFFFFABRRRQAUUUUA&#10;FFFFABUV1aw31tLb3EMdxbzIY5IZVDI6kYKkHggjjBqW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b9zH7jBmAAAwZgAAFAAAAGRy&#10;cy9tZWRpYS9pbWFnZTIuanBn/9j/4AAQSkZJRgABAQEAYABgAAD/2wBDAAMCAgMCAgMDAwMEAwME&#10;BQgFBQQEBQoHBwYIDAoMDAsKCwsNDhIQDQ4RDgsLEBYQERMUFRUVDA8XGBYUGBIUFRT/2wBDAQME&#10;BAUEBQkFBQkUDQsNFBQUFBQUFBQUFBQUFBQUFBQUFBQUFBQUFBQUFBQUFBQUFBQUFBQUFBQUFBQU&#10;FBQUFBT/wAARCAHT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JbD9oRNQ+Od78Ll8B+Ko9Ws7VdQm1WQ6f9gWzZ2jS43C&#10;7MpVnRlCiPzPVAMmvWq+edD/AOT+PFv/AGT3Tv8A0vuaI61YR6O/4Rb/AE+4b/hzl1Vvxkl+p9DU&#10;V87/ALWHxeufCun+DtA0bV5dIi17xlp3hnXNZtG2S6ZBOplYLIRiOR02KG6qJQwwSprkZ7vxn8I/&#10;2jPEHw+8JeJtQ1Pw9rHgK88Q2Efi3UZ9TGi6lDIIo5DdXEjS/Z33KSjuwBUkbRmo5kk3/i++Med/&#10;ht5/eVyu6Xo/lKXKvx38tfI+tqK+LPgbd/EDW/Fnw/n0fVPiZbaSPDzan44PiJHltrzUwsRhitpb&#10;6F0McpM+Rp5SMJsIKHGeMufHni3Xv2MJ/wBo3TPHGvWnxJs7qXUJdOXVJm0lQl8YDpj6dv8AI2iP&#10;CbtgmLYYuSa0do3vst/vav5p2b9LaXaTiPv2Ud3t917Ps+nr5JtfoNWbceJNMtfEVloUt5Gmr3tt&#10;Nd29nzvkhiaNZHHsrTRDn++K+PtXu9ZvvFn7VenN4k8VadbW3hHStcsbePxBeJJpN29rdzObZhLm&#10;AGSJMpGQpC7SNvFY/wAK/CFt40/aY+C2uaxqXiC61a8+EEGqXN0niG/ieedLizwX2TDcjFmLxn5J&#10;GJZ1Y80QXNU9m/n/AOAzf/tjX3Ck0o8y+X/lP/5NfcfddFFFIYUUUUAFFFFABRRRQAUUUUAFFFFA&#10;BRRRQAUUUUAFFFFABRRRQAUUUUAFFFFABRRRQAUUUUAFFFFABRRRQAUUUUAFFFFABRRRQAUUUUAF&#10;FFFABRRRQAUUUUAFFFFABRRRQAUUUUAFFFFABRRRQAUUUUAFFFFABRRRQAUUUUAFFFFABRRRQAUU&#10;UUAFFFFABRRRQAUUUUAFeSax+yx8P9a8d6j4zmTxPb+J9Qj8i41LT/GWs2cjQ7t4hUQ3ahIg3IjU&#10;BQegFet0UrK9+o7u1uh5wv7O/wAPW+HWq+Bbvw6ur+GdWuJLu/ttZu7jUJbmdyCZnnnkeVpMqpDl&#10;9y7V2kYFZGtfAvT/AAj8NvG1n4B0mC98Ua1pUlktz4q1O71BroCNljhmubh5ZjEu9tqbtq7jgDJr&#10;16ilKPNFx7q3ytb8hxk4tNdHf8b/AJnxx8C/2Lvhz4R8ZaF4n8P/AAX8Q/CjxNos6TNq2oeJhdLO&#10;u0rLFGkN9Orq+Sp8xIvlYkDI217rb/sw/DOz8UXOvQeGRBc3WoLq09jFfXK6bNfAgi6ewEn2ZpwV&#10;VvNMW/cA2cjNepUVpzPR9v8Agf5L8zNKya7/AI+vfc898V/ALwJ428Taj4g1nQ2udU1LSzo1+8d7&#10;cQx3lp8xWOaKORY5CpdirspZCcqQQKg0j9nH4b+H9Q8KXmleFbXS5/C1rJY6SLKWWFIYHkWRo3RX&#10;CzAyIsn70NhxuGG5r0mioilH4dP6f+b+992U/e3/AK2/yX3IKK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1LUrbR9Our+9nS2s7WJp55pDhY0UEsxPoACa5BbjxZ4ljW6hvbfwvZSZMVtJ&#10;Z/aLsrj5WkZnCxse8e1sf3s5Am+Ln/IjzB1Zrc3tiLnacEQfa4fNPToE3Z9s1sedW0VaPMc03zT5&#10;W9Ev8/8AIydP8QapoOqWmm+IZra8gvpPJs9Ut4zFmXBYQzR5IViFO1w2GPy7UO3f2Feb/FeZv+EH&#10;vBGW+0efa+RtPPnfaYvL/wDH9teg2MxuLOKRvvMvNKa0TKpt8zh2/r9CeiiisjcKKKKACiiigAoo&#10;ooAKKKKACiiigAooooAKKKKACiiigAooooAKKKKACiiigAooooAKKKKACiiigAooooAKKKKACiii&#10;gAooooAKKKKACiiigAooooAKKKKACiiigAooooAKKKKACiiigAooooAKKKKACiiigAooooAKKKKA&#10;CiiigAooooAKKKKACiiigAooooAKKKKACiiigAoorO17xJpPhexF5rWqWWkWZcRi4v7hII9xyQu5&#10;iBk4PHtT1eiE2oq7Ll1aw31tLb3EST28yGOSKRQyupGCpB4II4xXlviZfEHwx0+FrCKHxFohubey&#10;t0vLpobu3M0yQxIXCP5qhpFG5sPt5Yuwy3S/8Lo+H3/Q9eGv/Bvb/wDxdcp8TPi14Gv/AA3ZxWvj&#10;Pw/cyLrWkSlIdUgYhE1G2d2wH6KqsxPYAk8CuinGakk46HDXqUnByU1dLujR0vwvrfiLVLW/8QLB&#10;EbVi9tY2jM8ELkEeYzsqmR8EgfKoGTxnkekwxLDEka/dUYFch/wuj4ff9D14a/8ABvb/APxdH/C6&#10;Ph9/0PXhr/wb2/8A8XUSjUk9UawqUYKykvvOyoqK1uob62iuLeWO4t5kEkc0TBkdSMhgRwQRzkVL&#10;WJ1BRRRQAUUUUAFFFFABRRRQAUUUUAFFFFABRRRQAUUUUAFFFFABRRRQAUUUUAFFFFABRRRQAUUU&#10;UAFFFFABRRRQAUUUUAFFFFABRRRQAUUUUAFFFFABRRRQAUUUUAFFFFABRRRQAUUUUAFFFFABRRRQ&#10;AUUUUAFFFFABRRRQAUUUUAFFFFABRRRQAUUUUAFFFFABRRRQAUUUUAFFFFABXG/Fj/kV7H/sPaL/&#10;AOnS1rsq434sf8ivY/8AYe0X/wBOlrWlP416mNb+FL0Z2VFFFZmwUUUUAFFFFABRRRQAUUUUAFFF&#10;FABRRRQAUUUUAFFFFABRRRQAUUUUAFFFFABRRRQAUUUUAFFFFABRRRQAUUUUAFFFFABRRRQAUUUU&#10;AFFFFABRRRQAUUUUAFFFFABRRRQAUUUUAFFFFABRRRQAUUUUAFFFFABRRRQAUUUUAFFFFABRRRQA&#10;UUUUAFFFFABRRRQAUUUUAFFFFABRRRQAUUUUAFcb8WP+RXsf+w9ov/pzta7KvMLzQ7T4z+Jr5NVt&#10;ftfg3RTNYwwSBlW+viGjnlByPlhBaJSP+WjSkHKKa1p/FzPZHPXbcHCO8tD0+iuL+HuuXkUl54U1&#10;y5W48QaOqf6QdwN/aMMQ3XPVjgpJjIEiP0Vlz2lRKPK7GsJqceZBRRRUlhRRRQAUUUUAFFFFABRR&#10;RQAUUUUAFFFFABRRRQAUUUUAFeRfDfwPZeJPh34W1bUdU8ST6hf6Va3VzKvibUUDyPCrO21Zwq5J&#10;PAAA7CvXa8/+Dbf8Wh8D8/8AMCsf/SdK2g2otp9v1OWpGMqkVJX0f6E3/CrdG/5//Ev/AIVOp/8A&#10;yRR/wq3Rv+f/AMS/+FTqf/yRXVbvejd70+efcPY0v5V9xyv/AAq3Rv8An/8AEv8A4VOp/wDyRR/w&#10;q3Rv+f8A8S/+FTqf/wAkV1W73o3e9HPPuHsaX8q+45X/AIVbo3/P/wCJf/Cp1P8A+SKP+FW6N/z/&#10;APiX/wAKnU//AJIrqt3vRu96OefcPY0v5V9xyv8Awq3Rv+f/AMS/+FTqf/yRR/wq3Rv+f/xL/wCF&#10;Tqf/AMkV1W73o3e9HPPuHsaX8q+45X/hVujf8/8A4l/8KnU//kij/hVujf8AP/4l/wDCp1P/AOSK&#10;6rd70bvejnn3D2NL+Vfccr/wq3Rv+f8A8S/+FTqf/wAkUf8ACrdG/wCf/wAS/wDhU6n/APJFdVu9&#10;6N3vRzz7h7Gl/KvuOV/4Vbo3/P8A+Jf/AAqdT/8Akij/AIVbo3/P/wCJf/Cp1P8A+SK6rd70bvej&#10;nn3D2NL+Vfccr/wq3Rv+f/xL/wCFTqf/AMkUf8Kt0b/n/wDEv/hU6n/8kV1W73o3e9HPPuHsaX8q&#10;+45X/hVujf8AP/4l/wDCp1P/AOSKP+FW6N/z/wDiX/wqdT/+SK6rd70bvejnn3D2NL+Vfccr/wAK&#10;t0b/AJ//ABL/AOFTqf8A8kUf8Kt0b/n/APEv/hU6n/8AJFdVu96N3vRzz7h7Gl/KvuPNvG3ha28G&#10;6TY6tpmo6+t3Fq+mRj7R4hv7iNkkvoI5FaOSZkYMjsvIPX1r1S1mNxbxyEYLKDiuA+Lzf8Ufb8/8&#10;xrSP/TlbV3enf8eMH+4KU23FN+f6BTio1JKKsrL9SzRRRWJ1HK/FfULnSfhb4xvrOeS1vLbRryaG&#10;eJtrxusDlWB7EEA/hWf/AMKt0b/n/wDEv/hU6n/8kVY+NH/JHfHX/YBv/wD0neui3e9bxbUFZ/1o&#10;ckoxnVakr6L9Tlf+FW6N/wA//iX/AMKnU/8A5Io/4Vbo3/P/AOJf/Cp1P/5Irqt3vRu96Oefcfsa&#10;X8q+45X/AIVbo3/P/wCJf/Cp1P8A+SKP+FW6N/z/APiX/wAKnU//AJIrqt3vRu96OefcPY0v5V9x&#10;yv8Awq3Rv+f/AMS/+FTqf/yRR/wq3Rv+f/xL/wCFTqf/AMkV1W73o3e9HPPuHsaX8q+45X/hVujf&#10;8/8A4l/8KnU//kij/hVujf8AP/4l/wDCp1P/AOSK6rd70bvejnn3D2NL+Vfccr/wq3Rv+f8A8S/+&#10;FTqf/wAkUf8ACrdG/wCf/wAS/wDhU6n/APJFdVu96N3vRzz7h7Gl/KvuOV/4Vbo3/P8A+Jf/AAqd&#10;T/8Akij/AIVbo3/P/wCJf/Cp1P8A+SK6rd70bvejnn3D2NL+Vfccr/wq3Rv+f/xL/wCFTqf/AMkU&#10;f8Kt0b/n/wDEv/hU6n/8kV1W73o3e9HPPuHsaX8q+45X/hVujf8AP/4l/wDCp1P/AOSKP+FW6N/z&#10;/wDiX/wqdT/+SK6rd70bvejnn3D2NL+Vfccr/wAKt0b/AJ//ABL/AOFTqf8A8kUf8Kt0b/n/APEv&#10;/hU6n/8AJFdVu96N3vRzz7h7Gl/KvuOV/wCFW6N/z/8AiX/wqdT/APkij/hVujf8/wD4l/8ACp1P&#10;/wCSK6rd70bvejnn3D2NL+Vfcec65osPgXxN4MudMv8AWn+16rJa3EN7rl7dxSx/YbuTaUmldeHj&#10;Rs4z8vXrXqorzf4lH/ideAf+w7J/6bb2vSF+6Kmpd8rfb9WOilFzSVlf9ELRRRWR0hRRRQAUUUUA&#10;FFFFABRRRQAUUVT1jWLPw/pN5qeozra2FnC088z5wiKCWPHPQdqNxNpK7OY+I+uX6x2XhrQ5Wh1/&#10;XC8UdyqlvsNsuPPuz7oGULk8ySRjpmuj0DQbHwvotlpOmW62thZxLDDEuTtUDHJPJPck8kkk81zH&#10;w50a8upL7xdrdqbXXNaC7LWQHfYWa58m2OTw3JkfGP3kjDoq47etZaLkX9MwppyftH129P8Ag7v7&#10;uhyXxA8P395HY65oas/iLRmaW1h84RLeRMV861ckEbZFUYJ4V0jb+HB2vDXiKy8WaDY6xp0nmWd5&#10;EJE3cMvYow/hdSCrKeQwIPIrTrz+ZW+HPjf7QisPDPiS5VZ1jhG2x1J9qJISOiXHCnjiUKeszEC9&#10;5cvVBL93Ln6Pf/P9H8ux6BRRRWR0BRRRQAUUUUAFFFFABRRRQAUUUUAFFFFABRRRQAUUUUAFeefB&#10;1v8Ai0fgf/sB2P8A6TpXodec/B0n/hUfgj/sB2P/AKTpW0fgfy/U5p/xY+j/AEOy3UbqjyaMmkWS&#10;bqN1R5NeTftP674p8O/Cm4v/AAvBqM7RXlsdT/sUA366f5g+0tbf9NNnAPVQSwwRkTJ8qu/69fLv&#10;5FRXM7Hru6jdXgXwT17RPGfijTdd+H/jvUvEXgv+zLmK+0fUtUlvJrS8MkBjd/tDNcKxUTDaxKjG&#10;Vxu5u+Bfix8OdE8L/Enxlp1hqmgWNlrkv9uNqVtNHPcX3lwjKQSMXUsHiRU2oS38Izk3ot+1/wAU&#10;v+G+XnZb/fb8Pz/4Pz9w3Ubq8lP7R+gWM2qWWs6J4n0PWtNsjqVxpM2jyXUq2u1ispktfOhAbawA&#10;MgOVIIBFT+Ff2g9E8Vax4PsU0jWtOi8W6c2o6PfX0ESQ3AWNZHi+WRnV1VgfmUK2CVZhzSWu39b/&#10;AOT+5iem/wDW3+a+Tuep7qN1eO6h+0/4Z0u3XVrjTdaXwYb46cfGKwRHTFmDmMknzfOEfmDZ5vle&#10;WT0bHNXNQ/aC07Trr4h2reG/EE114JtoL29hhS1Y3VvKHZZbc+fhgEjZiHKNgYwW+WldJcz2/r9H&#10;f01Ks2+Xr/wbfnp6nq26jdXgtn+0Nq+vfGLwjoekeEtWufDms+Gf7cEyvZrKwlkgCSMHnBVIldgw&#10;BLsz/KrBQTqftbeNdY8DfAnxJfaJa30l5LGtsbyxljjazWR1RpCzSIw4YqDHuYMynAAJDleKv6r5&#10;p2/MUbSklft+Kv8AkezbqN1eG+GdY8J/Cm7Sy8N/DnVtM8V+IYDf3PhPSfsgmSGEmP7TIoufsse7&#10;IG4SBpCQDuZSFt3X7Vvgq18EWnifytaltZdUGi3NrFprtcafeb1RorofdhKsyj5m+bI27s09On9a&#10;2/PT1JTur/1tf8tfTXY9n3Ubq8kk/aM0y18U6Z4cvfCni7TtZ1S9uLGygutKCJcGGHzvMSXf5ZRh&#10;wDuyDneEAYiqv7T3h9fD661PoXiC10+HVzoepyS28B/sq7Ewh2ThZjvBcrzB5oAYE4zUrW1uv9fq&#10;vvQ5e7v/AFv/AJP7j2XdRuqPJoyaYEm6jdUeTRk0Ach8XG/4pG3/AOw1pH/pytq77Tv+PGD/AHBX&#10;n3xaP/FI2/8A2GtI/wDTlbV6Dp3/AB4wf7gpy+FfP9CIfxJei/Us0UUVidJxvxo/5I746/7AN/8A&#10;+k71vbqwfjR/yR3x1/2Ab/8A9J3raya2XwL1f6HM/wCK/RfmyTdRuqPJoyaRZJuo3VHk0ZNAEm6j&#10;dUeTRk0ASbqN1cn4v8fweE9S0fS49Nvtb1jVWk+zadpxhEpjjCmWUmaSNAib0z8247hgGuVm/aE0&#10;uHxR4R0X/hHfEGPE9zcWllqEkMENvHNBJIkscvmTK6MBEzBdhLAjALAqBauy9B9G/merbqN1eaXX&#10;xwsrVtVjPh7WpJrXWF0KziQ2mdVuypcpbE3AXCqpLGUxgbWH3lIHJ/Fz9oLVfC+g6VNoHhbVp72b&#10;xRY6BeRzi3ieAu0LuiiSUK7OknlowOzJLbwoVmSala3W342t/wClL70Ft79L/he/5P7me77qN1eZ&#10;+JPjdF4csbq4PhLxHqUmm2y3WsW+nx2sj6UrJv2zEzhXcL8xSBpWAwcYZSaiftGeHNS8QWOi6Fp+&#10;t+JL6/0P/hILL+z7IJFc22UACSzNGm4+YOpABBViGwpLr+vm/wAk/uYa/wBfL/Nfej1fdRuryTQ/&#10;2kvDniCPwTdW+m61HpHi6QW2napNbRrALrazfZ5B5nmB/kcbghjypG+vV8mqJuSbqN1R5NGTSGSb&#10;qN1R5NGTQBJuo3VHk0ZNAHF/Eg/8TrwD/wBhyT/023telr90V5l8Rv8AkOeAv+w5J/6bb2vTV+6K&#10;Km0fT9WTR3n6/ohaKKKyOgKKKKACiiigAooooAKKKKACsjxJ4XsfFdvaW+oiSW0t7qO7Nur4jmaM&#10;lkWQfxKH2vt6EoucjIPmfx88eeN/Aeq+B18MXvh+Gz8Q65b6DKmr6VPdSQySiRvOVo7qIFQI8bCu&#10;ec7u1Y/xE+Lnj74BNputeN4dB8T+Bbi7is77VtBs59PuNKMjbVmkgkmnEkW7AJDqRuHB6Fwu2mtN&#10;bfPT/NfeKcVblavpf5a/5M97ornvFPxE8KeBhaHxJ4n0bw+LwkW39qX8Vt5xGMhN7Dd1HT1q9rfi&#10;bR/DOiy6vq+q2OlaTEoaS/vrlIYEBIAJkYhQDkd+9LpcfkadUNd0Ow8TaPeaVqlst5p95E0M0L5A&#10;ZT7jkH0IIIOCMGuA+In7Rfgb4d+F9B1658Q6Xd6frl/BY2FxBfxGGYPKqSTCQEr5cSlnZs4AXBIJ&#10;FdHq3xY8EaDpumahqfjLw/p1hqi77C6u9Ugiiu1IBzE7OBIMEcqT1FNX3XR2+Ymk1Z9V+B0enWZ0&#10;/T7W1M810YIli8+4YNLJtAG5yAMscZJx1NWKy9S8UaNov2Mahq9hY/bCRbfablI/Pwu47NxG7CjP&#10;HbmpNB8QaX4q0mDVNF1Kz1fTJ8mG8sJ0nhkwSp2upIOCCOD1Bo3uCtZGhRRRSGFFFFABRRRQAUUU&#10;UAFFFFABRRRQAUUUUAFFFFABXmvwfb/i0vgn/sB2P/pOlelV5l8IG/4tL4J/7Alj/wCiEreHwv5f&#10;qctT+LH0f6HY7qN1R7qN1FiiTdXH/EpPFTWuiT+EYYLm9ttTjmure6ujbxS2oSQSIzAE5ORt+Ujd&#10;tJGASOs3UbqVtg7rvf8AE8E0L4YXOqftAaX8QrHwLP8AD1bOxuoNWkkubXzdceUKI0MdtLIhVCu/&#10;zJCrE7RtOAV4i40TxVY/Df432mv/AA+ktP8AhKtca90e11XU7MLdtceRDHCGhmcxzhkDL/Du2/Nx&#10;X1lurH8WeEdG8daLLpOu2EWo2EjK5jkJBV1OVdGUhkdTyGUgg9DU8ull2a+Td3/wC1LXm80/mlZf&#10;1v8AgfLfhO3+I9ndeLT4n+FXiOTxH4h0GXSbHVb3xRpl+7CNGMdrthS3jjT53cyPliQcliRWv4f8&#10;E+O4bj9n22u/AOqQW/hXS59P1ucajYf6O0lqLUMmLglwCvmHaMhWGAWyo+hvC/gjSvB6sLBtQuHY&#10;EedquqXWoSqpxlVkuJJGVSQDtBAyBxxW/uq+VbPZ2v8ALm/+Sd/v3veE3b7/AMUl+it/kfKWn/B3&#10;4gJ8A774F3nh5JLIzmztfGCXkBs/sBuBN5jxF/P89QWUIIypYA7wOa6jxJ8NfFul+M/ikNI0B9Z0&#10;zxX4UtdOsr77bDGsM8EE8RjmDsHywkUqyqVzwxXkj6F3UbqicPaRak99/PS36t+palytNdP80/0X&#10;yR87/Dv4d+OfC3jz4YavqHh2BotP8Fnw3qP2XUY3WzlWaFldiwVnDJGeI1bDfKTj5z1v7Vmg+I/G&#10;HwX1jw94W8O3HiLVtSeGNIobm3gWJVlSQu7TSIMYTHy7jkjjGSPW91G6tZNz37t/fJy/NkQ9xpry&#10;/BJL8jwbUfD/AI00n4yaL8UtL8I3l/bahoP9h614ba9tF1Cz2SmWKWJjN5DjPDDzRwQeTkDiPF3w&#10;c8bWvw88QSWHhafVvEPivxpb+JrjS7K+tUj06CKeGQRvJLKivIUi5KZG5iM4AY/WG6jdUJWaa6bf&#10;+BKVvvXqHS3f/wCRcfyZ4t8UNN8Va98WPg/rmm+DNSutN0a4ubvU5PtdkjWn2i2aEIVacF2QtubZ&#10;uGB8pY8V5VrXw/8AiPqPwt+Iulw/DrUhqeueOE16zt5NS04ZtfPhlyzC5IVgIMFfWRcZG4j6+3Ub&#10;qFG0uZb/APBi/wD21Db5lZ/1pJf+3P8AAbZ3El1ZwTS20lpLJGrtbzFS8RIyUYqSpI6HaSOOCam3&#10;VHuo3UyUSbqN1R7qN1FhnI/Fhv8Aik7b/sNaR/6cravRdO/48YP9wV5x8Vm/4pW2/wCw1pH/AKcr&#10;avR9O/48YP8AcFKfwr5/oKn/ABJei/Us0UUVidJxvxo/5I746/7AN/8A+k71rbqyfjR/yR3x1/2A&#10;b/8A9J3rS3VvH4F6v9Dll/FfovzZJuo3VHuo3UWKJN1G6o91G6iwEm6jdUe6jdRYDyv48fD2L4gL&#10;oy3XhS48RWtgJ7hLrR9RWx1axuPkWJ7WRpI1yQX3B3VflB5ICtxHi3wT4ntf2WZR4p1mRvGPh2Zt&#10;Y0fU791muoJYZ2ezSZ0+WSYxlYXK5DGRgN3U/Re6uR8UfCfwh408W6B4m1zQ7fU9b0Es2m3M7ORb&#10;sSDkJnaxBAILAlSMjBqVG2i6v7vNee3+ZV9m+n4+T8v6scX4k+Ev9pfCHQvDGq+G7fxgGuvt2sQ/&#10;ajazee4lnmntpAy7ZfPf5csBhiCyjLDgLj4U/EV/hnaWrxaxri6V400/W9K0nXtRtptVi06F42ki&#10;kuBJ5TuG8xlBkOEwCxPyj6h3Ubqq1pOS7p/c01+X3aEbxSb6Nfemn+f3nyt4/wDhT4o0r4ra54lh&#10;+C3hP4t6Z4lW2uJItVuLOG70m4SFInQTTxtviIRSAozknp36TTfDPi/w58cPD2txfDrytB03wfNp&#10;Dr4fubKO0iuHlScQwRyTRsUHl+UGKICxBwq5I+hd1G6pUbJJdL/imvyZble9+v8Amn+h8ieGfh/8&#10;RtG+G/wb0qb4eai2oeGfFMuqanEmpafhLctOQyN9ow5IuBgdf3bZx8u76/3VHuo3VfRrzv8Agl+h&#10;L1fM/wCtW/1JN1G6o91G6lYCTdRuqPdRuosBJuo3VHuo3UWA474hH/ieeAv+w5J/6br2vUF+6K8t&#10;+IDZ17wF/wBhuT/03XtepL90Uqn2fT9WKjvP1/RC0UUVidIUUUUAFFFFABRRRQAUUUUAfOX7XHjr&#10;w34c1r4Q2mra/pmmXUHjSw1GWG8vI4njtVSdWnYMQRGGIBc8Z71iftO+PNJ/aE+H8vws+Gt5b+Nd&#10;X8RXNtFdX+jSi5sdJt0mSR57ieMlF4TATO454Hr9UUUopW5Zarm5vy0/8l1/QpyfMpx0aVvxbv8A&#10;j/w58q6XrXh74W/H34l6Z8TZrWx0bWtI0+30DUNaULaXVhDCUms43f5S/mMWMIO5i2cGvPPCF/qv&#10;wB8G/BDxD8QNO1P/AIQPSpNXWQy2sk8mjefJnT5p4+XXbDvQfLlA+3AOFP3bVTU9VtdHt0nvJhBC&#10;80NurEE5klkWKNePV3UfjTvLSV9fz3389d+931Jsrcq0X/Atp5eXay2R8k/ETxF8P9Y+F+i+LPAl&#10;pcWfhS4+I+kazqGr3FtPbW00jXEfnXIEwDKg+QFtqpu6ZOa2rHxp4d8I/tCfFB/iZPbWWi+KNKsG&#10;8P6jrUXl2t1YJCRNZxtIMb/McsYfvMWztNfU9FKys4rbX7nGMf8A21fK6HfW7/r3nL9fv13Pz80v&#10;TdD+HXhv9m638dyadpOrQeI7maBdbZI7210hhdG3SUyHekYLQ/K2FBKqQCMV97aPounaDYi00qxt&#10;dOs97yiCzhWKPc7F3baoAyzMzE9yST1q7RV30a82/wAEv0u31bJavLm8v1b/AFsuyCiiipGFFFFA&#10;BRRRQAUUUUAFFFFABRRRQAUUUUAFFFFABXlnwhb/AItP4K5/5gll/wCiEr1OvCvAPja08L+AvDOk&#10;anpviG11Cx0u1tp4f+Ed1BtsiRKrAMsBDAEEZBIOODXRTTcXby/U4q0lGpFydtH+h6fu96N3vXHf&#10;8LT0X/n08Qf+E3qP/wAYo/4Wnov/AD6eIP8Awm9R/wDjFXyS7E+2p/zL7zsd3vRu9647/haei/8A&#10;Pp4g/wDCb1H/AOMUf8LT0X/n08Qf+E3qP/xijkl2D21P+Zfedju96N3vXHf8LT0X/n08Qf8AhN6j&#10;/wDGKP8Ahaei/wDPp4g/8JvUf/jFHJLsHtqf8y+87Hd70bveuO/4Wnov/Pp4g/8ACb1H/wCMUf8A&#10;C09F/wCfTxB/4Teo/wDxijkl2D21P+Zfedju96N3vXHf8LT0X/n08Qf+E3qP/wAYqG7+L3h7T7Wa&#10;6uotctraFGklmm8O6giRooyzMxgwAACSTRyS7C9tT/mX3nb7vejd71x3/C09F/59PEH/AITeo/8A&#10;xij/AIWnov8Az6eIP/Cb1H/4xRyS7D9tT/mX3nY7vejd71x3/C09F/59PEH/AITeo/8Axij/AIWn&#10;ov8Az6eIP/Cb1H/4xRyS7B7an/MvvOx3e9G73rjv+Fp6L/z6eIP/AAm9R/8AjFH/AAtPRf8An08Q&#10;f+E3qP8A8Yo5Jdg9tT/mX3nY7vejd71x3/C09F/59PEH/hN6j/8AGKP+Fp6L/wA+niD/AMJvUf8A&#10;4xRyS7B7an/MvvOx3e9G73rjv+Fp6L/z6eIP/Cb1H/4xR/wtPRf+fTxB/wCE3qP/AMYo5Jdg9tT/&#10;AJl9474qNnwva/8AYa0j/wBONtXpmnf8eMH+4K8V8YeMLPxVptjpunWOtvdPq2my/v8AQr2BAkd7&#10;BI7M8kKqoCIx5I6V7Vp3/HjB/uCs6iaik/P9C6MlKcmndWX6lmiiisDsON+NH/JHfHX/AGAb/wD9&#10;J3q5u96j+LGn3OrfC3xjY2cEl1eXOjXkMMES7nkdoHCqo7kkgfjXJv8AFDR42KvZeIlYdQ3hrUQf&#10;/SeumCbhp/Wxw1JKNVuTtov1Ow3e9G73rjv+Fp6L/wA+niD/AMJvUf8A4xR/wtPRf+fTxB/4Teo/&#10;/GKrkl2F7an/ADL7zsd3vRu9647/AIWnov8Az6eIP/Cb1H/4xR/wtPRf+fTxB/4Teo//ABijkl2D&#10;21P+Zfedju96N3vXHf8AC09F/wCfTxB/4Teo/wDxij/haei/8+niD/wm9R/+MUckuwe2p/zL7zsd&#10;3vRu9647/haei/8APp4g/wDCb1H/AOMUf8LT0X/n08Qf+E3qP/xijkl2D21P+Zfedju96N3vXHf8&#10;LT0X/n08Qf8AhN6j/wDGKhuvi94esoxJcRa5BGzpGGl8O6goLuwVFyYOrMyqB3JA70ckuwvbU/5l&#10;952+73o3e9cd/wALT0X/AJ9PEH/hN6j/APGKP+Fp6L/z6eIP/Cb1H/4xRyS7D9tT/mX3nY7vejd7&#10;1x3/AAtPRf8An08Qf+E3qP8A8Yo/4Wnov/Pp4g/8JvUf/jFHJLsHtqf8y+87Hd70bveuO/4Wnov/&#10;AD6eIP8Awm9R/wDjFH/C09F/59PEH/hN6j/8Yo5Jdg9tT/mX3nY7vejd71x3/C09F/59PEH/AITe&#10;o/8Axij/AIWnov8Az6eIP/Cb1H/4xRyS7B7an/MvvOx3e9G73rjv+Fp6L/z6eIP/AAm9R/8AjFH/&#10;AAtPRf8An08Qf+E3qP8A8Yo5Jdg9tT/mX3h48bOv+Av+w3J/6br2vVl+6K8R1bxNb+LvE3g+PTrL&#10;V/8AQ9Tkup5LvR7u1jjj+w3UeS8sSr9+RBjOfm6V7cv3RWdXSyfb9WaYdqXO13/RC0UUVgdYUUUU&#10;AFFFFABRRRQAUUUUAFFFFABXHfFb/kV7L/sO6N/6c7Wuxrjvit/yK9l/2HdG/wDTna0AdjRRRQAU&#10;UUUAFFFFABRRRQAUUUUAFFFFABRRRQAUUUUAFFFFABRRRQAVDNZw3DBpI1dsYyRU1FAFX+zbX/ng&#10;n5Uf2ba/88E/KrVFAFX+zbX/AJ4J+VH9m2v/ADwT8qtUUAVf7Ntf+eCflR/Ztr/zwT8qtUUAVf7N&#10;tf8Angn5Uf2ba/8APBPyq1RQBV/s21/54J+Vcf8AGXT7ZPhB45ZYVDLoV8Qcf9O713Vcb8aP+SO+&#10;Ov8AsA3/AP6TvWlP416mNb+FL0Z1H9m2v/PBPyo/s21/54J+VWqKzNir/Ztr/wA8E/Kj+zbX/ngn&#10;5VaooAq/2ba/88E/Kj+zbX/ngn5VaooAq/2ba/8APBPyo/s21/54J+VWqKAKv9m2v/PBPyo/s21/&#10;54J+VWqKAKv9m2v/ADwT8qsIixqFUYUDAAp1FABRRRQAVBJY28zl3iVmPUkVPRQBV/s21/54J+VH&#10;9m2v/PBPyq1RQBV/s21/54J+VH9m2v8AzwT8qtUUAVf7Ntf+eCflR/Ztr/zwT8qtUUAVf7Ntf+eC&#10;flR/Ztr/AM8E/KrVFAFX+zbX/ngn5Vx/xW0+2TwvZFYVB/t3Rh09dTtRXdVxvxY/5Fex/wCw9ov/&#10;AKdLWtKfxr1Ma38KXozqP7Ntf+eCflR/Ztr/AM8E/KrVFZmxV/s21/54J+VH9m2v/PBPyq1RQBV/&#10;s21/54J+VH9m2v8AzwT8qtUUAVf7Ntf+eCflR/Ztr/zwT8qtUUAVf7Ntf+eCflR/Ztr/AM8E/KrV&#10;FAFX+zbX/ngn5VaoooAKKKKACiiigAooooAKKKKACiiigAooooAK474rf8ivZf8AYd0b/wBOdrWj&#10;4x8YxeD4NOJ0691W51C6+x21pYeUJHfypJTzLIigBInPLdsDOa4fxp4q1zxNo1taWvgDxCkkepaf&#10;eEy3GmgbILyGdxxdnkrGwHuRkgc1ahJq5jKrCLs/ybPWKK8+1T4sXeh6XeanqHgPxJa6fZwvc3Fw&#10;0unMI40Us7YW7LHABOACeOAa9BolFx3KjUjO6QUUUVBoFFFFABRRRQAUUUUAFFFFABRRRQAUUUUA&#10;FFFFABRRRQAUUUUAFFFFABRRRQAUUUUAFFFFABXG/Gj/AJI746/7AN//AOk712Vcb8aP+SO+Ov8A&#10;sA3/AP6TvWlP416mNb+FL0Z2VFFFZmwUUUUAFFFFABRRRQAVxHxK+Lmj/C248NQ6taapcNr+pw6V&#10;avY2bSxRzSuqKZZOEjGWHVtxwdobBrt68P8A2sP+Rd+Hv/Y+aH/6UihfHBd5RX3tIf2ZPsm/uTZ7&#10;hRXhL+KvFfxa+KnxE8K+HvFdx4It/B0dpbxSWllbXEl5dTxGXzJhcRv+5UBVCpsYncd/QDhNL/aM&#10;8UeL/hv8NtW1jU4Ph/Yapqd/pfiXxNZpC0dlNbCRYxGblHjjSZ4zl3VguNvUhgrq1/R/J9fy+9dX&#10;YLa/f96V7fg/LRn1jRXyjp/7QHjyX4faBNc6hprXHizxanhbQ9ai0h4QLXzJF/tFg0rJMZY4wyBU&#10;RNzZwy8Vp+KfHHjzwF4+8UeALjxfearDdeErrxJoviOWxs1v7Ka3ba8MipAIJEPBDGIH5iMk4IUp&#10;KMeZ+f4R5n+H+W44pylyry/GXLf7/wDPY+m6htryC8Rnt5o50V2jZo3DAOrFWU47gggjsQRXzRoP&#10;xE8ba3qf7PLS+LruG38beHZ21eCGytMPcrYCZblGMJKPvfO0fJ8q/LjIOz+xHpeowfBmK/vvEmq6&#10;0LrUdSAt9QFuUiZb+4DSK6RLIzOfmbe7DJ+UKOK1lBxk4vpf8HYz5k4RmutvxTf6f1ofQlFFFQUF&#10;FFFABRRRQAUUUUAFcb8WP+RXsf8AsPaL/wCnS1rS8Y+MY/B8GnE6de6rc6hdfY7a0sPKEjv5Ukp5&#10;lkRQAkTnlu2BnNcP418Va54n0W2tLTwB4gSSPU9PvSZrjTQNkF5DO44uzyVjYD3IyQOa2pxfMpdD&#10;kr1I8kodbdm+h6xRXn2qfFi70PS7zU9Q8B+JLXT7OF7m4uGl05hHGilnbC3ZY4AJwATxwDXoNRKL&#10;jubxqRndIKKKKg0CiiigAooooAKKKKACiiigAooooAKKKKACiiigAooooAKKKKACiiigDg/id/yG&#10;vh//ANh6T/0231b0PQVg/E7/AJDXw/8A+w9J/wCm2+reh6Cuj7K/rqca+Ofr+iOc+L3/ACSHxz/2&#10;Ar7/ANJ3rtNHJOmwk8nn+Zri/i9/ySHxz/2Ar7/0neu00b/kGw/j/M1MvgXq/wBC4fxJei/Uu0UU&#10;VidIUUUUAFFFFABRRRQAUUUUAFFFFABRRRQAUUUUAFFFFABRRRQAUUUUAFFFFABRRRQAUUUUAFcb&#10;8aP+SO+Ov+wDf/8ApO9dlXG/Gj/kjvjr/sA3/wD6TvWlP416mNb+FL0Z2VFFFZmwUUUUAFFFFABR&#10;RRQAV538YvgzbfGW10a2vfEuvaBBpV9HqUK6I9she5jYNFIxlgkPyEEgAgHPIPGPRKKOqfYO55hr&#10;vwD07VPGTeLdN8SeIPDHiW5sE07UdR0eW3VtShXG3z45IXj3jnDxqjDJAIGAPNfjP8J9K0qP4f8A&#10;hqwh8eeFPCGiwXTRa78P5Lia8gnbYBFIkKSzMJAZGaUo2W4J+Ymvpmil5dP+H/Vtrz+abv8A1/Xl&#10;p6HgPhX9nbTvE/w71bw34i8S+NPFfh68uoNQ0q98V3brrFjOi586KRkSSPDbSquoIIfK4bnvvD3w&#10;Y0rS77VNS1fU9U8X6zqVh/ZU+p648PnCz5PkIsEcUaKSxJKoGY4LE4GPQKKcrSun1/yt+Wj8tNhK&#10;6t/XW/56+p49oH7MPh7Q5fAkj+IPE2onwV5i6P8AaNQWMRxMqoIn8lI96Kq7eeWB2uXGAOt+F3wq&#10;0z4S6TeaXpF/qVzp013NdRW19MsiWvmyvK0cW1V+XfI5y25uQCxAGO0op3f9ef8AwwrK1v66/wCb&#10;CiiikMKKKKACiiigAooooA4P4nf8hr4f/wDYek/9Nt9W9D2rB+J3/Ia+H/8A2HpP/TbfVvQ9q6Ps&#10;r+upxx/iT9f0Rznxe/5JD45/7AV9/wCk7122kknT4SeeP61xPxe/5JD45/7AV9/6TvXa6T/yDoPp&#10;/Wpl8C9X+hcP4svRfqXKKKKxOkKKKKACiiigAooooAKKKKACiiigAooooAKKKKACiiigAooooAKK&#10;KKAOD+J3/Ia+H/8A2HpP/TbfVvQ9BWD8Tv8AkNfD/wD7D0n/AKbb6t6HoK6Psr+upxr45+v6I5z4&#10;vf8AJIfHP/YCvv8A0neu00b/AJBsP4/zNcX8Xv8AkkPjn/sBX3/pO9dpo3/INh/H+ZqZfAvV/oXD&#10;+JL0X6l2iiisTpCiiigAooooAKKKKACiiigAooooAKKKKACiiigAooooAKKKKACiiigAooooAKKK&#10;KACiiigArjfjR/yR3x1/2Ab/AP8ASd67KuN+NH/JHfHX/YBv/wD0netKfxr1Ma38KXozsqKhu5nt&#10;7WaWOCS6kjRmWCEqHkIGQqliFyegyQOeSK8w/wCFyeLv+iE/ED/wO8Pf/LWszY9Voryr/hcni7/o&#10;hPxA/wDA7w9/8taP+FyeLv8AohPxA/8AA7w9/wDLWgD1WivKv+FyeLv+iE/ED/wO8Pf/AC1o/wCF&#10;yeLv+iE/ED/wO8Pf/LWgD1WivKv+FyeLv+iE/ED/AMDvD3/y1o/4XJ4u/wCiE/ED/wADvD3/AMta&#10;APn7xNrvinS/hn8a/EX/AAm3iS51fwj44VNLmfUGjSOJWs90TRRhI3jZZGXy3UoM5C7ixPd+IPGW&#10;u/C74o/FWPStS1TVrSx8Bp4jg0/U7yW7QXwknUugckxqQi5jj2pxworKuPhxod3o+vaVN+zp8VJd&#10;P169XUdTt38YWBW7uFJIkf8A4n3Jzgn1KoTnYuN7S7JdH8cHxfB+z58TpPELWK6Y93deJtKuBJbK&#10;u0RPHJrbI47/ADKcsS33iTWfK+VLqlb58nL/AOlWf47ltrmbtdXv8udO33XXz7FX4Y6X8QtQ8SeC&#10;fG9n4i0pfCuoRkasZvG15q8WrCWP920NvLZxxW8qyYO2EoOq7e1Vvhb401vRPHnhfRfHX/CSaRrm&#10;qXtzNDrCam2peHvEZMEpRYW8wi0+U+YkKqi4j5DHaRB4F+HPhb4a+Mn8V+Gv2VfGWl68wcLdJqWh&#10;usO4EN5UbawUiyCR8irwSOhrodERfDusWGo2H7OvxEil09StjbvrmjSWtoSpRnht21kxROyswLog&#10;Y72yTuOddL3S01+Xkv6t5aIxtLlavrpr6d/6v5mJ8L/G2s6D468MaP48PiTRtZ1O8uZ4taXU21Lw&#10;94jzBKUELeYVtPlPmpCFRcR8hjtI4618XeJLDxF8KPE+k+IvEetab4g8XnTbvxBqWpSw2esW8xmw&#10;tvpXmSRxRKqBVkIifKAhWD7q9L0WNPD+rWOoWP7OnxEjksEZLK2k1vRZbS03IUZ4bZ9ZMUbsrMGd&#10;UDNvbJO45xIfA+iW+n2FhH+zT8RRZaffjU7C3PiHSSljPliTbg63iFCWO6OPajZ5U0R91xfa33J6&#10;/evRdLWLl7yml1v99n+r831vcy/FWpfEC+8VeLoNI1Hxc/jlfFUVno9xooll0SHST5RkWQMj2SSJ&#10;E0pczqZfMxtyMLWj4ouPHPxN+IfjrwTo+rD+0fDUNrb2FxL4wudDu0L20b/bnt7SzZLkNIxB3ny/&#10;k2hFyS3CT/s9ab41h17xJ41/Zj8SXHje/vLm5R9K8S6fBEVLt5BwuqIiOE2bsKw3AnJzXbeOvh5o&#10;XxU/se48bfsy+O/Emq6bax2q6lNq2iQzyqg48xo9ZUvzk4YkZY+tZxjaCi/L8krp91bXbWTd77XJ&#10;++5Lz/O+3bovJJWsfRfw4bWm8B6EviPULDVfEEdokeoX2mPut57hRtkdDtXgsDxtGDkYFdJXj+k/&#10;E7xDoOl2mm6d+z/46sdPs4lgt7W3u/DqRxRqAFRVGq4AAAAFW/8Ahcni7/ohPxA/8DvD3/y1rWT5&#10;pNoyiuWKR6rRXlX/AAuTxd/0Qn4gf+B3h7/5a0f8Lk8Xf9EJ+IH/AIHeHv8A5a1JR6rRXlX/AAuT&#10;xd/0Qn4gf+B3h7/5a0f8Lk8Xf9EJ+IH/AIHeHv8A5a0Aeq1k6F4s0XxQ+oJpGq2epSafdSWV4lrO&#10;sjW06MVeKQA5RgQeDg1wH/C5PF3/AEQn4gf+B3h7/wCWtcV40mvfGmpR6w/wF+JGjeJYU8uDxDou&#10;qeHrW/jUdFMi6r+9TPPlSh4z3U0AenfE7/kNfD//ALD0n/ptvq3oe1fKXgD4/eMfH/xg8N+Ctd8N&#10;ahPpuk6jNOPFk/2ADz1sbtPsVwLG6uYPtGHZzteM4Q/ul4r6th7V0fZX9dTjj/En6/ojnPi9/wAk&#10;h8c/9gK+/wDSd67XSf8AkHQfT+tcV8Xv+SQ+Of8AsBX3/pO9drpP/IOg+n9amXwL1f6Fw/iy9F+p&#10;cooorE6QooooAKKKKACiiigAooooAKKKKACiiigAooooAKKKKACiiigAooooA4P4nf8AIa+H/wD2&#10;HpP/AE231b0PQVg/E7/kNfD/AP7D0n/ptvq3oegro+yv66nGvjn6/ojnPi9/ySHxz/2Ar7/0neu0&#10;0b/kGw/j/M1xfxe/5JD45/7AV9/6TvXaaN/yDYfx/mamXwL1f6Fw/iS9F+pdooorE6QooooAKKKK&#10;ACiiigAooooAKKKKACiiigAooooAKKKKACiiigAooooAKKKKACiiigAooooAK4340f8AJHfHX/YB&#10;v/8A0neuyrjfjR/yR3x1/wBgG/8A/Sd60p/GvUxrfwpejOyooorM2CiiigAooooAKKKKACiiuW8W&#10;fFXwV4CvIbTxN4w0Dw5dzR+bFBq2pwWsjpkjcqyMCRkEZHpQB1NFMhmjuYY5oZFlikUOkiEFWUjI&#10;II6gin0bAFFFZfiPxTovg/S31LX9XsNE05CFa81K5S3hUnoC7kAfnSvbcDUorJ8M+LdD8aaWupeH&#10;tZ0/XtOZigvNMuo7mEsOo3oSMj0zWtVbAFFFcy3xK8MrMUbV4Qgvhpn2gq32f7UQf3PnY2b8grjd&#10;97C/eIFLyA6aiiigAooooAK801b4SX3jzVbyTxv4juNV0AzP9l8M6YrWNiYdx2C6KsZLltuNys4h&#10;PP7rvXpdFAHnHjjSbHQbj4bafpllb6dp9trbxwWtpEsUUSDTL7CqigBQPQCuph7Vg/E7/kNfD/8A&#10;7D0n/ptvq3oe1dH2V/XU44/xJ+v6I5z4vf8AJIfHP/YCvv8A0neu10n/AJB0H0/rXFfF7/kkPjn/&#10;ALAV9/6TvXa6T/yDoPp/Wpl8C9X+hcP4svRfqXKKKKxOkKKKKACiiigAooooAKKKKACiiigAoooo&#10;AKKKKACiiigAooooAKKKKAOD+J3/ACGvh/8A9h6T/wBNt9W9D0FYPxO/5DXw/wD+w9J/6bb6t6Ho&#10;K6Psr+upxr45+v6I5z4vf8kh8c/9gK+/9J3rtNG/5BsP4/zNcX8Xv+SQ+Of+wFff+k712mjf8g2H&#10;8f5mpl8C9X+hcP4kvRfqXaKKKxOkKKKKACiiigAooooAKKKKACik6cmuY8A/E/wt8UrPUbvwprVv&#10;rtpp941hcXFruMazKqsVViAHGHX5lJHPWjfRB5nUUUUUAFFYWn+ONE1bxdrHhi1vfN1zSIYLi9tf&#10;KceVHMGMR3ldrZ2NwpJGOcVu09QCimsyxqWYhVUZLE4AFY3hfxx4c8cQXM3hzxBpfiCG2k8meTS7&#10;2O5WKTGdjFGO1vY80gNuiiigAooooAKKKKACiiigAooooAK4340f8kd8df8AYBv/AP0neuyrjfjR&#10;/wAkd8df9gG//wDSd60p/GvUxrfwpejOyooorM2CiiigAooooAKKKKACvDf2lI1fxX8EiyqxHje3&#10;wSOn+jXB/mB+Ve5V5V8ZvhL4l+Jmu+EL7R/FWm+H4fDeopq0MF5oj3rTXCq6AMy3UWI9shG0DOed&#10;3al9qD7Si/uaY/syXdSX3po7nxx4vsfh/wCDdb8S6nv/ALP0izlvZxGMsUjQsQvucYH1rxG6+O3j&#10;rwbpfw+8XeJ7HQbnwf4wvLSzks9MimjvNHa7ANuzzPKyXCjIDkRxEE8A13q/C3xB4pvNSHj/AMSa&#10;Z4i0m60qfSk0rSdHk0+FVmIEsrF7mdncqoUHICgtj7xrmfDf7N2pWeleE/DniLxmfE3g7wpeR3ul&#10;WMmmiG8doc/ZlurgSssqxAjASKPJRdxIBBcfiu+8fuu+ZerVrfmmKXw2W+v32XL8k73/ACaOf8Vf&#10;tIeLNDbxdrVrpuhvo/h/xLD4Y/4R+/aaDULmSVokS5+0KXVEYzB1jEDlkUncDwIfhbfX/wAQ/wBr&#10;r4kzeLLWFbzwXp2mWmj2CzmeCyNzCZLiaIsqZZmAXzSitswOBxXmV54Yu/G3xX1/xHpHxn0Twr4v&#10;j1W6Nh4Z8QeDtPvddtvLJREiaX/SfLdUBQRgjYwxk5r6R1T4P6hf+K9N8f6Pq0PhXx+2mJp+qP8A&#10;ZPten36cNsmg8xGYo4Ox0kVgDglhgUqWkYzlq7fnFaro9b37c3krupvOEf6tK9vu087a7s85+LjX&#10;ngL9rb4XXnhQw2Oo+NrPUdL1iMx7oblYIhLbzyxqy72jZjzkMVBXcAabon7RHjzUPhr8LvE80Xh0&#10;Ta94tbw5rFvHZThdhu5YFltyZ/kYCEkh94JbPGMH1Xwz8IZYfHq+OfFusr4n8VwWrWNjJBaG0stO&#10;hY5kFvAZJCruQN0jOzEAKCF4rgl/ZT1GPwtpXhqDx7NZaPo3ig+I9LNtpUX2mHM0k3ku8jushDyn&#10;a+wDGQyNxhw93ki9r6+nNe33N/0kKT5lJpa2/Hlav9/KvlfqzzM+PPiH4b8GfHzVbnxVp9xMnio6&#10;FbvDpckM8M0q2VvHLFJ9oZY0jjkGEKM25dxc5xX1bF8O9Ai+H48Ff2dC3hsWH9mmyZcoYdmwg+5H&#10;frnnrXluv/s03GoeHvitpUPiJJrLxleNq9raT2YX7HfbYSrvKGJkQSW6EAKuAWB3cEddb/GJD4Je&#10;8m0i9XxdDizl8LpHm6+3lN3kr/CyHBYTZ8vYC+4KCROnslF72jfz91L5+9f70Vd+05lprK3lrf5a&#10;W+5lP9mXxdf+Mvg3pE+q3D3mpWE11pNxdSctcNbTyQCQnuWEYJPckmvVK4b4J/DtvhX8M9H8PTzL&#10;dahGJLm+uEyVluppGlnZc87fMdsZ5wBXc1pK99dX+vUzja3u7dPTp+AUUUVJQUUUUAcH8Tv+Q18P&#10;/wDsPSf+m2+reh7Vg/E7/kNfD/8A7D0n/ptvq3oe1dH2V/XU44/xJ+v6I5z4vf8AJIfHP/YCvv8A&#10;0neu10n/AJB0H0/rXFfF7/kkPjn/ALAV9/6TvXa6T/yDoPp/Wpl8C9X+hcP4svRfqXKKKKxOkKKK&#10;KACiiigAooooAKKKKACiiigAooooAKKKKACiiigAooooAKKKKAOD+J3/ACGvh/8A9h6T/wBNt9W9&#10;D0FYPxO/5DXw/wD+w9J/6bb6t6HoK6Psr+upxr45+v6I5z4vf8kh8c/9gK+/9J3rtNG/5BsP4/zN&#10;cX8Xv+SQ+Of+wFff+k712mjf8g2H8f5mpl8C9X+hcP4kvRfqXaKKKxOkKKKKACiiigAooooAKKKK&#10;ACvlfwn8Urb4N+Gf2gfFVzam+a18dzxW9or7PPnkhtI4kLYO0F3XLYOBk4PSvqZt207SA2OCRkZ+&#10;leAaX+y1eah4b+JXh/xl4stte0nxvftqsq6XpDWE1jdny8PE7XE3C+VGQGBOV5JyRUq6k3/da/8A&#10;Jov8k/K9itOVLzT/AAkvzaNP/hanjb4f/FTwb4V8dR6Hqmn+L0misdS0G2mtTZ3cUfmNBKks0nmK&#10;y8LIpQ5HKDPHKaP+0n411C38JavHpHh27tfFuu3Og2fh+eeeyvdMliaXLXM4EwkO2FtyLCmwuvzM&#10;Oa7rRvg/rNrrXh7xH458UjxpdeEbWYaTHY6QbR2kePY88w86Tzpyg2jbsXLMdmSCPnP4T+EdYvvE&#10;1r4s8LfGnw3feL5pftFz4XvPCOntrgR5d0lpeXCkXS4yVdyAFxngAGrjrUSvpf8AC+3zV1fordd4&#10;lpBvr+tnt87aaXd1s9PeP+F0eM4vFvxl0eXRdBL+DtNtdR0qNLubFykqTvmeTy+DtiB2onBJG4/e&#10;FHwL8cvGGra58HP7attDOl/EHRpLsw2EEyT2VxHapPnzGkKvG4YjbsBTj5n61bvvgH4yuPG3xI1+&#10;Hx5pMKeM9OTTHtG8NyOLSONXSJlb7YN7hJHySAGJBwoG2q2g/s4+KtFv/hDMfHelzwfD21ks0iHh&#10;11N/G8fktub7WdjCFVAIBw4LEEHYFT397y/9uvf/AMlHU1b5fP8AKNvx5v1Lf7a2qa1pX7Ofit9H&#10;gtZUmjjt7yS4umhZIJJURtiiJw5bdtKkp8rMc5GDcXx9qOi+LrXw3o/gbw/N8S9Q0walqsNvqrQ2&#10;cNlE5igMt59k82RiTtRPJ4+fkAAtpftNfD/xT8VPhJqnhPwmujre6k8Sy3Gs3UsEcMaSLJuURxSF&#10;2JQLg7RyTnjBwdV+F3jyH4maB8T9ETw9D4n/ALIOia94fub+f7FdQCQyRvDdi3Lq6tg8wEEEjjGS&#10;o767X/8AbdPlzWHLZW3/AOCr/he3ovnm337XiWvw/Ovx+CNTm1Gw8Qp4a1zSzdwqdLujKkZ+cnMy&#10;kyLsMandnnZzW5qXx28WaB478N+FdX+G0lld+IdRu7PT72PW4JbaSOG285ZSQvmKSQVZSnyhWIL8&#10;K3F+Lv2bvGVx8P8AVLPRpPD934p8R+KofFOs3F9dz21rC0U0UkdvBthkZ1AiVNzbT95sc7R3PxG8&#10;B+OvFnxM+FXiWwsvDsVp4ZmnutShudUnEjPPAYZEhItiGCBiwZtpY4BVOtOOyct7pPt8Mb/c+b+r&#10;CenMltZ2++VvvXL/AFcw5P2pNSs/B934hvfBUcVto3iM+G9eii1cO9vN9oSASWwMI89P3iMd/knD&#10;cZr6Br5P1f8AZ++KmqfDfx5oIg8Hw6h4j8YJ4lhkOsXTRQxCaOUxN/oYJYGCNcgYO9j8u0Bvqmxa&#10;4ezt2vI4obto1M0cEhkjR8fMFYqpYA5wSoz6DpRH4FffT/0mP/t3MJ6TaW2v/pTt+Fv6uT0UUUDC&#10;iiigAooooAK4340f8kd8df8AYBv/AP0neuyrjfjR/wAkd8df9gG//wDSd60p/GvUxrfwpejOyrj/&#10;ABx8WPDfgC6ttP1C8kutdvEMlnoOmQPeajdKDgtHbxgvsBwGlIEaZy7KOa5D9pjw38XfE3gq3t/h&#10;D4n0jw3qizhr7+0rNpZbm3yN0cEu8CJyNw5AJLLiWHG48p8N7q00vRLXwl4NutH+HPxVuPLudbt/&#10;Gfh+4ub3VmjiKzTqDqAkvMMV/wBIW8u1RRsLseRmbHv+k3k2paVZ3dxYXGl3E8KSyWN20bTWzMoJ&#10;jcxu6FlJ2ko7LkHDEYNW65Tw/pvji38K6lb634h8P6h4kk8z7DqGn6DPaWcGYwI/NtnvZXl2vlm2&#10;zR7lIUbSNxq+CdJ+Itjqssni7xV4X1zTTCVjt9E8M3OmzLLuXDmSTULgFdocbdgJJB3DBBAO1orz&#10;/wDsX4p/8JV9o/4TLwf/AMI39t8z+z/+ESuvtn2XzM+V9p/tPZ5uz5fN8nbu+by8fLVvxtpPxFvt&#10;Vik8I+KvC+h6aIQslvrfhm51KZpdzZcSR6hbgLtKDbsJBBO45AAB2tFcp4g03xxceFdNt9E8Q+H9&#10;P8SR+X9u1DUNBnu7OfEZEnlWyXsTxbnwy7ppNqgqdxO4Hh/TfHFv4V1K31vxD4f1DxJJ5n2HUNP0&#10;Ge0s4MxgR+bbPeyvLtfLNtmj3KQo2kbiAdXRXFeCdJ+Itjqssni7xV4X1zTTCVjt9E8M3OmzLLuX&#10;DmSTULgFdocbdgJJB3DBBqf2L8U/+Eq+0f8ACZeD/wDhG/tvmf2f/wAIldfbPsvmZ8r7T/aezzdn&#10;y+b5O3d83l4+WgD0CiuK8baT8Rb7VYpPCPirwvoemiELJb634ZudSmaXc2XEkeoW4C7Sg27CQQTu&#10;OQBa8Qab44uPCum2+ieIfD+n+JI/L+3ahqGgz3dnPiMiTyrZL2J4tz4Zd00m1QVO4ncADq6K5Tw/&#10;pvji38K6lb634h8P6h4kk8z7DqGn6DPaWcGYwI/NtnvZXl2vlm2zR7lIUbSNxq+CdJ+Itjqssni7&#10;xV4X1zTTCVjt9E8M3OmzLLuXDmSTULgFdocbdgJJB3DBBAO1orz/APsX4p/8JV9o/wCEy8H/APCN&#10;/bfM/s//AIRK6+2fZfMz5X2n+09nm7Pl83ydu75vLx8tW/G2k/EW+1WKTwj4q8L6HpohCyW+t+Gb&#10;nUpml3NlxJHqFuAu0oNuwkEE7jkAAHa0VyniDTfHFx4V0230TxD4f0/xJH5f27UNQ0Ge7s58RkSe&#10;VbJexPFufDLumk2qCp3E7geH9N8cW/hXUrfW/EPh/UPEknmfYdQ0/QZ7SzgzGBH5ts97K8u18s22&#10;aPcpCjaRuIB1dFcV4J0n4i2OqyyeLvFXhfXNNMJWO30Twzc6bMsu5cOZJNQuAV2hxt2AkkHcMEGp&#10;/YvxT/4Sr7R/wmXg/wD4Rv7b5n9n/wDCJXX2z7L5mfK+0/2ns83Z8vm+Tt3fN5ePloA9AorivG2k&#10;/EW+1WKTwj4q8L6HpohCyW+t+GbnUpml3NlxJHqFuAu0oNuwkEE7jkAWvEGm+OLjwrptvoniHw/p&#10;/iSPy/t2oahoM93Zz4jIk8q2S9ieLc+GXdNJtUFTuJ3AA6uiuU8P6b44t/CupW+t+IfD+oeJJPM+&#10;w6hp+gz2lnBmMCPzbZ72V5dr5Zts0e5SFG0jcavgnSfiLY6rLJ4u8VeF9c00wlY7fRPDNzpsyy7l&#10;w5kk1C4BXaHG3YCSQdwwQQCD4nf8hr4f/wDYek/9Nt9W9D2ryj4jaP8AEpfiB4Hnn8W+FJPD7eJp&#10;GgsY/C9yl2kH2K8Oxrg6iVZ/KDJvESjeQ+zAMZ9Xh7V0fZX9dTkXxy9f0Rznxe/5JD45/wCwFff+&#10;k712uk/8g6D6f1rivi9/ySHxz/2Ar7/0neu10n/kHQfT+tTL4F6v9CofxZei/UuUUUVidIUUUUAF&#10;FFFABRRRQAUUUUAFFFFABRRRQAUUUUAFFFFABRRRQAUUUUAcH8Tv+Q18P/8AsPSf+m2+reh6CsH4&#10;nf8AIa+H/wD2HpP/AE231b0PQV0fZX9dTjXxz9f0Rznxe/5JD45/7AV9/wCk710k3iHSvCfhOXV9&#10;b1Oz0bSbNGkub/UJ0gghTcfmeRyFUe5Nc38Xv+SQ+Of+wFff+k718v8AhPQfiL4A8dWXiP43+IPD&#10;17Z2eom5s/E2o+GbnUNLsrbzDhYZ0v44dLmEeVN1LZRjLAGafpUy+Ber/QuH8SXov1PrbwL8RLX4&#10;hfbrjTNJ1i30iHYLbVtSsjaQ35bduMCSETFVwp8xo1Rw6mNpBkjq64TxVaeP9eurS98D+MPCemaJ&#10;Nao4XVfDlxqjzOST5iTRahbrsKlMLsPQncQwA0PEGm+OLjwrptvoniHw/p/iSPy/t2oahoM93Zz4&#10;jIk8q2S9ieLc+GXdNJtUFTuJ3DE6Tq6K5Tw/pvji38K6lb634h8P6h4kk8z7DqGn6DPaWcGYwI/N&#10;tnvZXl2vlm2zR7lIUbSNxq+CdJ+Itjqssni7xV4X1zTTCVjt9E8M3OmzLLuXDmSTULgFdocbdgJJ&#10;B3DBBAO1orz/APsX4p/8JV9o/wCEy8H/APCN/bfM/s//AIRK6+2fZfMz5X2n+09nm7Pl83ydu75v&#10;Lx8tW/G2k/EW+1WKTwj4q8L6HpohCyW+t+GbnUpml3NlxJHqFuAu0oNuwkEE7jkAAHa0VyniDTfH&#10;Fx4V0230TxD4f0/xJH5f27UNQ0Ge7s58RkSeVbJexPFufDLumk2qCp3E7geH9N8cW/hXUrfW/EPh&#10;/UPEknmfYdQ0/QZ7SzgzGBH5ts97K8u18s22aPcpCjaRuIB1dFcV4J0n4i2OqyyeLvFXhfXNNMJW&#10;O30Twzc6bMsu5cOZJNQuAV2hxt2AkkHcMEGp/YvxT/4Sr7R/wmXg/wD4Rv7b5n9n/wDCJXX2z7L5&#10;mfK+0/2ns83Z8vm+Tt3fN5ePloA9AorivG2k/EW+1WKTwj4q8L6HpohCyW+t+GbnUpml3NlxJHqF&#10;uAu0oNuwkEE7jkAWvEGm+OLjwrptvoniHw/p/iSPy/t2oahoM93Zz4jIk8q2S9ieLc+GXdNJtUFT&#10;uJ3AA6uiuU8P6b44t/CupW+t+IfD+oeJJPM+w6hp+gz2lnBmMCPzbZ72V5dr5Zts0e5SFG0jcavg&#10;nSfiLY6rLJ4u8VeF9c00wlY7fRPDNzpsyy7lw5kk1C4BXaHG3YCSQdwwQQDtaK8//sX4p/8ACVfa&#10;P+Ey8H/8I39t8z+z/wDhErr7Z9l8zPlfaf7T2ebs+XzfJ27vm8vHy1b8baT8Rb7VYpPCPirwvoem&#10;iELJb634ZudSmaXc2XEkeoW4C7Sg27CQQTuOQAAdrRXKeINN8cXHhXTbfRPEPh/T/Ekfl/btQ1DQ&#10;Z7uznxGRJ5Vsl7E8W58Mu6aTaoKncTuB4f03xxb+FdSt9b8Q+H9Q8SSeZ9h1DT9BntLODMYEfm2z&#10;3sry7XyzbZo9ykKNpG4gHV0VxXgnSfiLY6rLJ4u8VeF9c00wlY7fRPDNzpsyy7lw5kk1C4BXaHG3&#10;YCSQdwwQan9i/FP/AISr7R/wmXg//hG/tvmf2f8A8IldfbPsvmZ8r7T/AGns83Z8vm+Tt3fN5ePl&#10;oA9AorivG2k/EW+1WKTwj4q8L6HpohCyW+t+GbnUpml3NlxJHqFuAu0oNuwkEE7jkAWvEGm+OLjw&#10;rptvoniHw/p/iSPy/t2oahoM93Zz4jIk8q2S9ieLc+GXdNJtUFTuJ3AA6uiuU8P6b44t/CupW+t+&#10;IfD+oeJJPM+w6hp+gz2lnBmMCPzbZ72V5dr5Zts0e5SFG0jcavgnSfiLY6rLJ4u8VeF9c00wlY7f&#10;RPDNzpsyy7lw5kk1C4BXaHG3YCSQdwwQQDtaK8//ALF+Kf8AwlX2j/hMvB//AAjf23zP7P8A+ESu&#10;vtn2XzM+V9p/tPZ5uz5fN8nbu+by8fLVvxtpPxFvtVik8I+KvC+h6aIQslvrfhm51KZpdzZcSR6h&#10;bgLtKDbsJBBO45AAB2tFcp4g03xxceFdNt9E8Q+H9P8AEkfl/btQ1DQZ7uznxGRJ5Vsl7E8W58Mu&#10;6aTaoKncTuB4f03xxb+FdSt9b8Q+H9Q8SSeZ9h1DT9BntLODMYEfm2z3sry7XyzbZo9ykKNpG4gH&#10;V1xvxo/5I746/wCwDf8A/pO9M8E6T8RbHVZZPF3irwvrmmmErHb6J4ZudNmWXcuHMkmoXAK7Q427&#10;ASSDuGCDwXxo0X4p/wDCD+Orj/hMvB//AAjf9nX8n9n/APCJXX2z7L5TnyvtP9p7PN2fL5vk7d3z&#10;eXj5a0p/GvUxrfwpejPcqxPF/gnQPH+jNpPiPR7PWtOLrKILyESBJF5SRCeUdTyrrhlPIINbdFZm&#10;xU0nTYdF0qz0+3e4kt7SFLeN7u5kuZmVVCgvLIzPI2By7sWY5JJJJq3RRQAUUUUAFFFFABRRRQAU&#10;UUUAFFFFABRRRQAUUUUAFFFFABRRRQAUUUUAcH8Tv+Q18P8A/sPSf+m2+reh7Vg/E7/kNfD/AP7D&#10;0n/ptvq3oe1dH2V/XU44/wASfr+iOc+L3/JIfHP/AGAr7/0neu10n/kHQfT+tcV8Xv8AkkPjn/sB&#10;X3/pO9drpP8AyDoPp/Wpl8C9X+hcP4svRfqXKKKKxOkKKKKACiiigAooooAKKKKACiiigAooooAK&#10;KKKACiiigAooooAKKKKAOD+J3/Ia+H//AGHpP/TbfVvQ9BWD8Tv+Q18P/wDsPSf+m2+reh6Cuj7K&#10;/rqca+Ofr+iOc+L3/JIfHP8A2Ar7/wBJ3rtNG/5BsP4/zNcX8Xv+SQ+Of+wFff8ApO9dpo3/ACDY&#10;fx/mamXwL1f6Fw/iS9F+pjeEPhv4b8A3WqTeHNKj0WPUnWW4s7J3jtPMBYmRLcHyo3cuS7oitIdp&#10;cttXHTUUVidIUUUUAFFFFABRRRQAUUUUAFFFFABRRRQAUUUUAFFFFABRRRQAUUUUAFFFFABRRRQA&#10;UUUUAFcb8aP+SO+Ov+wDf/8ApO9dlXG/Gj/kjvjr/sA3/wD6TvWlP416mNb+FL0Z2VFFFZmwUUUU&#10;AFFFFABRRRQAUUUUAFFFFABRRRQAUUUUAFFFFABRRRQAUUUUAFFFFAHB/E7/AJDXw/8A+w9J/wCm&#10;2+reh7Vg/E7/AJDXw/8A+w9J/wCm2+reh7V0fZX9dTjj/En6/ojnPi9/ySHxz/2Ar7/0neu10n/k&#10;HQfT+tcV8Xv+SQ+Of+wFff8ApO9drpP/ACDoPp/Wpl8C9X+hcP4svRfqXKKKKxOkKKKKACiiigAo&#10;oooAKKKKACiiigAooooAKKKKACiiigAooooAKKKKAOD+J3/Ia+H/AP2HpP8A0231b0PQU3xj4Oi8&#10;YQacDqN7pVzp919struw8oyI/lSRHiWN1IKSuOV75GMV51408L+LPDOkW93a+PNZd5NSsLMiW308&#10;jZPeQwMeLQchZCR7gcHpW6cXFK5xtTjOTUb39Oy8zpPi9/ySHxz/ANgK+/8ASd67TRv+QbD+P8zX&#10;nmq/CnXtc0q90zUPHOuXWn3sL21xA0WnqJI3Uq65W0DDIJGQQeeCK9H0+3a1s44nxuXOcfUmpm1y&#10;pJ/1oaU1LncmraL9SzRRRWR0BRRRQAUUUUAFFFFABRRRQAUUUUAFFFFABRRRQAUUUUAFFFFABRRR&#10;QAUUUUAFFFFABRRRQAVxvxo/5I746/7AN/8A+k712Vcb8aP+SO+Ov+wDf/8ApO9aU/jXqY1v4UvR&#10;nZUUUVmbBRRRQAUUUUAFFFFABRRRQAUUUUAFFFFABRRRQAUUUUAFFFFABRRRQAUUUUAcH8Tv+Q18&#10;P/8AsPSf+m2+reh7U3xj4Oj8YQacDqN7pVzp919struw8oyI/lSRHiWN1IKSuOV75GMV5z408L+L&#10;fDOj293bePNYeSTUtPsyJbfTyNk95DA54tByFkJHuBkHpXTG0ko31OKfNTcp8t1v07Lz8jpfi9/y&#10;SHxz/wBgK+/9J3rtdJ/5B0H0/rXneq/CnXtc0q90zUPHOuXWn3sL21xA0WnqJI3Uq65W0DDIJGQQ&#10;eeCK9IsYWtrSON8blHOPrWc2uVJP+tDWmpc7k1bRfqWKKKKyOgKKKKACiiigAooooAKKKKACiiig&#10;AooooAKKKKACiiigAooooAKKKKACuO+K3/Ir2X/Yd0b/ANOdrXY1x3xW/wCRXsv+w7o3/pztaAOx&#10;ooooAKKKKACiiigAooooAKKKKACiiigAooooAKKKKACiiigAooooAKKKKACiiigAooooAKKKKACi&#10;iigArjfjR/yR3x1/2Ab/AP8ASd67KuN+NH/JHfHX/YBv/wD0netKfxr1Ma38KXozsqKKKzNgoooo&#10;AKKKKACiiigAooooAKKKKACiiigAooooAKKKKACiiigAooooAKKKKACuN+LH/Ir2P/Ye0X/06Wtd&#10;lXG/Fj/kV7H/ALD2i/8Ap0ta0p/GvUxrfwpejOyooorM2CiiigAooooAKKKKACiiigAooooAKKKK&#10;ACiiigAooooAKKKKACiiigAooooAK474rf8AIr2X/Yd0b/052tdjXHfFb/kV7L/sO6N/6c7WgDsa&#10;KKKACiiigAooooAKKKKACiiigAooooAKKKKACiiigAooooAKKKKACiiigAooooAKKKKACiiigAoo&#10;ooAK4340f8kd8df9gG//APSd61/F/i/TvAujNrGsNJb6RC6i7vlTdFZRngzzEcpCpxvkxtjUl3Kx&#10;o7qzx94fm8WeBfEeh28kcNxqem3NlHJLnYrSRMgJxzgFu1XB2kmzKqnKnJLszeoqpq2rWOg6Vean&#10;qd5b6dptlC9zdXl3KsUMESKWeR3YgKqqCSxOAASai8P6yniLRrTU4rW8sobpPNih1C3a3nCH7peJ&#10;8PGSuG2OFdc4dVYFRBqaFFFFABRRRQAUUUUAFFFFABRRRQAUUUUAFFFFABRRRQAUUUUAFFFFABRR&#10;RQAVxvxY/wCRXsf+w9ov/p0ta1/F3i/TvA2kf2tq7SW+lRyKl1fKm6KzRjjzpiOUiU43yY2oCXcq&#10;iu6s8aeH5vE2j29pBJHE8epWF6WkzgrBeQzsOO5WIge5FXB2kmzKqnKnJLszeorK8UeKNM8GaDda&#10;zrF19k0+2C73CNI7MzBEjjjQF5JHdlRI0Bd2ZVUFmAN+zne6s4JpLeS1eRFdoJtu+MkZKttJXI6H&#10;BI44JqDUmooooAKKKKACiiigAooooAKKKKACiiigAooooAKKKKACiiigAooooAKKKKAOCvvGOpeA&#10;/FJt/EzRzeFtUuFTTddRNn2KZyALO8A4AZziGcYVtwicLII3ubnxW/5Fey/7Dujf+nO1rqdR0601&#10;jT7qwv7WG9sbqJoLi1uIxJFNGwKsjqRhlIJBB4INeIeOtatPgbo8Fj4uu73Ufh+17bSaTfq5mvrO&#10;6hmWeCxl3ZaZGaIBJTyACsh4EpAPX/FnizTPBOhzarq9wYLWMrGqxxtLLNIzBY4oo1BaSR2IVUUF&#10;mYgAEmqXgeTxLf2tzqfiWKLTJbxw9rokJVzp8AHyrNKpIlnbJZyh8tflRN+wzTY3hPwfqWr65D4v&#10;8YpH/bcYYaZpEbiS30WNlKttI4kuGUlXm7AlEwpcyd9QAUUUUAFFFFABRRRQAUUUUAFFFFABRRRQ&#10;AUUUUAFFFFABRRRQAUUUUAFFFFABRRRQAUUUUAFFFFABXlX/ACb/AP8AZKv/AFFf/vb/AOkf/Xp/&#10;x5elatq1joOlXmp6neW+nabZQvc3V5dyrFDBEilnkd2ICqqgksTgAEmvP9J0m++K+q2fiHxDZXGn&#10;eFbKZLrRPDt7E0U1zKjBotQvomAKsrAPBauMwkLNKPtHlx2YAaTpN98V9Vs/EPiGyuNO8K2UyXWi&#10;eHb2JoprmVGDRahfRMAVZWAeC1cZhIWaUfaPLjs/S68q/wCTf/8AslX/AKiv/wB7f/SP/r0/48vV&#10;aACiiigAooooAKKKKACiiigAooooAKKKKACiiigAooooAKKKKACiiigAooooAbIiyIyOodGGCrDI&#10;I9DXkV1rFv8As3W7DVJmj+FgwLa6Ks58PsThbdgASbViQsWATExEf+rMYj9S1nWbDw7pN7quqXkG&#10;n6bZQvcXN3cyCOKGNAWZ2Y8BQASSfSvPdL8NT/Fq/i8QeLtMaHw5Hk6N4Y1KHBYEEfa72Jh/rWUn&#10;ZCw/dKcuBKxWIAteF/D+o+NtetPGPiq0ksltSz6D4fnxnTlZSpuZx0N26My9xCjNGvLSs/oteYaV&#10;eXHwb1Sz0LVJ5LnwRezJa6Pqs7l202Z2Cx2Ny55KMxCwTN1JWFzvMRl9PoAKKKKACiiigAooooAK&#10;KKKACiiigAooooAKKKKACiiigAooooAKKKKACiiigDA8aeNNP8DaSl5fCa4muJVtbLT7NA91fXDA&#10;lIIUJG5yFY8kKqq7uyojMOf8M+AbrV7+TxJ44jtdQ124he3h01f31lpVvIMPBFuA8xmHEkxAMnQB&#10;UAQbGl+BYLfxhfeKNRupNW1mVWtrN5lCx6baEqTBbp/DvKq8jkl5GC5OyOGOLp6APK47qb4EusN9&#10;NJc/DZjthvpmLSeHvRJmPLWfYSHmDo58r5ovVKbJGsiMjqHRhgqwyCPQ1zngfwTF4BtbnTNOvJW8&#10;Phw+naZMAw01MfNbwv18gEApG2fLyyKRGI44wDpaKKKACiiigAooooAKKKKACiiigAooooAKKKKA&#10;CiiigAooooAKKKKACiiigAooooAKKKKACiiigDP1nw/p3iKO1i1O0jvobW6ivYoZhujE0TB4nK9G&#10;KOFdcg7XRHGGRSNCiigArP8AD/h/TvCujWmkaRaR6fpdmnlW1nCMRQRj7sca9ERR8qouFVQFUAAA&#10;aFFABRRRQAUUUUAFFFFABRRRQAUUUUAFFFFABRRRQAUUUUAFFFFABRRRQAUUUUAZ+seH9O8Qx2ke&#10;pWkd7Fa3UV7FFMNyCaNt0TlejFHCuuQdrojjDKpGhRRQBV1XSrLXdLvNN1Kzt9R068he3ubO6iWW&#10;GeJ1KvG6MCGVlJBUjBBINSWdqljZwW0RkMUKLGplkaR8AYG5mJZjx1JJPc1N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BQABgAIAAAAIQBeBmTm3QAAAAYBAAAPAAAAZHJzL2Rvd25yZXYu&#10;eG1sTI9BS8NAEIXvgv9hGcGb3aSlxcRsSinqqQi2gnibJtMkNDsbstsk/feOXvTyYHiP977J1pNt&#10;1UC9bxwbiGcRKOLClQ1XBj4OLw+PoHxALrF1TAau5GGd395kmJZu5Hca9qFSUsI+RQN1CF2qtS9q&#10;suhnriMW7+R6i0HOvtJlj6OU21bPo2ilLTYsCzV2tK2pOO8v1sDriONmET8Pu/Npe/06LN8+dzEZ&#10;c383bZ5ABZrCXxh+8AUdcmE6uguXXrUG5JHwq+IlSbICdZTQfBEvQeeZ/o+ffwM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OZDk/0CAADtCAAADgAA&#10;AAAAAAAAAAAAAAA9AgAAZHJzL2Uyb0RvYy54bWxQSwECLQAKAAAAAAAAACEAQNPoa9CYAADQmAAA&#10;FAAAAAAAAAAAAAAAAABmBQAAZHJzL21lZGlhL2ltYWdlMS5qcGdQSwECLQAKAAAAAAAAACEAb9zH&#10;7jBmAAAwZgAAFAAAAAAAAAAAAAAAAABongAAZHJzL21lZGlhL2ltYWdlMi5qcGdQSwECLQAUAAYA&#10;CAAAACEAXgZk5t0AAAAGAQAADwAAAAAAAAAAAAAAAADKBAEAZHJzL2Rvd25yZXYueG1sUEsBAi0A&#10;FAAGAAgAAAAhAHvAOJLDAAAApQEAABkAAAAAAAAAAAAAAAAA1AUBAGRycy9fcmVscy9lMm9Eb2Mu&#10;eG1sLnJlbHNQSwUGAAAAAAcABwC+AQAAzgYBAAAA&#10;">
                <v:shape id="Picture 7057" o:spid="_x0000_s1077" type="#_x0000_t75" style="position:absolute;width:63474;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wQAAAN0AAAAPAAAAZHJzL2Rvd25yZXYueG1sPE9da4Mw&#10;FH0f9D+EW9jbmlTYHLZRSoujsCfd2PPF3KrU3IhJrfv3y2Ds8Xxz9sViBzHT5HvHGrYbBYK4cabn&#10;VsPnR/n0CsIHZIODY9LwTR6KfPWwx8y4O1c016EVsYR9hhq6EMZMSt90ZNFv3EgctYubLIYIp1aa&#10;Ce+x3A4yUepFWuw5LnQ40rGj5lrfrIb+S86n8/tJvVG5hGPiK1+Pi9aP6+WwAxEokv/mv/TZaEjV&#10;cwq/b+ITkPkPAAAA//8DAFBLAQItABQABgAIAAAAIQDb4fbL7gAAAIUBAAATAAAAAAAAAAAAAAAA&#10;AAAAAABbQ29udGVudF9UeXBlc10ueG1sUEsBAi0AFAAGAAgAAAAhAFr0LFu/AAAAFQEAAAsAAAAA&#10;AAAAAAAAAAAAHwEAAF9yZWxzLy5yZWxzUEsBAi0AFAAGAAgAAAAhAD++d1rBAAAA3QAAAA8AAAAA&#10;AAAAAAAAAAAABwIAAGRycy9kb3ducmV2LnhtbFBLBQYAAAAAAwADALcAAAD1AgAAAAA=&#10;">
                  <v:imagedata r:id="rId64" o:title=""/>
                </v:shape>
                <v:shape id="Picture 7060" o:spid="_x0000_s1078" type="#_x0000_t75" style="position:absolute;top:39319;width:53949;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YPwgAAAN0AAAAPAAAAZHJzL2Rvd25yZXYueG1sRE9Na8JA&#10;EL0X+h+WKXirGz0kJXUVUQQPPVgrYm9DdkyC2dm4O9X477uHQo+P9z1bDK5TNwqx9WxgMs5AEVfe&#10;tlwbOHxtXt9ARUG22HkmAw+KsJg/P82wtP7On3TbS61SCMcSDTQifal1rBpyGMe+J07c2QeHkmCo&#10;tQ14T+Gu09Msy7XDllNDgz2tGqou+x9nQA6bj/x0xGH97S/FA69hd5LCmNHLsHwHJTTIv/jPvbUG&#10;iixP+9Ob9AT0/BcAAP//AwBQSwECLQAUAAYACAAAACEA2+H2y+4AAACFAQAAEwAAAAAAAAAAAAAA&#10;AAAAAAAAW0NvbnRlbnRfVHlwZXNdLnhtbFBLAQItABQABgAIAAAAIQBa9CxbvwAAABUBAAALAAAA&#10;AAAAAAAAAAAAAB8BAABfcmVscy8ucmVsc1BLAQItABQABgAIAAAAIQAbUnYPwgAAAN0AAAAPAAAA&#10;AAAAAAAAAAAAAAcCAABkcnMvZG93bnJldi54bWxQSwUGAAAAAAMAAwC3AAAA9gIAAAAA&#10;">
                  <v:imagedata r:id="rId65" o:title=""/>
                </v:shape>
                <v:rect id="Rectangle 7061" o:spid="_x0000_s1079" style="position:absolute;left:54013;top:74771;width:1919;height:4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rsidR="00D23380" w:rsidRDefault="00D23380">
                        <w:r>
                          <w:rPr>
                            <w:color w:val="4172C6"/>
                            <w:sz w:val="48"/>
                          </w:rPr>
                          <w:t xml:space="preserve"> </w:t>
                        </w:r>
                      </w:p>
                    </w:txbxContent>
                  </v:textbox>
                </v:rect>
                <w10:anchorlock/>
              </v:group>
            </w:pict>
          </mc:Fallback>
        </mc:AlternateContent>
      </w:r>
      <w:r>
        <w:t xml:space="preserve"> </w:t>
      </w:r>
    </w:p>
    <w:p w:rsidR="00044DC6" w:rsidRDefault="001F5874">
      <w:pPr>
        <w:spacing w:after="0"/>
        <w:ind w:left="697"/>
      </w:pPr>
      <w:r>
        <w:rPr>
          <w:color w:val="4172C6"/>
          <w:sz w:val="48"/>
        </w:rPr>
        <w:t xml:space="preserve"> </w:t>
      </w:r>
    </w:p>
    <w:p w:rsidR="00044DC6" w:rsidRDefault="001F5874">
      <w:pPr>
        <w:spacing w:after="0"/>
        <w:ind w:left="697"/>
      </w:pPr>
      <w:r>
        <w:rPr>
          <w:color w:val="4172C6"/>
          <w:sz w:val="48"/>
        </w:rPr>
        <w:t xml:space="preserve"> </w:t>
      </w:r>
    </w:p>
    <w:p w:rsidR="00044DC6" w:rsidRDefault="001F5874">
      <w:pPr>
        <w:numPr>
          <w:ilvl w:val="1"/>
          <w:numId w:val="13"/>
        </w:numPr>
        <w:spacing w:after="0"/>
        <w:ind w:right="1538" w:hanging="1033"/>
      </w:pPr>
      <w:r>
        <w:rPr>
          <w:color w:val="4172C6"/>
          <w:sz w:val="48"/>
        </w:rPr>
        <w:lastRenderedPageBreak/>
        <w:t xml:space="preserve">Class Diagram &amp; ASSOCIATIONS  </w:t>
      </w:r>
    </w:p>
    <w:p w:rsidR="00044DC6" w:rsidRDefault="001F5874">
      <w:pPr>
        <w:tabs>
          <w:tab w:val="center" w:pos="697"/>
          <w:tab w:val="right" w:pos="11075"/>
        </w:tabs>
        <w:spacing w:after="0"/>
      </w:pPr>
      <w:r>
        <w:tab/>
        <w:t xml:space="preserve"> </w:t>
      </w:r>
      <w:r>
        <w:tab/>
      </w:r>
      <w:r>
        <w:rPr>
          <w:noProof/>
        </w:rPr>
        <mc:AlternateContent>
          <mc:Choice Requires="wpg">
            <w:drawing>
              <wp:inline distT="0" distB="0" distL="0" distR="0">
                <wp:extent cx="5943600" cy="7206302"/>
                <wp:effectExtent l="0" t="0" r="0" b="0"/>
                <wp:docPr id="35286" name="Group 35286"/>
                <wp:cNvGraphicFramePr/>
                <a:graphic xmlns:a="http://schemas.openxmlformats.org/drawingml/2006/main">
                  <a:graphicData uri="http://schemas.microsoft.com/office/word/2010/wordprocessingGroup">
                    <wpg:wgp>
                      <wpg:cNvGrpSpPr/>
                      <wpg:grpSpPr>
                        <a:xfrm>
                          <a:off x="0" y="0"/>
                          <a:ext cx="5943600" cy="7206302"/>
                          <a:chOff x="0" y="0"/>
                          <a:chExt cx="5943600" cy="7206302"/>
                        </a:xfrm>
                      </wpg:grpSpPr>
                      <pic:pic xmlns:pic="http://schemas.openxmlformats.org/drawingml/2006/picture">
                        <pic:nvPicPr>
                          <pic:cNvPr id="7093" name="Picture 7093"/>
                          <pic:cNvPicPr/>
                        </pic:nvPicPr>
                        <pic:blipFill>
                          <a:blip r:embed="rId66"/>
                          <a:stretch>
                            <a:fillRect/>
                          </a:stretch>
                        </pic:blipFill>
                        <pic:spPr>
                          <a:xfrm>
                            <a:off x="0" y="0"/>
                            <a:ext cx="5943600" cy="4724400"/>
                          </a:xfrm>
                          <a:prstGeom prst="rect">
                            <a:avLst/>
                          </a:prstGeom>
                        </pic:spPr>
                      </pic:pic>
                      <pic:pic xmlns:pic="http://schemas.openxmlformats.org/drawingml/2006/picture">
                        <pic:nvPicPr>
                          <pic:cNvPr id="7097" name="Picture 7097"/>
                          <pic:cNvPicPr/>
                        </pic:nvPicPr>
                        <pic:blipFill>
                          <a:blip r:embed="rId67"/>
                          <a:stretch>
                            <a:fillRect/>
                          </a:stretch>
                        </pic:blipFill>
                        <pic:spPr>
                          <a:xfrm>
                            <a:off x="0" y="4892040"/>
                            <a:ext cx="5615940" cy="2270760"/>
                          </a:xfrm>
                          <a:prstGeom prst="rect">
                            <a:avLst/>
                          </a:prstGeom>
                        </pic:spPr>
                      </pic:pic>
                      <wps:wsp>
                        <wps:cNvPr id="7098" name="Rectangle 7098"/>
                        <wps:cNvSpPr/>
                        <wps:spPr>
                          <a:xfrm>
                            <a:off x="5623307" y="7066598"/>
                            <a:ext cx="41227" cy="185807"/>
                          </a:xfrm>
                          <a:prstGeom prst="rect">
                            <a:avLst/>
                          </a:prstGeom>
                          <a:ln>
                            <a:noFill/>
                          </a:ln>
                        </wps:spPr>
                        <wps:txbx>
                          <w:txbxContent>
                            <w:p w:rsidR="00D23380" w:rsidRDefault="00D23380">
                              <w:r>
                                <w:t xml:space="preserve"> </w:t>
                              </w:r>
                            </w:p>
                          </w:txbxContent>
                        </wps:txbx>
                        <wps:bodyPr horzOverflow="overflow" vert="horz" lIns="0" tIns="0" rIns="0" bIns="0" rtlCol="0">
                          <a:noAutofit/>
                        </wps:bodyPr>
                      </wps:wsp>
                    </wpg:wgp>
                  </a:graphicData>
                </a:graphic>
              </wp:inline>
            </w:drawing>
          </mc:Choice>
          <mc:Fallback>
            <w:pict>
              <v:group id="Group 35286" o:spid="_x0000_s1080" style="width:468pt;height:567.45pt;mso-position-horizontal-relative:char;mso-position-vertical-relative:line" coordsize="59436,7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XYxFAAMAAOwIAAAOAAAAZHJzL2Uyb0RvYy54bWzUVl1v2yAUfZ+0&#10;/2Dx3tpxEiexmlTTulaVpjVatx9AMLbRMCAgcbJfvwvY7tJ06tb1YXuIc/m6HA7n3svF5b7h0Y5q&#10;w6RYotF5giIqiCyYqJbo65frszmKjMWiwFwKukQHatDl6u2bi1blNJW15AXVETgRJm/VEtXWqjyO&#10;Dalpg825VFTAYCl1gy00dRUXGrfgveFxmiRZ3EpdKC0JNQZ6r8IgWnn/ZUmJvStLQ23ElwiwWf/V&#10;/rtx33h1gfNKY1Uz0sHAL0DRYCZg08HVFbY42mp24qphREsjS3tOZBPLsmSE+jPAaUbJo9PcaLlV&#10;/ixV3lZqoAmofcTTi92ST7u1jlixRONpOs9QJHAD1+R3jkIXUNSqKoeZN1rdq7XuOqrQcqfel7px&#10;/3CeaO/JPQzk0r2NCHROF5NxlsAdEBibpUk2TtJAP6nhjk7WkfrDMyvjfuPY4RvgKEZy+HVsgXXC&#10;1vOqglV2qynqnDS/5aPB+ttWncHFKmzZhnFmD16kcIUOlNitGVnr0HggfpYsxj3vMMHtG/k+4Nkt&#10;czPdOmjGrn3kZsOZumacO/ad3QEGhT9SyBNnDuq7kmTbUGFDOGnKAbsUpmbKoEjntNlQUIe+LUbh&#10;tozV1JLabVjCxp8hxBwynA8DHuUDMIfZgGxeJJTJLJ1MQDVhi15nSht7Q2UTOQPAAQbgGOd499F0&#10;aPopHWkBgEcGeAKxYPxPIpk9IZKZI8YR/K+IpAvpQQuvJpLJfJEmky5hDzklG0Fa6XJKms6SWfb6&#10;UmkVlCbTRxa0TmLrj7LvfY0VBbU6t0dJACplSL4upLCouE8Dc3fD3dwh+ZpfBdQ0S8fjBJTicmyS&#10;ZdOFX4/znrHJCGgKOXg0n85h6l9EFs65cGEnpEtBwZHrgXzcI3SW3W/2ocSM+8NsZHGAulNL/f0O&#10;Xg8ll+0Syc5C7kEBYe1GUcRvBTDuandv6N7Y9Ia2/L30FT7Aebe1smQ+EzgAYbcOF1ylt3xJBeuo&#10;Zv/c9rMeHimrHwAAAP//AwBQSwMECgAAAAAAAAAhAHlQCW8uVwEALlcBABQAAABkcnMvbWVkaWEv&#10;aW1hZ2UxLmpwZ//Y/+AAEEpGSUYAAQEBAGAAYAAA/9sAQwADAgIDAgIDAwMDBAMDBAUIBQUEBAUK&#10;BwcGCAwKDAwLCgsLDQ4SEA0OEQ4LCxAWEBETFBUVFQwPFxgWFBgSFBUU/9sAQwEDBAQFBAUJBQUJ&#10;FA0LDRQUFBQUFBQUFBQUFBQUFBQUFBQUFBQUFBQUFBQUFBQUFBQUFBQUFBQUFBQUFBQUFBQU/8AA&#10;EQgCpAN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uS+J3jV/Avhdry2jjm1K5mSysY5s+WZ5DhS+OdqgFiByQp5&#10;HWjfRAdbSZHrXyxf+E7PxBcNd+I93ia+cHzJtV/fJyMEJEf3ca8n5UUD8SSaP/CrPBf/AEKGg/8A&#10;gsg/+Jr1Vl1VrVo8WWcYVOy5n8l/mfWm5fUfnR5if3l/Ovkz/hVvgz/oUdB/8FkP/wATS/8ACr/B&#10;v/QpaF/4LYf/AImn/ZtXuif7Zw3aX3L/ADPrHzo/+ei/mKT7RF/z0T/voV8of8Kx8Hf9Clof/gth&#10;/wDiaP8AhWPg7/oU9D/8FsP/AMTR/ZtXug/tnDdpfcv8z6u+1Q/89Y/++hSfbIP+e0f/AH2K+U/+&#10;FZ+D/wDoVND/APBdD/8AE0v/AArXwh/0Kuif+C6H/wCJo/s2r/Mg/tnDdpfcv8z6q+22/wDz3i/7&#10;7FH2+2/5+Iv++xXyr/wrXwj/ANCtov8A4Lof/iaX/hW/hL/oVtF/8F8P/wATR/ZtX+ZB/bOG/ll+&#10;H+Z9Uf2ha/8APzD/AN/BSf2laf8AP1D/AN/B/jXyx/wrnwn/ANCvov8A4L4f/iaX/hXPhT/oWNG/&#10;8F8X/wATR/ZtT+ZB/bOG/ll+H+Z9S/2pZf8AP3B/39X/ABpP7Wsf+fy3/wC/q/418uf8K78Kf9Cz&#10;o/8A4ARf/E0f8K88K/8AQs6P/wCAEX/xNH9m1P5kH9s4b+WX4f5n1F/bFh/z+2//AH9X/Gj+2tP/&#10;AOf62/7/AC/418vf8K98Lf8AQtaP/wCAEX/xNH/Cv/C//Qt6R/4ARf8AxNH9m1P5kL+2sN/LL8P8&#10;z6g/tvTv+f8Atf8Av8v+NJ/bmm/9BC1/7/L/AI18w/8ACAeGP+hb0j/wBi/+Jpf+EB8Mf9C5pP8A&#10;4Axf/E0/7NqfzIP7aw38svw/zPpz+3tM/wCgjaf9/wBf8aT/AISDS/8AoJWf/f8AT/GvmT/hA/DP&#10;/Qu6T/4Axf8AxNL/AMIJ4a/6F3Sv/AKL/wCJo/s2p/Mg/trDfyy/A+mf+Ei0r/oJ2f8A4EJ/jSf8&#10;JJpP/QUsv/AhP8a+aP8AhBfDf/QvaV/4BRf/ABNH/CDeG/8AoX9L/wDAKP8A+Jo/s2p/Mg/trDfy&#10;y/A+l/8AhJtI/wCgrY/+BCf40n/CUaMP+YtY/wDgSn+NfNX/AAg/hz/oX9L/APAKP/4mj/hCfDv/&#10;AEANL/8AAOP/AOJo/s2p/Mg/trD/AMkvwPpT/hKdF/6C9h/4Ep/jTovEukTSLHHqtlJIxwqrcIST&#10;6AZr5q/4Qnw7/wBAHTP/AADj/wDiaRvA/hyRWRtA0tlYYKmyjIIPUfdo/s2p/Mg/trD/AMkvwPqi&#10;ivm7wt4mk+Et3ayW0rr4UkmjgvNNZi0dqrsEE0AJ/dhWYF0HyldzAbvvfSFedWpSoz5Jnr0a1PEU&#10;1VpvT9RaKKKxNgooooAKKKKACiiigAooooAKKKKACiiigAooooAKKKKACiiigAooooAKKKKACiii&#10;gAooooAKKKKACiiigAooooAKKKKACiiigAooooAKKKKACiiigAooooAKKKKACiiigAooooAKKKKA&#10;CiiigAooooAKKKKACiiigAooooAKKKKACiiigAooooAKKKKACiiigAooooAKKKKACvIv2iv+PfwG&#10;Ox8R8/8AgvvTXrteRftFf6nwF/2Mf/uOva0pfxIeq/NEVP4VT/DL/wBJZx1FFFfaH5kFFFeV/tQm&#10;9g+Bvia803Ur/SdSs4kmtrvTryW1kSTeqjLRsCVwxypyPbIFBcI80lHueqUV8b6b+1B4sj+GupfD&#10;68s7n/hddnI+lcr8pjCMxvi+NuEjUsT/ABHawyG47b9jXxhdTfs93vivxPreparNFcXU11eapfzX&#10;LLFCM/L5jEKAufu4z3rolRcYzm3pG3zT6r+vLoN05JRvu3ax9JUV8ofsrfFbxfdfFvxl4S8f3N0u&#10;panDFr2mWl1MZFt4pFDmGPJwqhJI/lGACj981zHxW+J3jz4N/tEeJvEulz6prPgDSpLKPWdKmvZL&#10;iGFbmMMXjjkYiI7gdpXCg4U4DYL9hJTUG7XV/wBLffp6lezbcox1a/Hbb1vofa1FfHXxK8bQ+KLr&#10;4leIPDPizXf7PXwbaa3pbWOuXkMUMzSyI7rGsoVG+RFKEcENkZLV1Oi3mpN+wxca5Jr2uS64+iTa&#10;mdUfVrk3QnXcVIl8zcFG0fIDtxnIOTmJU3GDnLp0+/8A+Rf4Aqd5Rinv/kn/AO3L8T6cor4m+Pfi&#10;x/APib4HyXni7xLpHh3ULJH1x4NcvyZolMTMzbJC5b94+WX5jkc8DH0b8OdQ8Kaf4N1LxzoPibW9&#10;X8KXdqboHV9QubqOFIPMEjx/aiZUzg7gTg7BgDvVSl7ODqN6Xa+52/HoRyv3UuqT+/p6nplFfKH7&#10;K3xW8X3Xxb8ZeEvH9zdLqWpwxa9plpdTGRbeKRQ5hjycKoSSP5RgAo/fNdBb+LNW+Mn7T3iXwZJq&#10;2paT4P8AClkjSWulXkllLe3TbPmeaJlkCjew2qwHyAnrQ6MlJQ8r/Jb/AHPT18huPLzNvRW+d7Wt&#10;63ufR9FeY2XwTkt2lt7zxv4s1DRlupbuGzbWJ4plLoihHuY3WZ40KuypuAy/O7ArxL9jXTdV+KXw&#10;/wBT1rW/GHiqbVrDxA0Edw2u3UiNbrHCxhaJpDGVYO43bdw3ZDAgETGmpKTT2Sf3uwcvu81+tvz/&#10;AMj67or5d/Yx1DVPEWpfE2TWNf1zWBYau+nWkeo6tc3CQQhm4UO5w3A+f73HXk54rxV4o8TeF/2X&#10;/G3iDS/F3iC31Wx8V3NlHcTalJdObdbryUi3zF2QBT1QqSQCSaHT15b9E/8AwK3+aL9k+Zxvs7fn&#10;/kz7Xor46j8Xa9oXxC+D9h4F8S6z4m1XVLWCXxbpd5qc2pQwwusLGaQSMwtziSQjaV+6vGDhtvUp&#10;NQuv23m8MSeIPEK+HrjRmv202HXLyKATFDyqpKNo4ztHA9Kt0Wuv83/ku/ydtDNR05vJP73b7/01&#10;Pqqivhf9n/4/eKfhv4jstL+JWpX974K8WSTf2Prmo3TztbSpKYipmZiypkAEE/ISrcAkmzpfxO8R&#10;te+Hvh1ofiLWINT8SeKNStb7WbvUJru4tbCC4dFjgedn2N5YPzAZyoPJJNV9Xk5KKe+332afp1Ll&#10;ScOa/T8rN3/C3qfb9FcLo/wpTw74q03VtM8TeIxa28UsNzpeo6vcX9vd7wMOfPkco6kAgqQOoxya&#10;7quZ26GIUUUVIHM/FBzH8NfFjrjcmk3TrkA4YQsQefcCvq6zJazgJ67F/lXyf8VP+SY+Lv8AsEXf&#10;/ol6+r7L/jzg/wCua/yr53Mv4q9D7TJv92f+J/kieiiivJPcCiiigAooooAKKKKACiiigAooooAK&#10;KKKACiiigAooooAKKKKACiiigAooooAKKKKACiiigAooooAKKKKACiiigAooooAKKKKACiiigAoo&#10;ooAKKKKACiiigAooooAKKKKACiiigAooooAKKKKACiiigAooooAKKKKACiiigAooooAKKKKACiii&#10;gAooooAKKKKACiiigAooooAK8i/aJ/1PgL/sY/8A3HX1eu15F+0T/qfAX/Yx/wDuOvq0pfxIeq/N&#10;EVP4VT/DL/0lnHUUUV9ofmQV5v8AtEaLrfib4Ra7o3h7R5tb1W/VIYreKeGEL86sWZpXUAAL2yck&#10;cdSPSKKadmmVGXK0zgvEXhOzutJ1PxVa+EWk8Z3eitYiLMC3m1lyIGkMnl8MeSHI+XgkAV8+/Df4&#10;afEbwf8As5wfD+88CX0t5eayp1Ly9QsCn9ntKjzbT9oG5mRWTbx948jjP1/RWsKrg3Zb2/B3/Pca&#10;k1FR7f5W/DofJ3xU+C/i7w18efB/jn4eeG9Z8Qtp+9tTl1HXYnWWJmI8iJricuoCPIMbQoyuM816&#10;b4L8M6tqnxU+JF14h8H3dn4c8SWlnFG1/NaSxyCKIxyRukczt82844xhTkjgH2Sil7R8ig1dar73&#10;cbm279dPwPkTwH+xzqPgzXfizoNvMqeFPEWj/ZNJ1CSQO8bMxISRAd2UIGTjDDGDnIEvh/wX8a1+&#10;Dx+D114J0i1sWt5NMbxdJrCPALZmOWW2UeaW2kgE45xkDmvrair9tJq0tdt/K/8Amyvavm5ut7/O&#10;yX6I+ZfjT8LfFmofFz4Q6l4e8MXmsaH4P2m7uYrq0jLqGjwqLLMrFgI+cgDkYJ5x6d8fLHxDr3g2&#10;DQdC8PXOuRapeQRan5FxbxeVZCVGnH72VNzOgZAB6nJHGfTKKn2srRT6Nv1u76mfNqpW2Vvu2+Z8&#10;nfFT4L+LvDXx58H+Ofh54b1nxC2n721OXUddidZYmYjyImuJy6gI8gxtCjK4zzXYf8K38T/D/wCP&#10;N98SvD2gza3pHiaxSHWNDjuYIr2zmCqRInmSLE/KAEeZ1ZsEjFfQNFEa0opLtdfJ7r0KlNy37Jfd&#10;s/U5bQ9c8TX2n6tfar4YGmqibrDTY76Oa8mwpJWQgiFGJ2gASMvPLCvIP2Lfhz4t+FXgrxBofizw&#10;/No88+qNfwTNdW80cqPGibR5UjEMDHk5AHzDBPOPoiilGpy8yS+JJfdqLm93k87/AJ/5nyt4N8C/&#10;Fb9nvxv43Xwx4MsvHnh7xHftqFtcDV4rF7RmZjtkEnLYDDhR/DnPOKT4lfA3xq37MV74NsNKj8Qe&#10;LNb1Z9Vvv7OuIobW3ke489wGnkUlQMKMZJPX1r6qop+0dlpqrfha35I09q+bmt1v89V+rPliX4Ue&#10;PvAeveCviJ4I8O+frg0m30bxN4Xury3ha5SONUEiyhzHuGwc7ieE4PzCrP8AwiPjqf8Aasg+Iz+A&#10;tUi0EaMLFk+3aeZxIYzn5ftOMAnbnPbPSvp6iqdeUndrv+N7r8XYyUrRt5Jfda35I+ePCfwHk8e/&#10;s2DwB430OfQtRt5rh7eWaSCZ4ZWleWOeNopHGMSbSCQThxjBBPnHgX9lXxt4K8G+DNbtLey/4Tnw&#10;hrF1OmnzXK+RqNo7jKiQAhGYAlSwGA53AHp9nUURrzjJyj11+f8AW5ftJNcr1Wv43uvTU+cL34ee&#10;LfHP7RnhPxvJ4RuPD2hWFrt1K21XUbfM04D7JFS3llDlcpjdtzsGcYFfR9FFZynzRUbaL/O5EpOT&#10;u/JfcFFFFZknL/FT/kmPi3/sEXf/AKJavq+y/wCPOD/rmv8AKvlD4pf8kz8Wf9gm6/8ARLV9X2X/&#10;AB5wf9c1/lXzuZfxV6H2mTf7q/8AE/yRPRRRXknuBRRRQAUUUUAFFFFABRRRQAUUUUAFFFFABRRR&#10;QAUUUUAFFFFABRRRQAUUUUAFFFFABRRRQAUUUUAZ3iDxBp/hbR7nVNVuls7C3UGSVgT1IVVAAJZm&#10;YhVVQSxIABJAryq6+POuXMjtpHgtDbYzG+s6qLSR+RyUjhm28ZOCc9MgHoz46Xklz428HaUzZtFt&#10;r7UmjIyGlja3jjP1Ank/Ouar1cJg414uc2eLmGYSwco06cU21fW/6Ndjf/4Xh41/6ErQf/Cln/8A&#10;kGk/4Xh41/6EvQf/AAo5/wD5BrBorv8A7Oo92eT/AG1X/lj+P+Zvf8Lv8a/9CboP/hRT/wDyFR/w&#10;u7xt/wBCdoH/AIUM/wD8hVg0Uf2dR7sP7ar/AMsfx/zN7/hd3jb/AKE/QP8AwoJ//kOj/hdnjb/o&#10;UNAH/cfn/wDkOsGij+zqPdh/bWI/lj9z/wAze/4XZ42/6FLQP/B9P/8AIlJ/wuzxv/0KegD/ALjs&#10;/wD8iVhUUf2dR8w/trEfyx+5/wCZu/8AC6vG/wD0Knh//wAHc/8A8i0f8Lq8b/8AQreH/wDwdT//&#10;ACLWFRR/Z1HzD+2sR/LH7n/mbv8Awunxv/0K/h//AMHM/wD8jUn/AAujxx/0LHh//wAHE/8A8jVh&#10;0Uf2dR8xf21iP5Y/c/8AM3P+F0eOP+hZ8P8A/g3n/wDkaj/hdHjj/oW/D/8A4Np//kesOij+zqPn&#10;94f21iP5Y/d/wTc/4XP45/6Fzw//AODWf/5HpP8Ahc3jn/oXfD3/AIM5/wD4xWJRT/s6j5/eH9tY&#10;n+WP3f8ABNv/AIXN45/6F7w9/wCDKf8A+MUf8Ll8df8AQv8Ah7/wYz//ABmsSij+zqPn94f21ie0&#10;fu/4Jtf8Lk8d/wDQB8O/+DCf/wCM0f8AC5PHf/QC8O/+B8//AMarFoo/s6h5/eH9tYntH7ja/wCF&#10;x+O/+gH4d/8AA6f/AONUf8Li8d/9ATw7/wCBs/8A8brFoo/s6h5/eH9tYntH7jZ/4XF48/6Avh3/&#10;AMDJ/wD43R/wuHx7/wBAfw5/4F3H/wAbrGoo/s+h5/eL+2sT2j9xsf8AC4PHv/QI8Of+BVx/8RR/&#10;wuDx9/0CfDn/AIE3H/xFY9FH9n0PP7w/trFdo/cbH/C3/H3/AECvDf8A4EXH/wATV/S/jprOnTqf&#10;Evh23GnceZf6NcyTvF6s1u0YYqO5Rnb/AGa5iik8uotaXRUc6xF/eimvS35H0PZXtvqVnBd2k8d1&#10;aXEaywzwuHSRGGVZWHBBBBBHXNT15L+zvfudL8U6RuJttJ1lobdcYEaSW8FwUUegadsV61XzsouM&#10;nF9ND69NSSktmk/k1cKKKKkYUUUUAFFFFABRRRQAUUUUAFFFFABRRRQAUUUUAFeRftEf6nwF/wBj&#10;Ef8A03X1eu15F+0R/qfAX/YxH/03X1aUv4kPVfmiKn8Kp/hl/wCks46iiivtD8yCiiigAooooARm&#10;EalmO1VGST2r5Q8F/Fr4lftPeN/Eg8B+JbXwB4L0OQQx376VHfXN47E7crL8oBCluCpUFR82cj6l&#10;1iw/tTSL6y3bPtMEkO703KRn9a+P/wDgnzqUHhSTx34C1VxZeJbTUfONnMdruqr5b7QeTtKDPswr&#10;ooRT55PdLT79fWyNvhpOS3ul6f8ADnufw51vxt4G0TxZJ8W9UsJrPS5/tFr4iiWOCCe1K9DGuCrK&#10;y8gjJLgAtxULftM6Ba6DY+JNR0HxFpXg6+lWODxJd2sQtSGOEdkWVp0Rj0ZogOR6ivPP21vGGneL&#10;fgt4s0Lw9qkWpalo09pcava2bF/IhMmAHIGAdwBK5yMZIrofjdrGjTfsZajdxyRf2Zc6Barac4BL&#10;CMRAe+dvHtR8UHVkuqVtum/q+nS99zRU05wi18V/lt/nf0sdrrf7QHhnw38TdD8FanHeWlzrkKy6&#10;ZqjCJrG63cKqushYEn5RuUAnGDyCY/jF+0P4Y+Cd9odhrEGoajqesSeXa2OmRxvJjIXc3mSIqqWI&#10;AOeufQ4+dNO+CR+LWj+AfDGuPJp+sw/D0XNhePnzLOdbqMwsRwcBCFK+hPQgEcf8bPhZ4k8J6T8P&#10;vEvj/Uf7Y8eap4gtrW4nDh1t7WFdsUSkADJ5diByzc5IyeiNCnzxhJ/aa9fecVb7tSFGLV1228+X&#10;m+79fI+ste/aO0bRviLaeBIPD3iPVvFdxCJxp9paxJtXYXJ82aWOMgAHLKxXIIBJrofhr8YPD/xS&#10;bVbbTDdWeraRN9n1HSdRh8q6tJMkYdQSpGVPKsw4614H4xkvIv2/tDfT4ILq+XwxIYYbmZoY3bZc&#10;YDOqOVHuFb6Gtq1+HevfBqH4o/EjVr3Tz4v8VMtpp+n6Yztb20ssnl26+Y6o0jF3jydi/dJ78Y8k&#10;eSLtq0//AALmaS+dv+CDhG/KtH7v4q7b9Lnrfwx+Nvhr4ual4nsdAkuGm8P3n2O689FUSHLASR4Y&#10;5QlGAJwfl6VlQ/tHeFV+MU/w11GG/wBG8QrjyJL5YhbXRIDIsbpIxyynIDhSen3sA/OHw3tf+Ge/&#10;2rNG0qHRdT8O+GvFVgumeXqjQnz7mJQvnKY5JAQ0iqeSD+/PAGK6j4m/AWD43/Fb4r/Y5zpvizSU&#10;0m50fUVdk8uXyGJRiOisVX5hypAI6EGvZ04uMr3i1+Kdn+OtvkPkjzSi9Nmvna1/yZ7rq3xmXTfF&#10;+veHLfwh4i1a/wBHsY9RlNgtoyzQuSFMQa4VmYlXG3aD8h45XPLaD+1p4Z8SfC/X/HtnoWv/ANh6&#10;LOtvcpIlos5Y7clU+0dBvXOSCd3yg848x/ZG+I3iT4hfGbxWfFlmbHxDpeg2ul36sNrSywzyDzGX&#10;Hysd/IHGckYBAHO6t8N0sf2wp/h5bXjQ+DPEk8Him+0sL8jSQiWTyx6K0iknGOCo/hFVGjFSUJdV&#10;e/o9X84pv/h9E4xXNdaxtp8ldf8AgTPsnwrrzeKPDthqzaZfaP8AbIhMtlqSotxGp5G9UdgCRg4z&#10;kZwcHIrVooridr6HOr21CiiikMKKKKACiiigDl/in/yTPxZ/2Crr/wBFNX1fZf8AHnB/1zX+VfKP&#10;xS/5Jr4q/wCwXc/+imr6usv+POD/AK5r/Kvncy/ir0PtMm/3V/4n+SJ6KKK8k9wKKKKACiiigAoo&#10;ooAKKKKACiiigAooooAKKKKACiiigAooooAKKKKACiiigAooooAKKKKACiiigDw742f8lS8J/wDY&#10;G1L/ANH2VYVbvxs/5Kl4T/7A2pf+j7KsKvpMu/gv1Pj86/3iP+Ffmwooor1D58KKKKACiiigAooo&#10;oAKKKKACiiigAooooAKKKKACiiigAooooAKKKKACiiigAooooAKKKKAOo/Z1/wCP74i/9h6P/wBN&#10;1lXs1eM/s6/8f3xE/wCw9H/6brKvZq+Mq/xZ+r/Nn6bT/g0v8EP/AElBRRRWRYUUUUAFFFFABRRR&#10;QAUUUUAFFFFABRRRQAUUUUAFeRftEf6rwD/2MR/9N19XrteRftEf6rwD/wBjEf8A03X1aUv4kPVf&#10;miKn8Kp/hl/6SzjqKKK+0PzIKKKKACiiigArzn4h/s7/AA6+KupLqPifwvbahqCgKbqOWW3lcAYA&#10;d4mUvgcDdnFejUU03F3RSk47M53wr8O/DPgfw82haFoVjpukupWS1hhG2XIwTJnJckcEtkkVzlr+&#10;zz8P7WS0C6C0tnaTm5ttMuL65m0+CU5+dLR5DCp+Y4wgxk4r0Wiq55X5r6iUmlZHLyfDXQJfH0Xj&#10;Rre7/wCEjjtzaLcjUbkRiEjmPyfM8vbn5sbcbgG+8M1Q+InwX8IfFa406fxRp1xqMmnnfaiPUbm3&#10;WJs53hYpFG7gfNjPHWu3opczVrPbbyHzO97nAS/AnwZP48tPGkthfSeJ7UIsOoPq94XRVG0JtM20&#10;qRnKkYbc2QcnOz43+G+gfEWPTk163urldOuVvLUW9/cWvlzKQVk/dSLllI4JzjnGMmumop88tNdt&#10;vIV3e55/8QvgL4I+Kuq2eo+KdKuNUu7Ndts39p3cKQ85yiRyqqsSBlgMnAyeBWp4a+Fvh7wj4k1D&#10;X9Niv11XUIlhup7nVbu5EyrgJuSWVlyoGAcZAJAPJz1lFJSklyp6A23ozBsPAmg6X4u1LxRaaZFb&#10;69qUEdveXkZYNMiZ2hhnbkf3sZIABOAMYV58D/B2ofEOHxzPp92/iqEr5WoDVLtdigY2BBLsCYJy&#10;m3adzZByc93RQpSjZp7Bd6+YUUUVIgooooAKKKKACiiigDl/il/yTXxV/wBgu5/9FtX1fZf8ecH/&#10;AFzX+VfKPxR/5Jt4o/7Blx/6Lavq6y/484P+ua/yr53Mv4q9P8z7TJ/91f8Aif5InoooryT3Aooo&#10;oAKKKKACiiigAooooAKKKKACiiigAooooAKKKKACiiigAooooAKKKKACiiigAooooAKKKKAPDvjZ&#10;/wAlS8Jf9gbUv/R9lWFW78bP+SpeEv8AsDal/wCj7KsKvpMu/g/M+Pzr/eI/4V+bCiiivUPnwooo&#10;oAKKKKACiiigAooooAKKKKACiiigAooooAKKKKACiiigAooooAKKKKACiiigAooooA6j9nT/AI/P&#10;iJ/2Ho//AE3WVezV4z+zp/x+/ET/ALD0f/pusq9mr4yr/Fn6v82fptP+DS/wQ/8ASUFFFFZFhRRR&#10;QAUUUUAFFFFABRRRQAUUUUAFFFFABRRRQAV4x+05pVlrWmeBrLUbO3v7OTxF89vdRLJG2NPvSMqw&#10;IOCAfwr2evIv2iP9V4B/7GM/+m6+rSmr1IJ91+aFKTjTqSi7NRl/6Szyb/hVfgr/AKFDQf8AwWQf&#10;/E0f8Kr8Ff8AQoaD/wCCyD/4muoor672NL+Vfcfnn1zE/wDP2X3s5f8A4VX4K/6FDQf/AAWQf/E0&#10;f8Kr8Ff9ChoP/gsg/wDia6iij2NL+VfcH1zE/wDP2X3s5f8A4VX4K/6FDQf/AAWQf/E0f8Kr8Ff9&#10;ChoP/gsg/wDia6iij2NL+VfcH1zE/wDP2X3s5f8A4VX4K/6FDQf/AAWQf/E0f8Kr8Ff9ChoP/gsg&#10;/wDia6iij2NL+VfcH1zE/wDP2X3s5f8A4VX4K/6FDQf/AAWQf/E0f8Kr8Ff9ChoP/gsg/wDia6ii&#10;j2NL+VfcH1zE/wDP2X3s5f8A4VX4K/6FDQf/AAWQf/E0f8Kr8Ff9ChoP/gsg/wDia6iij2NL+Vfc&#10;H1zE/wDP2X3s5f8A4VX4K/6FDQf/AAWQf/E0f8Kr8Ff9ChoP/gsg/wDia6iij2NL+VfcH1zE/wDP&#10;2X3s5f8A4VX4K/6FDQf/AAWQf/E0f8Kr8Ff9ChoP/gsg/wDia6iij2NL+VfcH1zE/wDP2X3s5f8A&#10;4VX4K/6FDQf/AAWQf/E0f8Kr8Ff9ChoP/gsg/wDia6iij2NL+VfcH1zE/wDP2X3s5f8A4VX4K/6F&#10;DQf/AAWQf/E0f8Kr8Ff9ChoP/gsg/wDia6iij2NL+VfcH1zE/wDP2X3s5f8A4VX4K/6FDQf/AAWQ&#10;f/E0f8Kr8Ff9ChoP/gsg/wDia6iij2NL+VfcH1zE/wDP2X3s5f8A4VX4K/6FDQf/AAWQf/E0f8Kr&#10;8Ff9ChoP/gsg/wDia6iij2NL+VfcH1zE/wDP2X3s5f8A4VX4K/6FDQf/AAWQf/E0f8Kr8Ff9ChoP&#10;/gsg/wDia6iij2NL+VfcH1zE/wDP2X3s81+I3w28I2HgHxFc23hbRbe4h0+d45odOhV0YISCCFyC&#10;D3FfaNl/x5wf9c1/lXyj8UP+SceJv+wdP/6Aa+rrL/jzg/65r/KvAzCEYVVyq2n+Z9dlVapWwzdS&#10;TfvPd36InooorzD1gooooAKKKKACiiigAooooAKKKKACiiigAooooAKKKKACiiigAooooAKKKKAC&#10;iiigAooooAKKKKAPDvjZ/wAlS8Jf9gbUv/R9lWFW98bP+So+Ev8AsDal/wCj7KsGvpMu/gv1Pj86&#10;/wB4j/hX5sKKKK9Q+fCiiigAooooAKKo67rEfh/Rb7UpoLm5itIXnaGzhaaZwoJ2oi8sxxwBXy9p&#10;n7eDeOfFkHh3wF8NdX8R6lNu2wX19FYuNoJYtxIqgY6swFaQpyqNqK2LUJNc3Q+r6K+dLz9sBvAP&#10;iCy0n4peAdW8Avef6i9S5j1G1I4yTJGBnGRkKGIyMjvX0HpupWusafbX9jcRXlldRLNBcQsGSRGG&#10;VZSOCCCDmiVOUUpPYUouLsyxRRRWZIUUUUAFFFFABRRRQAUUUUAFFFFABRRRQAUUUUAFFFFAHUfs&#10;6f8AH78RP+w9H/6brKvZq8Z/Z0/4/PiJ/wBh6P8A9N1lXs1fF1f4s/V/mz9Np/waX+CH/pKCiiis&#10;ywooooAKKKKACiiigAooooAKKKKACiiigAooooAK8i/aJ/1XgH/sYz/6br6vXa8h/aJ/1fgD/sYz&#10;/wCm6+rWl/Fh6r80RU/hVP8ADL/0lnH18w+J/wBoPX/hZ+0Hqml6/czah8PTLb27XMlvEP7Nlmj8&#10;xTvjQFl4bhsnapOSVOe9uf2cPtF3LP8A8LR+JMXmOX8uPxBhFyc4A8vge1Z0Pga08ffED4saLruk&#10;ah/Y2tQWUcF3cWUscbtDEUZ45GULuVyCpHXGRkV9JUdZuLirSV9Oj02f9abnwtGNCPPzvmi121Wq&#10;1X4s6X4Y69q+sfED4hWt7r1xqmmaZeQRWEMkVuqRxyQLKSGjjVmwWwCSeAOp5pdI/aC8NeIPBfiv&#10;xNpsF/e2XhueWG8hjSISuIwCZIwZApQrkjJBIU8Z4ryH4V+EPF3wX8B/EvSb221S/wBUlvYtP0u+&#10;t7Oe586MwiOOdQisfLjQgnsuzZ1AFYHiLwVr3ww8XeOtH0zQ9R1bQfEvhc2qvoehXXkQ3KRlIFbG&#10;8FioO4g/ek5C4NZutOMElty/+TWur/db5nQsPSqVGm+q20TSsn997/I968TftGeDvC/w10rxxLcX&#10;F7pOqFUtIbRUa4kc53LtZgAUwwbJ4II9Kta98aINC8a6V4UHhbXr/WtSsze28NqbMKUAJcFnuFAZ&#10;cEHsexNeDfHb4C2tj8N9Q1bw1put6pf6xdW01rosNjPIunltr3LJCEzEZCiliwH3VX0Fdd8TrAat&#10;+0D4M1a60vxQ3h+10WVLm+0ew1KN4pH3FE32yiQHkZUHjowFayqVOaz0963ouVvf1/yMlRouEZRu&#10;7qT+5q2nzZ7/AOH9YbXtJhvX0+90qRyytZ6hGqTRlWKkMFZlPTIKkggggkGtGsvw3rieINLW7ist&#10;QsYN7RxrqVu8Ezqpxv2P86g443gN3xzWpXd0PKe7CiiigQUUUUAFFFFABRRRQAUUUUAFFFFABRRR&#10;QAUUUUAFFFFAHMfFD/knPiX/ALB8/wD6Aa+rrL/jzg/65r/KvlH4n/8AJOvEn/YPm/8AQDX1dZf8&#10;ecH/AFzX+VfO5l/FXp/mfa5P/ur/AMT/ACiT0UUV5J7YUUUUAFFFFABRRRQAUUUUAFFFFABRRRQA&#10;UUUUAFFFFABRRRQAUUUUAFFFFABRRRQAUUUUAFFFFAHh/wAbP+So+Ev+wNqX/o+yrBre+Nn/ACVH&#10;wl/2BtS/9H2VYNfSZd/BfqfH51/vEf8ACvzYUUUV6h8+FFFFABRRRQAV+cv7JP8AyeXrf/XTVP8A&#10;0Nq/RW7vINPtZrq6mjtraFGklmlYKiKBksxPAAAzk1+b37IesWM37X99dLdw/Z719R+zSM4UTb2Z&#10;lC56kjkDrXbhPjn/AIZfkdC/gT9Yn1v+2f4StPFX7PPid54le40xE1C2kIyY3RhuI57oXX8a+Z/g&#10;L+01e/CT9lbXnZVvtSsdW+waLFPkopmjMh3Y6qhWR8d8gZGePcP24vjBpXhn4W6h4NtbuO68T695&#10;dslhA2+WOEsCzuo5AIG0epbjODXz344/Zj8QeCv2QbHUbizk/tqPVf7a1O0CkyW1s0XlqGHqgwzf&#10;3d7Z+7ToW9jPn2bj991f8OpvCMWqcJ73b+VtPx/M98+H3wN8c/EjwHYeKfFXxe8Zad4k1a2W9ht9&#10;FvRbWVqrqGjVoFUBzggsBtHJHbcaXwL/AGmNb0zWPHXgn4lzx3mteELe5uxqlvGFN3DB/rAygAbs&#10;bSpAGQeRkZPsfwN+JmheMvgzoGu2+o20dta6fFFfGSVVFpJHGBIsmT8mCCeexB6Gvj7wP4Ovv2hP&#10;jR8avFGgRtJolxpuoWNndkFUnmkjEcKgkfxKu4+gIz1FVP8AiVYNWilL5NfD/XUxpfvKalV7x/F6&#10;r+tj0D4GJ45/a0m8Q+Mde8eeI/COg292bPTdL8LXv2QKwAc7ztO8AMgywJJJ5AGK9I0n4NfFSz8I&#10;634RufiNcXNpd6xDPB4ka5l/tOKw27pYkPO2TcqKPm24dzxwtcX/AME8fFlnD4B17wZdyLZ+ItM1&#10;SWaTT5/km8tlRSdp5+V0ZW444z1FfSeg/Ebw14o8R6roWkaxb6lqmlKj3sNqS6wbyQoZwNu7Kn5c&#10;5GOQKVf93U5IL3bL9Hf79yHOd5NrZ/dul/wD4j8daH4l8M/tTeHPhra/FL4gyaFqK25luJvEMpul&#10;3hydrABR90Yypr2T4h+LPEH7Ifwz8RXNz4mvPGy313FD4cbX52uLuGV0bzVnfA3ooTeuMZyVwOp8&#10;5+Ln/KQrwR/uWf8AKSvQP+Cg3gfUvFXwds9T06FrhdDvhd3UaAkiBkZGfA7KSpPoMntSlK9Knzfa&#10;bT9OZHTZSrxg9uVP52f5jvh98DfHPxI8B2HinxV8XvGWneJNWtlvYbfRb0W1laq6ho1aBVAc4ILA&#10;bRyR23Fn7O/xw8XeJfFXjD4TeMtQiHjHRknSz16CBSZQh2FmQjazKWRxwNw4IyMn1n4G/EzQvGXw&#10;Z0DXbfUbaO2tdPiivjJKqi0kjjAkWTJ+TBBPPYg9DXzZ+zRay/FD9rvx78RdMRn8M27XEMV5tISZ&#10;n2pGFyOSUUuR2BGeoq2uarVpyVopP5W2+/8AE5YycqPtJbpr/gr/AIHQxv2fW8dftFfEHxlp3ib4&#10;p+LbCDRRhDoN2LEyuZGQEhBtVcKTtC8568V3n7Lvxa8aJ8cfF/wt8QazN4u0zRzciDVrlMzxmKUI&#10;N7jkhg3RiSCAAccV5R+y/wCHtd8Vah8ddL8M6tNomvTw/wCh3lvJ5bLILiUhd3VQ2NpYcjdkV6r+&#10;wT4y0Gy0rXPBWo6fHo3xCs7yZ783QxdagN5yWLfMWjJKle3DfxNV7wvb7C0831+X9aHRiUl7Tykl&#10;6K367H13RRRXlnEFFFFABRRRQAUUUUAdR+zp/wAfnxE/7D0f/pusq9mrxn9nT/j8+In/AGHo/wD0&#10;3WVezV8XV/iT9X+bP02n/Cp/4Yf+koKKKKzLCiiigAooooAKKKKACiiigAooooAKKKKACiiigAry&#10;H9on/V+AP+xjP/puvq9eryH9on/V+AP+xjP/AKbb6taX8WHqvzRFT+FU/wAMv/SWcfXLap8VvBOi&#10;ahPY6j4x0CwvYG2y211qcEckZ9GVmBB+tcPc/tdfCWzu5baXxZsnicxuv9m3ZwwOCMiL1ryfx3rW&#10;uaL+2il74c8NjxXqQ0JQmn/bY7PKlTl/MkBAwO3fNfTzxEfcdN3TdtNejfT0/U+DpYSbclVTi0r6&#10;6X1S6+p9VaJ4g0vxNp6X+j6laarYuSq3VjOs0TEHBAZSQSDV+vAvip4+174U+MfDGo6XpqQ6HdWl&#10;xqnibR7aCFm2q0KS3AdUDPInmgk7sMI+3Jqv8NfjRr/xH/aGv9NjuZLPwWuinUdOtDBGrXaeYiJO&#10;5ZPMUPuZguV42ZHXOka0ZSUOruvuTf3Ozt3s+ztm8LPkdVfDa/42t6/h959C0V4PJ8aNbsv2jLTR&#10;LohPA+pedpFi+xMNqEKo8jbsbvvN5WM4yOnBNcb8Zfip448LeNviVa6V4ru7Oz0PSLXUbK3FnZuq&#10;ySSxIyktCWK4dsZOfes5YqEYKpZ2d/wTf4pXXk0XDBVJz9ndXsn97Ufwbs/mfVVFY/g2a5ufCWjT&#10;Xl1Je3UtnFJLcSqitIzICSQiqo5PYAVsV3SXK2meeFFFFSAUUUUAFFFFABRRRQAUUUUAFFFFABRR&#10;RQAUUUUAFFFFAHMfE/8A5J34j/68Jv8A0E19XWX/AB5wf9c1/lXyj8T/APknfiP/AK8Zf/QTX1dZ&#10;f8ecH/XNf5V87mX8Ven+Z9rk/wDur/xP8ok9FFFeSe2FFFFABRRRQAUUUUAFFFFABRRRQAUUUUAF&#10;FFFABRRRQAUUUUAFFFFABRRRQAUUUUAFFFFABRRRQB4f8bP+So+Ef+wNqf8A6Psqwa3fjZ/yVLwj&#10;/wBgbU//AEfY1hV9Jl38F+p8fnX+8R/wr82FFFFeofPhRRRQAUUUUANmhjuIXilRZYpFKujjKsCM&#10;EEdxXkniD9kn4Q+Jbgz3ngawikJyfsDy2a/98wug/SvXaKqMnF3i7FKUlszzzwD+z38OvhjeLeeG&#10;/CdjY3qklLyTfcTpkEHbJKzMvBI4Ir0GSNJo2jkVXRgVZWGQQeoIp1FEpSnrJ3FfW547rH7IHwe1&#10;zVH1C58D2aXDHcVtJ57aLP8A1yjkVB/3zXqPh/w7pfhPSYNL0XTrbStOgGIrW0iWONfXAA6nue9a&#10;NFNzk1yt6DlJy1k7nmnjz9mv4afEzVm1TxF4Ttb3UWOZLqGWW2kkOMZcxOu84A+9muw8IeB9A8Aa&#10;Sul+HNHs9GsFO4w2cQQM2ANzEcs2APmOScda26KXNLl5b6A5OW7PKtc/Zd+GviTxdP4o1HQrqfxB&#10;NOLltQXWL5JVkHQqVmGzGBgLgAAAYAr1N4kkiaJ1Dxsu1lfkEdMHPWnUUOUmlFvRA5OTu3qeO6x+&#10;yB8Htc1R9QufA9mlwx3FbSee2iz/ANco5FQf9816RZ+C9E0vwu/hzT9Oi0vRWhaD7Lp2bUKrAhtr&#10;RlWUnJ+YEHPOc1tUU3OUo8regOUpNNvU8y8A/s1/Dr4XeIF1vwvoMulakEaMypqV3IHVhyGR5SrD&#10;vyDggHqKl8Ufs5/Dvxl4yj8V6p4dV/EMbI4v7W8uLZ9yH5WPlSKCw4+YjPAGeK9Iop+0nzKXM7oO&#10;Z6677+YUUUVmSFFFFABRRRQAUUUUAdR+zp/x+fET/sPR/wDpusq9mrxn9nT/AI/PiH/2Ho//AE32&#10;dezV8XV/iT9X+bP02n/Cp/4Yf+koKKKKzLCiiigAooooAKKKKACiiigAooooAKKKKACiiigAryH9&#10;on/V+AP+xjP/AKbb6vXq8i/aI/1fgD/sYz/6bb6taX8WHqvzRFT+FU/wz/8ASWcdXjuqfA/XZvjV&#10;L8RtO8Vada3v2X7FFY3WiyTxrFjHzMt0hZvcYHtXsVecp8b9Pf4sS/D46DrSa2kLXImdLdbeSELk&#10;SKxmyQeg+XOeoGDj6ypyOUeffpv2/wArn53RdRKXs+2u23z87DNP+GviWbx7a+JNe8U2GsRQ21xZ&#10;nTotFMEQil8vcqEzuRzED8+/O5h0wBDB8H7+x+Mmo+PbPXLOH7RpP9lQ6a2mMVhQbSjFxMN2GUHA&#10;Vcrxwfmqx8MfjlpvxT17XtIsND1vS7vQ2Ed9/akUEYjkLMojwkrEn5G7Y+XryM7Pw3+JFv8AEzTb&#10;2+s9I1PS7a2upLTfqKwjzpEYq+zy5HyFYEZ4BPTPNKKpzUeXza39G/x/E0nKvTclLTZPReqX4XPO&#10;PEn7MP8Ab3hvw7DBrWn6d4o0m/8A7QbxJFo2bieQSPJ08/Iy7ljlmBIGAMVB44/Zp1vxzrXinUrn&#10;xjYW8niLT4NOuUi0N8RpE8bhkzddSY++eD+Ne+UkkixRs7sERRlmY4AA7mlLDUpKzWnz7W/LQUcZ&#10;Xi01LX0Xe/56nJ+DfDfibQ/scGreItP1DTrO1FtFbWGktalyAoV5HeeUkgKeF2j5jnPGOtqK3uoL&#10;xC8E0c6DjdGwYdM9vrUtdJyN3CiiigQUUUUAFFFFABRRRQAUUUUAFFFFABRRRQAUUUUAFFFFAHM/&#10;E7/knviH/ryl/wDQa+rbL/jzg/65r/KvlL4nf8k98Qf9ecn8q+rbL/jzg/65r/Kvncy/ir0/zPtc&#10;n/3V/wCJ/lEnoooryT2wooooAKKKKACiiigAooooAKKKKACiiigAooooAKKKKACiiigAooooAKKK&#10;KACiiigAooooAKKKKAPDvjZ/yVLwj/2BtT/9H2NYVb3xs/5Kj4R/7A2p/wDo+xrBr6TLv4L9T4/O&#10;v94j/hX5sKKKK9Q+fCiiigAooooAKKKKACiiigAooooAKKKKACiiigAooooAKKKKACiiigAooooA&#10;KKKKACiiigDqP2c/+Pz4h/8AYej/APTfZ17NXjP7Of8Ax9/EP/sPJ/6b7OvZq+Lq/wASfq/zZ+m0&#10;/wCFT/ww/wDSUFFFFZlhRRRQAUUUUAFFFFABRRRQAUUUUAFFFFABRRRQAV5F+0R/q/AH/Yxn/wBN&#10;t9XrteRftEf6vwB/2MZ/9Nt9WlL+LD1X5oip/Cqf4Z/+ks+bbn4nfFqO7lji+C3nQK5VJv8AhKrR&#10;d654bBXjI5xXLftRbvh/4q8AfFO3gOdHvfsGo+WPma1lB4J74zIB7uK+iqx/F3hDR/Hnh+70PXrJ&#10;dQ0u6AEtuzMu7BDAhlIIIIByCDX1M6U+RcsryTTTfl6Lr6dT4CnXhGom4Wi7ppX1T9W9uh8VeHvi&#10;tqvgH4q6t45ltJHtPiFp91Lo9vHGQTMszR2qMOmTsTJ9Jc+td98Yfh1b+Gf+FEaF/ZWna1fQ3/2W&#10;aPUcCK7cqrSLI+xzsaQsx+VuvQ19B6h8KfCeqf8ACL/atGil/wCEZKtpHzuBa7QoXGG+bGxOGz90&#10;HrS+Mvhd4c8f3+mXut211PdaYxks5bfUbm1MDnHzr5Ui4bgfN196xWGcYKmnezVv8Klzfe9U+mx1&#10;SxsJVFUta6d7d2nFddkree54p+054N03wv8AAEwWWkWug+fq1pNcWGlTP9lSRyEcIAEBUgf3FBPO&#10;ASa4/wAffCuHV/ixrngewng8BPrGkxTaPp2mqG0zUTDLuL3KALiQhCNuwjgnc3Rvo7Uvgn4O1rw/&#10;d6NqWmT6nY3c63M5vtQuZ5pJFXahMzyGT5RwBuwOcVVm+APgW7kllu9Hm1C6kEa/bL/Ubq5uEWNt&#10;yKk0krOgDYOFYDgUTw0pyb0tf8OW3bp06eQU8ZGnFK7ur9L9U+/l/wAE+dvEGrWNz8Ifiz4Y1jwV&#10;pvhXxlpNtbT3sWmRgWVz848u5iQfKjYbkjkgjk9Fv+MPhr4U02b4BLB4d00DVb2H7eXtkc3QaGMl&#10;ZCwO5ck4U8AcAAV743wE8DPpOr6c+kTSwawUOoSy6jdPcXWz7qvOZPMZRgfKWxx0q3qHwb8KapH4&#10;cS6sruUeHcHSz/ad0rW5GMHIlyxG0DLZOBjpxTWHk3zTtf3P/JZNvp1Vl/lsJ4yC0hdL3v8AyaKS&#10;69Hd+R4b8Rvh9pNn+0l4F0jSPCeh6pbNot0RpmrNstmAaQjLeVLgJn5V2kKAANoAx9K+HfD9h4V0&#10;eDTNLs47Cxh3GO1hJMce5ixVc9FyxwBgAcAAcVgeI/hH4Z8VeJoPEWoW9+Nat4fs8N5Z6td2rxRn&#10;OVXypVCg5OcDnvW94d8N6f4V037DpsUkcBkaVmmnknlkdjlneSRmd2J7sSenpW9Gm6d01u2/vd+x&#10;yYisqsYpN6Jfl6/oadFFFdJxhRRRQAUUUUAFFFFABRRRQAUUUUAFFFFABRRRQBzPxN/5J/r/AP15&#10;yfyr6tsv+POD/rmv8q+UviZ/yT/Xv+vR/wCVfVtl/wAecH/XNf5V85mX8Ven6s+1yf8A3V/4n+US&#10;eiiivKPbCiiigAooooAKKKKACiiigAooooAKKKKACiiigAooooAKKKKACiiigAooooAKKKKACiii&#10;gAooooA8P+Nn/JUfCP8A2BtT/wDR9jWDW98bP+So+Ef+wNqf/o+xrBr6TLv4L9T4/Ov94j/hX5sK&#10;KKK9Q+fCiiigAooooAKKKKACiiigAooooAKKKKACiiigAooooAKKKKACiiigAooooAKKKKACiiig&#10;Dqf2dP8Aj7+IX/YeT/032dey141+zp/x9/EL/sPJ/wCm+zr2Wvi6v8Sfq/zZ+m0/4VP/AAw/9JQU&#10;UUVmWFFFFABRRRQAUUUUAFFFFABRRRQAUUUUAFFFFABXkX7RH+r8Af8AYxn/ANNt9XrteRftEfc8&#10;Af8AYxt/6bb6tKX8WHqvzRFT+FU/wz/9JZx1eA/tAfFv4hfBvw3/AMJDEvhuS0uNW+wWuny2c8si&#10;wlXKyvMJ0BYiPOwJgbsbjjJ3bn4Y/FqS7lki+NPkwM5ZIf8AhFbRti54XJbnA4zXA/t9alaw/C/Q&#10;bGS6iF7LrEcyQFgHdEilDOF64BZQT23D1r6atUl7NTacXdLp1avs30PiMHSg8RGm2pJ379F5pHrW&#10;ofES4+GNjJefEPU9P/s+eWKKyvtI0u7G52BzHJEpm2nIG1t+GzjAI5uX3xs8JaXo+papf3Woafaa&#10;b5X2v7Zo17DJCshIRzG8IfYSrDcBtyMZry79r3XtNvvgvoM8GqW3kXmq2U1tcRzIRIgyS6E5DAAg&#10;55HrUfx88d+G9S/Z58XaXY+NYPFt5HBCXvfOt5Cxe4UqheBEi3YVsIAGwpODyamtiJU1Vtb3dvuT&#10;7kUMPGsqLkn77Sdumtu39M9p1n4j6B4f8Fr4r1C5uLbQWjSY3JsZyyo+NrNGELqOR1UYzzVPSfi7&#10;4X1iKWWK7vLaKOybUfM1DTLqzR7dcbpEaaJQ6jcv3c/eHrXj3xe+J3hLVv2adU0mw8SaXf6idEgB&#10;gtLpJihUxKVcqSFbJwFbBODgHBx0Pgjx74ag+EX9mDx1B4hvv7BaaSN57ZzYotuoZHMCKI1UkAGX&#10;5iTjJNaVq3JOqotWirrz+Lz8kTTwylThKSd5O3/pPl5nXaX+0B4E1iSxFtrMwj1Bmjsp59OuoYbt&#10;16pDI8QSR88BVJJOAATUtn8dvBOoeC9Q8WW+qXEnh/T5vIubz+zboCN8gEbTFuIBYZIBAzyRXi3w&#10;Z+HKfFL4B/D5NQ161t/Dei3DahcWkNsPtBnimmOHuDJtRMOCV8vdj+LmvNPC8IuP2R/Hl6ni26tr&#10;dNRnRtJiNobeVmkj27i0Rly3UbZBnHHesKuIqU1PRaRbXytbrs7vz0OmGDo1JJJv4lF/Ny8t9F5H&#10;2De/FzwrYWej3Et/OzaxF51haQ2FxLd3EeM71t1jMu3HOSuKoXnx88B6fptrqFzr629ncXp07zpL&#10;WdRDcjrFPlP3Dd8S7eAT0Brx3wJqtl4O+K+geK9eu4YPDWreDbOx0/XJpALSGZAheBpfuoxKseSM&#10;8jrXH+J/DGl/FD4yalfzrjwP4k1+y0+Cff5S6hLFY3CvNDn7wViAHGVJYYzk1tUrTjJRir3k16Wl&#10;yq/r+qM6eFpNNzbsop376XaXmv0e3T6r134laB4b1WbTb+e7S7hsX1J1h0+5mUW6nDOGSMqcHHAO&#10;eRxVHwr8ZPCvjSbTk0m6vpk1Hd9juJ9Ju7eC4KqzMElkiVGOFY4DZ+U+lfPPhqPxJ4H8VeMPC3jG&#10;7Se18P8Ag6+h0zWJ22farN5E8osScZUjZ14IxzgE9n+yh4y0HT/hl4V0qXxompatdxeTF4f8y3kk&#10;tGDyMcRxRiVQRyWlLAcciilXdSSWya+fxSVt99PvIrYWNKm5LVrttsnfbbW/ofRFFFFdp5gUUUUA&#10;FFFFABRRRQAUUUUAFFFFABRRRQBzPxM/5EHXf+vVq+rbL/jzg/65r/KvlL4mf8iDrn/Xs1fVtl/x&#10;5wf9c1/lXzmZfxV6fqz7XJ/91f8Aif5RJ6KKK8o9sKKKKACiiigAooooAKKKKACiiigAooooAKKK&#10;KACiiigAooooAKKKKACiiigAooooAKKKKACiiigDw/42f8lR8I/9gbU//R9jWDV79oaHVJ/iR4OX&#10;Sbyzsrj+ydTLSXto9yhXzrLgKssZBzjnJ6HjnI4n+z/Gv/QwaD/4I5//AJMr6DASapNKLevl/mfL&#10;5vShKtFuol7vXm7vsmdRRXL/ANn+Nf8AoYNB/wDBHP8A/JlH9n+Nf+hg0H/wRz//ACZXpe0l/I/w&#10;/wAzw/YU/wDn9H/yb/5E6iiuX/s/xr/0MGg/+COf/wCTKP7P8a/9DBoP/gjn/wDkyj2kv5H+H+Ye&#10;wp/8/o/+Tf8AyJ1FFcv/AGf41/6GDQf/AARz/wDyZR/Z/jX/AKGDQf8AwRz/APyZR7SX8j/D/MPY&#10;U/8An9H/AMm/+ROoorl/7P8AGv8A0MGg/wDgjn/+TKP7P8a/9DBoP/gjn/8Akyj2kv5H+H+Yewp/&#10;8/o/+Tf/ACJ1FFcv/Z/jX/oYNB/8Ec//AMmUf2f41/6GDQf/AARz/wDyZR7SX8j/AA/zD2FP/n9H&#10;/wAm/wDkTqKK5f8As/xr/wBDBoP/AII5/wD5Mo/s/wAa/wDQwaD/AOCOf/5Mo9pL+R/h/mHsKf8A&#10;z+j/AOTf/InUUVy/9n+Nf+hg0H/wRz//ACZR/Z/jX/oYNB/8Ec//AMmUe0l/I/w/zD2FP/n9H/yb&#10;/wCROoorl/7P8a/9DBoP/gjn/wDkyj+z/Gv/AEMGg/8Agjn/APkyj2kv5H+H+Yewp/8AP6P/AJN/&#10;8idRRXL/ANn+Nf8AoYNB/wDBHP8A/JlH9n+Nf+hg0H/wRz//ACZR7SX8j/D/ADD2FP8A5/R/8m/+&#10;ROoorl/7P8a/9DBoP/gjn/8Akyj+z/Gv/QwaD/4I5/8A5Mo9pL+R/h/mHsKf/P6P/k3/AMidRRXL&#10;/wBn+Nf+hg0H/wAEc/8A8mUf2f41/wChg0H/AMEc/wD8mUe0l/I/w/zD2FP/AJ/R/wDJv/kTqKK5&#10;f+z/ABr/ANDBoP8A4I5//kyj+z/Gv/QwaD/4I5//AJMo9pL+R/h/mHsKf/P6P/k3/wAidRRXL/2f&#10;41/6GDQf/BHP/wDJlH9n+Nf+hg0H/wAEc/8A8mUe0l/I/wAP8w9hT/5/R/8AJv8A5E6iiuX/ALP8&#10;a/8AQwaD/wCCOf8A+TKP7P8AGv8A0MGg/wDgjn/+TKPaS/kf4f5h7Cn/AM/o/wDk3/yJ6j+zp/x9&#10;/EL/ALDyf+m+zr2WvEP2YY72JPHy6jcW91eDXl3y2sDQxt/oFpjCM7kcY/iPrx0r2+vkan8Sfq/z&#10;P0OKtTppO/ux/wDSUFFFFZjCiiigAooooAKKKKACiiigAooooAKKKKACiiigAryL9oj7ngD/ALGN&#10;v/TbfV67XkP7RH3Ph/8A9jG3/ptv60pfxYeq/NEVP4VT/DP/ANJZx9FFFfaH5kFFFFABRRRQAUUU&#10;UAFNkhjkZS6K5U5UsM4PtTqKAE2ruDYG4DAbHOP8iloooAKKKKACiiigAooooAKKKKACiiigAooo&#10;oAKKKKAOa+JX/Ih63/17n+Yr6ssv+POD/rmv8q+U/iV/yIetf9e5/mK+rLL/AI84P+ua/wAq+czL&#10;+KvT9Wfa5P8A7q/8T/KJPRRRXlHthRRRQAUUUUAFFFFABRRRQAUUUUAFFFFABRRRQAUUUUAFFFFA&#10;BRRRQAUUUUAFFFFABRRRQAUUUUAeH/G3/kqPhD/sDan/AOj7GsGtb4/Qz3HxC8MxWtz9jupNB1ZI&#10;rjYH8pzLYhX2nhsHBweuK8P0X4b/ABTsdYsbnUPjF/adhDOklxZf8IxaxefGGBaPerZXcMjcORnN&#10;fQ5fJ+zty9d9P87/AIHymcQjKsm5Je7tr3fZHM+HPjV421X4lfEXw88WgXFt4Vt3niC209u91xlQ&#10;0nmyBMdyEbOP4c8QeCPjN8RvGHwfu/iLBaeHZ7e2M0h0GO1nSaSGI/ORcGYgPgMQPKPQVw3gHxJp&#10;Y+Pnx0dL6G4+1WMot0tm857gqp3CNUyzkYOQoJGDVj9n/wCJGi+F/wBmS70R7tLjxSPtsMPh+AGS&#10;/llkLeWogHzkEsvOMD1rOlWlKndy15G1/i52l66dDOrQjGWkPtRXycbv016n0h8MfiFp3xU8E6b4&#10;l0tXjtrxTmGXG+J1Yq6HHcEHnuMHvXUV5V+zH8O9S+GPwe0nSNXXytTkeS6ng4PktI2QhIPJAxn3&#10;zXqte3rZX3/XqeDUUVOSg7q7t6dAooooICiiigAooooAKKKKACiiigAooooAKKKKACiiigAooooA&#10;KKKKACiiigAooooA6n9nP/j6+IX/AGHk/wDTfZ17LXjP7Of/AB9fEL/sPJ/6b7OvZq+Lq/xJ+r/N&#10;n6bT/hU/8Mf/AElBRRRWZYUUUUAFFFFABRRRQAUUUUAFFFFABRRRQAUUUUAFeQ/tE/c+H/8A2Mbf&#10;+m2/r16vIf2ifu/D/wD7GNv/AE239aUv4sPVfmiKn8Kp/hn/AOks+brn9kX4S3l3Lcy+E988rmR2&#10;/tK7GWJyTgS+tXPEX7LXww8V65e6vqvhj7VqN5IZZ5vt90m9j1O1ZQB+Ar1WuY0P4meG/EXizVvD&#10;FjqJbX9KG67sJ7eWCRFyBuUSKu9eR8y5GGU5wwz9Z7GgrQ5V5KyPz36xiZXmpy063Zwtz+yH8Jby&#10;XzJvCe99qpn+0rscKoUDiX0Aouf2Q/hLeS+ZN4T3vtVM/wBpXY4VQoHEvoBXaal8VvC2leOLPwdP&#10;qm7xLdoHi0+C2lmbaQTliiFUGAT8xGBz05rraI0qEldRT+SHLEYmNuacl82ePXP7IfwlvJfMm8J7&#10;32qmf7SuxwqhQOJfQCrmufst/DDxJPbTaj4Z+0yW1rDZxN9vul2wxIEjX5ZRnCgDJ5PcmvVaKr2N&#10;K1uVfd/Xcj61Xvf2j+9nj037IfwluEhSTwnuWFPLQf2ldjC5LY/1vqx/Oib9kP4S3CQpJ4T3LCnl&#10;oP7Suxhclsf631Y/nXsNFL2FL+Rd9kP61iP+fj+9nj037IfwluEhSTwnuWFPLQf2ldjC5LY/1vqx&#10;/Ormpfst/DDVtM0rT7vwz5tnpcTw2kf2+6HlI8jSMMiXJyzMeSevpXqtFP2NL+VfcL61X/5+P72e&#10;PN+yH8JZLaO3bwnmGNmdV/tK74LYBP8Arf8AZH5UN+yH8JZLaO3bwnmGNmdV/tK74LYBP+t/2R+V&#10;ew0UvYUv5F9yH9axH/Px/ezx5v2Q/hLJbR27eE8wxszqv9pXfBbAJ/1v+yPyq5J+y38MJfDsOhN4&#10;ZzpUN095Hb/b7riZ0VGbd5u7lUUYzjjpXqtFP2NKzXKvuF9ar7+0f3s8eX9kP4Sravbjwn+5d1kZ&#10;f7Su+WAIBz5vox/Ohf2Q/hKtq9uPCf7l3WRl/tK75YAgHPm+jH869hopewpa+4vuX9dEP61iP+fj&#10;+9njy/sh/CVbV7ceE/3LusjL/aV3ywBAOfN9GP51ctf2W/hhY6FqGjQ+Gdmm38sM1zD9vujveLf5&#10;Z3GXIxvfoRnPOeK9F8QeINO8K6Ld6tq15HYadaIZJriY4VV/qScAAckkAcmuam+Ktlpq2lxrOkat&#10;oGl3brFDqeowxrBuYgIJArs8O7IwZVQZ4OCQKXs6N2uVa26fd+WharYmSvzv730/yOTh/ZD+EsEU&#10;8aeE9qTKEkH9pXfIDBgP9b6gflRD+yH8JYIp408J7UmUJIP7Su+QGDAf631A/KvYaKfsKX8i+5Ef&#10;WsR/z8f3s8eh/ZD+EsEU8aeE9qTKEkH9pXfIDBgP9b6gflVzSP2W/hhoMGpw2PhnyI9StTZ3S/b7&#10;pvMhLq5XmU4+ZFORg8deteq0U/Y0v5V9wvrVd71H97PHrf8AZD+Eto7PF4T2MyNGT/aV2flYFSP9&#10;b6E0W/7IfwltHZ4vCexmRoyf7Suz8rAqR/rfQmvYaKXsKX8i7bIf1rEf8/H97PHrf9kP4S2js8Xh&#10;PYzI0ZP9pXZ+VgVI/wBb6E1qeD/2a/hx4B8RWmu6D4c+wara7vJuPt1zJt3KUb5XkKnKsRyO9em0&#10;VSpU4tSUVf0JliK0k4ym2n5s5r4lf8iLrP8A1w/qK+rLL/jzg/65r/KvlP4lf8iLrH/XH/2YV9WW&#10;X/HnB/1zX+VeDmX8Ven6s+uyf/dH/if5RJ6KKK8o9oKKKKACiiigAooooAKKKKACiiigAooooAKK&#10;KKACiiigAooooAKKKKACiiigAooooAKKKKACiiigDw/42/8AJUfCH/YG1T/0fY1g1vfG7/kqPg//&#10;ALA2qf8Ao+xrBr6TLv4L9T4/Ov8AeI/4V+bCivj/AMK/GLX/AIU/F7XoPEt7f33w41LXbnSLe8vr&#10;yS4OnTxkbR5jsWVNrjIJ6ZYcqa9b+DOur4f+H/jPWtU1LUL6303V9SBk1C/mumSCCRgiKZXbGFGO&#10;OvfJrppYmNSKlto2/K1v/kk15HnVsHOk7b6pLzvf8rWfmey0V4dB+04l58ET8QrXw6Z5Le+FjfaN&#10;9sImgYyhMK3lnc3zI20qvDdeObfjH9pvRdFu/AlpoNtH4hufFssItwbkwJbxSvsWSQhHIO7cNuM5&#10;R/StfbU9r9l/4Ft95l9Vrfy9/wDyXf8Arr0PZqK8pl+LniS8+K2u+B9J8LaZdXOl2kd99qu9bkgW&#10;WN9uAFW1fDZbpnHvXpul3Fxd6baT3dobC7kiV5rUyLIYXIBZNy8Ng5GRwcVcJxqK8f61a/NMynTl&#10;Ttzf1dX/ACZZoooqzIKKKKACiiigAooooAKKKKACiiigAooooAKKKKACiiigAooooAKKKKAOo/Zz&#10;/wCPr4hf9h5P/SCzr2avGf2c/wDj6+IX/YeT/wBILOvZq+Lq/wASfq/zZ+m0/wCFT/wx/wDSUFFF&#10;FZlhRRRQAUUUUAFFFFABRRRQAUUUUAFFFFABRRRQAV5D+0T9z4f/APYxt/6bb+vXq8h/aI+58P8A&#10;/sY2/wDTbf1pS/iw9V+aIqfwqn+Gf/pLPi/xJ+0LqEHxy0FovCPxAj02Cwu4ptFXTWD3r7gFmjh8&#10;zEirj756ZFYnjrwj4k174p+KviL4JjuoPFWgHTbhNLnQiS5t5bQGWB4/74AwVz/eHXbX1FdeD9Iv&#10;vFVj4kmtN+tWMEltb3PmONkbkF12g7TnA5IJrL8N/DuLw14y8Q+I01rVL241wo1xa3RgMCbBtj8s&#10;JErDavyjLHI5OTzX0n1ebUVOWqbd103/AK/DY+HWKpwblCNtLWfXa58w/Dvwrqnhf9sTQ21+6N34&#10;h1PRpdS1JsjYk8iS5jTH8KAKg5/hrsfjh8YtR8F/Gbw7qEGtJb+GtHvIdN1PTBd7GuWuELSSGPPz&#10;rEhiOcHDN25r1K++Bum33xat/iG2u61Frdughjgja3FuIcEGLaYSxU7myS27ngjAw3W/gTpXiPwP&#10;rXhfUta1a6tdXvWvrm7b7KLjeWViqsINoXKL/DkAAAgDFKNKpCEYwVuVtr/wLRelm777FyxFKdTn&#10;qa3ST+7Vr06ep5J4j+IXib4VfGjxdr9zc6hq3w0S9t9O1K1N1LMdNaW3ikW4iBJKLukYYTA5xjOz&#10;GdY61f3U/wAE3t/EeuzWms6zqMdyw1q7YXcKTnygxMnzAADr247mvefCPwe07wzpuv6fe6jfeJbT&#10;Wkjjuk1gROWRIVhAJREz8iKCTySM9Sazof2e/Dlv4O8N6BBdalbN4cuGudL1SCZFu7Z2dmOGKFWH&#10;zYIZSCAMinGjOLj1Safna6bX4aerWwvrFJq3W1m+j9xpP1u9fRPc89+NN9qOl2fxkurLWtYs5rDT&#10;dNuLT7PqlzGtvI7PvMah8JnaMgAA/ia1PC2pXPhn4OjxczeJLLV5tIhtol17Wjd295czrGI51Vp5&#10;fLHmMP8AnmQGbK9Md1rnwU0zxF4V1/RtQ1fVribXvLGo6qXgF1MseNiD915aKAOiIOpPUk1e/wCF&#10;X2/9i+E9LGt6otr4ckikgH+jk3JiXbH52YcHaOm0Lzz1AIaoy5pdnZemsuZ/c1629CHiIOMV2d35&#10;2UbL5tP0v6nh/wAMfjZrGi/AX4grc6oviPxP4MlngXUWuDdLcqzHyZi5J3KDv79EFeieA/hnJ4i8&#10;E+F9ZvPGHisane2aXd/LDrM6pdedHuZPLLFIgC3ymIIy4GCDzWxH8CNEXx1r/iZ9R1KY69b/AGTU&#10;dKf7P9iuIdgQIUEQbgDht27rzyav+EfhPB4NSwtbXxH4guNI08/6HpVxdp5EI7LuSNZJFA4CyOw4&#10;HFXTpzdvaq+iX3Xu/wDt5W+as9NSatanq6Ttdt/elp8ne3k77nl3wb0OfxB8RPiZaXfiLxM9voOs&#10;RwWEba9dyLHCQ26Mq8jBwwGMsCw6qVOCOf8Ah/q+rah+yn4q1e517W59WjvLjy76TVrkzx+XKqoF&#10;fzNyjHYEA9817p4G+FNj4D8SeJtZtNV1K9n8QXH2q7hvDCYxICcFNkSkYBIwSePfmsvT/gLoelx3&#10;1jaalq0Hhu9uzez+HVmiNk0hYMQMx+aqFgCUEgU8gjBIqIUZKMU/5bP193X8H9/qaPEU3Ju/2ote&#10;ivdfj6HkHjfxUNH+NHjm11/xF4ki8LaJ4chvYbbTNSuYnjlbykVh5TqWOX6uSMnLHHNJ8RNT8b6V&#10;+zN4N1DXddvLbxLJqVsj3ml6hJC8lvKzbRI8LAOTHtyeeec5yT7UPgro0nxE1rxfc3t/e3OsWJ02&#10;70648lrR7cqB5e0RBsfL/ezyc5HFYF3+zPot34FtvB7eJfEa6FaXq3trB59u7W5UkrGrtAW2KSSA&#10;ST744qI0akU09bv/ANvb/wDSWl8rFe3o+75W6f3LafO7ffR9Dxyy+JPiP4X6j4th8Tajql74B1vU&#10;dS0zTNUkv55Z9KuoZJI44zMWMiqwUYO7tkdHrrfAOtat8RPHHh7wffa3q1poel+FbTVrgWuoTRXW&#10;pXMyplpLhW80ou88Kw565GBXqq/BfRrrwFrfhPV7m51uw1a5uLyaa6WJZUllcyF02IFBDksDjg+3&#10;FMm+CWkLL4fvbDUtS0XW9FsE0yDV9PeITy26qB5cqyRvG4yM8pwemKqlRqQUed3S5f8A0mSa87Sa&#10;fmkuwqmIoz5uVWbv6bqz8rpWfnqeDfFHxPo+pf8ACB+GtB8R6vrukv42hS/bWDO727K6/wCjNJMq&#10;swUsx2sSRxk9K92/aMt4rr4F+N0lRZFGmSuAwz8yjcp/AgH8KwPEn7NumXXhK7tdJ1C5HiE6wPEU&#10;Op6k+8NqAOdzpGFVVYfKQijjBwdoFafj/TvFfxQ8H3PhQaHJ4bGpKINQ1S4uoZYYodw8wQBGLyMw&#10;yBvWMYOTgjaZlTm6NSm1eUvu1jGP5p79B+0purSnB6Ret9/ibv8Ad2NX4C6xd698GfB19fO0l3Lp&#10;sPmSOcs+Bt3H3IAP413tUNA0Oz8M6Hp+kafH5NjYwJbQR5zhEUKP0FX69STu2zyHq9AoooqRBRRR&#10;QAUUUUAc18SP+RH1f/rkP/QhX1ZZf8ecH/XNf5V8p/Ej/kSNW/65j/0IV9WWX/HnB/1zX+VfOZl/&#10;FXp+rPtsn/3R/wCJ/lEnoooryj2gooooAKKKKACiiigAooooAKKKKACiiigAooooAKKKKACiiigA&#10;ooooAKKKKACiiigAooooAKKKKAPB/j9YQar8QvDNldR+ba3Og6tDLHkjcjS2IYZHI4J6V4fov7KX&#10;ws8O6xY6rp/hb7Pf2M6XNvL/AGhdNskRgythpSDggcEYr3j43f8AJUfB/wD2BtU/9H2NYNfQ5fTg&#10;6fM1qnufKZxVqQrRjGTSce/mzxLw78JZvGPhP4h+HfGGhz6bZa7rVxqVrI80EjqsmNjL5bttdCgJ&#10;zxzjkZrnvh/8JfFfgv4Q6Z4DutMmuln192v7yxnt9qWSzBxJiRxnzNq/KAxClsjPB+jqK7o4eEWm&#10;uiUfVJq1/ut6X8reM8VUkmntfm9HZrT77+qR8pr8K/HvhXxZ4ysLDw/qOv8AhvVtZ0/V4r+S6sIn&#10;M0NxHLO3liVAA4D4+UH5VBHU1t/Eb4Af2Lrngy48CeFZZYI/E6a/qxjuIE8tQynYokkXgDdtVcgc&#10;8jPP0jRSjh4Rioro0+nRp29NF9xbxtRyvp5766Wvvv8AqfPl94F1VP2itf8AGGo/Dm48S6M9lbwa&#10;fMG06R454yp81FmnUp0OG4b2r3fRrq8vdLtZ9Qshpt7IgaW0Ewl8kn+EuAASO+OM5wT1q5RWtOmq&#10;S5U+7+9tv8znq1nVabWyS+5WCiiitTAKKKKACiiigAooooAKKKKACiiigAooooAKKKKACiiigAoo&#10;ooAKKKKAOp/Zz/4+viF/2Hk/9ILOvZa8a/Zz/wCPn4g/9h5P/SCzr2Wvi6v8Sfq/zZ+m0/4VP/DH&#10;/wBJQUUUVmWFFFFABRRRQAUUUUAFFFFABRRRQAUUUUAFFFFABXkP7RH3fh//ANjG3/ptv69eryH9&#10;oj7vw/8A+xjb/wBNt/WlL+LD1X5oip/Cqf4Z/wDpLODl1rT4NVg0yW/to9SuI2lhs2mUTSIv3mVM&#10;5IHcgcV5HeftBajqnxE8ReEfB/hAeJLvQYt941xqqWTO2QCsKMjb8E4ySoz9QT534q/4W/8A8NDe&#10;Gv8AkSf7c/sy9/s//j8+zfZ9w3eb/F5nTG3jrS/GTwT4J8Vz6t4jsvF9j4N+K+gQ776W0u2tlknS&#10;IE/IxDlSOFkTnBGd2MV9BPETlBVFole60vZXWl+3VfI+Kp4anGXLPW6Vt2k/O1nZ7Jnv9h8S9Gj0&#10;vQpfEF5Z+FdW1WBJE0jVrtIbhXbAMYVypYhjt4HP41bu/iN4TsNQvLC68UaNbX1mhkubWbUIVlgU&#10;AEs6lsqACDk+or5Kl8e+Ifijpv7P2sXjw22vPrVzbi9uLYvFKyNGomMasm4HHIVl5BwRXZQw6pb/&#10;AB0+LiaxeWd9ff8ACG/NNY2j20RGwYARpZCDjvu59q0niZJOSWl3+EOdf5f1YlYOO0nrbb/t/kPe&#10;ZPi14Hhs4byTxl4fS0mJEc7apAI3IOCFbfg4PpVy7+IHhaw0i21W58SaRb6XdZ8i+mv4lglxwdrl&#10;trfga+SPhLDJH4o+A01laW1xft4f1LYs7mJZGVptgdwrEDJ67Wxnoa0fFXwmuvhz4s8B3WoGxN7r&#10;njs6gLGx3G1s1fH7pGZQSDgZO1RwPl4q/bT7dbf+TKPz3v5W8weFpKXK5a2v66N/LbfzPp6T4peD&#10;IdKi1OTxdoSabNIYY7xtShELyAZKB92CwHYHNaGk+MtA16a8h0zXNN1GayAN1HaXccrQA5xvCk7e&#10;h6+hr5Q+Pnwx1bw7Y+IPGOqmwsJvEGu6Wo0nSZnmgTy8gyvIyR7nY5P3BjJ5OTW1448N+I9D+LXj&#10;34neD2kutY0C8toL3SOqX9ibK3aRBgZ3D734ZHKgGFiZLWcbJb+Wi1/G77LzD6pTlpCWrWnm7pW/&#10;S+1/I+in+JHhKPRU1lvFOirpDymFdQbUIRbmQdUEm7bu9s5rH8Y/GPw94Y8EjxHZ3lv4ghuLhbKw&#10;j025jkF5dM21YlcEqDnOT2AJxxivnT9m/U4tc+LmiX+tJst7nQ7q58Ox3WNqO97IZvLzx5uCwOOd&#10;vtVf4jeNIvF3iDwo0Xh2z8PWejfENLLU47O5WTz7oFczMBGmMhWwx5bB9Kft5ShF7Nu3p76i3263&#10;+7cr6nGNVx3UdfwbS79LP57H0pr2reNPDfhWXWpItH1O4s0kurrS7aKWMvEFB8uKYu2XXDcmMB+B&#10;iPrXQ+DvFuneOvC+m6/pMpm0+/hE0TMMMM9VYdmByCPUGrPiBgmgakzEKotpSSeg+Q14z+xTb3MH&#10;7P8Ao5uAwSS5uXhDf88/NI/LcGrojJ+1lT6WT/G39ehwyinQVTrzW/C/4W/E91ooorc5QooooAKK&#10;KKACiiigAooooAKKKKACiiigDm/iR/yJOq/9c1/9DWvquy/484P+ua/yr5U+I/8AyJOqf7i/+hrX&#10;1XZf8ecH/XNf5V85mX8Zen6s+2yf/dH/AIn+USeiiivKPaCiiigAooooAKKKKACiiigAooooAKKK&#10;KACiiigAooooAKKKKACiiigAooooAKKKKACiiigAooooA8H+P1/BpXxB8MXt0/lW1toWrTSyYJ2o&#10;stiWOBycAHpXh+i/tW/CzxFrFjpWn+KftF/fTpbW8P8AZ90u+R2CquWiAGSRySBXvHxu/wCSoeD/&#10;APsDap/6Psawa+hy9T9ndPS/b9b/AKHymcOn7aPMm3y9/N+T/M+XdZ+KniiLWfiy138QI/D6+GZ1&#10;i0e0NpaCG7kaN5FhYSRtI7EJtARg3JPtV74mfHbxt4d8E+CNbh0z+zryOCDV/E9msKkx2rSJF5YW&#10;QFk3szEc7l2Hng16h8O/hXe+B/HHjPxDca1BqK+JLhLhraKxaAwMmQoDGV9w2nngc88dKoeLPgen&#10;jj/hMW1u50rUZtaiSCwln0ks2moiMqYJm+cjezZGz5iT0wBryV40lyv3tHbzXS9+rt5W00vc4vbY&#10;Z1feS5V5b3sn0W2r9dTg/jB8SNe8N+OrK/1LWNa0P4Y32nR/Ytc8O28Myw3D4O+5Dxu23B4C44xg&#10;E5xW+JnxF8SeF/FGkXmteJNWs/hzeaTCtt4n8MWsEkRumAzNOrJIQjckBexG3JyR0+m/Afxnp/gW&#10;48JSfEe3vtHmsBppiu9AEnlwhSmUzccNt2jnK/KDtzkm9J8CNZsfBsvhHRvGgt/Dc2mLpr2epaUt&#10;4VG0q8kbeYm1myDggqCM4yc0p06vvct97rX/ABaPXbVWat07DhUoLlUmtFZ6emq033ve6eu1zmpf&#10;G/iTSPHWp6RqHxBkbRdT8LnWND1pLOzWASxqGlYfujvAA3hSxwhOSThqd8K/iZ4i+JXgH4exx+Ir&#10;qHxFfahcf2vcLb227yLfcZV2eVtUEtAowoYeYCSe+/4s/Zh0bxN4L8E+HF1S5tYfDMgUXOwNLc27&#10;DE8JIK7fMGOeQPQ1v/D/AOCenfD/AMf+LfE9tePO2uS+ZFZmPalnuIaUKcnJdwpJwPuqOcZraEKi&#10;qtP4fXz5l+fK/JdrGM6lB0tF73p5cv8A9t6nK+AfEnjD41WfijXdP8TyeGLG01CfT9JsrWzt5kfy&#10;gP3lwZY2ZtxPKoyYGee9ee+HP2h/E/xC8UeCrO411fB2nXun3sury2cEDeVLbGTe6vOkiqhCA8j5&#10;QSMnGa9hsvg3q3hOfxDF4O8VR6FpWuXEl3NaXWm/a3tZ5Bh3tnEqBM8HDq4BHTtWFov7L9j4Z8Xe&#10;EtR0vVIU0fQbGaxbTbuxM73gm3+c8kvmgZYyHjZgdMEcDL2df3PJK+v2rPX0v09NNDX2uG9/bry6&#10;bLttvtr5PXXXmpfi547j/Zy8W+KzdIl3p16y6PrU1kqtqNn5qKkxiICgsGOCFAOPu9z0Nj468UeB&#10;vG3w6sNY1yTxNo/jG1KO93bQRT2d0savlDCiBo23gbWBIxnd2qw37OV2vw58SeAofF0i+FtQkD6f&#10;BLY+ZNpqeYJDEJDJ+8TI4BUEZ61u+H/g1cr4n8O674n12PXrnw5aG00q3tbE2cEJZQjzOplkLyFQ&#10;BncFHZQea1pxq86bvb3d32vzbdXp89SJzw/LJK32+ndLl6dHf5XWp6fRRRXaeUFFFFABRRRQAUUU&#10;UAFFFFABRRRQAUUUUAFFFFABRRRQB1P7Of8Ax8/EH/sPJ/6QWley141+zn/x8fED/sPL/wCkFpXs&#10;tfF1f4k/V/mfptP+FT/wx/8ASUFFFFZlhRRRQAUUUUAFFFFABRRRQAUUUUAFFFFABRRRQAV5D+0R&#10;934f/wDYxt/6bL+vXq8h/aI+78Pv+xjb/wBNl/WlL+LD1X5oip/Bq/4J/wDpLOPrnta+HPhPxJdP&#10;c6t4Y0bVLh2DNNe6fFM7EAKCSykkgAD6Cuhor7NpPdH5pGTjrF2MPUPAfhrVprCW+8O6Tey6eqrZ&#10;vcWMUjWwBBAjJX5ACBjGOgqK7+HPhO/1C8v7rwvo1zfXiGO5uptPhaWdSACrsVywIAGD6Cuhopcs&#10;XuhqclszmNP+FvgvSb21vLHwhoNld2pzb3FvpkMckJyTlGC5Xknp6mr+ueDfD/ia6tbnWNC03Vri&#10;1Obea+s45nhOQcoWBK8gHj0rYoo5Y2tYOeV731MnxF4R0LxdBFDrui6frUMLb449RtY7hUbGMgOD&#10;g49Kfo/hfR/D895NpmmWuny3hVrh7aFUMpUYUtgc4HA9q06KOVXvYXNK3LfQwLr4f+F77RodIufD&#10;mk3WlQO0kVjPZRyQxsSWJVCpAJJJ4HeqmufC/wANa74Om8MHSrfT9Ich44tNjW3NvIDuWSPaAFdW&#10;AIOO3ORkV1VFDjFpqxSqTTTT2OJ1jwPr3iPw22g6l4oVrG4Dw3lxa2Aiu7i3KgbN+9kRj8251TkN&#10;8oQjNdToui2Xh3SLPS9NtktLCziWCCCMfKiKMAVdooUUm2uonNyST2QUUUVRAUUUUAFFFFABRRRQ&#10;AUUUUAFFFFABRRRQBzfxG/5EvU/91P8A0Na+q7L/AI84P+ua/wAq+VfiL/yJuo/RP/Ri19VWX/Hn&#10;B/1zX+VfOZl/GXp+rPtsn/3R/wCJ/lEnoooryj2gooooAKKKKACiiigAooooAKKKKACiiigAoooo&#10;AKKKKACiiigAooooAKKKKACiiigAooooAKKKKAPD/jd/yVDwf/2BtU/9H2FYNa3x+mnt/iD4Yltb&#10;b7ZdR6FqzxW+8J5riWxKpuPC5OBk9M14fovxI+Kd9rFjbah8Hf7MsJp0juL3/hJ7WXyIywDSbFXL&#10;bRk7RycYr6HL5pU+Xz7P89j5TOKcpVoyVtI90ur6NnRfE/4xeH/hGuiHXWuP+JteCzgFuitsJxmR&#10;9zDCLkZIyeRwa7ivlb9pjwzP8V7rxWlnoeoa03h2zjsrGaxEZW3vG23Nwz73UkeUIU+UMcs3Gawf&#10;G3jCP4ofsvfDjUbuRri6XW7PTb4NIf3jLvjcOM4beoVuf71dMcQ7yTWt1b0b5b/r80jz3g4uFOSe&#10;97+tuZfhp6o+x6K8B0awt/BP7TkvhTw3Etl4b1Tw419f6PafJbW8wkKLMiLxGzAKp24znJ5wa8X0&#10;HRdP0P8AZZ1bxxZbdN8Y6ZrTvZ63DxdlhcJGImk+86FWIKMSO5FN4m2rWlm38pKLt33uTHB87SUt&#10;3FLT+ZNq+um2u/c+5qK+OvGFzYN8aPH2q+JfDP8Awk0dj4Qt79tJlQS+VMwiDsgfITaGYlhyoDEc&#10;0vxO8Oy2n7JPgddR1O18WXa6laPBfMfMQRyMxESyMC20KQhyM8Yxxij6w7SvHZ23/vuHbyb/AMhf&#10;U17nvfF5f3VLv0ul0/M+w5JFijZ3YIijLMxwAB3NQDUrRrdrgXUJgX70vmDaM4xk5x3H514x46+B&#10;Ft4k+GOo6Nptlovw/wBb1SWFmt9JlL2Nw8LM0cbr5cQcMCSf3eeBncFFeRxeFL34jz6h4YtvDuie&#10;DPiN4XvYNSu9GWMHRtcVVOxzCPlBw3XBOGGTz8hOvKLceXXT597adFrbcmnhoTjzc+2/l267N6XV&#10;13PsiGaO4jDxSLKh4DIQRxweafXkf7N3ivTPEHhnWbK18Mp4O1XS9Skt9V0e3P7iK5wAzRAfKqNt&#10;ztXABB653N65XXGSlFSXVI46kHTm4PoFFFFUZhRRRQAUUUUAFFFFABRRRQAUUUUAFFFFABRRRQAU&#10;UUUAdT+zn/x8fEH/ALDy/wDpBaV7LXjX7Of/AB8fEH/sPL/6QWley18XV/iT9X+Z+m0/4VP/AAx/&#10;9JQUUUVmWFFFFABRRRQAUUUUAFFFFABRRRQAUUUUAFFFFABXmX7QGl3Fx4R0/VreMyjQdSj1GZVX&#10;cwg8uSGZwP8AYjndzjnCHGTwfTaKabi010DRpqWz0fo9GfN8UqTxpJG6yRuAyupyGB6EHuKdXda3&#10;+z9plxeSXOg6zqfhhZCWaysTFJa7j1KxyxuI+TnCbRntyc5X/DPeqf8AQ/6v/wCAln/8Yr31mdO3&#10;vRd/l/mfKyyOpf3Ksbed7/gn+ZzVFdJ/wz3qn/RQNY/8BbL/AOMUv/DPeqf9FA1j/wABbL/4xT/t&#10;Ol/K/wAP8xf2FW/5+x/8m/8AkTmqK6X/AIZ71P8A6KBrH/gLZf8AyPR/wz1qf/RQNZ/8BbL/AOR6&#10;P7Tpfyv8P8w/sKt/z9j/AOTf/InNUV0v/DPWpf8ARQNa/wDAay/+R6P+GedS/wCiga1/4DWP/wAj&#10;0f2nS/lf4f5h/YVb/n7H/wAm/wDkTmqK6X/hnnUv+iga1/4DWP8A8j0f8M86l/0UDW//AAGsf/ka&#10;j+06X8r/AA/zD+wq3/P2P/k3/wAic1RXS/8ADPOo/wDRQdc/8BrH/wCRqP8AhnnUf+ig65/4D2P/&#10;AMjUf2nS/lf4f5h/YVb/AJ+x/wDJv/kTmqK6X/hnnUf+ig67/wCA9h/8jUf8M86h/wBFB13/AMB7&#10;D/5Go/tOl/K/w/zD+wq3/P2P/k3/AMic1RXTf8M8ah/0UHXv/Aew/wDkWj/hnjUP+ig69/4D2H/y&#10;LR/adL+V/h/mH9hVv+fsf/Jv/kTmaK6b/hne/wD+ig6//wB+LD/5FpP+Gd7/AP6KFr//AH4sP/kW&#10;j+06X8r/AA/zD+wq3/P2H/k3/wAic1RXS/8ADO9//wBFC8Qf9+NP/wDkWl/4Z3vv+iheIP8Avxp/&#10;/wAiUf2nS/lf4f5h/YVb/n7D/wAm/wDkTmaK6b/hne+/6KF4h/786f8A/IlH/DO97/0ULxF/350/&#10;/wCRKP7Tpfyv8P8AMP7Crf8AP2H/AJN/8iczRXTf8M7Xv/RQ/EX/AH50/wD+RKP+Gdb3/oofiL/v&#10;zp3/AMiUf2nS/lf4f5h/YVb/AJ+w/wDJv/kTmaK6b/hna9/6KH4j/wC/Onf/ACHTk/Z3ulb5/H/i&#10;KRcEFTHp47eotAfyNH9p0v5X+H+Yf2FW/wCfsf8Ayb/5E888UWra0mn6DBh7vVLyGJY+/krIrzv7&#10;BY1c5PGSo6sK+pLVTHawqeqooP5Vxvgf4S6R4IlluYWnvr+YAS3t7K0szgdF3H7qjrtUKucnGSSe&#10;3rx8RW+sVOe1j6DCYdYSiqSd9W2/N2/DT+tgooormOsKKKKACiiigAooooAKKKKACiiigAooooAK&#10;KKKACiiigAooooAKKKKACiiigAooooAKKKKACiiigDw/43f8lR8Hf9gbVP8A0fYVg1vfG7/kqPg7&#10;/sDap/6PsKwa+ky7+C/U+Pzr/eI/4V+bOU0X4X+HvD+n61ZWEN9Db6zI0t7u1S6d5JGBDOHaUsjH&#10;PLIQTgegrlbP9l34Z2OmTadB4dkSxlmW4aD+07sqJVBCyDMvysASNwwea4zwP4r8c/ED40fEDwzd&#10;+MptJsPD5QWy6Tp1qocueN/nJKxAA5AYE56jpVPw/wDtWXHhNvEeieO9Jub/AFrQNSTTnu9EjiC3&#10;KuWEcpSSRdudozgkfMOBWsalCahJxtdaaLZO1tL7djjdLExc1Gd2rXs31W/Q9y8N/D7QfCT38um2&#10;Trdahj7XeXVxLc3NxgYUPNKzOwA4ALcdqwdF+AfgTw/NbPZaIyRW1z9tgtJr24mtYp/+eqwPIYw/&#10;+0FyKuTfFKz0XRdY1XxNpOp+ELLTI0lll1ZYWWRXJAEbQSSq7ZGNgO7LLxyKb4f+J0muahp0E/g/&#10;xLo8GoQtNb3t9awmIhV3bX8qV3iYjosiqTjHXium9O9+q/D/AC2/A5f39m7uz899Px0f3Fy3+F/h&#10;u18bXvi2Oxl/t+9h+z3Fy95O6SRYA2GIuY9vA424GM1hy/s8+ApfD/8AYX9j3CaMLv7ctjFql2kK&#10;Tc/MirKAvJJwMAHnFYdr+1F4buNFuNdOja9D4atb7+z7nWpIIRBBLuC/MglMuMsvIjPUV0HiT4zW&#10;nh/x1pvhODw9rOtapqVob20bTzaeVNEASxDSzpjGO+M9s1mnQkk0k/l3978d/wATTlxMXZtprz7a&#10;fhe3kWrj4LeEr62nhvbK91ITGItLqGrXd1KvlsXQJJJKzoAxzhSAT1qkv7PfgJZnuP7GmN88wuG1&#10;BtSujeGQIUB+0GXzOFJAG7AzUXiP45W3hd/DMN54U8RfbfEFxJaWtmI7ZJVnRtpjffOqjPUMCUII&#10;Ibmuz8M+IJvEFrPJcaNqWhTwzGF7XU0jDn5VbcrRu6MpDdVY8gjgg1UY0ZtpJaeXo/8AJ/cyJSrw&#10;Sbk9fP5fpYr+DfAeg/D+wns9B09bGK4ma4nYyPLJNI3V5JHJZ2PqxNb9FFbpJKyOVtyd2FFFFMQU&#10;UUUAFFFFABRRRQAUUUUAFFFFABRRRQAUUUUAFFFFAHU/s5/8fHxA/wCw8v8A6QWley141+zn/wAf&#10;HxA/7Dy/+kNpXstfF1P4k/V/mz9Np/wqf+GP/pKCiiisywooooAKKKKACiiigAooooAKKKKACiii&#10;gAooooAKKKKACiiigAooooAKKKKACiiigAooooAKKKKACiiigAooooAKKKKACiiigAooooAKKKKA&#10;CiiigAooooAKKKKACiiigAooooAKKKKACiiigAooooAKKKKACiiigAooooAKKKKACiiigAooooAK&#10;KKKACiiigAooooA8H+P1n/aHxB8L2vnzW3n6Fq8XnW77JI90tiNyN2YZyD614fov7Pf9i6xY6h/w&#10;sv4iX/2WdJ/st7r3mQTbWB2SL5Y3KcYI7gmvePjd/wAlQ8Hf9gbVP/R9hWDX0OXwi6fM90z5TOKs&#10;4Voxi9HH9WfM/wAOptS8CfH74n6zrfhjxFb6drDRmxnttJnu1m2EjG6BXVc5BGSB64rzv4ifCLxP&#10;d6V4o8XX+gaqNV8UeILaa20ewt5Lme2so2Zt8pgDbHIK8ZyMevA+3KK6VhUowi38O333f+XoeZ9d&#10;kpymo/Fa/wAlZW7dz5/+LHh+T4l/Cm98PeDtN8Q3E+lzwalH/wAJBDeRfamWQsYBJe4kdsZI6qMK&#10;MjgVsXnj3xV4k+IPgw6BZ+ItO8PMkreIbO80MwC32qDGBJNEN5LEqREzcLlRnk+0UVuqbTun1v8A&#10;d+m2nkYe3XLyuN97fP8AW+qffufFPhnwJ4qb4SzvN4c1i+0+w8VzalqfhO5sZraTVbN/LKMgZVZy&#10;hXcEHB/iHAB7/wCIUcXiT48eCNdl0XxbD4bt9EmSe407S9Tt5YHfcUjJt0EinoCo/HivpeisYYZU&#10;4xinorb+UeX8rfM3ljXOTk1vfZ93f+vL0Pm745zSeONc+F95b+H/ABWNKsdXlmu5INMvo7iK3Xav&#10;m/ul82Mkg4B2yYGcd69w8F65a6vpzxWFlrNvZWe2CObWre4hlnwoOR9oxM2M4LOOTnBPJroaK3p0&#10;3Byd/id/wS/T72zlqVeeEY2+HT8W/wBQooorY5wooooAKKKKACiiigAooooAKKKKACiiigAooooA&#10;KKKKACiiigDqf2c/+Pj4gf8AYeX/ANIbSvZa8a/Zz/4+PiB/2Hl/9IbSvZa+Lq/xJ+r/ADP02n/C&#10;p/4Y/wDpKCiiisywooooAKKKKAGTTR28LyyusUUalndzhVAGSSewryLUvj7cXVww8MeGjq1jg7NQ&#10;1G9+wwz8cGMCOSQqT0ZkXPUZGCbn7Qt9IPDeh6OG2wa1qyWdyvP7yFIZrh0OOzeQFI6EMQcgkVwt&#10;elg8KsReUnojycwxzwXLGEU5SV9e23S2t0/623/+F4+NP+hI0H/wpZv/AJAo/wCF5eNP+hJ0L/wp&#10;Zv8A5BrAor0v7Oo93/XyPF/tqv8AyR/H/M3/APheXjP/AKEjQ/8AwpJv/kGj/heXjL/oSNE/8KSX&#10;/wCQqwKKP7Oo93/XyD+2q/8AJH8f8zf/AOF5eMv+hI0X/wAKSX/5Co/4Xn4x/wChH0b/AMKOX/5C&#10;rAoo/s6j3f8AXyD+2q/8kfx/zOg/4Xn4w/6EfR//AAo5P/kOj/henjD/AKEfSP8AwopP/kOufoo/&#10;s6j3f9fIP7ar/wAkfx/zOg/4Xp4v/wChH0n/AMKKT/5Do/4Xp4u/6EfS/wDwoX/+RK5+ij+zqPd/&#10;18g/tqv/ACR/H/M6D/heni7/AKEfS/8AwoX/APkSl/4Xr4t/6EbTf/Cgb/5FrnqKP7Oo93/XyH/b&#10;df8Akj+P+Z0P/C9vFn/Qjad/4UDf/ItH/C9vFf8A0I2n/wDg/b/5FrnqKP7Oo93/AF8g/tuv/JH8&#10;f8zof+F7eK/+hGsP/B+f/kal/wCF7eKv+hGsf/B8f/kaudopf2dR7v8Ar5B/bdf+SP4/5nRf8L38&#10;U/8AQi2X/g+P/wAj0f8AC+PFH/Qi2f8A4Pf/ALnrnaKP7No93/XyD+26/wDJH8f8zov+F8eKP+hF&#10;tP8Awe//AHPS/wDC+PE//Qi2v/g8H/xiucoo/s2j3f8AXyD+26/8kfx/+SOj/wCF8eJv+hFtv/B4&#10;P/jFH/C+PEv/AEItv/4Ox/8AGa5yij+zaXd/h/kH9t1/5I/j/wDJHSf8L48Sf9CLB/4O1/8AjNH/&#10;AAvnxH/0IsP/AIOl/wDjNc3RR/ZtLu/w/wAh/wBt1/5I/j/8kdJ/wvrxF/0Isf8A4Ol/+NUv/C+v&#10;EX/QiJ/4OU/+NVzVFH9m0u7/AA/yD+26/wDJH8f/AJI6X/hfXiH/AKERf/Byn/xuj/hfXiD/AKEQ&#10;f+DiP/43XNUUf2bS7v8AD/IP7br/AMkf/Jv/AJI6iP4+6yrA3HgO4MXf7LqkLyfgHCA/iwr0TwZ4&#10;70rx1Zzzae0sc9s/l3VndJ5c9u5GQHX0I6MpKt2JrxOm+HtRk0D4qeEbuFxH/aL3GlXK8/vYzBJc&#10;LnsSrW+QT03Nj7xB5MTgY0abqQb07noYHNJYqsqNSCV76q/RX6tn0hRRRXjnvBRRRQAU2SRIY2kk&#10;ZUjUFmZjgADqSadXl/7Q1+8fgyw0kNiHW9Th064XnEkBV5ZYzjs6RMhHcMR3ppOTSXUNFdvZa/JF&#10;DVPj5cXF06+GPDf9r2K5CajqF79ignwOsYEcjshPAYoAeq5XBOf/AMLx8af9CRoP/hSzf/INYFFf&#10;RRy2klq2fIyzus37sIpfP/M3/wDheXjT/oSND/8AClm/+QaP+F5eM/8AoSNE/wDCkm/+QawKKf8A&#10;Z1Hu/wCvkT/bVf8Akj+P+Zv/APC8vGX/AEJGi/8AhSS//IVH/C8/GP8A0JGjf+FHL/8AIVYFFH9n&#10;Ue7/AK+Qf21X/kj+P+Z0H/C8/GP/AEI+j/8AhRyf/IdH/C9PGH/Qj6R/4UUn/wAh1z9FH9nUe7/r&#10;5B/bVf8Akj+P+Z0H/C9PF/8A0I+k/wDhRSf/ACHR/wAL08Xf9CPpf/hQv/8AIlc/RR/Z1Hu/6+Qf&#10;21X/AJI/j/mdB/wvXxd/0I2l/wDhQv8A/IlL/wAL18Wf9CNpv/hQN/8AItc9RR/Z1Hu/6+Q/7br/&#10;AMkfx/zOh/4Xt4s/6EbTv/Cgb/5Fo/4Xt4r/AOhG0/8A8H7f/I1c9RR/Z1Hu/wCvkH9t1/5I/j/m&#10;dF/wvbxV/wBCNY/+D8//ACNR/wAL38U/9CLZf+D4/wDyPXO0Uv7Oo93/AF8g/tuv/JH8f8zov+F8&#10;eKP+hFs//B9/9z0f8L48Uf8AQi2n/g9/+5652ij+zaPd/wBfIP7br/yR/H/5I6P/AIXx4n/6EW1/&#10;8Hg/+MUf8L48Tf8AQi2//g8H/wAYrnKKP7No93+H+Qf23X/kj+P/AMkdH/wvnxL/ANCLB/4Ox/8A&#10;GaX/AIXz4k/6EWH/AMHa/wDxmuboo/s2l3f4f5B/bdf+SP4//JHSf8L68R/9CJF/4Ol/+NUf8L68&#10;Rf8AQiR/+DlP/jVc3RR/ZtLu/wAP8h/23X/kj+P/AMkdL/wvrxD/ANCIv/g5T/43R/wvrxB/0Ig/&#10;8HEf/wAbrmqKP7Npd3+H+Qf23X/kj/5N/wDJHTf8L71//oRP/KvH/wDEVNb/AB/vomDah4H1BIf4&#10;m0+9t7hlHqVZkJ+i5PoDXJ0Uv7NpfzP8P8hrPK3/AD7j/wCTf/JHvXhvxLpvi7SIdT0m5F1Zy5Ab&#10;YyMrA4ZXRgGRgeCrAEHggVqV4L8J9Rk0j4tzabHJttda0qW7lhGcedbSQoJMdNxSdVJ6kIg52jHv&#10;VeFVpulUdN9D6ijUValGrHaSv+j/ABTCiiisjU8L+O1xFZ/EjwnPPKkMEWias8kkjBVRRNYEkk9A&#10;B3rziy+L3gTUryC0tPGvh26up3WKKCHVYHeR2OFVVD5JJOABXo/x2t4rz4keE4J4kmgl0TVkkjkU&#10;MrqZrAEEHqCD0rziy+EPgTTbyC7tPBXh21uoHWWKeHSoEeN1OVZWCZBBGQRX0OX8/s9Nrnymcez9&#10;tHmvfl/Vnyj4bj8M6R+1B8R7PU/h7ceL7OW4SKC207RY72KzZmUtK6NgRqc8sB617LcfFS0+CvxQ&#10;svAt1aWmm+AFsYTbaiTIP7PmlaXZHNI8jDy28qQKcKF4HQZqLwf8LPH3gr4veNfGcNj4b1CHxAQE&#10;tJNYuIWhVSMEsLRskgdMceproNJ+GuveJfFmv33j7TPDt/pOq2VvamzsriaUJ5E0skYKyRLu4kGW&#10;yMlc7QDgXh6c4UqcVo1e+nro+/l2OXEVKdSc5Td1ZW166Xa9NfUp/A/43ar8XvG3ja1ksrfT9C0d&#10;oBYo0DrdSpKHKySEvgZVM7Qo++OeOZvht8dZ/Gnxc8U+Eryzis7O2Q3GizqjK95BHI0UzkkkMPMX&#10;5cAcA9cZqn4U+FvjTwf4s+KWuWQ0LzfExjbTE+2zAW7Rh1Uy/uOBh92Fzyu3odwyrz4A+IdC8YfD&#10;3xJ4U/s+K90G1+y6jFqesXTxzxlAjRRfuWCjmRtwC/M2SvFbQlVXs73t1+d9fk1d+T0RjUjQlKol&#10;ZX+Hysk3970Oe8SftGePdG1LxPBCPDjx6T4lttBj36bcZdZvMPmEi56rsHGOfavqGMOI0EjK0mBu&#10;ZV2gnuQMnH5mvl3xH+zn4+1rUPE08X/CNomreJLbXkD6ncZjWHzB5R/0XktvHPbHQ19D+G7jxPc3&#10;Fy+v2Ok6dAFQQQ6beS3bFstuZ3eKLAxtAUKehOecCsK6nLape+m/+FX/ABv/AMMZ4tU9HSt8vX/I&#10;3aKKK7DzgooooAKKKKACiiigAooooAKKKKACiiigAooooAKKKKACiiigAooooA6n9nP/AF/xA/7D&#10;y/8ApDaV7LXjX7Of+v8AH/8A2Hl/9IbSvZa+Lq/xJ+r/ADP02n/Cp/4Y/wDpKCiiisywooooAKKK&#10;KAPIf2hvv+AP+w+//puva4+uw/aG+/4A/wCw+/8A6br2uPr6DLP4UvX9EfKZ7/Gpf4P/AG6QUUUV&#10;7B80FFFFABRRRQAUUUUAFFFFABRRRQAUUUUAFFFFABRRRQAUUUUAFFFFABRRRQAUUUUAFFFFABWc&#10;/wDyUH4ef9hmb/023taNZ0n/ACUD4ef9hmb/ANNt7XFjP4Ev66nrZV/vkPn+TPp+iiivlD7oKKKK&#10;ACvI/wBor/kH+Cv+xiT/ANI7uvXK8k/aK/5B/gn/ALGJP/SO7rSn/Eh6r8yZ/wAOf+GX/pLOMooo&#10;r7Q/MQooooAKKKKACiiigAooooAKKKKACiiigAooooAKKKKACiiigAooooAKKKKACiiigAooooAl&#10;8A/8l28Pf9gHVP8A0fYV9E187eAf+S7eH/8AsA6p/wCj7CvomvksZ/vM/l+SP0PAf7lR9H/6VIKK&#10;KK5DtPD/AI3f8lQ8Hf8AYG1X/wBH2FYNa3x/vP7P+IPhe68ia58jQtXl8m3TfJJtlsDtRe7HoB61&#10;4fov7Qn9taxY6f8A8K0+Ilh9qnSD7Ve6D5cEO5gN8jeYdqjOSewBr6HL5xVPlvq2fKZxTnOtGUVo&#10;o/qzs/BfxL8N/EKTU49B1H7XcaZP9nvbaW3lt5reTn5XjlVWHIIzjGVI6g1Dp/xW8Lat45vPB9lq&#10;n2vxDZqXubWC2ldYQAM75Qnlr1AwW6nHXivmZ/A/jjRvHHiX4g/Dg/atYm8SX+jahp0vzRyRM6+X&#10;KR6IzZY542qem6uc8CyXnwK+Ivxqlsrh9V1PR9DWQXVwNxluHaEtKw9N7lsenFXHGStCVSNlytv5&#10;R5tPl/kcksDTk5qnK+qSXm5crv8AP79z7por5s8YRa34B+AVh8RLLxbrF14ot7e01G5kvdRlms7z&#10;zWTfCbYt5SpiTA2KrDA561xs3iLxDrn/AAuPVl1PxXdXWktbvpkNlq0sMemiSJpGkeJHVXRMDK7H&#10;OB908mumpiFSlKMlrHV/1/w22umpzU8H7SKnGWjdvndf5r/h9D7For5B8O+JNS1/xN43f/hMtU1m&#10;3g8Cx6lDdWOqXUMBuzCpeaOMOvlncD8u1cHI2ryK9V+G91eal+yvb391qepXGoz6JPdSX0l/M1z5&#10;u12DCXfvXBAxgjHSj6wuWcrfCn+Dkv8A21kywri4q+7S+9J/qe00V89/s56bqvi74a6Prk194ss9&#10;cNpKV1XUtZa7s7138xAwt2nkGEO1uY4zlRgkZzhfBvUrvwN8RdJ8KfECPXNO8ZyfaDa6sdWmutO1&#10;xTuJBWRiquAVI2gHKjO3IU6e1fOoNWv/AFb19beVyHh9JuMr8v8AV99vS/nY+oaKKK3OMKKKKACi&#10;iigAooooAKKKKACiiigAooooAKKKKACiiigAooooA6n9nP8A13j/AP7Dy/8ApDaV7LXjX7Of+u8f&#10;/wDYeX/0htK9lr4ur/En6v8AM/Tqf8Kn/hj/AOkoKKKKzKCiiigAooooA8h/aG+94A/7D7/+m69r&#10;j67D9ob73gD/ALD7/wDpuva4+vocs/hS9f0R8pnv8al/g/8AbpBRRRXrnzQUUUUAFFFFABRRRQAU&#10;UUUAFFFFABRRRQAUUUUAFFFFABRRRQAUUUUAFFFFABRRRQAUUUUAFZ0n/JQPh7/2GZv/AE3XtaNZ&#10;0n/I/wDw9/7DMv8A6bryuLGfwJf11PWyr/fIfP8AJn0/RRRXyh90FFFFABXkn7RX/Hh4J/7GJP8A&#10;0ju69bryT9or/jx8E/8AYwr/AOkV3WlP+JD1X5k1P4dT/DL/ANJZxlFFFfaH5iFFFFABRRRQAUUU&#10;UAFFFFABRRRQAUUUUAFFFFABRRRQAUUUUAFFFFABRRRQAUUUUAFFFFAEvgH/AJLt4f8A+wDqn/o+&#10;wr6Jr528A/8AJdvD/wD2AdT/APR9hX0TXyWM/wB5n8vyR+h4D/cqPo//AEqQUUUVyHaeH/G7/kqH&#10;g3/sDar/AOj7CsH9K3vjd/yVDwb/ANgfVf8A0fYVg19Jl38F+p8fnX+8R/w/qzkvh/8ADuL4erq6&#10;w61qmrjVL19Qm/tIwnbM/LsvlxJgNxxyBgYA5zzWm/s86FY+OvEPimfVdW1K58QQyW2pWN4bc2tx&#10;CwA8sqsKsAAFwQwPHJOTn1Kiu/2UHa62Vl6Wtb7tDxvbVLyae+55gn7PuiPplhot7rGt6p4WsJlm&#10;tvD15PE1ouw5RGIjEsiL2SSRl4GQcCorz9nvTJtW8VXtp4l8Q6WnijjVLW0mtzFMMEbQXgZ0GGI+&#10;VgcHrXqlFDpQe6/p/nshrEVVtL+t/wAzyDS/2Y/Dmg3mrzaTq+taZDqWl/2PJawvbtHHbYA2pvhZ&#10;s9fmZiSSck1oaT8C49G8KweG4PGvif8AsO3tntYbPdZqERkZDlltgz4DtgOWGcEgkDHp9FL2NOzV&#10;t/8Agv8ANt+rH9Yq9X/W35I818LfA+38KaDY6DB4t8R3OgWaPHFpk0lqkZVgwwzxQJIwy5OC5BOM&#10;ggYpdN+BWmW3iDQNX1LxB4g8RS6CG/s2HVrqN0gZlCl8pGrO2AOXZq9JoqvZxve2pDrVHdX3/r8e&#10;vcKKKK0MQooooAKKKKACiiigAooooAKKKKACiiigAooooAKKKKACiiigDqf2c/8AXeP/APsPD/0h&#10;tK9lrxr9nP8A13j/AP7Dw/8ASG0r2Wvi6v8AEn6v8z9Op/wqf+GP/pKCiiisygooooAKKKKAPIf2&#10;hvveAP8AsPv/AOm69rj67D9of73w/wD+xgf/ANN17XH19Dln8KXr+iPlM9/jUv8AD/7dIKKKK9c+&#10;aCiiigAooooAKKKKAPmH/goM11Y/Bmyv7LUtQsJY9SjgaO0unijmjdHysiqcPyoxnpz6mvKPiT8G&#10;9J+EP7O/hT4o+CL/AFLw34wjt7G4u7yC+lY3pnVd4ZS2PvNnAG0gMCDnj0z/AIKKaxY23wX07TZb&#10;uJL+61WKSC2LDzJERH3sF64G5cnoNw9RV/wb+z74O+O3gLwH4g1bxJr2taVBpdmv9hQ6p/xLBNFA&#10;sbjygu5HBBDbWByD713UG40XK9lzr7rbfM7HJQVPm2tLTu76Gl8SPHniHxf+yx4fazRIfF/ji1st&#10;NgRSY1MtyoMrDGdq+WJG9hWB/wAE/fHVxq3w01bwhqLSJqXhm9aIQzZ3xwyEkKQem11lGO3ArU8Q&#10;eINE+JH7QmmeBvD/AIlh0OXwlo9y9pJYpE/kX7FYfLRHUoxihD5XBxvboVOPCPDHjDSv2bf2zNWi&#10;vPFf9raHqYeDWNSkVQY55BvJkWNQoZZgM4GFDHpzWlOManPFK3Pdr5PRfg/vIcH7Hk6ws389/wAG&#10;rLumdB+2R+z74a+H/wAKZfFeJ9V8Z32tK15rlxNIGm80yuVEQby1UYUDAyAo5rZ1z9mfwXon7Ncv&#10;jLSbSSxv5fCP2m+t2leeG8la3WRZCJC3lukgDKUwOoxg103/AAUP17Tl+CWl2X26A3d7qkM1tCsg&#10;LTRqj7nUDqo3Lz0+Yeora8UeMNEk/YXa7XVbRrebwtHYRyCUYa48gR+SP9veCu3qCD6VipTWFk0/&#10;tWX/AIDt9/4mylKVSi773v8A+BHnfwC0O3sf2GfE2sadJc6PrJivrw6lpdw9rctJBuMWZIyGIGMb&#10;ScYJ45qp+y34+8KfErwrZ+GvFfxB8YP8RdQuLiODyde1ZHCBSyMpV/IyFDH5s9OQelSfBLxhodn+&#10;wX4utZ9WtIbm3ttQtpYXlAdZJt/koV65fI2+vPoai/ZE/aa+HHwq+C0WieJvEDWGrR3lxObVbG4l&#10;JViCuGSMrzj1+uK7KibnW0b+Hbf5fh8jGz9knFa88v6fkV/2wPA/iDSfid4G1Dwc9xdeMdO0OW9n&#10;1SEKl5efZigMrbQA77S2RjkZXBGBWn40+KXhX9pL4XfDTXNQ0u2n1u08Xadpuq2ZQMYBKx81QCc+&#10;TKEGM5BxjqpruF+Jdl4u/aP+F2syWd5pK3WhXa/Z7qBi0JnYG3WRlBVWdFDYzxuAPbPmHx4/Z0uv&#10;h7+0B4P8VeF7Sb/hGNd1+zN3a2oJS2uvPVyCo/gbDMOykMOBtFZ0d6VOpo7t37Pnd16Nf1qXJqz6&#10;NR0804/puvmdx+1R+zr4Vsfhn498dX8Ump+JVEb2Fw0jwx2EAaKOOCOJGCFVTPLA5JJ4pv7I/wCz&#10;94Yuvhv4A+IOnC60fxbHJLNcX1vcOy3cYlkjaGSNmKBWQYyoBBAPNekfto6xY6X+zn4rivLuK3lv&#10;Eit7aORgGmkMqNsUdzhWPHYE9qr/ALEesWOp/s4+GYLS7iuJ7IzwXMcbgtDJ5zsFYdjtZTz2INY0&#10;5z+rzaezj91n/wAC/fqZ1JS9lG/Vv7rL/g27dD3eiiiuE5wooooAKKKKACiiigArOk/5H74ff9hm&#10;X/033laNZ0v/ACP3w+/7DMn/AKb7yuLGfwJf11PWyr/fIfP8mfT9FFFfKH3QUUUUAFeR/tFf8ePg&#10;n/sYl/8ASK7r1yvI/wBor/jx8Ef9jEv/AKRXdaU/4kPVfmTP+HU/wy/9JZ8P/Hz4sfE/Sf2hPDPw&#10;68M+I9N0Gy16OKWC9XTFmlhVmdW8zzCyuQY2I2heoHvTbf40/Er4X/GhPhf4r1nSvE8urWbT6R4h&#10;fTfIZJWVzH50ETqCm6NlKgg8g7u1Yf7QrGT9uL4WJHcrbSmxhRZsBvLYzXAU4PBOSOD1r07w3+zN&#10;caZ8QpfiL458bXXjnxHZ2rxWUkljHYwWy+Wy58tGIJAZsY2jLEkE81+gJxjh1KX971fa3p/Vz8+q&#10;cnNy/wB2NvV9X5Hjnwv+KPxv+M/gPxn4ysviDp+gJ4fLlNJXRbeSK4KR+YymRwWQY4B+b8Oteq/D&#10;/wDaufUv2Z9R+JniTSlgvdNke0a3tcrFeTgqsezOSqszqD1xhjz0r5V+FfhPxR4u/ZZ8ff8ACKX9&#10;0s1jrQub7TLNyDf2hgAeM7fmYAfNtzhgGGCcV7v4mvtC/aK/Y3utN+Hdjb2eo6TFBcTeG7L5Xt5I&#10;23SIEHLhh5jKcfOf9rIrfEQiuZJaLl9Umld/1pcbjF1Ip7OUvw2j/wAE6DwDH8e/i94LtvG0Pj/S&#10;/B41FTcaf4eTQ4p4Whz8nmTPl13AZ43HBB4JwK/hv9o7xF8SPgz8RPMnPg34i+C4ZZLv7FFFLHIY&#10;1fBCTK4Clo2VgMkYBDc4rY+AH7S3w+sfgT4eTW/E2naFqGh6elheadezhLkNCoTKRffk3BQRsB64&#10;6givHPhR4d1PX/Av7Q3xQuLKbTtI8S2N+dNjnUq0qN5sjOPVRlVyOCd3pWdWNnVVrRinZ/PTXrf5&#10;9yaS5uVzWvMl9+6+R6N8LfiJ4+8Wfsm+JvHuoeNrxvEUUV1c2s0dhZKkAtw2E2eRhg+PmLZPTbt5&#10;Ji/Z1+I2v/Gb4fwSX/xrk03x3cyzpDpMdvpR2hDlWNsbcSuNo3HDjjuMVlfAuRY/+Cf/AImZmCr9&#10;g1YZY4H8dQ/sZ+JfhP4R+EOmatr+o+ENK8W2890zXV7JbR6iqbmAwT+9wV4AHUHArWpGKlV02Uei&#10;Mmv3ScVrzSR2Xjv4x+OvFHxo034Q+BdTsdJ1W0tFuNe8SSWQnETeWrN5ULErj5l4bJLOFyuCT0On&#10;6L8evDtx4k0y48RaZ4uhu9NVdH12S0gsvsV15iozSwqDn5HZ+N6nyQOC20+J6T4q074Z/thJ4+1h&#10;5rDwX4604y6fq15A0UaCRIyPMz9z5ou/RZEY4BJH1X4d+NvhDxl4xPhvw5qieIruO3NzcXWlf6Ra&#10;W6/wh51OwMxzhQSeD0rCUXGEbR3T5tOut15W8rBP3JWivdVrfhr53e9/Q+X/ABV4y+NXhj9oXw98&#10;Lz8W/tP9rQJN/av/AAjVkvlbhIceVtO7/V/3h19q+q/hfY+MdK8PTWPjbUrXW9Vt7mRItWtYVhF5&#10;AcMjvEoARxkqVHHyg5Ocn5d+K8qD/goV8P8ALqMWcCnnoStxgfXkfnX2jUzl+5i7K7v0XRiraTUV&#10;2i/vuFfHOl/tTeIPhr+0hr3hPxxq0mp+B3vjYWmqXVpDCbKXCON0kaIrKBIofdkgFW453fY1fL2l&#10;/CzQfjfffHTwvqzqGbxHHNb3EeGltJhaxhJQM+oYEdxuFZUXFTk5K6UXp84rTz10HDl5Gp9Wlfto&#10;/wCmct+2F+1n4h8B+Jbfwx8P79LO4sSratqi20dwEkdSY7ceYrIDtBY8Z6AEbWz7h8bvHer/AAl+&#10;Bl1f2d9cav4paKKxsbl7eNpri7kIUOIkQISPmbaFx8uMV8q/tbfB3SPgb8B/A3h7T5RdXb6tJcX1&#10;+67ZLuYwkNIRk4A4AGeBjqSSfovx5qF54++L3h/QfDVzplxfeF9KbxAI7+RmtjdSlYbcShPmwI3m&#10;cY7sh6Gt5Qg6cYw1953fdJJv06pfLqaaJ0520s3+KSv6vfsmaX7JvxjuvjT8I7XU9VuVufEFlM9l&#10;qLrGse6QfMr7VAA3IyngYzn0rw2P9q/xT8I/2h9Z8M+NNWn8QeBkvzp6ahcWUEMtocKwfdDGgfaH&#10;XeMZxyADwaP7M2qzfAH9pnxf8PPEl5pltHrYWWJrKUi1S4/1kUabzlcpK64POQo54NemaN8K9C+N&#10;V58dPDWsqrRyeJEeC5jwZLWYWsYWRfcHII7jcD1NaS5I1XV5bwcb2+cU7el3b5C5Iw56ctrqz8mm&#10;0/6/E7C88TeIbj9p3R9Bs/FtyfCl5oDa1/Z0NtaNE7LIsYCzGIyFGB3HDZz0bBwOP/bN/aC8S/B1&#10;fDlp4Rl8u/dzf6i/2ZZlW1VlRVfcp2K7tt3DByuAea8u/ZP0rxb4N/aWl8F+L3aS58N6Dc2lo7Es&#10;PszTROmxj96P5iVzyAxHGMDvPEHhLXf2hLP4n6t4an0C4sdVuW8OpNq7yMsdraKrI8BjyAzXDSPl&#10;uMKhwe+coxpuD3SXN6rmaV/wv6MuMUqrU9tF5ba/hdrzsfQsfxM0VvhgvjxpmOhf2Z/apdFy3leX&#10;vIx/e7Y9a8C+F/ir4z/tIaVeeMNI8XWHw48Om4eDTdNTSItQe5VDy0kkmCBn5dy4yQ3yjAzxH7NG&#10;uv8AFn9l3xr8KVu4R4m0+C5gsbd5wDLE+XTBzyol3KT0AK+tbX7PPxk8O6L+znfeCtb8TL4E8X+H&#10;0uoHiu5o7W5DeY8qGMTAhjk7SuCcg8DIqp01SdVxV7Wa66O+vn0XUzhCSio297ms/wBPS513xW8X&#10;fFT4e/swz69qutHR/HWjXIiuLq0gtJ4NQjNwI1k2tGwVWRgwACMCOR2qz8F/E+t/FXwLoN9YfGr7&#10;R4xkto7y/wBHe20yeKMBhvjeCOFJkXou7eCCQeeleHzePfEHxE/Ya8b634o1u+1fUpNUt7dGvIlj&#10;iVFmhIERCKGJJbOCeg6V65+z78QPg58Nfgz4c1ibU/Cem+JE0iNb82Zt/wC05m4LRsifvXYkD5SC&#10;cgVbg4RqOSV1JbLvG/3eRM1eC5VreS/Ff0in8bPit8ULX9o7w/8ADTw54k03w9Ya1FHNBfx6Ws80&#10;KHfuDiVmVyPLbG0KDkDjrWl8L/jB4+8N/tFXnwk8aala+MUa3N1b65bWaWssY8oSDzI0+ULjIx1B&#10;I+Yg4rifjFMNU/bp+GvlzSWEk+lRgOQBLAzi525ByAwyODnmp/2Y/Elt8J/jN4y8F/EfYnj2/ug1&#10;p4n1B2aTU4SAFjEr9FIRGUA8nKn5lApU4L2STWtpers7fhv5/ldayi3Ha0flfd/p/kfZdFFFeccp&#10;L4B/5Lt4f/7AOp/+j7CvomvnbwD/AMl20D/sA6n/AOj7Cvomvk8Z/vM/l+SP0PAf7lR9H/6VIKKK&#10;K4ztPB/j/wDav+FgeFvsPk/bv7C1jyPtGfL8zzbDbvxztzjOOcV4fov/AAvb+2LH+1/+Fd/2V56f&#10;a/sX2/z/ACdw3+Xu+XdtzjPGcZr3j43f8lQ8G/8AYH1X/wBH2FYNfQ5fG9Pmv1PlM4qctaMbJ+7+&#10;rPHrn/hf/wBrl+z/APCtvsu8+X5n9ob9meM44zii4/4aA+1SeR/wrb7NvOzzP7Q37c8ZxxnFew0V&#10;6CpWt7z08zxPrH9xfcePXH/DQH2qTyP+FbfZt52eZ/aG/bnjOOM4ouP+GgPtUnkf8K2+zbzs8z+0&#10;N+3PGccZxXsNFCpWt7z08w9v/cX3HlXiL/heH9uXv9hf8K//ALH8w/Zf7R+3faPL7b9ny7vpxVO5&#10;/wCGgPN/0f8A4Vt5e1f9Z/aGd20bunbdnHtivYaKPZf3n94lXsrci+48euf+GgPN/wBH/wCFbeXt&#10;X/Wf2hndtG7p23Zx7Youf+GgPN/0f/hW3l7V/wBZ/aGd20bunbdnHtivYaKPZf3n94/b/wBxfceV&#10;a5/wu/z7b+xv+Ff+T9lh8/7d9u3faNg83Zt/5Z787c84xnmqc3/DQGyHyv8AhW2/Z+93/wBoY3ZP&#10;3cdsbevfNew0U3Sv9p7iVaytyr7jx6b/AIaA2Q+V/wAK237P3u/+0Mbsn7uO2NvXvmib/hoDZD5X&#10;/Ctt+z97v/tDG7J+7jtjb175r2Gil7L+8/vH7f8AuL7jyrUv+F3/ANmaV9g/4V//AGh5T/2h9p+3&#10;eV5nmNs8nHO3Ztzu53Zxxiqbf8NAfZo9v/CtvtG5t+f7Q2beNuO+fvZ/CvYaKfstfiYlXt9hfceP&#10;N/w0B9mj2/8ACtvtG5t+f7Q2beNuO+fvZ/Chv+GgPs0e3/hW32jc2/P9obNvG3HfP3s/hXsNFL2X&#10;95/eP2/9xfceVSf8Lv8A+Edh2f8ACv8A+3ftT+bu+3fZfs+xdm3+LzN2/OeMbcc5qmv/AA0B9lfP&#10;/CtvtO9duP7Q2bcHdnvnO3H417DRTdK/2mJV7fYX3Hjy/wDDQH2V8/8ACtvtO9duP7Q2bcHdnvnO&#10;3H40L/w0B9lfP/CtvtO9duP7Q2bcHdnvnO3H417DRS9l/ef3j9v/AHF9x5Va/wDC7/7C1D7T/wAK&#10;/wD7Z82H7H5X277P5fz+b5mfm3f6vbt4+9ntVOH/AIaA8qfzf+FbeZtHlbP7Qxu3DO72256d8V7D&#10;RT9n/eYvb/3F9x49D/w0B5U/m/8ACtvM2jytn9oY3bhnd7bc9O+KIf8AhoDyp/N/4Vt5m0eVs/tD&#10;G7cM7vbbnp3xXsNFL2X95/eP2/8AcX3HlWkf8Lv8jU/7U/4V/wCd9lP2D7H9u2/aN6483d/yz2b/&#10;ALvOdvbNU7f/AIaA3t5//Cttmxtvl/2hndg7c57Zxn2zXsNFP2X95/1+ovbf3V9x49b/APDQG9vP&#10;/wCFbbNjbfL/ALQzuwduc9s4z7ZrU8H/APC5f+EitP8AhKv+EF/sH5vtP9j/AG37V907dnmfL97b&#10;nPbPevTaKcafK07sUq3MmuVfcdT+zn/rvH3/AGHh/wCkVrXsteNfs5/67x9/2HR/6RWtey18hU/i&#10;T9X+Z+i0/wCFT/wx/wDSUFFFFZlhRRRQAUUUUAeQ/tD/AHvh/wD9jA//AKbr2uPrsP2hvvfD/wD7&#10;GB//AE3XtcfX0GWfwpev6I+Uz3+NS/w/+3SCiiivYPmgooooAKKKKACiiigAooooAKKKKACiiigA&#10;ooooAKKKKACiiigAooooAKKKKACiiigAooooAKzpf+R8+H//AGGZP/TfeVo1nTf8j58P/wDsMyf+&#10;kF3XFjP4Ev66nrZV/vkPn+TPp+iiivlD7oKKKKACvI/2iv8Ajx8Ef9jEv/pFd165Xkf7RX/Hl4I/&#10;7GJf/SK7rSn/ABIeq/Mmf8Op/hl/6SzyLVvhL4G17VZdT1PwZ4e1HUpmDyXl3pUEszsAACXZCSQA&#10;ByewrodU0mx1vTp9P1Gzt7+wuE8ua1uolkikU/wsrAgj2NWqK+1u7W6H5ld3uc94a+HPhPwZdS3P&#10;h/wvo2hXMqeXJNpunw27uuc7SUUEjIBx7U/Q/h/4X8M6pc6no/hvSNK1K6DCe8sbGKGaUM25gzqo&#10;LZIBOT15reop8z7gcvqvwr8F67qp1PUvCGg6hqRYMby60yCWYsOh3spOfxrC+Pmj+Ite+E2taB4S&#10;0uPUNU1aIacqyTJDFbwyfLJKxYjhUzwuTnGAa9FopXvZPYqM3GSl1R5x8N/gb4e8E/CPR/Amo2Fl&#10;4hsLRN9yuoWyTRT3BYu8mxwR98nbnkAAZ4q9/wAKI+Gn/RPPCn/gktv/AIiu5oq5VJyk5N6shNpW&#10;uZuseGNG8QaUNL1TSbHUtNAAFneWySw8DA+RgRwPal0Hw3pPhXT1sdF0uy0exUlhbWFukEYJ6nag&#10;AzWjRUXYHK3/AMJ/BGq6w+rXvg3w/eaq8gla+uNLgednGMMXKbiRgc57V1VFFF3aw99WFYHh/wCH&#10;vhbwjfXF7ofhrR9FvLhdk1xp9hFBJIpOSGZFBIzzz3rfooTa2F0sc/4m+HfhTxpcQz+IPDGj67PC&#10;uyKXU7CK4ZFznCl1JAz2FQ6D8L/BvhXUl1HRfCWhaRqCoY1urDTYYJQpGCodVBxjtmumooUmlZMd&#10;3scdd/Bj4fahfzX114F8NXN7NIZpLmbSLd5HcnJZmKZLE85PNXvDXw38KeDdQur7QfDWlaNeXQ2z&#10;3FjZxwvIM5wSoBIzzj2ro6KfM9rg23uZd94V0XU9Ra/vNJsbq+a1exa4mt0eRrdzloixGShPVehq&#10;lpPw78KaDpd9pmmeGNG07Tb4FbuztNPiihuARgiRFUBxgkcg8V0NFK7tYLs5XQ/hP4I8L6lFqOje&#10;DvD+k6hECI7ux0uCGVMgg4dUBGQSOvep9e+G/hHxVqCX+teFtF1i+jAVLq/06GeVQOgDOpIro6Kf&#10;M7p31C73MPXvAvhvxVYW1jrXh7StYsrU5gtr+yinjiOMZRXUheOOO1Y9r8Efh1Y3MVxb+AfC9vcQ&#10;uJI5YtGtldGByGBCZBB7iu0ooUpLZhd2scpqXwk8Dazq0uqah4L8PX2pyuJJL250qCSZ2GMMXKEk&#10;8DnParviPwB4X8Y3Fvca/wCG9I1ye2BEEupWMVw0QJyQpdSV5A6VvUUczVtdguw6cCiiipES+Af+&#10;S7aB/wBgHU//AEfYV9E187eAP+S7aB/2AdT/APR9jX0TXyWM/wB5n8vyR+h4D/cqPo//AEqQUUUV&#10;yHaeH/G7/kqHg3/sD6r/AOj7CvMNM+In9o/FTWvBn9n+X/ZunwX/ANu87PmeYxGzZt4xjruOfSvR&#10;/wBoCwg1X4geFrK6j821udC1iGWPJG5GlsAwyORwT0r5i0j9jPwXYfEi/wBSl0S2bwwLWH7BZLqF&#10;350NyrEu7HdyCMYBY9Ogr3cC6nLFRXu3d/8AwF+Xe3q9NtT5jNlRdS9R68qtp/e9V5/LU5LR/EL6&#10;j8aPinZeNPHuuWXhzQYwbaVdXewWFmIAIEBQMwzhVwcnGQxro/hf8XvG/hz9m/UvGfinTX1qbT5y&#10;1ob+U2k13ZfIFkJCPk5ZsEj5gM57nN0b4Ia74r+KHxSPifwvd6f4Z8XQeXbXrXNpI1u6EMjsiTMw&#10;O5QRgHkDOOasSeF/ipefATxJ8Ota8LPqeoW9utjpWsWl/a+XeQrIu0uHlVkKqo5IyR1AI5dN1qdB&#10;tJ83I7adbvfz2t3TfYwqewqVFFtcvNG+q0Vkna3ne/oj1jSviZq1v4bbxL4o0Ox0Tw4NL/tP7dZa&#10;o14yDCsI3jaCMhirHG3cMqRxkZi8LfEXxd4os9F1eLwNHD4e1SRSkj6uv22G3f7k8kHlBMEbSVWV&#10;mAPTIxXJ6f8ADu6174T3Xw/i8CN4LivdK8u81KR7JI3u1RArhLaSRpCzrks+35R1J4qjeeH/AIla&#10;x4Z8B6DDpGpaDqGiXVvFqWo2utRw2F5ZxrtkCmOUykvtQjdFlctz6+lzSVS2ttLfe7302St208zz&#10;VCm4dL69dlbS2u7d++til4h/a0vdC8Qapo9x4YsbI2etJop1O51VzaI7ZPmSkW4KLtXPfv2XJ9Ku&#10;fHXjGx8Iy6s3hXS7qWBZ7iSSHW/9De2RA6SRSCFnYuCQAY1HyMSQNu7y/QPBni/S/F3xEbVPhqfE&#10;HhrxNqnnvbXN7Zb2hCttZQZiN2ccNt+8DuBGK2PhL8M/FHgf4U+PNHn024htr+W8bQ9Aa9inmtYp&#10;EIWMybvLBJION5A5Ock54oTr+zk3e/LdadbLS1u97fNW0TOqpTw6krJbrre61130t5+t+hch/aE8&#10;Qt8IJfiHJ4Ks10n7J9sijj1ws5AlEbI+bcFW5yNoYEA5KnGev0n4heJZPDMuv6r4Vs7fTDpLapC+&#10;n6ubhzhFcROrwxbWKknI3D5TntnziP4d+LV/ZBPgg+Hbj/hJ/sps/sP2m26+dv37/N2bcf7Wfauh&#10;8NaNquj/AAzuvDOmfDObQZZNGkjupFm0+EXV35AjG0RTNvZm6tIUwB1J4rapKrF1FFvSOmnX3vL0&#10;/psx5KLUdF8TT16aefqVND/aWubvRfB/iDVfC0en+HPE98NOtLm21I3NzFKWZVMkPkoNpZW5V2IA&#10;6dqr6x+0xq2j6b8QL0+DrSePwffw2M6JrD77kySbAyD7Nx1Xg+p9OeS8GfB/xv4N8OfDPXI/Dx1H&#10;W/DXn2V94cvLu3ZWhklZxc2z+YY0lUN1LAkADjHNq38AeM45PiZNL4R1CIa/4h07UrJTc2jsYYrl&#10;JJNwWc7SFUnH0qXKs3yptb9P8Nunq+nZ7Gyp4a97Jq66+bv17W1+aPTtM+Otj4ig8Fahottb3eje&#10;IfP866nvDFJYNFEZZFaMRsGYBWBG5eQOoOah8P8Axg8R+ONFfxD4W8FJqfhs3BitprrVRbXl3Gr7&#10;XmjgMRXbkNgPIpO3oMiuMvv2c7nR/jdbapoe6LwTq8d4+o6fE4VLK5ktniMiKT0cP/COCPTbinH4&#10;F+JWgfBZPh3pem31vrenThNN8TaXqcNvatD527dKPNWYfIzqV8txnB9xcalW7clby872ettuq7p+&#10;Rn7LDvlUGtbbvZO++u+yf4LU6X4N60nxo8VeMPE+rx/bLHSNXOmaLZzfNBbLCATOqfdMrFgd5yyg&#10;AAgdU1DXF+Enx+8LeHdO/wBH8MeLLWZDpikiG1uozuEsS9Iw4IUquAT82M1V/Zj0K4+GuqeN/BOr&#10;FYNQXVG1W0RpC32m1lRQJEZgDIAU2sex64zT/GmiH4h/tO+DG08+faeELWa61O4jOUilk4ihJHSQ&#10;4Dbeu3mlT5lGh3dr/d736/MJ8vtKy+zZ2/8Abf0+/wAz3iiiiu88kKKKKACiiigAooooAKKKKACi&#10;iigAooooA6n9nP8A13j7/sOj/wBIrWvZa8a/Zz/1vj7/ALDw/wDSK1r2Wvi6v8Sfq/zP02n/AAqf&#10;+GP/AKSgooorMsKKKKACiiigDyH9ob73gD/sYH/9N17XH12H7Q33vAH/AGMD/wDpuva4+voMs/hS&#10;9f0R8pnv8al/g/8AbpBRRRXsHzQUUUUAFFFFABRRRQAUUUUAFFFFABRRRQAUUUUAFFFFABRRRQAU&#10;UUUAFFFFABRRRQAUUUUAFZ03/I9+AP8AsMyf+kF3WjWdN/yPXgD/ALDL/wDpDd1xYz+BL+up62Vf&#10;75D5/kz6fooor5Q+6CiiigAryP8AaK/48vA//YxL/wCkV3XrleR/tFf8eXgf/sYl/wDSK7rSl/Eh&#10;6r8yKn8Kp/hl/wCks42iiivtD8yCiiigAooooAKKKKACiiigAooooAKKKKACiiigAooooAKKKKAC&#10;iiigAooooAKKKKACiiigCXwB/wAl20H/ALAOpf8Ao+xr6Jr52+H/APyXbQf+wDqX/o+xr6Jr5PGf&#10;7zP5fkj9DwH+5UfR/wDpUgooorjO08P+N/8AyVDwZ/2B9W/9H6fWDWt+0BqEGlfEDwre3UnlWtto&#10;WsTSyYJ2ostgWOByeAelfKuh/te+Erz4u6rBN4s3+EJbG3TTl/s2YZuyxEg4i8zpj73y+le/gKsI&#10;wVNvVt/l/wACy87I+XzehUq1VOCulFf+lP8Azv6Humj/ABE8KeINUbTdL8T6PqWoruJs7O/ilmG3&#10;73yKxPHfjiugr5n/AGfVH/DTHxqbA3C4QA9/9Y/+Feg/Ezx1rn/CzvCPgDw/eLpE+sRTXt5qnkpL&#10;JDBGCdsSuCm5iCMsCB6Gu+jW56NOpLeX+b/yueJVw/LWlSi9Iq936J/rY9Xpk00dvC8srrFFGpZ3&#10;cgKoAySSegr5p+KXx48VfAnxRqHhq5nTxZJf2EV1ot9fxRwyxSvN5TRziFUV1HLgqqHgKc5yPUdJ&#10;j1Pwt4m0S2134oQ6hdzwkXOi6hb2UBuXYYV7cRqkigOCACZMjIzkZq4Vo1L8nR2+fYmeGlTSlJ76&#10;rfVfd+djqvD3j7wx4uuJbfQvEek61PEnmSRaffRTsi5xuIRiQMnrW9XxD8MNZ8Q+H/hn8XdQ8K6g&#10;+na7H4phjtnWOJ1dpJxFsYSowwfM68HIHOMg+laP+0JqXij/AIRwm8n0TXtNN9D4k8P+TFzLBayS&#10;g/OjOqM0fG1h1YZyM1zQxkXTU5Kzsn96T09Lq501MBOM5KDuk2vuXX16HvF1420e11ifSvtMlzqN&#10;vEZp7eytpbl4V2lh5gjVthYD5Q2C3RQSateH/EmmeKtP+26Tex3tvvMbNGcNG4+8jqeUcd1YAjuK&#10;8o/ZCaa++CtlrN3J5+paze3d/eXDffmlMzIWY+uEA+gFZWm6zL4f/bK1bR7YsljrugRXl1CD8puI&#10;yVWTHY7FK/jXTzyi4KX2vwdm/wBLfic8qMb1Ix+x+NnZ/wCZ79RRRW5xhRRRQBT1DRtP1ZrZ76xt&#10;r1rWQTQNcQrIYpB0dcj5WHqOaXS9IsdDs0s9NsrfT7RCStvaxLFGpJySFUAcmrdFKy3Hd2sFFFFM&#10;QUUUUAFFFFABRRRQAUUUUAFFFFABRRRQB1P7Of8ArPHv/YdH/pFa17LXjX7Of+s8e/8AYdH/AKRW&#10;tey18XU/iT9X+Z+m0/4VP/DH/wBJQUUUVmWFFFFABRRRQB5D+0N97wB/2MD/APpuva4+um/aa0qy&#10;1uz8CWWo2dvf2cniBt9vdRLJG2NPvSMqwIOCAfqK8x/4VX4K/wChQ0H/AMFkH/xNe7lzn7OXKlv3&#10;8l5HzmdRoupS9pJp8vRJ/al/eR1FFeaafZ/B3VtTk02xg8D3mox799pbpZySrszvyg5G3Bzxxio7&#10;Vfgve6gthbjwHPfs21bWIWTSlj2CjnNekqk3ayWvn/wDwfY0FvKX/gK/+SPT6K5f/hVfgr/oUNB/&#10;8FkH/wATR/wqvwV/0KGg/wDgsg/+Jq71f5V9/wDwCOXDfzy/8BX/AMkdRRXL/wDCq/BX/QoaD/4L&#10;IP8A4mj/AIVX4K/6FDQf/BZB/wDE0Xq/yr7/APgBy4b+eX/gK/8AkjqKK5f/AIVX4K/6FDQf/BZB&#10;/wDE0f8ACq/BX/QoaD/4LIP/AImi9X+Vff8A8AOXDfzy/wDAV/8AJHUUVy//AAqvwV/0KGg/+CyD&#10;/wCJo/4VX4K/6FDQf/BZB/8AE0Xq/wAq+/8A4AcuG/nl/wCAr/5I6iiuX/4VX4K/6FDQf/BZB/8A&#10;E0f8Kr8Ff9ChoP8A4LIP/iaL1f5V9/8AwA5cN/PL/wABX/yR1FFcv/wqvwV/0KGg/wDgsg/+Jo/4&#10;VX4K/wChQ0H/AMFkH/xNF6v8q+//AIAcuG/nl/4Cv/kjqKK5f/hVfgr/AKFDQf8AwWQf/E0f8Kr8&#10;Ff8AQoaD/wCCyD/4mi9X+Vff/wAAOXDfzy/8BX/yR1FFcv8A8Kr8Ff8AQoaD/wCCyD/4mj/hVfgr&#10;/oUNB/8ABZB/8TRer/Kvv/4AcuG/nl/4Cv8A5I6iiuX/AOFV+Cv+hQ0H/wAFkH/xNH/Cq/BX/Qoa&#10;D/4LIP8A4mi9X+Vff/wA5cN/PL/wFf8AyR1FFcv/AMKr8Ff9ChoP/gsg/wDiaP8AhVfgr/oUNB/8&#10;FkH/AMTRer/Kvv8A+AHLhv55f+Ar/wCSOoorl/8AhVfgr/oUNB/8FkH/AMTR/wAKr8Ff9ChoP/gs&#10;g/8AiaL1f5V9/wDwA5cN/PL/AMBX/wAkdRRXL/8ACq/BX/QoaD/4LIP/AImj/hVfgr/oUNB/8FkH&#10;/wATRer/ACr7/wDgBy4b+eX/AICv/kjqKK5f/hVfgr/oUNB/8FkH/wATR/wqvwV/0KGg/wDgsg/+&#10;JovV/lX3/wDADlw388v/AAFf/JHUVnTf8j14B/7DL/8ApDd1kf8ACq/BX/QoaD/4LIP/AImmab4K&#10;8PeHfiH4DudJ0HTNLuW1d42ms7OOFypsrolSVUHGQOPYVx4x1PYSul9//APUyyOHWLhyzbev2V2f&#10;95n1zRRRXzJ9gFFFFABXkf7RX/Hn4H/7GJf/AEhvK9crxn9pyzlv9G8FwQX0+nSt4iXFzbLGZE/0&#10;K7PAkRl9uVPWtKf8SPqvzFJXpzTdvdl/6Szl6K5f/hD9W/6HjXv+/Gn/APyLR/wh+rf9Dxr3/fjT&#10;/wD5Fr672kv5H+H+Z+eewp/8/o/+Tf8AyJ1FFcv/AMIfq3/Q8a9/340//wCRaP8AhD9W/wCh417/&#10;AL8af/8AItHtJfyP8P8AMPYU/wDn9H/yb/5E6iiuX/4Q/Vv+h417/vxp/wD8i0f8Ifq3/Q8a9/34&#10;0/8A+RaPaS/kf4f5h7Cn/wA/o/8Ak3/yJ1FFcv8A8Ifq3/Q8a9/340//AORaP+EP1b/oeNe/78af&#10;/wDItHtJfyP8P8w9hT/5/R/8m/8AkTqKK5f/AIQ/Vv8AoeNe/wC/Gn//ACLR/wAIfq3/AEPGvf8A&#10;fjT/AP5Fo9pL+R/h/mHsKf8Az+j/AOTf/InUUVy//CH6t/0PGvf9+NP/APkWj/hD9W/6HjXv+/Gn&#10;/wDyLR7SX8j/AA/zD2FP/n9H/wAm/wDkTqKK5f8A4Q/Vv+h417/vxp//AMi0f8Ifq3/Q8a9/340/&#10;/wCRaPaS/kf4f5h7Cn/z+j/5N/8AInUUVy//AAh+rf8AQ8a9/wB+NP8A/kWj/hD9W/6HjXv+/Gn/&#10;APyLR7SX8j/D/MPYU/8An9H/AMm/+ROoorl/+EP1b/oeNe/78af/APItH/CH6t/0PGvf9+NP/wDk&#10;Wj2kv5H+H+Yewp/8/o/+Tf8AyJ1FFcv/AMIfq3/Q8a9/340//wCRaP8AhD9W/wCh417/AL8af/8A&#10;ItHtJfyP8P8AMPYU/wDn9H/yb/5E6iiuX/4Q/Vv+h417/vxp/wD8i0f8Ifq3/Q8a9/340/8A+RaP&#10;aS/kf4f5h7Cn/wA/o/8Ak3/yJ1FFcv8A8Ifq3/Q8a9/340//AORaP+EP1b/oeNe/78af/wDItHtJ&#10;fyP8P8w9hT/5/R/8m/8AkTqKK5f/AIQ/Vv8AoeNe/wC/Gn//ACLR/wAIfq3/AEPGvf8AfjT/AP5F&#10;o9pL+R/h/mHsKf8Az+j/AOTf/InUUVy//CH6t/0PGvf9+NP/APkWj/hD9W/6HjXv+/Gn/wDyLR7S&#10;X8j/AA/zD2FP/n9H/wAm/wDkTrfh/wD8l20H/sA6l/6Psa+ia+YvhLo93pPx10j7Vrl/rPmaDqO3&#10;7cluvl4nss7fKij655znoMY5z9O18vinfETbVtvyR91g4qOEopO+j1V/5pd7MKKKK5TqPD/jh/yV&#10;DwZ/2B9W/wDR+n155Y+AdP0/x/qni+Oa5Op6hZxWUsTMphVIySpUbc555yxHtXofxw/5Kh4L/wCw&#10;Pq3/AKP0+sGvo8vinSu+jf5W/JnyOdSarpLrFf8ApTf6HivhP4F+KPBXj/xV4s0zxjpLXniKTzLi&#10;3utAleKPDEjZtvFPfuTW5rHwdv8AWpvD2uTeKHHjbRJZpINZFkogdJSd0L24fmLadoG/cMZ3Ek1r&#10;fE/4xeH/AIRroh11rj/ibXgs4BborbCcZkfcwwi5GSMnkcGu4rtp06cYqENo+b06/r+J5NStWv7S&#10;f2vJa9O3yPG/EH7Ntj8QLvW9T8aau+sa3qFpHY291YW/2SLT4kcSL5EZeQ7t43FnZs8gYBIq/wD8&#10;Kf13VfFnhXX9e8WWuoXnhpJ1sXtdI8hpmlQITcFpnD8Dogj5JwRxj1WiqVGEdUv+H7+vmR9ZqtWb&#10;8umzVmvSx8/+Gf2ZdZ8L6D4j0yLxbY3aa3qlvq0rPpDxmOSKdZtq/wCkH5SUxgjIz1rtde+Bej6z&#10;8W9L8exsttfRW01pqEAjyt6jxGNSTn5WUHGcHIwOwr0uipWHpxiopaL/ACt+Wg5YqtJuXNq73+f/&#10;AAx5D8FtDuvgv4fufBep2d9PZ2NzcT6bqdpayXMdzbMTLhvLUlJVyylWA3HGwtnFP8EeB77XPjFr&#10;fxJ1Szl02KSxj0vSLK5ULP5AIZ5pVydhZvuqfmAzuAPFet0Vap25bu/Lt91vy0/HcUqzfO0tZb/f&#10;f8X/AFYKKKK1OYKKKKACiiuL0T4hTeMdR1NPDWmxahpmnTS2kup3V0YIpblF5jhCo5dQ2FZyABzt&#10;34xUuSTt1LjFyTa2R2lFcp4M+IVt4q1LVtHntn0rxFpDIt/psrq5QOu5JI3HDxsOjYB7Mqniurpp&#10;qSTWwpRcXyy3CiiimSFFFFABRRRQAUUUUAFFFFABRRRQB1P7Of8ArPHv/YdH/pFa17LXjX7OX+s8&#10;e/8AYeH/AKRWtey18XU/iT9X+Z+nU/4VP/DH/wBJQUUUVmUFFFFABRRRQB5D+0N97wB/2MD/APpu&#10;va+brn9rr4S2d3LbS+LNk8TmN1/s27OGBwRkRetfSP7Q/X4f/wDYwP8A+m29rj693LVPklyvS/by&#10;Xn/mfM506aq0+dN+50dvtS8mfJXgmzttU+O3x/guoIrq2k087opkDow25GQeD2q5+z/4V0vxV+xt&#10;qOn6lbxPbzpfyM7KMrIpYpJn+8pVSD7V6BoP7PuqaP488beI38Wwt/wlUEkFxDbaV5bwAjCmN3md&#10;cjjO5CDz0qDwn+zxrfhX4e3HgSLxwo8MXDSCVrfSfLv/AC5DmSNZjMyAHJGfKJ54NXToVFT5HHeD&#10;j035m/yOOpiKUpJxntKL69I2fTuWf2QfFGp+K/gXo1xqs8l1c28s1otxMSzvGjkJknrgfL/wGvZ6&#10;yfCfhXTPBHhyw0LR7cWum2MYihiySQOpJJ6kkkk9yTWtXsdEnr+vn8zxKklKcpRVk2wooooICiii&#10;gAooooAKKKKACiiigAooooAKKKKACiiigAooooAKKKKACiiigAooooAKzp/+R48Bf9hpv/SK6rRr&#10;NuP+R48Bf9hpv/SK6rixn+7yPWyr/fIfP8mfUFFFFfKH3QUUUUAFeR/tFf8AHn4G/wCxiX/0hvK9&#10;cryP9or/AI8/A3/YxD/0hvK0pfxIeq/Mip/Cqf4Zf+ks42iiuG8b/Gzwd8Odas9I8Q6lcWOoXihr&#10;aFdOupvPycYRo42DHOBtByMjjkV9lKUY25nY/NYwlN2grnc0VwOrfHfwNo/iCPQZdb+0645wNN0+&#10;znvLgMASVaOGNmVgAcqQCMcit3wl8QvD3jn7Uui6nHdz2jbLm1ZWiuLdskYkhcK6HIP3lHQ0lOMn&#10;ZMqVKpFc0otL0OhoooqzIKKKKACiiigAooooAKKKKACiiigAooooAKKKKACiiigAooooAKKKKACi&#10;iigCX4f/APJdtC/7AOpf+j7Gvomvnb4f/wDJdtC/7AOpf+j7GvomvksZ/vE/l+SP0PAf7lR9H/6V&#10;IKKKK5DtPB/2gJp7f4geFJbW2+2XUehaw8VvvCea4l08qm48Lk4GT0zXx54a8dfET/hofxFef8Kv&#10;/wCJrPpNnDdab/wkFv8A6LCHOJvM27Xzz8o5GK+y/jh/yVDwX/2B9W/9H6fXKx6Lp8OqT6nHYW0e&#10;pTxrDLeJComkRfuqzgbiB2BPFe7gablGM09m9P8At1rt5/dtrqfMZtWjTqcrjfmiu/8ANfv5ff5a&#10;HzF+0x4Zn+K914rSz0PUNabw7Zx2VjNYiMrb3jbbm4Z97qSPKEKfKGOWbjNHiLx0fiN+w3c6vLPI&#10;+o2tpDbXEiyMH86KZIyzEHksuGwf79e/aL8L/D3h/T9asrCG+ht9ZkaW93apdO8kjAhnDtKWRjnl&#10;kIJwPQVgaT+zj8PND0HVNFs9AePSdU2G7s31C6kilKkFW2tKcMCB8wwfeuiWGqOE4Jr31/5Nr5ba&#10;+v3HnxxdJezun7kk16aX66Xt6feeYx6ZafDX4nfBlfCVvHpR8Q2Ulvq2nWS7IruJIEcTSIOC6lmO&#10;/G49M4zXK6T4M0LUtP8A2gdUvoVi1LR9SuZdP1csftVk0aPIhilzvX5wOAeelfS/hX4W+GfBl+L7&#10;TLCT7ctutol1eXc93NHAOkSPM7siD+6pA9qyZPgH4EmvtQun0V2Oo3Aur22+3XP2W6lDFg0sHmeU&#10;5BOfmU1rVw8pt2683y5rWt6Wv01ZFPFwha99OXXvZt66+aXXRF74L67qXib4T+E9V1gs2pXenQyz&#10;yMMGQlR8592GG/GvMv2pNNttU8TfCe3u4Ptlrc+Ikt57WQ7opozglGQna2cDqK9/VVjVVVQqqMBQ&#10;MAD0rmfF3w18P+OtQ0m91q1nubnSZvtFk0V7PAIZAQQ4WN1BbjqQfSumvB1bW7p/c0zioVVSm5vT&#10;R7eaaPFbDw/4h+HEXxE1Ox02bwnoOum3sdB8OGSOZoLuXETTpFAzpGNzFtqMSQvIGAKT9l02ereF&#10;PF3wv1tJdQtfD9+VijvIZbd7mylcyRl43CtgkMSpGCrgEEHn3nXvCOmeJrvS7nUI7iSXTLj7Va+T&#10;dzQqkmMbiqOofgkfMCME+prLtPhT4asfHV14xgs7mPxHdLsnuxqFyRIuAAhj8zYVGBhduBgECsIU&#10;XGae8bW+WjXzvf5aI6JYmM6bT+LR381p67dd7ninwI+HHha++KHxYSXw/pwGma7Etj5dusZtl2uS&#10;kZUAqh6FR8rDIIIJFeIeGvDGnz6d8Pvs+gaTqF1ceN7+2aC9jWOK4jAi2xSOI3Pl+21gPSvt3w58&#10;MfDvhPVNc1HSrW6trzWnMl/KdQuJPOck/NhpCFbk4K4I6Cuag/Zq+H1qlosGlahCLO5e8t/L1y/U&#10;wztjdKpE/DnaPmHPFc/1WVqe3upX9VKD7do2+Z0xxsOabbeu3/gMl37yv8jz/wCOfwds77wj4L0X&#10;Q7DT/B+sX3iFZY5NLJaKzuTaSsfKYKhVS0Medqpnbu25rJ+F+sQ/GD4tTaT438Oww+KdG0GbTtaj&#10;kjAW4dbmEq4YfeR1Jyv3SGYcq3PucPwj8N29xY3CxX8lzZ3q6hHPcanczytMqGNWd5JGZwELKFYk&#10;AM2Bya2E8G6PH4wk8UJZKmuSWf2GS6UkF4QwYKwzgkEdcZ7ZxW8aDVTme13p0+DlX3O/y9DneKXs&#10;uTW6Wj635rv5NW+aPm74X+BdCTxX8briz0Kxiv8ARdRL6TJbQLE9oyxSMqxMmCikgZUEAjggg4rv&#10;v2M1jX9nrw6yHLvJdNJ/vfaJP6Yr0bwv8NfD3g3WNZ1XSLSe3vtYk86+kkvZ5hM+SdxWR2UHk8gD&#10;jjpWH4K+H+pfC5tR03w6tjeeGrmea9trO7meCSxkcbjErKjh4i/TIBQMfv4AooUnRav/ACpO3df5&#10;/oh166xEJRT+0mr9rNfhf8zz3zriH9uDZBkQzeFh9o29CokOCfxC19C1wvgn4cyaN4q1vxfrU8N5&#10;4n1dI4XNupEFpboBtgi3ckZ5Zjjcedq9K7qt6MXCFnvdv723+v3nLiJqc1y9El9ySCiiitjmCiii&#10;gAooooAKKKKACiiigAooooA6n9nP/WePf+w6P/SK1r2WvGv2cv8AWePf+w7/AO2drXstfF1P4k/V&#10;/mfp1P8AhU/8Mf8A0lBRRRWZQUUUUAFFFFAHkP7Q/X4f/wDYwP8A+m29rj67D9ofr8P/APsYH/8A&#10;Tbe183XPxO+LUd3LHF8FvOgVyqTf8JVaLvXPDYK8ZHOK93LpqNOSd9X2fZf1qfM51TlUq07W0j1a&#10;X2pd2je8BfHLw/8AEDxPr/hu2hvNN8QaLIyXGnagIlkfadrNGUkdWAOAeeMj1rY+HvxCg+IthqF3&#10;baVqOlpZXkti66h5O5pY22yBfKkfgMMZOM9sjmvl/Wvhnq9xN4y+Jfg3zIfGnhvxZfuYYwW+22w2&#10;FoioPzEAtwPvBmHPy47L4R+Ori8/Zz1/W7OJrTU9d1q8is4Y8ytHPdThUxgZbYX3cDkKeK6qOInJ&#10;LnWvLf1vy8tvW7XqjzK2Fp25qWzkl6b3/JNeR9M0V8ffD3VEj/Z/+Lvw9v8AfdHwxDdNaG9tnhkk&#10;tZFaSGQxyAMpDAsMgY3L7Gue+OGn/ELSPgnL4c12Qnw3oN1bpbasWzJq8UhHkIw7eSu4MedxCf3S&#10;To8TonGO6i/vdrPtb8diYYHmnyOdtWvkkmn53uvvvte33FRXzB8VPCdne/tMeA7O18L6FrXmaDMD&#10;p+qhYbaRU3BdxEMv3QPlGw9McV9G+HfD9h4V0eDTNLs47Cxh3GO1hJMce5ixVc9FyxwBgAcAAcV0&#10;U5upd22bX3Nr9DhqU1CMWnuk/v8AmaVFFFamAUUUUAFFFFABRRRQAUUUUAFFFFABRRRQAUUUUAFF&#10;FFABRRRQAUUUUAFZtx/yO3gL/sNN/wCkV1WlWbcf8jt4D/7DR/8ASO6rixn8CR62Vf75D5/kz6go&#10;oor5Q+6CiiigAryP9or/AI9fA3/YxD/0hvK9cryP9or/AI9fAv8A2MQ/9ILytKX8SHqvzJqfwqn+&#10;GX/pLPnjxJ+1J8MfCOu32jat4m+yalZSmG4h+wXT7HHUbliIP4E14n+0d4t0nx14++BeuaHd/btL&#10;u9TZobjy3j3gXMCn5XAYcg9RX2DXjnxm+AmpfFjxl4Z12HxRb6Mvh9xPa2zaWbjdLvVyXbz0yMov&#10;AA7888fT1IVW4N62knppt6s+Ew9WhCbeq0a1d91bojznV1C/t+aOQACdJJPv/o8tWPiNN/YH7bXg&#10;ObSWMd1qmneTqMcRA82P96Mv64CKef8AnmvpXXeOv2b9Y8SfFKHx/ovj6bw7r0UKwo39lxXMcaiM&#10;oQqsw4OWOG3Hnr0x0Pw3+Atn4M8VXXi/WtbvfF3jK6i8mTVb5VjWNehEMS8RggAdTgZAwCQc6dKf&#10;NC6tyzcvVNvT531NqlelyuSlduCjbXf/AIB6lRRRXonjBRRRQAUUUUAFFFFABRRRQAUUUUAFFFFA&#10;BRRRQAUUUUAFFFFABRRRQAUUUUAS/D//AJLtoX/YB1L/ANH2VfRNfO3w/wD+S7aH/wBgHUv/AEfZ&#10;V9E18ljP94n8vyR+h4D/AHKj6P8A9KkFFFFch2nh/wAcP+SoeC/+wPq3/o/T64i18YaReeKr3w3D&#10;d79as7eO6ntfKcbInJCtuI2nJB4BzXYftAQz3HxA8KRWtz9jupNC1lIrjYH8pzLp4V9p4bBwcHri&#10;vkjw/wDCv4qQ/HLXLiT4g3Mbf2ba+br7eGYRDfIHP+jqM7FK9ypJ55r3cDUlGMYqOjb/APSW+/l9&#10;22tj5jNqUJ1OaUrNRVt/5vTz+/yudJoHxf8AH3jj4qeM/CGlweG9F/4R5NwlvIri984nhRlXi2g5&#10;GTg49G61rfC/9pTS/FvwpvvGXiK2fQodLuzZX7W8Ut1ErgKd6+WrNsO9eo47noT4VptgPiN8Y/jl&#10;onh/xFHZapqtsP7Nns7wJ9peNlZowyn5lIBVgOxOela0nxL8NX/7JPijwoLa28L+JdFs1s7/AESR&#10;RA5mEqqZFU8sXYEnqQxwexLp4mcaDqN3fI2r9Wm/ySs0u6djCphacqipqP2orToml99293tax9FJ&#10;8bvCLabc373Wo29pb2Z1BpLrRb2HdbgqDKgeEGRRvUkpnAOTxzV/Xviv4T8M+C7XxZqOtQweH7oR&#10;mC9RHkEu8ZQKqKWJI7YyMHOMGvGrrx14bT9m7V9ITxzD4j1GTw07GFpraRrMC3VPKbyEUIAzBR5n&#10;zFjjJPFeX/H74U2ngv4Py6jD4jW+8NSXsEvhzSRIDHaGch7gowP7wHado5CqW/vE121K04SaVmlb&#10;X1bWuvb8fLbkoYWlVcVJtXbXySW2nn16ea1+utf+Jnh3wy2mxaheTJd6km+0sILOee7lXGSRbxo0&#10;mB3yvHfFZ918avBtn4TuvEsmrsdHs5/st3NHZzvJay5wUmiVDJEQcA71GMj1Fea3GpWngv8AaUfx&#10;X4guYbbwzrHh2K003XJ3As4pA6s0Rl+6hYAsMkA54pvw88NwfEj4l/FzWYrdm8EeILa30yO4K4iv&#10;5Ei2SSxg/eVckBxwc5BPNN1KjuoLX3vlyt2v62/FGMaNJRU53taL9b2ulpurvvsz1m8+J3h+x0/Q&#10;L2We8MGvMF07ytNuZHmJTeBsWMsnygt8wHAJ7GsrQPjv4M8UGE6be6hPDLdCyW6bRr2O3E5YKI2m&#10;aEIrbiBhmHJAryz9nW41a9v00LxEjQp8NUudOa6mYCOaR22xSAk8BLdWH0kFY/7KPjfw7oPhvUzf&#10;eN4oprnWrpIPDolt3MpeRAkscaxm4ct0GGK4yccZpRrudSKT92SbXe14pdet3+Gm5U8LGEJ7uUWl&#10;5a8z7dkj6qrh9e+NXg/w34gu9EvNSuJNVs4ftFza2OnXN20EeAd7+TGwUYI5NdxXzjHeS337Xniy&#10;00bV9Os9Ubw1DBHJdRfakVxKjOpiWSMlgvONwx1II4rStUlFxjDd3/CLfddjnoU4VFNz2Sv+KXZ9&#10;z2HUfix4R0rwTD4vuNdtv+EbmKCPUId0qMWbaBhATndwRjIwc4wau+KvH2i+DbaCfVJ7gJMjyItn&#10;Zz3blEALyFYUdgigjLEYGRk8ivnTxL8JdMg8Ow/CTSdQstXk0vT7vWr/APtC+W0xdSjZFIVVX2qg&#10;eSTbjAATJ5yek+D/AMUrPxn+y/qP23U7c6ro2kXNjfiSdSy7I3WN2JPRlC/N0JzzxWMsRLlqNWul&#10;dedrqXbZq1zp+qw91ptpuz6aP4X13Wp6DH+0N4Em0CXWxql4ulRw/aPtUmkXqI8W8IZEzCN6hiAW&#10;XIUsM4yKLX9oLwVfX72NrdatdXiW6Xb29v4f1CSRYXAKyFVgJCkEYPTmvEo9Wsf+GASPtlvn+zzb&#10;Y81f9b9pz5fX72P4etZnwz8XeH4fjlJfz+O7Tw7ZR+FdLRp0vLRYrl1ji3QM0ysOxyEKsMdRRKvK&#10;NZUrrpr6qb7/AN1ff6FrC05U5Ts9L/g4rt/ef3H0vp/xc8J6p4osfDlvq4/ti+s11C0t5beWMXED&#10;LuDxuyhX4ycAkja2R8pxVuvjV4Ss/t3mXd+WsZ5ba4ji0e8kdHjUNIdqxElFDKS4G0bl5+YZ8d+I&#10;vg2w+OHxOvL7w5rBs/EOn+G7HUtC1CNmjZJRcXBG5Tg7HBTkjoysMjg3/hL4k1HVPgj8T9V8TwR6&#10;TqzXmoLfxOQiRzLaxo3U8ZYevfvUvET5Zu1rKT9eWVv+H+T62J+q0vdd3q4p902r9tu3o0dtrX7S&#10;3gzT/AupeJrK5ur+3trX7Tbxy2Nxai8y4jURNLGocb2VSV3bc81u6RpPi/VPCcV5deJvsOvXUcd0&#10;IYLKJrO3baT5O1l8x0+YBiZAx25UpkivmnxJZvr37A+hvp7rdDTXjmukhbcVVZ3DBgOmN6sQegGa&#10;+xdJuI7vS7O4i2+TLCjpt6bSoIx+FdELzdRSe1ttN7u/z/TzZjWjGjCDgt3K99drafjf5nH/AAb+&#10;Jq/FLwm99NbLYatY3Umn6lZq25YbiM4YKe6ngj647V3VfPn7IOnzCz+IerZLWGpeJrp7ST+GRVYg&#10;uvqCTjP+zX0HV0ZupShOW7Sf3oxxMI0604R2TYUUUVscwUUUUAFFFFABRRRQB1P7OX3/AB7/ANh3&#10;/wBs7WvZa8a/Zz+/49/7Dv8A7Z2tey18XU/iT9X+Z+m0/wCFT/wx/wDSUFFFFZlhRRRQAUUUUAeQ&#10;/tD/APNP/wDsYX/9Nt9XH12H7Q//ADT/AP7GF/8A0231cfX0GWfwpev6I+Uz3+NS/wAH/t0jn/Cf&#10;gPRfBLag2j281u2oTfaLky3c0/mSc5c+Y7fMc8kcnjOcCqEPwl8LWqWKW2nSWcVjqEmqQRWt5PDG&#10;tzISWcqjgN1ICkFQCQAASK8kh+OXj/XPHnxB0LTbHw7ZDwlbPc+VNHPcteY5CCQPHsJXvsbB7HrX&#10;oXw6+OOjeNvhGPHt6raLp8EcjXyy5kEDRnD4KjLj0wMnI4zxXbTqUaiUlokrryV9/JJr5WXkeRUo&#10;4im3d3bdtHfVr8bp/mizrHwI8F69r2r6ze6dePqWrQm2vpo9WvI/PiIA8tlSULswB8oGOK1PFnwt&#10;8N+OfDFr4e12zn1DSLdkZIGvrhSSgwpd1kDPj/aJ55607Wfid4a0HwTB4tu9TVdCuI45Le4SNmaf&#10;zMeWqIBuLNkfLjPXOMGsu4+OHhSw0XU9S1Ge+0mPTnijnt9R0+e3uC0mfLCRMgZ9xDAbQQdp7Amt&#10;GqMbwdl3/P8ANmcXiJWkm9Nt/TT8ET618G/C2v69Z63eQal/a9nbi0t7y31q9gljixjaGjmXrk5P&#10;Vu5NdH4d8N6f4V037DpsUkcBkaVmmnknlkdjlneSRmd2J7sSenpXGXX7QHg/TVxqUuraVL9ojtfJ&#10;vNFvEk8yQZjG3yiRuwwUnhirYzg1u6X8TvD2teLtS8MWl1cvrmnReddWr2FxH5aHGDvaMKc5GME5&#10;7ZpxlSv7rV3f/N/5v7yZRrOK5k7L19P+AdTRXCJ8cPBstjp11HqVzN/aLSLZ2sWm3T3U+wkOyW4i&#10;80qCCCwXHB5q5H8XPCMnhW/8R/23CmkafIYbyaRHR7aQEAxyRFQ6OCR8pUHnpVe0ha/MrE+xqXty&#10;v7jr6K4vQfjJ4R8SahDY2epyx3Vxbtd28d9Y3Fp9phUZZ4TNGolAHOUzxz0qho/7QPgLXZbZbPXW&#10;aG5ufscN5NY3ENpJPjPlLcPGIi57LuyaftINpX3/AOG/PQXsamvuvTyPQ6KKKsyCiiigAooooAKK&#10;KKACiiigAooooAKKKKACiiigAooooAKzbr/kdfAf/YaP/pHc1pVm3X/I6eBP+w0f/SO5rixn8CR6&#10;2Vf75T+f5M+oKKKK+UPugooooAK8i/aK/wCPXwL/ANjEP/SC8r12vIv2iv8Aj18C/wDYxD/0gvK0&#10;p/xIeq/NEVP4VT/DL/0lnHVit448OJ4iGgNr+lrrpOBpZvY/tX3d3+q3bvu/N06c1n6l8WPBGj30&#10;9lf+MvD9jewMUlt7nVII5I2HUMpcEH2NfN37R/g69+M3xO0K98C6vbXGoaf4ek1awubGZXFy8V2F&#10;CxyqcBgWJB6blxxnI+pq1+TlcFza627Wb/Q+Aw+G9rJxqPl00b2v0PqDXfHXhvwveW9prPiDS9Iu&#10;rgboYL69iheQZxlVZgTzxxW3XyF4R+PNv8X9W+FdprEa2fjDSPEBh1C1kj2l/wDRplEqrjgFgAw/&#10;hYdgVrvvGnxw1vwz+0JoGkllj8Bzy/2NdTOiYOoNGJAd+Nw2iWEdccv3HDjXjLW905WX3Jp/e7et&#10;hzwk4vltZqLb+Ta0+Sv6Hv8ARXhH7RHxO8W/C/xf4QvtAE2p6O0N3c6xo6xREPbQeWXkViu8MqyE&#10;8Nj5RkY3Z5DxZ+0drHjD4qeAdL8FajNYeDdWuktZ9UjtomkupSEaSJfORtvlrJGCQv3mYZ44PrEO&#10;ZQ63tb10v6effTcUcHUlFTVrNN39N166bdte59TUV8zfBDxt4v8AiS2u2t9458QQarY6zPZ2rpoF&#10;vLp7wxbSBNKtqFDH5gR5sZ5XGMjP0zWtKoqsFUjs9fvMK1F0JunJ6oKKKK1MAooooAKKKKACiiig&#10;AooooAKKKKACiiigAooooAKKKKACiiigCb4f/wDJddD/AOwDqP8A6Psq+iK+d/h//wAl00T/ALAO&#10;o/8Ao+yr6Ir5LGf7xP5fkj9DwH+5UfR/+lSCiiiuQ7TxD44f8lP8F/8AYH1b/wBH6fWBW38eLiKz&#10;+JHg+eeVIYItE1h5JJGCqiibTySSegA714DpP7RXh/UPixrHh+XxL4bXw9BYQTWd+l/GDPcOxDxi&#10;TzNrEDHyqMjNfQYCpGNNRe7b/K/6HymcUpzrKUVoor/0pr9T2OivkD9or4Z+F/C/xI+C9hp+iWaQ&#10;32smO+eWFZJL4Ga3ybh2BaUne2d5P3j61618XPEKfs4/Dn7d4O0bT4YrnVI0NnNvFvCZRgmONSAo&#10;yudqlRkk45rujX92UpLZ2766enc8mWFXuKnK7kr7W0u13fY9lorynwf8SvEEvxc1HwJrS6bq7W+m&#10;pqH9qaNbyQR27FtvkzRvLJhj1B3DI/h54qfDb46z+NPi54p8JXlnFZ2dshuNFnVGV7yCORopnJJI&#10;YeYvy4A4B64zWqqxk4rve3y3/J/oYPDzSlLorP79j2GivGvDHxK8afFT/hJtR8HDQbLSNKv3060i&#10;1e3mlkv5I8eY5kjlUQqcjb8jnua5Rf2gvF0viLxf4bhfw/L4ktdYj0jQrI2cy/a2JLSSSn7RwiRg&#10;kkYwcdSQpy+sQ93fVXXnta3rdW6mn1Wd2rq638u9/TqfSFFePfFL4ieMfA2s/DzSbSfQ3ufEN19g&#10;vZptPmdI5QFJkjUXCnbyflYk/wC1XCeDf2q9Y8TfDfxDNeWum6N450uBb+G1ntpTbXtozLtljQyB&#10;ujYPznHB5zgV7eHNKHVfok9Pk7+noxxwlScFOOzt+LaX4qx9OU2SRYY2d2VEUbmZjgADqSa8o0/4&#10;jeJ/HXjrX/DnhhtJsbfw4scOo6rqVpLOLi6dc+XDCkybVGGyzOTnAwetcj8RNe17XviR8Kvh94kS&#10;x/4mMk2oa3b6eXNrdiAM0SYfkxkx7ijZ5wDnHLdVe7y/adl/n6dfTYmOHk2+Z7K77pWv/XnvY9y0&#10;XxZofiVpl0jWdP1VoQDItldJMUznG7aTjOD19K1a8Q/auum8H+AbHxrpYW113w/f272txGoDGN3C&#10;SQMepjYHlehwPSvZdK1BNV0uzvYxiO5hSZQewZQR/OrhPmco9Yv81df15GdSnyxjNbSv+G/6Fqii&#10;itDAaIY1kMgRRIRgvjkj60qqqliAAWOTgdTS0UARXVrBfWs1tcwx3FvMhjlhlUMjqRgqwPBBHGDX&#10;JWvwyt9P0FtCsdd1qx0X5Uis4blP3EIBBhjlKGVUII6PuUKArKOK7KipcYy3RcZyjomUdC0LT/DO&#10;j2mlaVaRWOn2qCOG3hGFRR/nJJ5JJJq9RRVEBRRRQAUUUUAFFFFABRRRQB1X7Of3/Hn/AGHf/bO1&#10;r2SvGv2cvvePP+w7/wC2drXstfF1f4k/V/mfptP+FT/wx/8ASUFFFFZlhRRRQAUUUUAeQ/tEf80/&#10;/wCxhf8A9Nt9Xzdc/DH4tSXcskXxp8mBnLJD/wAIraNsXPC5Lc4HGa+kf2iP+af/APYwv/6bb6uP&#10;r3cugpU230fd9l958znVSVOrTtbWHVJ/al3R8ceBI7rxh+0V8YtK0DxRpmlTapCbcXcluLtpExtk&#10;8lVmQbl65+YDHIr0XXvAOh+DfCPhL4O6TLb35v5XvLu1v7wW8l5DHulbcVUkb5QijCn5VYc7Sa+g&#10;qK7oYWMaSpt+TfdXb/P5dzxp4yUp8yVl0Xna177nxz8MPEXg7VPgzrnwz+It9HKmhau1gstnOZmj&#10;jMh8qeNwMlVkLLuC4AKhgASKseHde0zxBofjLwR4716fxr8O7G4tYtN8XQqzPFJJyqmZQd5Q4G75&#10;sc7vlOF+vqKX1du3M76Wem9kt9d+t9/Mp4xXbUWru++zvfTTT8rdD5H8N2WufE7wf8S/h9/b7+Nt&#10;G0iGK58P+KFyXNwo8xITKOJGDAAkEkfNzggLzVn8Q/GmreJNA+Jdvpskc3ii1k8IW9uibdk4iTZO&#10;eeR9p84+yx4619u0UfVm7c0r9/PdN+ri3H7m7tAsale0Fr/kv/bkpfetmfOlnptj8Gf2goL7XHXT&#10;vC0vhmDSdM1e7IS2gkiZd0LyH5UZgpb5iM5rgPiI66tpfx78Y2JEHhTVbWysbO7c7I9RuIyitJFn&#10;74ByAw4bPBPNfZVFOphvaQcW9+b/AMnvf83b5dhU8Z7OSny3fu9f5Wn+Nl+Pc+T/AA7q1jY+PvhX&#10;qvjG4jHhuPw7BH4Z1C3IFtHeGBVnjuH5zIcfLyF6DBOccX4f1Wx1/wDZZ1fwNY7dT8Y6lrbx2miw&#10;83SsbhHErJ1jQKCd7YXsTX3JRTlh+aTbejv66yUt++lr9rdhxxqio2jquVrXT3U7aW2d7vzv3Kmj&#10;289npNjBdS+fcxQIksn99woDH8TmrdFFdrfM2zy0rKwUUUUhhRRRQAUUUUAFFFFABRRRQAUUUUAF&#10;FFFABRRRQAVm3X/I6eBP+w1/7aXNaVZt1/yOXgX/ALDX/tpc1x4z+BI9XK/98p/P8mfUFFFFfJn3&#10;YUUUUAFeRftFf8evgX/sYh/6QXleu15F+0V/x7eBP+xiH/pBe1pS/iQ9V+aIqfwqn+GX/pLPJNS+&#10;E/gjWL6e9v8Awb4fvr2di8txc6XBJJIx6lmKEk+5rlrP4e6rofxm03WNH0XRdP8ACVno8mkpDbXB&#10;hdA8qzF1gWHaPmUrt3c7t2R0r1Ouc134k+EfC9+bHWfFOi6RehQ5tr7UIYZNp6HazA4NfXOMIuMt&#10;rf5Nfk2fnUalSScVrdeZ5T42/ZuN18ctB+I/hv7HBPDK0+pWNxI0STyrGwSRWVGwWO0Nx/tcnOcf&#10;x7+zdr/jj4YraTf2bH45k1GS+kvhrN4LKJmmeQyJH5e0vtfZygIGPmO0CvdvDvjrw34vkmj0HxBp&#10;WtvCA0q6dexXBjB6FgjHGcd626yWGp8to7PX8tvuN/rlaMk3vGy+69r/AHnl0fhLxpqnjLwLretW&#10;+hE6RZXdtqX2a+mbzXmCLujVoACMRA4Yj75H8OWwviP8E9V1Lxj8N73wjY6Hp+ieEriS5+xzXElv&#10;5hd0ZkRUhcKPkznPJY8DGT7dRW0qak0+qd/nv+ZjHESj8O1mvk7/AObPCPhN8O/iT8KtD8Q2FvY+&#10;Fb2fVdUn1NLiXV7kLAZAoCmMWmXC7c/eXOe3WvdYt4jQSFWkwNzKMAnuQMnA/GnUU6cFTioLZJL5&#10;LYirVdaTnJasKKKK0MQooooAKKKKACiiigAooooAKKKKACiiigAooooAKKKKACiiigCX4f8A/Jdt&#10;E/7AOo/+j7Kvomvnb4ff8l20T/sA6j/6Psq+ia+Sxn+8T+X5I/Q8D/uVH0f/AKVIKKKK5DtPDPjx&#10;bxXnxI8HwTxJNBLomsJJHIoZXUzaeCCD1BHavDtN/Zv8H6f8RNR8R/2JoclhcWkMEGj/ANjwiK2k&#10;RiTMp6bm46KDx1Ne6fHD/kqHgr/sD6v/AOj9OrBr6HL4RdPna1Tf5W/U+TzipOFZRi9HFfm/8jxD&#10;47fCTxb8RvHngTWtD/sVLPwxdfbduoXk0Ulw/mRsUwkLhRiIfNkn5jxxzt/tE/DTXvix4DtNE0Vt&#10;OgulvobuV7+4kjRVTJwpSNySSccgevtXW+C/iX4b+IUmpx6DqP2u40yf7Pe20tvLbzW8nPyvHKqs&#10;OQRnGMqR1BqHT/it4W1bxzeeD7LVPtfiGzUvc2sFtK6wgAZ3yhPLXqBgt1OOvFdvJTceVP4nzL8H&#10;p9yPJ9pWjJe7rTVttvX7/wAThR8MfGngzxd4j1bwVNoy6f4ktzPe6bqNzLGLXUSuPPhdYXLKTyVI&#10;XJ9OMYl58AfEOheMPh74k8Kf2fFe6Da/ZdRi1PWLp454ygRoov3LBRzI24BfmbJXivoKiqVCMWmu&#10;lreVr6emu3bTYj6zP71Z+eltf6313PH/AAT8NfF3wrudfsPDR0O80HVb99RgbUppo5rCSQDemxIy&#10;J0GBj54z71wl5+y/4j8RXPjXUNSvNJ07Xb/U49a0PVNOuJWezuUz8rK0S4RuM4ZsEDhtoJ+m6Kl4&#10;eDSXZWXktLW9LKz373KWLqRbkt3q/P8A4fqeI+Ovh38QPGt18N9TuYfDv9qeG7o3t+qahOsdzJhR&#10;iL/RzgMF3c9Ccc43Vz/i79l+68YfCPwjp7vZ2Hjbw7AlvHdwysYZow2HiZ9oYqVyRxwSR0LZ+jqK&#10;r2EG5SfV3+at/kKOKqQ5VHS35a6fizyL/hVmu+FPG/izV/D0Wka1o/ipEOo6RrFxJbCOZVKlkkSK&#10;UMrBjlWUdetec2PwF1X4QyfDTxIzLrM/hy7uU1htNgdpDb3GR5oGS8nlbiDgZK4+X5TX1HRR7CKa&#10;cd1a3yd7en6aKwLFVEnF7Pfz05fyf36u54T8eLi0+N3hOz8EeE72DWbjU723e8urJxLDYWyNveWV&#10;1yqn5QAhIZiTgHBx7hY2cen2NvawjbDBGsSD0VQAP0FTVFdXUFjazXNzNHb28KGSWaVgqIoGSzE8&#10;AAc5NaRiqfNLvq/krf18zGdR1FGCWi2+ZLRXG2vxNt9Q0FtdsdC1q+0X5XivIbZP38JBJmjiLiVk&#10;AA6JuYMCqsOa6TQte0/xNo9pqulXcV9p90gkhuITlXU/5wQeQQQatST2IlCUd0XqKKKZAUUUUAFF&#10;FFABRRRQAUUUUAFFFFABRRRQB1P7OX3vHn/Yd/8AbO2r2WvG/wBnL73jz/sO/wDtnbV7JXxdT+JP&#10;1f5n6dD+HT/wx/8ASUFFFFZlBRRRQAUUUUAeQ/tEf80//wCxhf8A9Nt9Xj8nxl8AQzNFJ458NpKr&#10;FWRtXtwwIOCCN/WvYP2iP+af/wDYwv8A+m2+rx+X4NeAJpXlfwN4bklZizO2kW5LMeSSdnXNe7l3&#10;P7OXLtf9EfM517P2tP2l/h6f4pHhH7ZlxrmsC0OgT7YvB8MXiC925J3vMI4MY7gJM/0HvXqmvfHm&#10;w0T4I6d8QI7Nr46hBB9msI3AL3EuAIi3bDbgTg/dPB6Vmf8ACm7zxRb+NLnxl4d8N6xqmp3LT6YD&#10;dyyRwoIBDHGXaAGPaFzuQMSXY4GBXIeDf2bfFw+Ct/8ADrxRqekpbw3AvdH1LTJpZpLaYPv2ujxo&#10;Cu4tyDn5jx0NdMfaxc0l8Vn+Oq7X5bLtdeZ57dCUKcZte47P0fpq1za97PyPXdCj+I63lg+sXXhm&#10;azmgf7VFZ2dxFLaS7cptZpmEyhuDkRk9RjpXnnwV+MXiv4p+YZdd8HRX9rqEkFxoMdrKl29tG6q8&#10;yn7SxXhjjMZGQBnnI0774Y+MPFnxA8G+J9dtvDlpceHY5hKbO5mn/tFmUBAytCnlBW3MPmk2luh7&#10;w/Bv4f8AxD+Fvh240Q2nhmZLrVJb57/+07hzCkjKWUQ/Zl3kAHH7xckjpW65vap6qOv5xt+HNv03&#10;6HO+RUnqnLTtp8V/X7O3+Z7dRRRXWeaFFFFABRRRQAUUUUAFFFFABRRRQAUUUUAFFFFABRRRQAUU&#10;UUAFFFFABRRRQAVm3f8AyOXgX/sNf+2txWlWZef8jj4G/wCw0P8A0luK48Z/AkerlX++U/n+TPqG&#10;iiivkz7sKKKKACvIv2iv+PbwJ/2MX/the167XkX7RP8Ax7+BP+xi/wDbC9rSl/Eh6r80RU/hVP8A&#10;DL/0lnkmpfFjwRo99PZX/jLw/Y3sDFJbe51SCOSNh1DKXBB9jXzZ+1D4gj1L4ufBrWfDUVr4pdrh&#10;5LOO1u4xHdus8W1BNyo+YEZ6A5r6T1L4T+CNYvp72/8ABvh++vZ2Ly3FzpcEkkjHqWYoST7mvIvj&#10;D8BfFPiLxt4L1TwLbeFtF07wqTLaWt08sUbyGRXIMUMOFXK9mycnpX0taNR8jfSSen/BPh8LKjGT&#10;s+jWu23kdn4g1DWm+FfiPxle+Ho/A/je00q6KSRS299PEkQMiKZdhVkYoCVI4yeh5ryeH9qnX4fh&#10;Pqem3dg0fxXsIMNbtCux4vKMxvsD5NoiBYjpu24GGArv77wj8Y/F2jeIrLxLqHhKOC70i4sLWx0Z&#10;rmOKSaYBPNmeSN2ARSxCr1J5x1rpdc+Gtxqfw1vrOLTdJj8Y3fh/+w2vGmbywhTaR53lbygJLAbO&#10;Txx1qKiqyjNwuvdWnn717dm9PvvukVTlQg4xqJP3vu+HR91a/wB2+5y/gv4jeI5/2ZbLxRcX0mse&#10;LNTgMdm0kUKbruWYwwKFRFXaGKnkdAcmq/w0+LOt+PP2ddd1e61FrLxjotvdw3k8MUQdLiFS6sY2&#10;UoNwC5G3H3sY7O8G/B3xbpnhXwB4V1hNHk0TQmne/ksdVuUnmdllWJoisKFdvmlvvA5AII25ONof&#10;wH8beD9d+JEehx6CPDXiuCSGOzutXunmgkKOqzM7QMWLF2LAk9cbjjl1fatz5b2cWl6pXT73eq89&#10;Ow4KhaztdST6bXs192v/AA5yVv8AFvx9P4L+DOpHxheLdeLNXay1FlsrLHl+eEGweR8pAzzz1719&#10;eV8w2/7PXjyz8KfC3S0Xw3NP4N1F76RpNRuAl1mUOqj/AEYlT1GTnGBwa+gfDU/ia4mu38QWOk6f&#10;FhBbQ6beS3TE/NvZ3eKL/ZwoXsck5wOmle80776enLH9bnNieSSi4W0ve1v5nb8LfI3aKKK6DgCi&#10;iigAooooAKKKKACiiigAooooAKKKKACiiigAooooAKKKKAJfh9/yXbRP+wDqH/o+yr6Jr52+H3/J&#10;ddE/7AOof+j7KvomvksZ/vE/l+SP0PA/7lR9H/6VIKKKK5DtPB/2gLz+z/iB4TuvImufI0LWZfJt&#10;03ySbZdPO1F7scYA9TXyT4f/AGhtQm+OWuPJ4R+IEmmzabaxRaK2mMZLR953TvD5mI1b++OTivr7&#10;44f8lQ8Ff9gfV/8A0fp1cRbeD9Is/FV74khtNmtXtulrPdeY53xISVXaTtGCTyBmvdwMJuMZJ6Jv&#10;T/t1r9f1PmM2qU41OWUbtxVv/Ar/AKfofKT+B/HGjeOPEvxB+HB+1axN4kv9G1DTpfmjkiZ18uUj&#10;0RmyxzxtU9N1HwB0Zvhd8ePitaefNq8+l6N58s8v37mbEckjf8Cct+dfTPw/+HcXw9XV1h1rVNXG&#10;qXr6hN/aRhO2Z+XZfLiTAbjjkDAwBznD8NfAvTPDHxK1jxvDrmsXWqasrJe29y1ubeVDjCbVhBAX&#10;auMNn5eScnO9PCypunyvaLXo3G2n/b12cE8ZGaqRlqnb5pSvr6LRHmfheDXPFv7Pd78RrrxfrMHi&#10;ya0utVhnt9Qkjs7bymcpCLYN5JTCYO5CeTznFcJ4L+N3jDRdfu/H+rPfX3gC9+x2usWK3E0o0yWa&#10;2ik+0QqzExxl5G4U4wwHXZXv7fs96HHo95oNrrGuaf4TvJTLN4dtbmNbQ7judFYxmZEY8lFkA5Ix&#10;g4rd0P4T6Lo0fiW2K/a9K13y0m0yaKMW8MaQrCsaKqjC+WiDknpWrpVObmhpZKy6X638ntffq9SV&#10;iKKUlNXu30s7Nq1uzVn5LZXTZ87XWpajqej/AAc+x+K/EUUWva7e2txd2+t3ReaDz2EfLOQcKFxk&#10;H8QTnr/D/hya7/aM8VeFf+Ek8Ux6Tp+jW13aJ/wkN45inYpmT55WD9T8rhl/2ccV2sP7N+h2uneC&#10;7K31rWraDwlcPc6csT25y7SF8yboW3ddvGBj35rpNN+FVjpfxQ1Px1HqupSanqNstpNaSGH7N5ag&#10;bQAIg4wVBzvz65HFFOi4zTa05m/lyWX/AJNr+O5FTEQcZKL6P7+e/wD6Tp+Gx5n8KYdS+N+meLvE&#10;OseItb064XVbnT9OttL1Ga0j0+OIAITHGwWR8nJ8wMDjpjivO/8Ahavijx54V+Dr3ut31nLqevTa&#10;RqcmlXD2ovo0dV37oyGBIP8ACQM5IA7fQN18EtNW+1ufR9b1rwzBrbtLqVnpM0Sw3EjDDyDzInaN&#10;2HBaJkPfrzVbV/2fPDeoQ+DbeyuL/QrPwnN9o06105oQnmbg2+TzI3ZiSOeecknk5pexqcsU+nJf&#10;zaacn80mvO+uxX1ijzSfe9tNk4tJfe16Wv1PE73xNr9/8JPi3rujeINYXwjaToPD1xcalP8A2hDK&#10;jKs+ZC/mhMnhJTnBHA7u13xR418A+KPD3ibQ7zVNc0PTfCun6jr2j3WoT3H2iOUyrLOqyMwDr5as&#10;SMdMnjdXsHiT9nHQNfufFLQavrWi2fiYKdU0/TpYBbzSAgmULJE5VyRyVIzzXReFfhda+FtYF+NV&#10;vtSC6RBowhvVhKmGIsUJ2RrlvnYHsc9KiNGrdO9mkvPVKd36NuPnbToXLE0bOyunfTyfJ+NlLXvr&#10;1PAP+FqX2uWlta+GPEOox6f4w8ZHT01aW6lmltLMwwuY4PNLCJyZGAwOOcDgYrftValo3gXwnrfh&#10;3SPFHiKTWL6G2iu9I1K+u7uL7OZQxnV592MkbDtfadxBGRXttr+zn4Ps/Cl74ehhuYdPl1VtZtWh&#10;l8uXT7g7dpgcD5Qu3jOeDg5rO8Yfsz6N46t9Ul1zXdY1jV7vThpsOo3rQqbZFk8xMJBHEr4kw3zA&#10;k4xkUTo1PZ8tr7fcopOPzaflrcqliaEaym27J/jzXTfovnpoer6Tbx2el2dvFt8mKFETb02hQBj8&#10;K8G/ZB1CY2fxD0nBWw03xNdJaR/wxqzElF9ACM4/2q9K0jVvF+l+E4rO68M/btetY47UTQXsS2dw&#10;20jztzN5iJ8oLAxlhuwofBNJ8G/hkvwt8JvYzXK3+rX11JqGpXirtWa4kOWKjso4A+me9d0ryxHt&#10;FtZ/O7i1+R5sbU8PKnLdtfgnf8zuqKKK1OUKKKKACiiigAooooAKKKKACiiigAooooA6r9nP73jv&#10;/sO/+2dtXsleN/s5/e8d/wDYd/8AbO2r2Svi6n8Sfq/zP06H8On/AIY/+koKKKKzKCiiigAooooA&#10;8h/aI/5p/wD9jC//AKbb6uPrsP2iP+af/wDYwv8A+m2+r5uuv2j/ALPdSwf8Ku+JMvluU8yPw/lG&#10;wcZB8zke9e5l1SMKck+r/RHzOdUp1KtPlW0f/bpHba18UvDWg69/Yk99LdayE8x9P02znvp4kOMN&#10;IkCOUHI5YAcitLwj4x0fx1oy6rod4L6xaSSHzPLeMh0YqysrgMpBB4IHY9CK+fv2O7uSfT/ibr+o&#10;wTXfiOTW5ftihR57hF3LGASADuLgDIGeO1Z/xi+MWn+NvhCfEHghtd0MweIYLWaa1kfT3uJHz5qn&#10;y5BvONuS3Qkc13RxD5Ize8knb1at919fM8iWEXtJUo30dr9Nn+dtNdj6qorwT4p+GtQ034O6vd6L&#10;f+LPDGrXl1Yw28Oqa/NPLaSNdLDvEiTyna6ynKiRlwFO0MK5vwX8T9X8X+PPBvhDxNcalo3jbRbi&#10;6tNYtre7khivEFq7xXGxSEkBKq3IIz0G1gK0ddKTi1r+ff7r/d8zJYXmg6kXor3+Sv8Ac9r9/VH0&#10;/RXxroHiDxJpv7Oup/EmLxbrcvibSdWfBvtSmmtbiETpF5LwMxjwQx5VQ2cYIrrbPUL/AMVftFa3&#10;pk3/AAlt5pFxo9nerY6X4gmtUsJJRHulI+0xfKNx+VA3stTHEc3KktXb8YuS/BP0flqaSwfJzNy0&#10;jf74tJ/+lJ/8HQ+naK+b/ihqNzofxv8ABXh6+8SeIB4XTQLi5vktb+aGafyI5G8xmgKuznYCccn0&#10;5xXb/s06l4g1rwDPqWr38uoaXd300uiS3kwmuhYlv3YmcE5br94lh0J7DSnWVSTiltf8Hb8eno+x&#10;hUw7p01Nve34/wCXX1R6zRRRXQcgUUUUAFFFFABRRRQAUUUUAFFFFABRRRQAUUUUAFFFFABRRRQA&#10;Vm3n/I4eBv8AsND/ANJbitKsy8/5HDwN/wBhof8ApNcVxYz/AHeZ6uV/75T+f5M+oaKKK+UPuwoo&#10;ooAK8i/aK/49/An/AGMX/uPva9dryL9or/j38B/9jF/7j72tKX8SHqvzRFT+FU/wy/8ASWcdRRXh&#10;H7UHw58O/wDCq/HfiWfS7e912S2jZL67QSy24UogWEsD5a9ThcZLMT1r6yvUdGnKoleyb+4/OsPT&#10;VapGm3a7S+9nu9FfOXwD8C6Pp/wF8M+MdL0yxsPFdnpt1OmorAQZz+8BW4EbIZlwBwzcEAgjFa3w&#10;L+MHij4uaLpOp/294Oe8kkZtR8O29tLHeW8CyFC4f7S5BxtYbogDuAyOtUqnv+za1Llh7Rc4vRO3&#10;z/E93oryD4RfFDxJ42+JnxC8Pat/ZQsPDNwltC9laSxyzF2fDMWmcDATGAOSc5GMHE8UfGzXdG+O&#10;l/4Jn8QeFPDekpp6X1tqOs2UjFnYqBCT9qjUscsQRjpjHep9tFxhL+bb7r/kg+rT55Q6x1f4f5o9&#10;6orw7xZ8VPHfh/4ieBvBHleHYdS16GZ59T8meeFDHuJKQ74yAVUcFzgkjJxk42u/tDeKdB0n4k6d&#10;PY6SPE/gxYbj7UkEr2V7DIw2/u/MDxvhhxvYZz1xUvE04pyeyv8A+S7/AHf8MVHB1ZNJW1t+Lsvx&#10;0PoqivmTxj+1Ne6T8M/Ber6LrvhHVPE2qSwRalpcYaVrfzULZEa3O9PLICNuJyT/AA9K7+z+J/iH&#10;xt8SNc8I+Fm0u0j8ORRLqmsalaSzpJcODiOGBJUIA2tlmkPQjB6m/bRcnBav/gXf3f8AA3JeFqRj&#10;zy0X/Bt+L2PXKK+e9f8A2hPEum+GfHVnHp+mxeOPCE8AmtzDLPa6hDK4WN4lEiupO9eCWxwOd3Gj&#10;oP7QF34+8G+FdY8Pmw0+/utah0bWNN1C2kme1kckHbtkjx90kEg5B7EEUo4iE2lHrb8Xb89H2CWF&#10;qxjzNaa/gr/itV3Pc6K+e9G+NfinXPih4y8HSeI/BuhXWk3UdvpqajYTeZqLPuIQD7YvzDCg7Q2d&#10;2cDpXvtg101jbm9WFLwxr5y27Fow+PmCkgEjOcEgHFXTqKrHnjsZ1aMqMuWW5PRRRWpgFFFFABRR&#10;RQAUUUUAFFFFABRRRQAUUUUATfD3/kumi/8AYB1D/wBH2dfRFfO/w9/5Lpov/YB1D/0fZ19EV8lj&#10;P94n8vyR+h4H/cqPo/8A0qQUUUVyHaeIfHD/AJKf4K/7A+r/APo/Tq5SPWtPm1SfTIr61k1OCNZp&#10;bJZlM0aNwrMmdwU9iRXR/tAfav8AhYHhP7D5P27+wtZ8j7Rny/M83T9u/HO3OM45xXx34a/4XB/w&#10;0P4ix/whH9vf2TZ/bv8Aj8+y/Zt52+V/F5nXO7jpXu4GpyxjC27f/pLf6fcfM5tR9pU572tFf+lW&#10;/X7z1b4V/H21+IHjXxN4P1HTo9D8SaHO8Zt47v7RFcxo21pI3KIeD1BUHDA+oFT4c/tGW3xR+K2u&#10;+FND0lJdK0mNnk1qS8x5u1gn7uIRnILHglxwM+1ebt8B4fi9J4i1bSdWbQfEWneL9QtzqVuTva1d&#10;lEsZK85CsxXnqzA8MSF+AOh6f4U/ar+JWjaZAlpYWemwQwQL2RRAPxPqe5Oa6aNWtKdJVNmm/X3b&#10;38rfnfoedWo4dRqyp7rp296z9b9D6dXWtPbV20oX9qdUWH7Q1iJl88RE7RIUzu2543YxmsfUPiZ4&#10;P0nUDYX3ivRLK+D+WbW41GGOXd/d2ls59q+ZfEHiC/8ADHxo8NfFeSC+h0PWdTl0i5vJWi+y/YWP&#10;lW5XD7x/qnmJKgcjn1xdXurnS4/2iVstMiurOfVoLW+lEe82drJ5okuFjGN5Tg4yP7xOFNH1t8t7&#10;d7/K1vS6krvZa9CVgVezl2+9uz+5rRddD6/1rxr4e8NXlraavr2maVdXX/HvBe3kcLzc4+RWYFuS&#10;Bx61Tm+Jvg+3W/aXxXoca6fIIbxn1GEC2ckqFk+b5GJUjBwcg18+/FiyGn2PwDtPCepxauYboR6Z&#10;qF4xeOdhCgjd8c7ScZA6DismPxHZax+yj8R7S4tWsvGlk7r4kjuCDPLdmYfvmPdWAwB0XaVHC1VT&#10;EuHtdPgv87KL/XX5d9Jp4OM1Td/iaXpdtfpp/V/pfT/if4N1eG8msfFuh3sVnEZ7mS31KGRYIx1d&#10;yG+Vfc8VFYfFrwNql0lrZeM/D15cvkrDb6pA7tgEnAD5OACfoKxPhnpsUngrwrH4lm0TU9Qm06D+&#10;z1WxEMghWOJ9gEkkhcqyIxZdoyqnaMCuK+A9nb33xQ+NCXMEdwieIYZVWVAwDqGZWGe4IBB7EV1S&#10;lONVU/X8Gv8AM5VTpuEp66W/H5HqVr8VvBN8YBbeMdAuDcTC3h8rU4G8yU4wi4bluRwOeRWw3iTS&#10;E1xNEbVbJdZaLzl043CfaDH/AHxHndt4POMcV8beFfBVt8Rvgzo/hu7nktoNR8f3kRmhxujP2acq&#10;wB64IBx3q5J4m+IFxdeNPDeqwzDxp4Z8I3Vmmo2xbdfQmeEpPGeu4xhuRySOxyBxRxj9mpuPS/8A&#10;5IpteuqXn8julgI87hGWzt/5Pyp+mjv207n1bB8RvCd1rn9iw+J9Gl1jzDF/Z8eoRNcbxnK+WG3Z&#10;GDxjtXQ188Wfjbw54F+DPwom03w7peuaTfXFlZwyS3CQizvXXPnEmNsMHEhZshgfXJx9D16KerV7&#10;2dvwT/U8ypDls0rJ9/WxwOj/ABCu/G3jbWdI8Oi0TS9AuEttS1K6VpTLOeXt4UVlwVHWRjgMcBG5&#10;NJo/xEurD4hL4I8Sx2qarc2rX2nX9krJBexqxDpsYsY5FxkruYEc5HQeefsdxy22i/EC2uww1GLx&#10;Vdi53dd21B/MNTPjNDcXH7T3wZS0yZU+2SSbeojCjcT7YBrkp1JONGT+3a//AG8r/h+h2zowVSrS&#10;W0U7f9u/5/rp0PoWiiiu08wKKKKACiiigAooooAKKKKACiiigAooooA6n9nH73jz/sO/+2dtXste&#10;N/s5fe8d/wDYd/8AbS2r2Svi6v8AEn6v8z9Oh/Dp/wCGP/pKCiiisygooooAKKKKAPIf2iP+af8A&#10;/Ywt/wCm2+rj67D9oj/mn/8A2MLf+m2+rj6+gyz+FL1/RHyme/xqX+D/ANukcFefBzTl8Wah4k0P&#10;VtV8KatqSgX8mkPCY7sj7rSRTRSJuHPzBQeTzya5mT9lnwqPAsfhS11LXLHThqA1SWSK5jeWa4Aw&#10;GYyRsoxxwirnHOa7W6+MXgKyuZbe48b+HILiFzHJFLq1urowOCpBfIIPGDT7/wCLXgbSruS1vfGf&#10;h6zuo8B4bjVIEdcjIypfI4I/Ou7lo9Lff53/AD1PHU8Qu/3eVvnZaGTrHwkl8QabcWmpeMvEGo+b&#10;LbyCS4Nqoj8mUSqFjjgROXVcsVLYXAIGa0da+Feia18QNG8ZOklvrumQy26zQFV86ORCu2TjJ27i&#10;VIxjJrTXx54ZbWLbSR4i0k6rcoskFiL6Lz5VZdysqbtzAryCByOah134k+EfC9+bHWfFOi6RehQ5&#10;tr7UIYZNp6HazA4NaONNLXv+P+ZnzVm7K+34M4XRv2ZfDek6TFosuq63qfhqO9/tD+w76eFrV5sg&#10;5crEsjrkZ2M5UnqDWtcfBWL/AIT/AFXxhYeLNf0nV9RgS2l+yrZNEsK42oqyWz4AwOck+9dRdfED&#10;wvYaPa6tc+JNIt9Lusm3vpb+JYJsHB2OW2t+BqvJ8UvBkOlw6nJ4u0FNNmkMMd42pQiF3AyUV92C&#10;wB6A5qeSkkl/L+Glvy09NC3Ury1d3fy31u/x1fmYLfBLTpPHHhzxXLr2uXGp6Ham0gFxNDIkysG3&#10;mUtEWYtvOcMMcbQo4rS+H3wr0z4ZXGrDRL2/j0vUJ2uRo8siNaWsjHLGEbAyA/3dxHoK2ZvHHhy3&#10;1m10iXX9Li1a6VXt7B72MTzK2dpSPduYHBxgc4qK4+IPha01saNP4l0iHWCwQafJfxLcFj0Hllt2&#10;fwq4xpxd476/juZudWUbO9rL7lt+upv0Vl2HivRNVvNQs7LWNPvLvTztvYLe6R5LY88SKDlOh+9j&#10;oax5vi54Ft7aC4l8aeHo7efcIpX1WAJJtOG2nfg4PXHSq549zP2c3okzrKKztB8R6T4psftui6pZ&#10;avZbin2iwuEnj3DqNykjIyOK0ashpp2YUUUUCCiiigAooooAKKKKACiiigAooooAKKKKACiiigAr&#10;MvP+Rv8AA/8A2Gl/9JritOsy8/5G7wP/ANhpf/SaeuPGf7vM9XK/98p/10Z9Q0UUV8mfdhRRRQAV&#10;5F+0V/x7+A/+xi/9x97XrteRftFf8e/gP/sYv/cfe1pS/iQ9V+aIqfwqn+GX/pLPnnxJ+y38MfF2&#10;u32s6t4Z+16leyma4m+33Sb3PU7VlAH4AVW+LHwzex+AOp+B/AugS3ImiFtaWUd0oEQaTzGZpJ5B&#10;kZz3JyRxjp69RX1csPTlTlTSspKzsfnkcVVjOM5Svyu6u21oeQfCXw34i8M/s7w+HdT0C5ttds7G&#10;4tRYrcW7mdm3lSjiTZg7wPmZcEH2JyvgHa+M/hr8L/DvhO+8Bai2o20zpPdPqFiLREkuGcvuWdpD&#10;tR84EZJIx717pRWns/f5762S+4TruUHBpWbv1327nz58NNF8X+AfiV8TNcuvAOr3lp4hvo57J7S9&#10;08tsQyffD3K7c7wRjJ5OcYp9lo/jTTv2hr7x1P4F1KfTbrQItOMVlfWLus+6N2A8yePKDay7iASR&#10;0xzX0BRWcaCioJSfu7bdmu3ZmksU5SnJxXvKz38vPyR87+LvCvjTxt8a/h/4on8F32n6VpkdzBeb&#10;NTtfNiSXeitlZgQwUhjsJ25+UsRXRfFL4NWtl8I/GOkeCfD8t3rmvqgmdrzzLi4feDvlnuZdzADd&#10;1Y9eBzXs1FJ4aDpypv7V7vrruH1uopwmvs201to7q+p8zfFL4aeMvE3wF+GvhvT/AAxdTazpE1nJ&#10;fW5u7VfJFvC0bfMZtrbicrtJ467TxXW6H4N8R/DH4q+KvEumaHdeItB8VrFcz2dtcW8d3Y3KA5BE&#10;siRuh3Nyr5HTBAyfbKKv2S53Uvq3f70k/wAkL6zLk9m0rfPvfv0Z81ap8J/Ey2vj7xffaTJN4h8U&#10;XtitvothIkrWltBNG37x9wQsVj5wSAQME540PHnwHvV+NXhTx14WikhsrzUrebxBp6uI1yh3LcFM&#10;gE9Q2MnJyPvMa+haKmOHhHkt9lpr5f59R/W6nveaafzSX4WVjwH4f6P4v8C/FX4m6/ceBdXvrDxB&#10;dQSWLWl5p+dsYkBLh7ldoO4EdTjqB0r3LRbq8vNJtLjUbJdNvpYleazWYTeSxGSm8ABsdMjj0q5R&#10;WlOn7OKgndIxrVXWk5tJN+va36BRRRWpgFFFFABRRRQAUUUUAFFFFABRRRQAUUUUATfD3/kumi/9&#10;gHUP/R9nX0RXzv8AD3/kumjf9gHUP/R9nX0RXyWM/wB4n8vyR+h4H/cqPo//AEqQUUUVyHaeIfHD&#10;/kp/gn/sD6v/AOj9OrA68Gug+OCH/hZXgqTgL/ZOrJyR1M2nkDH0U/lXP19Jl38F+p8fnX8eH+H9&#10;WY/h7wboHhEXA0LQ9N0UXBBmGn2kcHmEZwW2AZxk9fU1Rh+GPg631Ce/i8JaHFfTiQTXKabCJZBI&#10;CJNzbcncGIOeuTnrXTUV6XLF7o8L2k7t33Ocuvht4RvdJtdKuPC2iz6XasXt7KXToWhhY9SiFdqk&#10;+wqTRfh94W8NtdNpHhrR9La6Tyrg2VhFCZk/uvtUbh7Gt+ijlje9g55Wtc5ZfhT4JVLRB4O0AJZs&#10;XtlGmQYhYkElPl+UkgHjuKn1b4b+Etfvri91TwtoupXlwqpNcXenwyySqMYDMykkDauM+g9K6Kil&#10;yR2sP2k73uzA8P8Aw+8LeE7p7rQ/DWj6NcyJ5bzafYRQOy5B2lkUEjIHHtUmm+BvDei3N9caf4f0&#10;uxuL8MLua2so43uASSRIVUF8kknOetbdFPlj2Fzy7nMWPwv8HaW1s1j4V0axNtOLqH7LYRRbJgMC&#10;QbVHzY4z1xW5/Y9j/aw1T7HB/aQg+zfa/LHm+Vu3bN3XbuGcdM1bopqKWy/rb8hOUpbs561+HXhS&#10;x1g6vbeGNGt9VLFzfRafEs+49TvC7s++a6GiihJJWQSk5O7dzkI/h/8A2P4yvfEOg3w0yTVGjOq2&#10;csHnQXRTgSKAymOXb8u4Eg4GVYjNJ4f+HaWPiy48V6xejWfEctv9jjuFgEMNrb7i3lwx5YrknLMz&#10;MxPcDiuwoqVCKtZbFupNppvcKKKKsyCiiigAooooAKKKKACiiigAooooAKKKKAOq/Zy6+O/+w7/7&#10;aW1eyV45+zmpC+OG42trpIIOelrbg/qD+Vex18XV/iS9X+Z+nQ/h0/8ADH/0lBRRRWZQUUUUAFFF&#10;FAHkP7RH/NP/APsYW/8ATbfV83XP/C//ALVL5H/Ctvsu8+X5n9ob9meM44zivpH9oj/mn/8A2MTf&#10;+m2+rj693Loc1OTv1/RHzOdVOSrT0T93r/ikeBeJbG3sf2sPh3aQW8NvbR+H7yNYIUCxquHG0KOA&#10;PaqOg6Zew/tceKrXRZdO02zg0GySW3nsWmQwAxjy4wkkYjOOASGA/umvc7rwZ4fv9eg1u50LTbjW&#10;oABFqMtnG1xGBnG2QjcMZPQ9zWdqnwp8E63qE99qPg7QL+9nbdLc3WlwSSSH1ZmUkn613+xknF9n&#10;J/fzf/Jfh5ni/WI2ad9Ypfc07/geT3Mmnv8AtZeCv7Ka2bTV8KzpB9jKmEKsjqAm3jAxjA6Yqt8Q&#10;prvVv2rPA3/CP6np8N2uj3sf2i4tzdxIytIHRkSWM7gQR94YI5HavYdQ+FHgnVpY5L7wdoF5JHGs&#10;KPcaXBIVjUYVASnCgcAdAKjuPhB4DuxEJ/BPh2YQoIoxJpMDbEBJCjKcDJPA9aPYy93ybf33/wAx&#10;/WIXvr8KXTyPI/j9b6WfFnwiGnR2EjQ+LBFL9lVAqykhpFbbnaS5ywPOTk5Neb/tFfDDWfD1rrHj&#10;DUn07TrnxBr+moml6ZJJPbxmNHHmu7JGXdjk8KvU8nOa+rZPhn4PmgsIZPCmiPDp+fscbadCVtst&#10;uPljb8mW54xzzV7xF4R0LxdBFDrui6frUMLb449RtY7hUbGMgODg49Kl4du768yf4RT/APSfx8rl&#10;U8YqfKltZp+era/NfcfPXjC28U237THhgXmo6fqOrnw3qJsn0+we0VX2SbQVeaXJ3Y5yPpVHwP8A&#10;8Ix/wxbrn9q+R5/2W9/tP7Vjz/7R8x9m/dz5u/y9uefu19HzeB/DlxrNrq8vh/S5dWtVVLe/eyjM&#10;8KrnaEk27lAycYPGajufAHhe81wa1ceG9In1hWDDUJLGJrgEdD5hXdkfWj6s+WUb/EmvS7b/AF19&#10;E7j+uR9y6+Gz+aW3+T6a6Hx94P8ADfjrQ21H4nac11deL9AisINV0i63F7+yNhbs6Nxu8wDDHPOR&#10;n7ygHUkv7jXvDHwBvdMkisrm88RXs8D3cJmSMvcOw3oroWxnoGH1r6707w7pmkX1/eWVhb2t3qDi&#10;W7mhjCvOwGAzkfeOPWse8+FvgzUba1t7zwlod5Bahhbx3GnQyLCGYswQMp2gsSSB3NH1eWln1T+5&#10;puz87fJ3ZX1yL3Wytfy5XFaeV/u0NPQVt4PtEBn0+bV1KPqTWEQh3zFAA7R7mZcqoxuYnAHJxWrW&#10;boHhnR/Clm1nomk2Oj2jOZDb6fbJBGWIALFUAGcAc+1aVdq2PKe+gUUUUxBRRRQAUUUUAFFFFABR&#10;RRQAUUUUAFFFFABRRRQAVmX3/I2+CP8AsNL/AOk89adZl9/yNngj/sNL/wCk89ceM/3eZ6uV/wC+&#10;U/66M+oaKKK+TPuwooooAK8i/aJ/1HgP/sYv/cfe167XkX7RP+o8Bf8AYxf+4+9rSl/Eh6r80RU/&#10;hVP8Mv8A0lnHV8m/tVeLJvBPxo8BvN4l1zRfDt8FbVobHU7uKJoklAYhInyp2k52AE/WvXfEnwC/&#10;4SLXb7U/+Fj/ABA0v7VKZfsem655NvDn+GNPLO1fbNeNfF3wZqmhfGL4UpZWni7xTpvhuRZL/Wrm&#10;xub+Ta04ky0qR4kIX+7nAAHWvo6znJ001b3l59z4nCRpxlJqV/dfl93n2PcfhnJ4YuNKufGfhzxR&#10;rWp+G7m3dTHql/c3MCeUx3SKLnMiEYYHnBHbgUvwL+NVl8cPDN7qttYPpc9nePazWckvmMuACrZw&#10;PvA9McEEc4zU/wAab6abwvb6Db2Wo3R166isJ5bKwmuFt7ZnUTvIY1OweWWXkjlvQHHkngPT/EHw&#10;q/aV16O4sNT1bQPEdvE13qGl6BdQ2MF7kbT1kG3G7LhiAZOSNpxtGbjVUPs7f9vb/d0XTWxiqcat&#10;GU/tbr0Wnp+unmej2/xm1bxZr3iew8EeGLfxDbeH5Ps1zeXmqfY1nuQCWhgAhkDEYwWYoM+3NZ9n&#10;8cPEurfEpvBVn4MsbfUl0mLVz/aetvAVRggMTBLWTEis+CASPlJz2rC+ENnqHwN1zxzomtaNrF5Z&#10;6hqsmqaZqGl6bNeR3KSAfu2MSsInGAP3m0cnnHNc7dWNprP7S9/4i8WeBNYuNBbQIoEW98OT6gkV&#10;2HRto8qKVSwXd86EjqN3asY1JtU7y1fxeXutvp3svu7m/saXNUSjdJaPXXVefa/49j0r4kfG/VPh&#10;roXhi41Dwg76rrd4NP8AsY1KMQwTE4UGUKSyt1BCdOoB4rN1T9pyx8E654l0fxpox0fUNFskvt2m&#10;3X26G5RyqoiMUjYOWcABlA4JyAM1zn7Rjar4+8P+ANU0fwvr81vZeIku54m06QXCQREgyGEZkAbq&#10;oKgkdQMgV558Uvg74j+JHi7xSfh/pGp6f4cu7WLUbpNagmtUv9RjkYgRpcgOpKMV6BMjBwCDWc61&#10;ZTahrr26cqd7et/n7ttdNKNDDyjH2ml/PrzWte/by876HvOr/GvV/Bei6X4g8X+E49G8N30kccl1&#10;a6kbqex8z7jXEXkoAOQDsd8E960Lj4vT6x491Dwl4P0eDX7/AEuFJtRvLy+NpaWxcZSMOsUrO5HO&#10;AuB3OQQOE+MV9q/xt+GNv4O0bw1rVnrWqS24vW1TTZrW209UdXkZpnUI4BXAEZfPajwD4Yv/AIDf&#10;FTxhLfadqWqeGfEEdtNaappmny3jxSRKytFLHCrOpO4kHbt4HIJIG6nL2ji37l9H8u9rb9euxzql&#10;T9lzOP7y3w691rvfa+l+lze1L9o1LDwZ4x1H+wCniLwlIiarodzeeXtVmwrxzLGwdWHI+UdOccZt&#10;aH8btX8Tal4OsNM8L2t7da1p8eqaiseqtjSLaTBjaRvs+GLKeF4JYEDj5q8j8YfD/wAQ6xoPxm8Z&#10;yaFqcEniiO3sdI0hLSSW8kjjZB5kkSKzJu2AgNjHOccZX4caD4n+CGteFPE9ho2u6t4a8R6Za2Xi&#10;DS00+eS7066ihVPN8kr5m0FW6DGCwHWOsqdWq5x9porRv6vm08r2jftfpe62lh6Hs5OGstba+UX+&#10;F5W7269freimxSCaNJFDBWAYblKnn1B5B9jTq9M8UKKKKACiiigAooooAKKKKACiiigAooooAKKK&#10;KAJvh7/yXTRv+wDqH/o+zr6Ir53+Hv8AyXTRv+wFf/8Ao+zr6Ir5LGf7xP5fkj9DwP8AuVH0f/pU&#10;gooorkO04H4veBbrxbplhf6UqvrmjzNcW0MjBVuUZCssBY8LuBBB7OiZO3dXh93490PSZnt9Yv4/&#10;D93H/rLbWD9kkQ+n7zAPJ6qSD2JHNfV1RTW0VxjzI1cj+8K66GKqYe6jszixWDo4yzq3uuq7fcz5&#10;O/4Wp4K/6G/Qf/BlD/8AFUf8LU8Ff9DfoP8A4Mof/iq+rP7Ntf8Angn5Uf2ba/8APBPyrr/tKr2R&#10;wf2Nhu8vvX+R8p/8LU8Ff9DfoP8A4Mof/iqP+FqeCv8Aob9B/wDBlD/8VX1Z/Ztr/wA8E/Kj+zbX&#10;/ngn5Uf2lV7IP7Gw3eX3r/I+U/8Ahangr/ob9B/8GUP/AMVR/wALU8Ff9DfoP/gyh/8Aiq+rP7Nt&#10;f+eCflR/Ztr/AM8E/Kj+0qvZB/Y2G7y+9f5Hyn/wtTwV/wBDfoP/AIMof/iqP+FqeC/+hv0H/wAG&#10;UP8A8VX1Z/Ztr/zwT8qP7Ntf+eCflR/aVXsg/sbDd5fev8j5T/4Wp4L/AOhu0L/wZQ//ABVH/C1P&#10;Bf8A0N2hf+DKH/4qvqz+zbX/AJ4J+VH9m2v/ADwT8qP7Sq9kH9j4XvL71/kfKf8AwtTwX/0N2hf+&#10;DKH/AOKo/wCFqeC/+hu0L/wZQ/8AxVfVn9m2v/PBPyo/s21/54J+VH9pVeyD+x8L3l96/wAj5T/4&#10;Wp4L/wChu0L/AMGUP/xVH/C1PBf/AEN2hf8Agyh/+Kr6s/s21/54J+VH9m2v/PBPyo/tKr2Qf2Ph&#10;e8vvX+R8p/8AC1PBf/Q3aF/4Mof/AIqj/hangv8A6G/Qf/BlD/8AFV9Wf2ba/wDPBPyo/s21/wCe&#10;CflR/aVXsg/sfC95fev8j5T/AOFqeC/+hv0H/wAGcP8A8VR/wtTwX/0N+g/+DOH/AOKr6s/s21/5&#10;4J+VH9m2v/PBPyo/tKr2Qf2Phe8vvX+R8p/8LU8F/wDQ36D/AODOH/4qj/hangv/AKG/Qf8AwZw/&#10;/FV9Wf2ba/8APBPyo/s21/54J+VH9pVeyD+x8L3l96/yPlP/AIWp4L/6G/Qf/BnD/wDFUf8AC1PB&#10;f/Q36D/4M4f/AIqvqz+zbX/ngn5Uf2ba/wDPBPyo/tKr2Qf2Phe8vvX+R8p/8LU8F/8AQ36D/wCD&#10;OH/4qj/hangr/ob9B/8ABnD/APFV9Wf2ba/88E/Kj+zbX/ngn5Uf2lV7IP7Gw3eX3r/I+U/+FqeC&#10;v+hv0H/wZwf/ABVH/C1PBX/Q36D/AODOD/4qvqz+zbX/AJ4J+VH9m2v/ADwT8qP7Sq9kH9jYbvL7&#10;1/kfKf8AwtTwV/0N+g/+DOD/AOKq1a+MrHXJhbeHj/wkl84Hlx6afNi5GQXmGUjXHJZj9ASQD9Rf&#10;2ba/88E/KnJYW0bblhQH1xSeY1WrJIqOT4VO75n81/kcj8I/BcngjwqttcSLPfXEr3V1MoIV5pGL&#10;uVB5CgttUHnaq5rtqKK8o9t6hRRRQIKKKKACiiigDyH9oj/mn/8A2MTf+m2+rj67D9oj/mn/AP2M&#10;Tf8Aptvq+brr9nH7RdS3H/C0fiTF5jl/Ki8QYRcnOAPL4HtXu5dKSpystL/oj5nOowlVp80re72/&#10;vSOf/aq+NXiP4Vnw8vhoN8sv27VXEKSAWiyJGEbcDtDu+NwweOD1r1fxB8StH8O/Dx/GkpuLvRFt&#10;Y70NZxeY7ROAVIHHZgeSMV474i8Jz/F61+Jd9eTeI9At3VNPht30NzJd2cMZaMqssJdt07SviLD4&#10;25wSK5fwLN4q1n9kvxJ4L1Lwr4gtvEOn2UltbQ3WmTR/aomfMflllAYqDtK9cKDit/bVIxqtau3N&#10;H8dPutp3uef7CnKNJPSzUZfOzu/R3V+1j2HT/wBorw81xpEes6dq3haHWLGTUbC61eOERTwpH5jt&#10;mKWTYQnzYcKenc4p8X7QWiLpen63e6NrmleF9QlWG28QXsES2jbzhHYCUyxox6O8aryORkV4D4x+&#10;H3iL4jaX4OsfCmja5baqfDp0zWm1+wmtrW1VYUVUia4QbGZ1wfIOGH3sjNd34yk1vx58A7H4c2Xh&#10;PWLXxTcQWmm3Md5p8sVlZ+Uyb5jclfKdP3eR5bMxyMDrW3tal52V7PT+9q/0tqtFd9ET9Xo3hfTm&#10;+LX4fP8APe97eenp/hv41WHij/hMBaaFrCt4XkeG8WUWw82RASUixMQThc5baORzWV4g/aL07w34&#10;b0/X7vwn4mOkXotxHcrFagb513RphrgFjtIyV3KM4LZBA4TwFoeq/Cu9+KGhaloutX0utTGbSrqw&#10;0+W5hu1aEoAZUBSJs4z5pQDPXHNWvj34U1i3+APg3w/b6Zfapqljcaak0Ol2kt0V8lMSN+7U4UY6&#10;nGaXtJ8nNf8Ak/FtS+78Opn7Kl7RRto79fJNf1/ke6+HNcl16zkmn0jUNEnilMT2mpIgkBAByGjd&#10;0ZSCOVYjqDgggatMhmW4hjlUMFdQwDoUbBGeVIBB9iM0+u/bRnmPV3QUUUUCCiiigAooooAKKKKA&#10;CiiigAooooAKKKKACiiigAooooAKKKKACsy+/wCRs8E/9hpP/SeetOsy+/5GvwT/ANhtP/RE1ceM&#10;/wB3merlf++U/X9D6hooor5M+7CiiigAryL9or/U+Av+xj/9x97XrteRftFf6nwF/wBjH/7jr2tK&#10;X8SHqvzRFT+FU/wy/wDSWcdRRRX2h+ZBRRRQAUUUUAFFFFABRRRQAUUUUAFFFFABRRRQAUUUUAFF&#10;FFABRRRQAUUUUAFFFFABRRRQBN8Pf+S6aN/2Ar//ANH2dfRFfO/w9/5Lpo//AGAr/wD9H2lfRFfJ&#10;Yz/eJ/L8kfomB/3Oj6P/ANKkFFFFch2BRRRQAUUUUAFFFFABRRRQAUUUUAFFFFABRRRQAUUUUAFF&#10;FFABRRRQAUUUUAFFFFABRRRQAUUUUAFFFFABRRRQAUUUUAFFFFABRRRQB5D+0R/zT/8A7GJv/Tbf&#10;Vx9dh+0R/wA0/wD+xib/ANNt9Xzdc/tdfCWzu5baXxZsnicxuv8AZt2cMDgjIi9a93LakIwlGTs2&#10;/wBEfM51SqVKtPki3aHRf3pHqeq69pmhC2OpajaacLqZbeD7VOsXmyt92NdxG5j2A5NXq+R/20bp&#10;fEU3lwa5b6Y/hW0j1GKGadI2u7qaUbY4wxBZ0ijZ8DJ+dfWvRfF3xj1W9/ZZHxB8P3cVlqxsoZmc&#10;wrKqy+YscyBW44bcBnPSu761FRqSkvg++3/Dp/K3c8X6m5Kk4v49PJPS33pr8T3OivB4PHXivwP4&#10;w+H2n6pr0niPS/GVo0ZlvLWCOaxu1iVwyeSkYaNi4G1gSMZ3dq4nQfiz8QoPgje/E6fxL/as2mao&#10;8Nzok9lbx2s1ssqxEKyRiRH+bcGLkcY2mtJYiMZOMul7+Vmk/wA0/QmODnNJxa1tbzve3TvFrXr5&#10;an1dRXgfxB+Jmtf8Lf8AB2iWfiZvDXhfVtGm1S5uore3MsSojybi8yOoGFGfl4Ga4vxD8ZPiDbfB&#10;H/hJF1a4smTxEtjYavHYQ79V09iQszQvEwBPYoq59PVPERV009Hbp/Ny9+/fzCODnJRaa1t36pvt&#10;5H1hRXifjib4gWnwt1fVPBWuax4ivpWiMMOr6THZ6hDGrMJ/KQwRZZht2h4ieCV3ZXHJ2/xF8SeK&#10;/hN4mvvhv4k1bxDrttNAtxpWsWsCarpqjImRdqBHZgBt+Rvuvgs3AJYiMbpp6a/Lv6eYo4WUkmpK&#10;17f8P2+Z9MUV5R8AfHVj450/Vriy8U6prZhkjSbTNet4or7TZMEMjmNVDK2Bg46q3zE5A9Xrpi+Z&#10;Jo5ZwdOTg90FFFFMgKKKKACiiigAooooAKKKKACiiigAooooAKKKKACiiigArMv/APkavBP/AGG0&#10;/wDRE1adZeof8jV4K/7Dcf8A6Jmrjxn8CZ6uV/75T9f0PqKiiivkz7sKKKKACvIv2if9T4C/7GM/&#10;+m6+r12vIv2iP9T4C/7GI/8Apuvq0pfxIeq/NEVP4VT/AAy/9JZ88+JPh38TtT12+utJ+Ln9i6bN&#10;KXt9P/4Rq1n8hOyeYzZbHqaq3Xwz+LEywCH40eQUjCyH/hFbRvMbJy3LccY49q9for632MbWu/vf&#10;+Z+d/WJ9l/4DH/I8gl+GfxYa0gjT40eXOhYyTf8ACK2h8wHG0Y3cY5+uaB8M/ix9haI/GjNz5gYX&#10;H/CK2nC4IK7d2OuDn2r1+ij2Me7+9/5h9Yn2X/gMf8jyCH4Z/FiO2uEk+NHmyuFEUv8AwitoPLIO&#10;Scbucjjn1otPhn8WIWlM/wAaPtAaNlQf8IraLsYjhuG5we3evX6KPYx7v73/AJh9Yn2X/gMf8jyC&#10;x+GfxYt7uKS5+NH2qBTl4f8AhFbRNw9MhuKih+F/xcSVGf42+YgYFk/4ROzG4dxndxXslFNUorW7&#10;+9/5h9Yn2X/gMf8AI8duvhj8W5bmV4fjX5ELOSkX/CKWjbFJ4XJbnA70+++GfxYnuWe3+NH2WIhQ&#10;Iv8AhFbR8EAAnJbucn8a9fopKhFK13/4E/8AMf1ifZf+Ax/yPILr4Z/FiZYBD8aPIKRhZD/wito3&#10;mNk5bluOMce1Evwz+LDWkEafGjy50LGSb/hFbQ+YDjaMbuMc/XNev0Uexj3f3v8AzF9Yn2X/AIDH&#10;/I8gHwz+LH2Foj8aM3PmBhcf8IracLggrt3Y64OfaiH4Z/FiO2uEk+NHmyuFEUv/AAitoPLIOScb&#10;ucjjn1r1+ij2Mb3u/vf+YfWJ9l/4DH/I8gtPhn8WIWlM/wAaPtAaNlQf8IraLsYjhuG5we3eix+G&#10;fxYt7uKS5+NH2qBTl4f+EVtE3D0yG4r1+ij2Me7+9/5h9Yn2X/gMf8jxuH4X/FxJUZ/jb5iBgWT/&#10;AIROzG4dxndxTrr4Y/FuW5leH41+RCzkpF/wilo2xSeFyW5wO9exUUexj3f3v/Mf1ifZf+Ax/wAj&#10;yC++GfxYnuWe3+NH2WIhQIv+EVtHwQACclu5yfxouvhn8WJlgEPxo8gpGFkP/CK2jeY2TluW44xx&#10;7V6/RR7GPd/e/wDMX1ifZf8AgMf8jyCX4Z/FhrSCNPjR5c6FjJN/witofMBxtGN3GOfrmgfDP4sf&#10;YWiPxozc+YGFx/witpwuCCu3djrg59q9foo9jHu/vf8AmH1ifZf+Ax/yPIIfhn8WI7a4ST40ebK4&#10;URS/8IraDyyDknG7nI459aLT4Z/FiFpTP8aPtAaNlQf8IraLsYjhuG5we3evX6KPYx7v73/mH1if&#10;Zf8AgMf8jyCx+GfxYt7uKS5+NH2qBTl4f+EVtE3D0yG4qKH4X/FxJUZ/jb5iBgWT/hE7Mbh3Gd3F&#10;eyUU1Sitbv73/mH1ifZf+Ax/yPHbr4Y/FuW5leH41+RCzkpF/wAIpaNsUnhclucDvXrGk291Z6XZ&#10;wX15/aF7FCiT3flCLznCgM+wcLk5OBwM1aoqoQVNWV/m2/zM6lSVT4rfJJfkkTfD3/kumj/9gK//&#10;APR9pX0RXzv8Pf8Akumkf9gK/wD/AEfaV9EV8tjP94n8vyR99gf9zo+j/wDSpBRRRXIdoUUUUAFF&#10;FFABRRRQAUUUUAFFFFABRRRQAUUUUAFFFFABRRRQAUUUUAFFFFABRRRQAUUUUAFFFFABRRRQAUUU&#10;UAFFFFABRRRQAUUUUAeQ/tEdPh9/2MTf+m2/rj/pXYftEdPh9/2MTf8Aptv64+voMs/hS9f0R8pn&#10;v8al/g/9ukec6L8L9Us7Hxkup6xpmsX3iC4e4S4l0dlS3LRCIIyGdvMRUVQAGU9ck5rhPDf7Lmqa&#10;L8I9e+Hlx45F5o2osskMi6SI5LVt6uwBMzblYqOOCCSQea+gaK9B4enJWa6cu727HirFVo7PrfZb&#10;r5Hl2ifBi6/4SLw/rfiXX49cu/Dtk1ppMNrYG0ggZkCNM6mWQvIVAH3goxwoPNcxov7MN1Z+DD4K&#10;1LxcNQ8HyagdQubOHTfIubn5w/lPN5rAR7gCdqK3H3hXvFFW6UHLma1/zaevfVISxNWKsn26LS17&#10;W7bvbvfc8x8S/Bh/EPxZ8P8AjD+1LSKw0mxk0/8AseTTjIs0Uiurgv5oA4fAGwgY5zXHat+y/qlz&#10;4Pk8I2PjZbfwxFqialp9reaW1xNZBSWECyidd0e455XI9a9/oqfYU2728933v+eoRxNWKST202XT&#10;/hzg73wl441O3czeObWyu0kie3bTNF8qFdrEuJEknkaTcDt+8oGM4zgjmNM+BGs6b4j8QeKY/Ggt&#10;vFesS27SXllpSxWyxxDBjMBkYvvHUs+ehGCBXsdFP2ULqXVebJVeaTStr5L/ACPOPh78I5fCPjbx&#10;J4v1TWI9W13XFijmNpYizt40jAAwm9yWOBlixr0eiitIxUIqEdkZTnKpLmluFFFFUQFFFFABRRRQ&#10;AUUUUAFFFFABRRRQAUUUUAFFFFABRRRQAVl6h/yNPgr/ALDcf/omatSsvUP+Ro8F/wDYbj/9EzVx&#10;4z+BM9XK/wDfKfr+h9RUUUV8mfdhRRRQAV5F+0R/qvAP/YxH/wBN19XrteRftEf6rwD/ANjGf/Td&#10;fVpS/iw9V+aIqfwqn+GX/pLPJfH3xF034cw6LLqUF1OuranDpUH2VFYrLLu2s25lwvynJGT7GvMP&#10;2kvin4h0HXPCXgPwhcpp2v8Aie4ETak6hjawlwuVB7kk89gpxyQRgftH/BHUta1TQdV03XvGmpNf&#10;eI7Xz9PtrxpbbTYiGDXEMaofKKYGHJIXcfWsf4zfBvXfhxq3gfxxod54i8cp4bvfNv11K5N5fmAu&#10;rfKcDKABxjHG7J4yR9DUqTkvfVo8yv6aX29dz4ujSoxcXF3k07J7X1t/w3Uv/Ffwd41+APhMeOPD&#10;fxE8ReIZNPeP+0tO8R3P2u2njZwpKJgbBuI4Bzg8MMc954d/ac0XxVfaXpekeH9c1jW7zTI9Tezs&#10;YoVWKNlBb95PJErbSduR1PSvN/jb8eNJ+N3gKXwP8ObbUPEmv6y8Uc8KWUkQs4w6sxlZwFByoXOS&#10;o5JYYGeX8L+Hbzwf8dp/CXh7X7K18T2fgddOtbpnR1+3qEcoFYHkkMcEEheccVmqsozapu8b6ddo&#10;yb5fml82bKiqlJOsrTSflpeKTl16v5I931H9qLwXp3w//wCEuK6pPYreHT5rWKzP2i3uQMmKRWIV&#10;T7lsHsTW5B8Z9Og8QafomuaNq/hfUtSB/s6PVkh2XjAZ8uOWKWSMP0+VmU5I9RXyR421jQYf2X5/&#10;Dlvazaf4zs9bjl8Q2FwGe4+0guJJ3P8AcbC4I+UZA69fZ/jVq1j8aL/wJongu/h1qXT9Xg1W/wBU&#10;sJBJbadBGpy0kynarHJwudx29OlbRrSet09YrTazSu16XbV+i1MqmFpxslFpe/q+lvhv0128+h3f&#10;hX9oK38aWN9faT4K8U3NjYXrWF3Mkdm5hlUrvHlrcmRwoYH5Fb2zV/WPjlpun/ECbwXY6Frmu+II&#10;bf7VJb2MEUaiLA+bfPLGpHIHBOScDNeG/sw+MPAnhmx8Ya1rPiq306/HiC8khtm1qRFnhKptdbRZ&#10;NsxOWw2xiSBg8DFrxFqV1qn7WniWDw1rVrp3iCfwmbfT5pih23XyOsZRwfmwMlSCQMnHFSq83Tpy&#10;vdyV2lv8DlZfNW/AJYWHtqkLWUdr3tulr6X6fcdT8VP2mrKb4TRal4LuJYtb1TUl0SNbqErPYTkZ&#10;kLxnPzKuMdRlh1wRXq+nfCrw5Z+Gn0aewXUY59sl1dXjtJc3MwH+ueYneZM5IbOVz8uK+L/Ey6Sn&#10;wh8NLaWslh4n8MeI1ufFdhdO32hZnYI1y+eqMyoNw4G8Dvz9/I6yIroQysMhh0Irag/a87nZ7enw&#10;p6eV2/12McVFUIwjTutZeu9tflb7/M8X+APj+/vfE3jjwDq93NqN54XvilpfXTFpp7RmOwSMeWZc&#10;AFjywYe5PtNfOP7P+lz6l+0F8Y/Esan+zPtq6dHMCSkkqnLgHoSu1c+m8etfR1a4aUpYenKW7X/D&#10;ferM58ZGMcRNR2/4Cv8AiFFFFdBxhRRRQAUUUUAFFFFABRRRQAUUUUAFFFFABRRRQBN8PP8Akumk&#10;f9gG/wD/AEfaV9EV87/Dz/kumkf9gK+/9H2lfRFfJYz/AHify/JH6Hgf9zo+j/8ASpBRRRXIdoUU&#10;UUAFFFFABRRRQAUUUUAFFFFABRRRQAUUUUAFFFFABRRRQAUUUUAFFFFABRRRQAUUUUAFFFFABRRR&#10;QAUUUUAFFFFABRRRQAUUUUAeQ/tEdPh//wBjE3/ptvq+brn4nfFqO7lji+C3nQK5VJv+EqtF3rnh&#10;sFeMjnFfSP7RHT4f/wDYxN/6bb6uPr3cti5Qk1K2vlrovI+ZzqcY1ad4p+51v/NLs0ePXHxO+LUd&#10;1IkXwV86FXKrL/wldou5c8Njbxkc4ouPid8Wo7qRIvgr50KuVWX/AISu0XcueGxt4yOcV7DRXqKn&#10;JW99/hr+H5Hz/tof8+1/5N/8keVeIviJ8T9N1y9tdK+EX9sadFIVgv8A/hJbWDz17N5bLlfoap3P&#10;xO+LUUu2H4K+em1Tv/4Su0XkqCRgr2OR74zXsNFHs5fzv8P8hKrD/n2v/Jv/AJI8eufid8WopdsP&#10;wV89Nqnf/wAJXaLyVBIwV7HI98Zoufid8WopdsPwV89Nqnf/AMJXaLyVBIwV7HI98Zr2Gij2cv53&#10;+H+Q/bQ/59r/AMm/+SPKtc+InxPsJ7ZNO+Ef9qxyWsMssn/CS2sPlTMgMkWGX5tjZXcOGxkVTm+J&#10;3xajSEx/BXzWZNzr/wAJXaDY2SNv3eeADn39q9hopunJ/bf4fdt/wdNxKrBK3s1/5N/8kePTfE74&#10;tRpCY/gr5rMm51/4Su0Gxskbfu88AHPv7UTfE74tRpCY/gr5rMm51/4Su0Gxskbfu88AHPv7V7DR&#10;S9nL+d/h92w/bQ/59L/yb/5I8q1L4ifE+20zSp7T4R/bby4idru1/wCEltY/sjiRlVNxXD7lCtkd&#10;N2Ooqm3xO+LS20br8Fd0zMwaL/hK7QbQMYOdvOcn6Y969hop+zl/O/w/yEqsP+fa/wDJv/kjx5vi&#10;d8Wlto3X4K7pmZg0X/CV2g2gYwc7ec5P0x70N8Tvi0ttG6/BXdMzMGi/4Su0G0DGDnbznJ+mPevY&#10;aKXs5fzv8P8AIftof8+l/wCTf/JHlUnxE+J6+HYbxfhHv1Vrp4pNN/4SW1GyEIpWXzNu07mLLt6j&#10;bnvVNfid8Wjau5+CuJg6qsX/AAldpypBy2dvYgDHv7V7DRTdOT+2/wAP8uv66W0slVh/z7X/AJN/&#10;8kePL8Tvi0bV3PwVxMHVVi/4Su05Ug5bO3sQBj39qF+J3xaNq7n4K4mDqqxf8JXacqQctnb2IAx7&#10;+1ew0UvZy199/h/l/V/Qftof8+1/5N/8keVWvxE+J82hahdTfCP7PqUMsK22n/8ACS2rfaEbf5j+&#10;YFwmzCcH72/joapw/E74tPFOz/BXy3VQY0/4Su0O87gCM7eOCT+GK9hop+zl/O/w/wAhe1h/z7X/&#10;AJN/8kePQ/E74tPFOz/BXy3VQY0/4Su0O87gCM7eOCT+GKIfid8WninZ/gr5bqoMaf8ACV2h3ncA&#10;RnbxwSfwxXsNFL2cv53+H+Q/bQ/59r/yb/5I8q0j4ifE+8g1N774R/2dJb2pltY/+EltZftU29QI&#10;shfkypZtx4+THcVTt/id8WpHYS/BXyVCMwb/AISu0bLAEhfu9zgZ7Zr2Gin7OX87/D79v+Bptvde&#10;1h/z7X/k3/yR49b/ABO+LUjsJfgr5KhGYN/wldo2WAJC/d7nAz2zRb/E74tSOwl+CvkqEZg3/CV2&#10;jZYAkL93ucDPbNew0UvZy/nf4ffsP20P+fS/8m/+SPKvD/xE+J+o6msGqfCP+yLPypWN1/wktrPh&#10;1jZkTaq5+Zgq57bsngVTtfid8WprmJJvgr5ELMA8v/CV2jbB3OAvNew0U/Zy/nf4f5C9rC/8Nf8A&#10;k3/yR5LovxI+Kd9rFjbah8Hf7MsJp0juL3/hJ7WXyIywDSbFXLbRk7RycYr0bUP+Ro8F/wDYbj/9&#10;Ey1qVl6l/wAjP4L/AOw3F/6KlrnxSccPNN3/AK8j0MukpY2m1FLXpf8AVs+oqKKK+VPtwooooAK8&#10;i/aJ/wBX4B/7GM/+m6+r12vIf2if9X4A/wCxjP8A6bb6taX8WHqvzRFT+FU/wy/9JZx9FYnirxro&#10;3gmPTpNavPsSahex6fanynk8yeTOxPlU4zg8nA9TXkX7Rfx61T4X+JvCfh3SzYaa2tSZuNa1aN5L&#10;e1i3hSQqsMkZycnAGPXI+tnVjTWve3z/AK1PzqlQqVpcsV0v8ke8UV514J1vxdpsmuXXjXUNBu/D&#10;cNvHd2OvaZ+4haPDeZ5is7bcAK2QSuD17C5ovxs8IeIL6ws7K+vGn1CKSay87SruFLtEXcxhd4gs&#10;uF5whJPbNXzx6uxLoz1srpdVt3O5orhNF+OHg3xF4Z1rxBp2o3VzpGjErfXI0y6XySBlhtMQZio5&#10;baDtHJwKqS/tCeBYdJ0TU21O9NjrUrQadKmj3rfapA23agEOSSTgDHPOM4pe0h/Mun47ff0D2NXb&#10;lf3Ho1FcXJ8ZPCNro+p6nealNpdrpjRrd/2nY3FpLFv+5mOWNXIbBwQpBwQOlQ6L8bvBmu3Wm28G&#10;qzWz6mAbB9RsLmyjvM4x5LzRoshORgKSTkU/aQva+ovY1Lc3K7eh2GqaXZ65ptzp+oW0V5Y3MbRT&#10;W8yhkkQjBUg9RXOWPw7TSvDsuh2PiDXLTTiVWELco8ttEBjyo5XRpAuOMliwwNrLTPDvxc8MeK9Y&#10;1vS9Ku7u61DRQTfwf2bdI0BBI2ndGMscHCjJbBwDWVN+0H4Fgs9FupNTvVg1qVoNOb+x73/SZAwU&#10;og8nJO44x37VnzUpa3Wvnvrp66mihWj7qi9PLbS/5HYeF/C2leDNFg0nRrNLGwhyVjUliWJyzMxJ&#10;LMSSSzEknqa1a5rx58RvD/wz0ePVfEl5JYae8ghFwlpNOoY9A3lo23PqcDPFL4d+Iei+KNTk06za&#10;+hvo4ftH2fUdMurJ2jzt3qJ403AEgErnGRnqK0Uo35E9e39eRk4Ta9o07Pr/AME6Siivnv4e/tMX&#10;V78bNd+HHi1NPhuobp7bTdQsInhjnZc/I6vI+GYdMHGRjqRUupGM403u9vkVCjOpCU47R3PoSivm&#10;3xZ+1Bqk37QWm/DrwpHpTWhuVsr3UL6CWZlm5MioEkQfKBt5z82fSvUf+F9eDW1LV9PjudVuLzSH&#10;2X8dtoN/N9lPP3ykBCg7SQehAyOKiGIpzjzJ6Xa+61/zRrPC1qdk47pP79rnoNFcNrHxs8IaHq+l&#10;6XcX95Nf6pbi7sYbLS7u6N1EVLbozFEwbAGSByB1xUj/ABk8KpYR3X2q+fzJpYPs0ek3b3SPGAZA&#10;9uIjKgUMpJZQPmXnkZ0dSCveS0/4b89DH2NR2916+R2tFeWf8NPfDj+xU1g61eLpMjMsd82i3wgd&#10;l+8qv5OGI7gHIwfStuX42eDbaXw6lzqslkPEKhtMkvLG4gjuM9BveMKpPGAxBO5T/EMiqQe0l0/H&#10;b7+g3RqreL69O2/3dTuKKwm8baQvi1vDTS3C6utt9sMbWcwi8nON/nbPLxnj73XjrXLal+0F4J0+&#10;xkvl1C6vdPS4S2OoWenXEtkXZ1TAugnknBbnD9j34p+0h3/q9vz09RKlUltFno1FfL/hD4+eN/i5&#10;408W6R4d1Pw14auNLkaHTtI1m2ke4vNpZSzMJBggqM7VOMjIOMntfiN8V/Efh3RfAPhzy4NJ8eeL&#10;JorSVhsmjsMbRPKoyVYgt8gORzznGDjHERnBTjs7W876L+uh0ywdSE/Zyavrfysr/l2ue10V5r45&#10;8Jaj4a8C3mp+HvEWrx65pFtLdxzX969zHdlVLsk8T5Qq2CPkVSuflKjitv4S/ES2+K3w90fxNbR+&#10;R9siPnQZz5UqkrIn0DA4PcYPetYzvJwe6t+JzyptQVRbN2+Z19FFFaGJN8PP+S6aT/2Ar7/0faV9&#10;EV87/Dv/AJLppP8A2Ar7/wBH2lfRFfJYz/eJ/wBdEfomB/3Oj6P/ANKkFFFFch2BRRRQAUUUUAFF&#10;FFABRRRQAUUUUAFFFFABRRRQAUUUUAFFFFABRRRQAUUUUAFFFFABRRRQAUUUUAFFFFABRRRQAUUU&#10;UAFFFFABRRRQB5D+0R0+H/8A2MTf+m2+rza68YaRY+KrHw5Nd7NavoJLm3tvKc740IDtuA2jGRwS&#10;DXpP7RH3fh//ANjE3/psv6+L/Enwr+Kk/wActBuI/iBcyN9gu/J15fDMJhsELD/R2GdjFuMFiDxx&#10;Xs4CpKELRje8n2/lXmv6v1sfO5vShUqw5pWtDz/ml2TOrt/2hrvw/wDtB6j8PfFCWEWmTlF0rVLe&#10;J4f3jorrDNudlLEMFDLt5A+X58Ln2f7S994o/aHXwLoENgfD1qkpu9Qlt5Z5p2iVmkEOxwMZXYDh&#10;uQTzwKym8CeHfjV4u+KHhHVNct73WLc6a8eo22wTR3MNv5ckyopxw5KsoOAW28HFcxZQ+GPhz+2L&#10;4X0eyvrOy0rS9AGn7pZ0G2Xy5TtkbgCRiwY5wSXz3rqjOopU1KWl3Z91ZtX9Gred15nm+yoyjO0X&#10;zKKuuz01+d/lZ+R9BaB8d/BnigwnTb3UJ4ZboWS3TaNex24nLBRG0zQhFbcQMMw5IFdFqnjrQtF8&#10;UaR4cvdQSDWtWWR7K1KMTKIxlzkDAwPUjODjNfOX7KPjjw7oHhvUzfeN4oprjWrpIPDwlt3MpeRA&#10;kscaxm4ct0GGK4yccZrC+O+qS63Lf/FXRLnTblPDGt29tZ3ianh/KhwHiWMKVbzJZXP3gSiDgg86&#10;RxT9lTqS6pN+Sdr/AHN/0zF4OLrzpK9ldLzetui3sfSXib4v+HfCuvS6JO1/f6rDbfbLi10vT5rx&#10;4Ic4DyeUrbQff69Oak8P/F7wr4o8QXGiaXf3F3qdvbLeSxLYXAVYWUMj7zGFIYMCMHntmvBPjB4l&#10;8D+ILiXx54T8bN4U8d2emR3FrdRt+51SIqWSBlwVkbcpQrywK4ZSAKl+FHjiTSfjJqnifx8sPhGX&#10;xH4dsJYW1Am3hmlRVWRUZ+A2Rnyyd2D361Ua8vaezk1u/S1pNa38rPz9RPCx9lzpO9r263vG+ltr&#10;NtW+Z7TP8ePBFrpem6hLq00cGpTyW1nG2nXQnuJEba6pD5fmEhuPu8ngVo6b8VvDGraPrOpWt/NJ&#10;Do2f7QgaynS6tcDPz27IJRxk/c5wcdDXzV4vmTRYPgNHqLrp8reJbi98u7PlOsMl1vR2VsFQVdTz&#10;jGcHBrf8H6tYaHcfGWLxlcRad8Rrm2ne7aZlhtrmzWJlt3tgf4NpAOSWzjJ7DL61NKfNbRP71GL/&#10;AFemmib6GjwdPRxvq193M49uy37taansvhP48eBvG2tWOk6TrTS6hf27XVpDcWVxbfaYlJBaMyxq&#10;H5Vvuk/db0ONCT4seFbfS9c1K51Q2NjotwbS+nvbaa3WOYY+RfMQbzyMBN2dwxnIr5F+GHw/tviz&#10;oOix6NrCWPi7QvC9tdaXd2843W90l9dko4B4BBQHIyNyn2OnZ3XiLXvDmjeLvEWlSoujePmuvENl&#10;BEW8gpFCjTFBk7UZWJxnG705rSOIm3Zr59Lc6jf5at/LuEsHST0b06db8rlbbrol53PpwfGrwobX&#10;V5Wu7y2fS7BtTuLe+025s5fs65+dFnjQuMjHy55I9RWR4JvPFvxK8F2nipdebw9NqUf2qw0uG0hm&#10;tooiSYhOXXzJGZcFijx9cLjGT5j8ZviRqXxKTxj4T8LXOk6/4dbw1JqA1HSo3uJFlVgTbNKjlFZg&#10;hbBAJGFxnBPsXwFuorv4K+B5ItoT+x7ZPl6ZWMKf1BrWEnUlJN6JLy3ck/yX59TnqU1QpqSWrfXX&#10;on263/Qd8G/iavxS8JvfTWy2GrWN1Jp+pWatuWG4jOGCnup4I+uO1d1Xz5+yDp8ws/iHq2S1hqXi&#10;a6e0k/hkVWILr6gk4z/s19B1rRm6lKE5btJ/ejnxMI0604R2TYUUUVscwUUUUAFFFFABRRRQAUUU&#10;UAFFFFABRRRQAVlal/yM3gv/ALDcX/oqWtWsvUv+Rm8Gf9huH/0XLXHjP93n6HqZX/vlP1PqKiii&#10;vkz7wKKKKACvIv2iP9X4A/7GM/8Aptvq9dryL9oj/V+AP+xjP/ptvq0pfxYeq/NEVP4VT/DP/wBJ&#10;Z8U/tSeE/Ga6l4YvW8ebtJvPFVlFp2mf2PCP7PlYPsl83O6Xbhvlbg7ueldd4v0zwr/ZNh4C+M3i&#10;m38RalqHnXljrN5Zx6Yke3auxHRtqOM55PzZwc9D7vWbrXhjR/Eflf2tpNjqnlBlj+22yTbA2NwG&#10;4HGcDPrgV9R9X5VJLW763ell573V779Nj4JYpvkT05eqsnfXy/D57n52+Jl1zwrbfEX4c+Eddm8X&#10;eCLSGPUGmtpBKkEayRu3zIdoxuIfbgEpnAwQPvvw54i8OSeHPCbQ3tgkF9BENKVpEBkPldIgTyQm&#10;eByBmtTQfCWh+FbWS10XRdP0e2lO54bC1jgRz6kIADVXS/h94W0O4uZ9N8NaPp890rJPLa2EUTSq&#10;eocqoLA5Oc0UKM6Kave9vwvp6Wenb8CsTio4m11a1/ndK7fndX/DzPkz4Q6DfX/7P/xcvYPEmp6b&#10;bQ3mq79PtY7VoJ8Wyk7zJA0gyODtdeBxg81WurZ734M/s428dzNZyS69Gi3Fvt8yImYgMu4FcjqM&#10;gjjkGvrez+GnhDTtNvdOtPCuiWun3237VaQ6dCkVxtOV8xAuGwemQcVBN8JPA1xaW9rL4M8PSWtu&#10;WMML6VAUi3EFtq7MDJAzjriso4WUIxjfZQ7/AGHf5X/A3ljoym5W3cn0+0rfh+JwP7R11b6V+z/4&#10;w0m613+09SisEZ3vHhW5dXmUIzJGqKASCowozjuc1558XJrXUv2QvA+iQbbvxBqNnpSaTZxfPPJM&#10;qx7jGo54XcCe2cd6+jNN+HfhTRbG8stP8MaPY2V4ALm3trCKOOfHTeqqA2Mnr60vh/4e+FvCd011&#10;onhrR9GuWXY02n2EUDlfQlFBx7VrOhKo5Xfxcv8A5K2/13+ZhTxMKSjZXcW2vO6S1+77tDwf9m1p&#10;tH+L/wAZoNYmSHUEls5ZzMwXcAkpeTnHy8g7umGHrXGa1aSR+Ff2bkkHlF/EAmUvwCjXCupHsykE&#10;euRX1drfgXw14mvYbzWPD2lardwjEVxfWUU0kfOflZlJHPpSeIPAPhjxZJBJrfhzSdZeBdkLahYx&#10;TmNf7ql1OB7Cl7GXLFX+Fx/8lkn+NreQ1io+0lO3xL/23l/W/wCB43+2zeW8vwT1C0S4ja6jvbN5&#10;IVcF0VpCFYr1AO1sHvtPpXsfh2FfD8Ftpd94iuNZ1CdWlhOpNbpcMihQQqxRxhlXI52k/NyelUR8&#10;I/Aosmsx4L8OizaQTG3/ALKg8suAQG27MZwSM9cE1d8P/D/wv4SupLnQ/DWkaNcyJ5bzafYRQOy5&#10;B2kooJGQDj2ranCUZyk+v+X9anPUqQlSjTX2b/jY36+V4vgxYfGn/haFul5/Zevaf4wmuNN1WIZe&#10;3kEUWQcEHaSvYjBUHqtfVFYugeCfDvhW4uJ9E0DS9HmuMCaTT7OOBpcEkbiijPJPX1pVKKqyXOtL&#10;Nfin+gqNd0Yvkdnp+v8AmfJvi7wXpnw3/ab+DXh/TnZ4bW1TfNM2ZZpHmmLSOe7MxJ/HAruvg7pV&#10;xe/tFfGO6i1q+0yG1v7Npbe2WAxXK7ZDtk8yNmAGDyhQ/MeemPbtT+Gfg/WtVfU9R8KaHf6k7KzX&#10;l1p0MkzEAAEuykkgAY57Cqlz8HfAV5cS3Fx4I8OTzyuZJJZNJt2Z2JyWJKZJJ71jToSpu6tvJ9vi&#10;t+VjrqYuFSDi76xir77O7fz/AOCeN/FZU8VftM/CQ6VrctpHcWF88Op6W0MjYEbnKF0eMg4xyp4J&#10;+te73d3bv4f1SzTUV1G6srZobli6GUP5ecyKgAViCGwABzwAKqan8LfBetSQyah4R0G/khhW3ia6&#10;0yGQxxqMKillOFA6AcCr2n+CvD2k6LcaPY6DpllpFzu8/T7ezjjgl3DDbowu1sgAHI5Aq/Yy9nOn&#10;3v8AiYTrQlKnL+VJfcz5F8Lf8o+9a/66S/8ApYtdx4t+GenfFvwz8HfDmpSSQJP4eneG4iJ3Qyrb&#10;W5R8Z+YA9Qeoz06j3ZPhj4Oj0eTSE8J6GulSSid7FdNhEDSAYDlNu0tjjOM1JB8PfDNreaXd2+hW&#10;FrPpaNHYtbwLGLZSSWEYXAUEk5wOal4fmvGezUF/4Cmr/jobfXOV80Lp805f+BW/yPkq21bx74lh&#10;+IXhPWbOV/GWgeEZdMaaFi738XnowkHGWZ4iR6tkHqcV6fF8XLD4d/ss+GfEOhaZYeINMtbO1sry&#10;zkujFsZlCSKRsfLBz8ytjgk89/el0PT01p9XWygXVHgFs14Ix5rRBtwQt1Kg84rIk+GnhCbVm1R/&#10;CuiPqbP5jXradCZi2c7i+3dnIHOaI0akFpLV7v0lJ3+alqEsVSm1zQ0Tvb/t1Jr8ND5e+L+l/Cn4&#10;ueE9U8b6Z4h0/wAKePdMR5ZVhvVjeW5i/gKHazklcJKihjlTzjaOc8P+KPEXjDxZ+z74o8SpI7yX&#10;M+nC8kXBnKSBUkbPdgw577SR3r7D1D4Y+DtWmaa+8J6HezNI0xkuNNhkYuTktkr94nknrR42+Huk&#10;ePfD0ekahG8EUEsdxaT2hEctpNGcxyxHBCsvbgjBIIIOKzjh5RmqnZxdltdPV+rWi/E0WMjyeyd7&#10;aq73Satb0vr+Ra8cXCWvgnxBNIcRx6fcO30EbGvI/wBifTLnTvgHpb3Csgurq4uIg39wvtB+hKk/&#10;jXda98PNa8YeH00HXfFPn6VKpjv/ALDYi2uL2PPCNJvYICOH2KpOeCg4rtdN0210fT7WwsoEtbO1&#10;iWGGGMYWNFACqB6AACuqEH7WVV9Ul+N3+n4+RwyqJUFSWut/wt/XyLFFFFbnKTfDv/kumk/9gK+/&#10;9H2lfRFfO/w7/wCS6aT/ANgK+/8AR9rX0RXyWM/3ify/JH6Jgf8Ac6Po/wD0qQUUUVyHYFFFFABR&#10;RRQAUUUUAFFFFABRRRQAUUUUAFFFFABRRRQAUUUUAFFFFABRRRQAUUUUAFFFFABRRRQAUUUUAFFF&#10;FABRRRQAUUUUAFFFFAHkP7RH3fh//wBjE3/psv64+uw/aI+78P8A/sY2/wDTZf149qvxE/sz4p6F&#10;4N/s/wAz+1LC4vftvnY8vyiBt2bec567hj0Ne/lskqbT6y/9tTPls8i5VadukP8A26R2NFfNllfa&#10;lJ+2pfaG2t6z/YkOmDUF03+1Lj7N5xVOfL37duWJ2Y2+1es/ED4oDwhr2geHdO0xtb8S647i0svO&#10;EEaxoMvLLJtbYoHorE9hXpU6ynHmemrX3O36fdqeFUw8oyUY66J/Jq/5HdUV5fH8dLTQdc13RPGd&#10;gvhvVNK07+1swXBu7e6tAcF4pNiMWDfKUZFOemRzVjwt8RfF3iiz0XV4vA0cPh7VJFKSPq6/bYbd&#10;/uTyQeUEwRtJVZWYA9MjFXGpGTsn/V7a9tU9+z7EOhUirtW+a7X076dj0iivk/wp4y1jw38ZfjLd&#10;Nfarrlj4WtHvbPSb7W7kW6qBukADFxnbu25UgHGNvUeh6b+05Za98M9N8W6XpcMjtqEenanpt1fG&#10;KSwkYkEkiJt47jhcg9iCBhDFU5U1Nu11f8WvzR0VMHVjLlirrb52v+R7bRXin7Pvl/FrwfJ478T2&#10;kepajrFzdLBDdqJYrO1DNCIIVYbVUqG3EDL7juJ6BPBPiaTwX+0BrPw3WZ5NBudMj1bS4JHL/YiD&#10;tkhQsSfLOCwXouMAAcVqqmsFJW5v8r2fy/HQylQs5xTu4b/fZ2+f4HtQhjWQyBFEhGC+OSPrSqqq&#10;WIABY5OB1NLRWxyhXER/Cexsba6sdJ1fVtC0a5kaSXStNmRIMuxaQRkoZIQxJyInQDJIwTmu3oqX&#10;GMt0XGco7Mo6FoWn+GdHtNK0q0isdPtUEcNvCMKij/OSTySSTV6iiqICiiigAooooAKKKKACiiig&#10;AooooAKKKKACiiigArK1L/kZPBn/AGG4f/RctatZWp/8jJ4N/wCw3D/6Lkrjxn+7z9D1Mr/32n6n&#10;1HRRRXyZ94FFFFABXkX7RH+r8Af9jG3/AKbb6vXa8h/aI+58P/8AsY2/9Nt/WlL+LD1X5oip/Cqf&#10;4Z/+ks4LVdc03Qltm1LULXT1uZltoDdTLEJZWztjXcRuY4OFHJxXl/xp+PX/AArHxH4a8NadpcWq&#10;6/r0oSEXl19mtoVLhAzvtPVjjA9D7A+b/tSf8LI/tLwxu/4RX+wP+Eqsv7Hx9p+1faMP5f2j+HZn&#10;du2c9MV1njL4Y2nxk0ey8L/FO70Oy8eETXOmTeG2lXbCNoJUTcvz95fQAjHUfSyq1KiapqzT9Lqy&#10;bXrr9x8PToUqfJOq7pp7dN1f0XU7Hw98TNY0+81qL4h6RYeC7SyEJt9VbUQ9jdb9wIWZ1QBgV+6c&#10;HB6dz1EvxC8Kw2Gn30nibR47LUHMdnctfxCO5YHBWNt2HOeMDNfFGt+LPFvgHQfiZ8HvEmp/8JHa&#10;WOl/aLHUCxLxIHidQc5IUq4+Uk7SAASK96VWf4R/AcKCx/tDRjwPS2YmnTxDqaR/u/8Ak0nH8LDr&#10;4RU/efW+21lFST173PWtV+JXhDQb77FqXirRNOvc7fs91qMMUmfTazA55FTa94+8MeFfs39teI9J&#10;0j7Su+D7ffRQeaoxkruYbhyOR6184/D+A2/xi+PlvZ+Gm8RG4eCD+zbcwRhw6yZ3GV0UKT15J56G&#10;ua8UfD3xF8OfAPwO8PalfQprsfipWRmzcxWpeQFExld6rkEgEdwD0NTDETlCMuXfl/8AJpctvPv+&#10;DsDwlNTcObb/AOR5r+Xb8UfWuleOvDeu6bc6jpviDStQ0+1O2e7tb2KWKI4zhnViF4I6motE+Ifh&#10;XxNfNY6P4m0fVb1QWa2sb+KaQAdSVVieK89+P2giH4B+NbjVItNvNZk0/dcXtpY+QJWRv3Z2s7sN&#10;oPGXOMnGM4rxvQY18W6/8BPC13Enh230/SoNastYXmS/kVFL2seAAhypLZJzwcdM6OtJVfZ/4fx5&#10;r/cot+e25lDDQnSdRPv+CX33bt5bn1PofxA8L+J76Wx0fxJpGrXsSGSS2sb+KaRFBALFVYkAEgZ9&#10;xWenxi8AyMir448NsztsVV1a3JZuOB8/J5HHvXifjfXYf2eP2hNQ8Ryx7fD3jDSZHdUUAfb7dSyr&#10;9X4Hu0vtWL4+8Jy+C9U/Z70+6IbUX1x7u+cDG65mlillP/fbkfQCojXlLl06qL8m5W0+Wv3dy/qs&#10;L7uzTa+UW39z0PoK8+M3gXT9dk0a48V6VDqccqwPbtcruWRm2hD23Z/h6jnPSti18deG73XpNDt/&#10;EOlT61GWV9NivYmuVKjLAxhtwwOvHFfMXijR9X/Zzt9V8R6RPp/jn4Sazf8A2nUdLuSkksLyOFLo&#10;/IfDBQDzyBkZG+svx5r9/H8X/jHrHh+WaO6bwZDPBNCCJEjZbcs47ghCxz1GM9qz+tSjDmmtVe67&#10;Wi5fjbfr+BqsDCcrQejtZ/8Ab0Y69rc2q/M+rI/iJ4Vk1s6MnibR31jf5f8AZ638RuN393y927Pt&#10;irkfirRZNfk0JNYsH1uNPNfTVuUNyqYB3GPO4DBHOO4rwa80Hw6n7EqrHDb/AGRfDy3qSbQCLzYG&#10;8zPZ/N79c8V5/f8Agnxd8TB4M8Q2Go3Fr480LwfaarZtIQTdOJ5BtfOcs6Y68EkhuCcbVK0qdT2b&#10;V7WvbtaTf3cr9TGGFhUi5c1lqte+lr+Tvr28z650/wAVaLq2q3umWOr2F5qVlxdWdvcpJNBzj50B&#10;yvPqK1OnJrwj9mn4jD4qa/44157GTTbt/wCz4Lq0lGDFPHE6yKM843A4zz6817J4ohnuPDOrxWwJ&#10;uXs5liCjJ3FCB+uK2dS1J1FrZN+vb7zklS5avs3pt8u/3Hnfw78e6p8Z9T1jVdJ1H+yPB+m3r2Fo&#10;1vAj3GougG+VmkDBI8sNqhdx6lh92pdD+Imo+HPiuvw98TXUd/NfWZvtH1ZYRE9yqlvMhmVfl8xQ&#10;pbcoVSB90Hrx37DJT/hRMKqMOupXIfjB3ZXr+GKzPjbHJcftYfB+O2Um4VJXfapJ8sFifwwH+lZX&#10;cPYO9+blv/28tfuevytsdkqcZVK1O1lFSt/27t/wT6WooorsPLCiiigAooooAKKKKACiiigCb4d/&#10;8l00r/sBX3/o+1r6Ir54+Hf/ACXPSv8AsBXv/o+1r6Hr5LGf7xP+uiP0TA/7nR9H/wClMKKKK5Ds&#10;CiiigAooooAKKKKACiiigAooooAKKKKACiiigAooooAKKKKACiiigAooooAKKKKACiiigAooooAK&#10;KKKACiiigAooooAKKKKACiiigDyH9oj7vw+/7GNv/TZf18ka1+xr4M1H4kafqcWiWy+GTbznUbNt&#10;QuvOmuWYFHU7uAOcgMOvQ19c/tDoWi8BPwFTxESxJA66dfKP1I/OuNr28vowqU25q9m/yR83nFep&#10;Rq0/ZyteH/t0j5stfAXinwn+0rceLdP8E6jeeFYNJTSbYW17ZeaQiIqsqy3Cnb8n8RDeorofEXhv&#10;xlrfxG8O/Ea18Ltay6KZ7B9Bub6A3d1aSIP3qsrmFHDM/wAhkwQB8wJxXuVFerGio21bs2/m22/z&#10;fyZ8/LFSk78q2t12St3Pnzxh8Ftc+NnizxBrmt2reFbNtBbRdLs7iWOa4MjOXM83lMyKobgKrMSO&#10;eOhW88P/ABK1jwz4D0GHSNS0HUNEureLUtRtdajhsLyzjXbIFMcplJfahG6LK5bn1+gqKI0Yxd15&#10;fOzb/Nv77D+tTas0tNvK6t+SW58rR/DXxvb+NvjRqb+EL77F4q0ye0051u7NiXKFV3qJ8qGPTr74&#10;q/8AEb9m+/1nxF4X8Q+HopLBNQe0g8TaYrqodVwftBG7BdOQ2Mk9R1bP01RWSwlNRUHra34Nv8eZ&#10;pmjx1Xm5lZb/AJJfhyprzPGP2U4J/DXw2bwbqe2DXvDt7cW13aMcMFaRpI5AOpR1fKt0PPPFZ3hj&#10;RD40/ao13xjZHzdE0TSk0cXiHMc90TudUYcNsBKt6NxXs+peG9J1meOfUNLsr6aON4kkubdJGVHB&#10;V1BYHAYEgjuDzVuzsrfTbSG1tIIrW2hUJHDCgREUdAqjgD2Fb+zbcHJ/D+Lta/3P7/xxlWV6korW&#10;f4Xd3/Xb7yaiiitjkCiiigAooooAKKKKACiiigAooooAKKKKACiiigAooooAKKKKACsrVP8AkY/B&#10;v/Ych/8AQJK1ay9SUyeJfBqryx1uEhe5xHKTj6AE/QGuPGfwJ+h6mV/75T9T6iooor5M+8CiiigA&#10;ryH9on7vw/8A+xjb/wBNt/Xr1eQ/tEfc+H//AGMbf+m2/rSl/Fh6r80RU/hVP8M//SWcFquh6brq&#10;2y6lp9rqC20y3MAuoFlEUq52yLuB2sMnDDkZrn/HPwn8J/Eqayl8S6LDqktmHW3kd3Row2N2CrD+&#10;6PpjjFdbRX2MoRkrSVz81jUnB3i7HDeEvgd4E8D2epW2j+G7SGLUkaK8+0F7l50b7yM0rMxU/wB3&#10;OKteGvhL4W8I3FpNplhOhs932SK4vri4itNwIbyY5ZGWLIJHyAcEjpXX0UKEVay2G6k5XvJ67nJe&#10;G/hV4a8I+J9V8Q6VZ3Fvq+qHN7cSahcSic5yCyPIVyO3HAJAwDTvG3wt8N/ES50y4160ubqbTJPO&#10;s2g1C4tvJkyCHXypF+YYGG6jsa6uijkjyqNtEP2tTm5+Z3731OGufgr4TvtN1Sxu7XUL6HVI44bt&#10;rzWb2aWWNCWWPzXmLhMkkqGAOeQaW/8Agn4M1Twlpfhq70h7jSNLkWWxjkvbgy2zD7uybzPMUDoA&#10;GwAAOgFdxRS9nDayH7ap/M/v+X5aHN+Jvhz4d8ZWek22t6cNTi0qeO6tDcSyM8ciDCsX3bm99xO7&#10;vmq/jD4V+GvHmraVqet2dxdXulP5llJFf3EHkPkHcqxyKN2QOcZ4FdZRTcIt3a63+ff1JVScdm+x&#10;5tcfs5/Du6uDLN4dEqtdNetbveXBt3mZixdofM8tuSeCpGOOnFbWn/CbwvpfjS78WW1hNHr13GYZ&#10;7k31wyyR4A2GMyFNoAGF24GBgDFdfRUqlTjtFfd8vyKlWqy3k38zgY/gT4HjCxLorfYFn+0rpbXt&#10;wdPEmc7haGTyRzz9yugj8FafD4yl8TrJdf2nJarZFftDeT5QOQoj+6OcnPXJNb1FUoRjsrf8Nb8t&#10;CZVJyvzSbv8A8P8AmYWg+B9F8L6zrmqaZZLaXmtTJcXzIx2yyKCA23OATk5x1Jyea3aKKpJRVkQ5&#10;OTuzznwv8N9Q+GviDV5PC72M3h3WLpr6fSbxnhNpcMPmeCRVYFGIGYyox1DY+WpfDPw1uT4+uPHP&#10;iae2u/EDWosbO2s1b7Pp1vkkqjN8zuxJzIQvBwFAzn0Gis404xtbpt5dPy+42lWnK993v5/1+PUK&#10;KKK1MAooooAKKKKACiiigAooooAm+Hf/ACXTSv8AsBXv/o+1r6Ir53+Hf/JdNK/7AV7/AOj7Wvoi&#10;vksZ/vE/66I/RMD/ALnR9H/6UwooorkOwKKKKACiiigAooooAKKKKACiiigAooooAKKKKACiiigA&#10;ooooAKKKKACiiigAooooAKKKKACiiigAooooAKKKKACiiigAooooAKKKKAOV+JXgn/hPPC72Ecy2&#10;t/BNHeWVw67ljnjbK7h3VhlGxztdsYOCPBNS8Rf8I3ObXxHYXmgXqD51ubd2gPuk6qY3B6jDZ9Qp&#10;yB9S02SNJVw6K49GGa6aGIqYe/J1OTE4Sji0lVT02a0f5PT+u58nf8LK8M/9Bi3/AF/wo/4WV4Y/&#10;6DNv+Z/wr6s+w23/AD7xf98Cj7Dbf8+8X/fArs/tKr2X4/5nn/2PhO8vvX/yJ8p/8LK8L/8AQatv&#10;zP8AhR/wsrwv/wBBu1/76P8AhX1Z9htv+feL/vgUfYbb/n3i/wC+BR/aVXsvx/zD+x8L3l96/wDk&#10;T5S/4WX4W/6Dlp/33R/wszwt/wBB2z/77r6t+w23/PvF/wB8Cj7Dbf8APvF/3wKP7Sq9l+P+Yf2P&#10;he8vvX/yJ8pf8LM8K/8AQds/+/lH/CzPCv8A0HrH/v6K+rfsNt/z7xf98Cj7Dbf8+8X/AHwKP7Sq&#10;9l+P+Yf2Phe8vvX/AMifKX/CzvCn/Qfsf+/oo/4Wb4U/6GCw/wC/wr6t+w23/PvF/wB8Cj7Dbf8A&#10;PvF/3wKP7Sq9l+P+Yf2Phe8vvX/yJ8pf8LO8J/8AQw6f/wB/xR/ws7wn/wBDFp3/AIELX1b9htv+&#10;feL/AL4FH2G2/wCfeL/vgUf2lV7L8f8AMP7HwveX3r/5E+Uf+Fn+Ev8AoY9N/wDAhf8AGj/hZ/hL&#10;/oY9N/8AAlf8a+rvsNt/z7xf98Cj7Dbf8+8X/fAp/wBpVey/H/MP7HwveX3r/wCRPlH/AIWd4R/6&#10;GTTP/ApP8aP+FoeEf+hl0v8A8Ck/xr6u+w23/PvF/wB8Cj7Dbf8APvF/3wKP7Sq9l/XzD+x8L3l9&#10;6/8AkT5R/wCFoeEP+hm0r/wLT/Gj/haHhD/oZ9J/8DE/xr6u+w23/PvF/wB8Cj7Dbf8APvF/3wKP&#10;7Sq9l/XzD+x8L3l96/8AkT5R/wCFoeD/APoaNJ/8DI/8aP8AhaPg/wD6GjSP/A2P/Gvq77Dbf8+8&#10;X/fAo+w23/PvF/3wKP7Sq9l/XzF/Y+F7y+9f5Hyj/wALS8Hf9DTo/wD4HR//ABVJ/wALS8G/9DVo&#10;3/gdF/8AFV9X/Ybb/n3i/wC+BR9htv8An3i/74FH9pVey/r5h/Y+F7y+9f5Hyj/wtLwb/wBDXov/&#10;AIHxf/FUn/C0/Bn/AENmi/8Agwi/+Kr6v+w23/PvF/3wKPsNt/z7xf8AfAo/tKr2Qf2Phe8vvX+R&#10;8of8LT8Gf9DZon/gwi/+Ko/4Wn4M/wCht0P/AMGMP/xVfV/2G2/594v++BR9htv+feL/AL4FH9pV&#10;eyD+xsN3l96/yPlD/hangv8A6G7Qv/BlD/8AFUf8LU8F/wDQ36F/4Mof/iq+r/sNt/z7xf8AfAo+&#10;w23/AD7xf98Cj+0qvZB/Y2G7y+9f5HyknxO8ITZEPifSblwM+XbXscrnnHCqSTyR0Fd18NfB974q&#10;8UWXiG9tZbPS9OLmwiuE2ySyOpRp2U8ouxnRVOCd7kgDbn3P7Dbf8+8X/fAqVUWNdqqFHoBisK2M&#10;qVo8j0R1YbL6GFn7SF2/N/8AAQ6iiiuA9IKKKKACvI/2h0LQ+An4Cp4iJYkgddOvlH6kD8a9crlf&#10;iV4J/wCE88LyafHMtrfwyx3dlcOu5Y5423LuHdTyrAc7WbGDgi4S5Zxl2af3MUlzRlDumvvTX6nj&#10;dFY+peJovDNy1n4lgm8OX0ed63yEQtgZ3Rz48t1PUEHPYhSCBQ/4Wh4Q/wChm0r/AMC0/wAa+tji&#10;KMldTX3n5/LAYuLs6UvuZ09Fcx/wtDwh/wBDPpP/AIGJ/jR/wtDwf/0M+k/+Bkf+NV7al/MvvI+p&#10;Yr/n1L7mdPRXMf8AC0PB/wD0M+k/+Bkf+NH/AAtHwf8A9DRpH/gbH/jR7al/MvvD6liv+fUvuZ09&#10;Fcx/wtHwf/0NGkf+Bsf+NH/C0fB3/Q06P/4Gx/40e2pfzL7w+pYr/n1L7mdPRXMf8LR8Hf8AQ06P&#10;/wCB0f8AjR/wtLwd/wBDTo//AIHR/wDxVHtqX8y+8PqWK/59S+5nT0Vy/wDwtLwd/wBDVo//AIHR&#10;f/FUf8LS8G/9DVo3/gdF/wDFUe3pfzL7w+pYr/n1L7mdRRXL/wDC0vBv/Q1aN/4Hxf8AxVL/AMLS&#10;8G/9DXov/gfF/wDFUe2pfzL7w+pYr/n1L7mdPRXL/wDC0vBv/Q16L/4Hxf8AxVH/AAtPwZ/0Nmi/&#10;+DCL/wCKo9tS/mX3h9SxX/PqX3M6iiuX/wCFp+DP+hs0X/wYRf8AxVH/AAtLwZ/0Nmif+DCL/wCK&#10;o9tS/mX3h9TxX/PqX3M6iiuX/wCFp+DP+ht0P/wYw/8AxVH/AAtPwZ/0Nuh/+DGH/wCKo9tS/mX3&#10;h9TxX/PqX3M6iiuX/wCFqeDP+ht0P/wYw/8AxVH/AAtTwX/0N2h/+DGH/wCKo9tS/mX3h9TxX/Pq&#10;X3M6iiuX/wCFqeC/+hu0L/wZQ/8AxVH/AAtTwX/0N2hf+DKH/wCKo9tS/mX3h9TxX/PqX3M6iiuX&#10;/wCFqeC/+hv0L/wZQ/8AxVH/AAtTwX/0N+hf+DKH/wCKo9tS/mX3h9TxP/PqX3M6iiuX/wCFqeC/&#10;+hv0H/wZw/8AxVSR/EfwzdbRY61a6tKxKrBpT/bJWPHASLcxPI7d6Pb0v5l94/qWKbsqUvuZ1nw5&#10;Ut8cdNYchdDvA3PTM9tj/wBBP5V9DV5F8GvBN/b6rf8AifV7drO8vI0t4LNiC1vAm4hWIJBkZnZm&#10;wSAAi87ST67XymImqlWU47M+7w9N0cPTpS3S/Vv8L2CiiisDoCiiigAooooAKKKKACiiigAooooA&#10;KKKKACiiigAooooAKKKKACiiigAooooAKKKKACiiigAooooAKKKKACiiigAooooAKKKKACiiigAo&#10;oooAKKKKACiiigAooooAKKKKACiiigAooooAKKKKACiiigAooooAKKKKACiiigAooooAKKKKACii&#10;igAooooAKKKKACiiigAooooAZJCky4kRXHowzUP9nWv/ADwj/wC+RRRQAf2da/8APCP/AL5o/s61&#10;/wCeEf8A3zRRQAf2da/88I/++aP7Otf+eEf/AHzRRQAf2da/88I/++aP7Otf+eEf/fNFFAB/Z1r/&#10;AM8I/wDvmj+zrX/nhH/3zRRQAf2da/8APCP/AL5o/s61/wCeEf8A3zRRQAf2da/88I/++aP7Otf+&#10;eEf/AHzRRQAf2da/88I/++aP7Otf+eEf/fNFFAB/Z1r/AM8I/wDvmj+zrX/nhH/3zRRQAf2da/8A&#10;PCP/AL5o/s61/wCeEf8A3zRRQAf2da/88I/++aP7Otf+eEf/AHzRRQAf2da/88I/++aP7Otf+eEf&#10;/fNFFAB/Z1r/AM8I/wDvmj+zrX/nhH/3zRRQAf2da/8APCP/AL5pRp9sP+WEf/fIoooAnVQoAAwB&#10;2FLRRQAUUUUAFFFFABRRRQAUUUUAFFFFABRRRQAUUUUAFFFFABRRRQAUUUUAFFFFABRRRQAUUUUA&#10;FFFFABRRRQAUUUUAFFFFABRRRQAUUUUAf//ZUEsDBAoAAAAAAAAAIQCxM67dXGYAAFxmAAAUAAAA&#10;ZHJzL21lZGlhL2ltYWdlMi5qcGf/2P/gABBKRklGAAEBAQBgAGAAAP/bAEMAAwICAwICAwMDAwQD&#10;AwQFCAUFBAQFCgcHBggMCgwMCwoLCw0OEhANDhEOCwsQFhARExQVFRUMDxcYFhQYEhQVFP/bAEMB&#10;AwQEBQQFCQUFCRQNCw0UFBQUFBQUFBQUFBQUFBQUFBQUFBQUFBQUFBQUFBQUFBQUFBQUFBQUFBQU&#10;FBQUFBQUFP/AABEIAUYD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wfH2vz+FPAviPW7aOOW503T&#10;bm8ijmBKM0cTOA2CDglRnBr40/4bm+IH/QL8Nf8AgJcf/H6+uPjN/wAkf8df9gK+/wDSd6/MCu7D&#10;wjKLbR6ODowrOXOr2t+p9D/8NzfED/oF+Gv/AAEuP/j9H/Dc3xA/6Bfhr/wEuP8A4/XzxRXX7KHY&#10;9L6nQ/l/F/5n0P8A8NzfED/oF+Gv/AS4/wDj9H/Dc3xA/wCgX4a/8BLj/wCP188UUeyh2D6nQ/l/&#10;F/5n0P8A8NzfED/oF+Gv/AS4/wDj9H/Dc3xA/wCgX4a/8BLj/wCP188UUeyh2D6nQ/l/F/5n0P8A&#10;8NzfED/oF+Gv/AS4/wDj9H/Dc3xA/wCgX4a/8BLj/wCP188UUeyh2D6nQ/l/F/5n0P8A8NzfED/o&#10;F+Gv/AS4/wDj9H/Dc3xA/wCgX4a/8BLj/wCP188UUeyh2D6nQ/l/F/5n0P8A8NzfED/oF+Gv/AS4&#10;/wDj9If25viAAT/Zfhr/AMBLj/4/XzzSN90/Sj2UOwfU6H8v4v8AzPcr7/goJ8QLPP8AxJPDT4/6&#10;d7gf+169W/ZP/ay8TfHrx7q+ha3pWk2NvZ6a16kmnpKrlhLGmDvdhjDn8q+DNc/ir6F/4Ju/8lm8&#10;Tf8AYCf/ANKIaqpRpqlKSWosTg6FPDSqRjqrdX3XmfovRRRXiHzoUUUUAFFFFABRRRQAUUUUAFFF&#10;FABRRRQAUUUUAFFFFABRRRQAUUVBeX1vp1rJc3c8Vrbxjc80zhEUepJ4FNJt2Qm0ldk9FYek+OvD&#10;Wv3QttM8Q6VqNyeRDaXsUr/krE1Y1TxRo+h6R/al/qlpaadgEXUsyiNs9MHPJPYDrWro1VLkcXft&#10;YwjiaE4OpGacV1urfealFUdD1qy8R6Raapp032ixu4xLDLtZdynocMAR+Iq9WcouLcZKzRrCcakV&#10;ODunqmtmu6CiiipLCiiigAooooAKKKKACisi/wDGGg6VqUWnXut6dZ6hKVEdpcXcaSvk4GEJyc9u&#10;K16uUJRScla5nGpCbcYyTa38vUKKKKg0Ciq0epWk19NZR3UL3kCq8tusgMkatnaWXOQDg4J64NWa&#10;bTW4lJS2YUUUUhhRRRQAUUUUAFFZHinxZpPgrRpdV1q8WxsImVWmZWbljgABQSefQVpW1zFeW8Vx&#10;BIssMqB45FOQykZBB9CKv2c1FTa0el+lzL2tN1HSUlzJXtfWz0Tt20evkS0UUVBqFFZHinxZpPgr&#10;RpdV1q8WxsImVWmZWbljgABQSefQVpW1zFeW8VxBIssMqB45FOQykZBB9CKv2c1FTa0el+lzL2tN&#10;1HSUlzJXtfWz0Tt20evkS0UUVBqFFFFABRRRQAUUUUAFFFFABRRRQAUUUUAFFFFABRRRQAUUUUAF&#10;FFFABRRRQAUUUUAFFFFABRRRQAUUUUAFFFFAHHfGb/kj/jr/ALAV9/6TvX5gV+n/AMZv+SP+Ov8A&#10;sBX3/pO9fmBXo4X4Wevl+8/l+oUUUV2HshRRRQAUUUUAFFFFABRRRQAUjfdP0paRvun6UwOU1z+K&#10;voX/AIJu/wDJZvE3/YCf/wBKIa+etc/ir6F/4Ju/8lm8Tf8AYCf/ANKIaur/AAJE43/c5/L80fov&#10;RRRXzx8iFFFFABRRRQAUUUUAFFFFABRRRQAUUUUAFFFFABRRRQAUUUUAMmmS3heWVgkcalmZuAAB&#10;kmvBfhJOfjt4q1zxfr0X2zRNOufsmi6bMMwREDLStGeDJtKfMc/ePouPb9csTqmi6hZKdrXNvJCD&#10;6blI/rXhn7Hd0LPwn4i0G4QQanp+qM08DffXcirz9GjcfhX0OBioYDE14fGuVX6pNu7XrovR26nx&#10;ubydTNcBhKn8KbqNrpKUYpxT9LuVurSfQ9n8V+DdH8baLLpWsWMV3ZyKQAyjdGcYDIeqsOxFeaeN&#10;vAsGj/s63+l6naw3d1o+mzJbzzRIzJsJ2up52khVPHP417LXD/GaVJvhH4uaN1dRp86kqcjIBBH1&#10;BBH4VyYHEVY1aVJS93ni/nt+N9e56uZ4PDzpVsRKC5/Zyj6rfXvZpW7fMg+EOoW2lfBXwzeXk8dr&#10;aQaZHJLNMwVEULkkk9BV6z+LnhW+v9PsxqMlvNqH/Hm15ZT20dznGPKkkRVfORjaTnIxXn3k+HLn&#10;9lzRIfFV1c2mkPYW25rMgTO4IZEQEEEkgcEe/GMjn/2irjWpPCvhCe80+30e0j1m3W3tTKZrlcI+&#10;DIw+RSAOVG/nB3cYr2YZfSxmLnGo2nKpNX0S017Ny1eqVrLd6nyks3xGW5XSnRUWqdGnJqzbd9He&#10;zSirLRu93dJe67++a94q0zwyLcX87rLcsUgt7eCSeeYgZOyKNWdsDkkDjvSaX4u0fWrK7u7PUIZL&#10;azJW5kY7BAQu5lk3Y2EDkg4I74rz/wCLmh+K4/FGi+KfBptL/U9Kt5Yp9IuGwZ4ZCMleR3X1HQYz&#10;0rI8P+JdM+Mng3xzpKW0nhPxJdKIdStb3gRzFBEjZwCQdiqcgHjGOmfOp5fTnho107rTmaa928ra&#10;xte1tU9m9D3qubVaOOnhJRS/kTTXPaHNpO/LdS0cWk7e8ek6X8RvD2r3VrbW986TXZxarc20sH2o&#10;Yzuh8xV8xcDO5MjHOava14q03w/JHFdyzPcSKXS2tLaW5mZQcFhHErNtB74xXiugfEbWPDXiDw14&#10;W+Jug/ZLmC4VNL160IaCWQIYl3dcEq5BIwfmGVUZNWvAN5ceJ/i58R7NvEupaLqcN4gjt7WO2YyW&#10;yAopHnQucA84GB+8zyTmuiplKpuU38EY8173T962jSffXS662OCjxDKpGFO372UlBx5XFxfI5WlG&#10;Ul/LZWlZ3um7WPW/CvjbRPG1rPPouoR3qwP5UybWSSJv7rowDKeD1A6GqUPxO8MzTKi6lhJJvs8V&#10;y8Eq288m7bsimK+XI2eMIxPB9K53S/hXo/hjxdrGsP4i1OfWdZsZVuTdvAsbRqEDSlY4kAK5Xnj7&#10;x9TXmdn4o134PaTp3hX4g6Kuo+EYpoVs/EOnfMsYSQPGXHPQqD/C2FOA1Kjl+HxMpLDyctrK6Te/&#10;Na696z2Ss32LxOcY3A04yxkFBe/eVnKKtbk5lGTcFJPVtyUWt7NM+l6hvGlW1mMA3TBGKD1bHH61&#10;JHIs0aSIwdGAZWHQg9DXlnjPx1e6x8UNM+HmkXjaWZrc3eo6hHjzliAJEUOQQrkDlscA5HIrxcNh&#10;p4mbjHom3foluz6bGY6lgqSq1NeZqKS3cpOyS6a+enVnm/wf8QafqnwZ8RaNcWh1fxbqN1dQ3Gns&#10;A9zdzMBtlfPRF3DLtgLtPfGfY/Dfi7QfBfh7SdB17xbo0etafaQ290s+oRK/mKig5DMD+Y5ryDxV&#10;ps37NnxStfFGnR3EvgzWitvqMbO8rRP3YsxJZs5cEnJy4716j4R8P2HjXxnN8RJbWN43t1tNGMke&#10;H8hSxa4IPRnLEL3CAf3iB9ZmUaNVPFa+xqe8mt+fbk8rflrrZI/PsllisPNYDT6zR9xp3s6bfN7S&#10;6s5X010973Wk22ejghgCORUN9eQ6bZXF3cuIreCNpZJG6KqjJP5Cp685+MU13rVnp3g/TI4577XJ&#10;CZo5ZjEotIsNNuYKxUN8seQp+/XyOGo/WKsabdk932W7fyWp+iYzEfVMPOta7S0XdvRL5uy+Z5B4&#10;X17V/Cfxq0HxXrErLp3j6N1WErjyFLgW6E55IXyTnjh296+pa8G/aC8N+KvE3w7kmk0XSNPOiuNQ&#10;imsdVllljCKQwRDbIPunP3h90elekeBvFUHxE+GFjq5nFuL2yZZ5MgeVIAUkPthg34V9DmkVisPS&#10;xaSVvcdmna2sNv7un/bp8dkMngcdXy+Um1NKrFyTTbdlU+K32rS7LmsWIfid4ZmmVF1LCSTfZ4rl&#10;4JVt55N23ZFMV8uRs8YRieD6Ve1vxlpPh+8hs7ueVryVDKtta20tzKIwcGRkiViqZ43EAZ714HZ+&#10;KNd+D2k6d4V+IOirqPhGKaFbPxDp3zLGEkDxlxz0Kg/wthTgNXXePrfxh4X8fTeN/B9tbeJbGayi&#10;tdQ0kP8AvgqkurJjnkNkYyfmPykVM8qpRqqKl7sr8r5laVrW963uvXVNaOy63LpZ9iJ4eUnD95Dl&#10;54ckuaF73fLe81ppKL11dtLHrOj69p2v6cNQ069hvLElgLiFgUO04bn2II/Cueuvi94TsVSWfU3j&#10;s3kES6gbOf7GWJxgXGzyuvfdivFfiN8TLLX/ANnbVL3wxDPpn2rUjbanaSYElu0rNJKuR1VmPXuH&#10;IODkD3eHRdL1r4ew6WIEfSLjTVhWPA2+UYwBj04xXNWwFPCRVTEKVnNxtdXVrb6NN66fed2Fzarm&#10;NT6vg5Rb9mp81m4vmckkldNfC73d1ta9zf8AtUJtftImj+z7PM87cNm3Gd2emMc5rl2+K3haO4tI&#10;5NTMUV5J5VteS20yWk7HOAlwU8picHGGOcV8y6f4q1e2/ZRmhmkme0XWRp/mKTzaHDsoOPu7sr9D&#10;j2r6X8VeEfD3xQ8App907f2HcRR3EE9o4QxqACjocEDj1BGD0rbEZXSwE7YmTceeUbx6Wtr11120&#10;2epy4HPa+b0/9jio1PZxnaV9XJyVk01ZJx+Kz+Jad7fj3xF4V0HRH/4S650+PTpBn7PqCrIJtuDh&#10;YyCXI4OACa0NV8SaT4d0M6tf3sNjpiIrefL8q4ONoA65ORgAZrxn9pLTNI1L4FxavBZo8saWf2W7&#10;niU3CxFlwC2MjIY5Ge5rp/iZD4dm8L+Df7dN7NdR3trLpljp7qJbu5CgLH83G3nkkrj1Gec6eBpT&#10;pUW3L3pyi16KL0Xz1b/Q3rZrXp4jERUYLlpQnFtv7TkrN9k1dJLW++p1mk/Ezw7rGuJo0N7Nb6rI&#10;nmx2d/Zz2ksi8nKLMiluAemehrifiF8YjonxG8L+G4LPVIYZbtpLy5WwnImREb93CqqWlG4qSUBH&#10;A65OOW+KE2sv8Z/hRcapBZ2TyXkqx29q7Ssi7owd8hChic9AoA55bOa2/ir/AMl++Ff1uv8A0EV3&#10;YfA4enUpTa5lOnOVrp2cVLqlZ7ff3PKxubY2pQxNOMlGVKpSjflavGo6f2W218Vnrquz277xZ4w8&#10;IWvhdbrxPPawaTcqWFtrFsyPLtOcfZ5F3sQQDjbnoa6N9Rs7XTPtsk8dvYpF5pmkIRFTGcknGBj1&#10;rx79rPRbC4+FN7qUlnA+oW80Cx3RiUyqpkAKhsZA+Y8A96zP2hNWlt/D3w602YkaNf6hbfbx2dE2&#10;EI3qOSceqiuTD5dDF06Hs5Nc8pJ36cqT087P5vsehjs5q5bXxPtoRap04STV025SlGzetldX62T6&#10;nqH/AAtnwst3aW82oyWZvG2W017Zz28E56gJNIgRs9sMc9q1PFXjbQvBNkLvXdUt9NhbOzzm+eTH&#10;UIg+Zjz0UGsH43aLa618J/E8FzGjJFYyXEZbACPGpdWB7YIH4ZrwTx4h179lfwrrOq2yS6xHNFbp&#10;eyoPP8oSSKo3/ewVA789avA5bh8b7Kd3FOag1dN6q6adl210ZGaZzjMsdem4xlKNKVWLs0vcaUlJ&#10;Xd900012839Bal8YvBmkeJofD93r9tDq0rKggwxCseis4G1D7MQeR61ua94q0zwyLcX87rLcsUgt&#10;7eCSeeYgZOyKNWdsDkkDjvXjX7U2j2Wm/BW0S1tYoFtb6Bodi42EhskH1OTk9881vfFDRfFv9ueH&#10;vFfg9rXUNV0uzeO40m5YAzwybSSvI7qe45AxnpUQwGFqwo1FJxUnNPma3ik1rbRO6Wt7dy6mbY+h&#10;VxFGUFNwjTkuVNvlnJqStze84qLaty821kz0rQ/E2meJYppNMvEu1gfypgoIaJ8AlGBAKsARlTyO&#10;9adeZ/Bv4iaZ48m19k0u40HxFHOjarptwOVkCCNXBwMghAOQCCvToT6ZXj4vDywtZ0pRaato/Tut&#10;Guz6o+jy7GQx2GjiISUk76pNbNrZ6p909ndBRRRXGekFFFFABRRRQAUUUUAFFFFABRRRQAUUUUAF&#10;FFFABRRRQAUUUUAFFFFABRRRQAUUUUAFFFFAHHfGb/kj/jr/ALAV9/6TvX5gV+n/AMZv+SP+Ov8A&#10;sBX3/pO9fmBXo4X4Wevl+8/l+oUUUV2HshXvOuaJ4qs/D/gqTwn4Kt9SsbjQree5uY/C1veh5yz7&#10;i8rQMc4C5y3vXg1dZ4+8WWnim38LpaRzRnS9Gh06bzlA3SIzklcE5X5h1wevFTNXSXn+jMZRcprt&#10;Z/odL8QPBei33jnV/sGraF4bsrWC2e7jluHaGO6eNfNigSJZHcLJv+6pVcYJAxUnhj4KQ3HiHUNP&#10;1zXLS3tl0KXWbG8tXlaK5jEbMkg/cswQFTvVlV8AgAmsv4a+PNO8KaHrljNc6nompXzQtBrmjwJN&#10;cwohbdEA0kZUNkEsrg/KAQRXX6p8bdC1Txbpd5OdcurFPDE3h+7vLzy5bxnkEo84Avh/vqcFl788&#10;ZOUuaKcY9n+T/XT+rmX7y/L0Vvwt+av3+Wxza/D3WvEvh/wVZWVvofkXr35t9QtkeOaSOJwZZbp2&#10;UZRQMrxkLkYzxVNfg7eahHp02javY6ta3eow6U8ypPD9mnlOIzIskYbY3OGUH7pBAOAel8LfGrS/&#10;CVp4Ns7aLUZodJTU7W8mVUhlaG6b5XiIc7ZFGGwTgEYyetRQ/FLTNHu9CeTxJ4o8VtbazbX88t/I&#10;0ccdvE4by1hMzh5CRnLEAbQATkmqXNfyv+v+WvT9CXKqk7Lv+tjm9W+EN5pNtrEv9u6Letos6Q6n&#10;FaSzO1oGk8sSMfKCuu7APlliMjIzxUXxe8C6b8PvFS6ZpmqrqUBtbeYg7/MjZ4Uc7i0aDBLErtzh&#10;cbsHIq0fiFp3k/EtPJus+JnDWfyL+7xdrN+8+bj5RjjPP51R+KfirSvG2uWusaf9siuJbO3hu7a5&#10;iQJFJFDHF+7dXJdTsJyVUj0NKHO7OX9aG8eb2jvtr/7bb9fuOMpG+6fpS0jfdP0rc2OU1z+KvoX/&#10;AIJu/wDJZvE3/YCf/wBKIa+etc/ir6F/4Ju/8lm8Tf8AYCf/ANKIaur/AAJE4z/dJ/L80fovRRRX&#10;zx8iFFFFABRRRQAUUUUAFFFFABRRRQAUUUUAFFFFABRRRQAUUUUAFcB4j+EdvqHig+KNB1S58MeJ&#10;GTy5bu1RZIrleOJom4foO4PAPUDHf0V0UcRUw8nKk7X0fZrs09GvJnJisJQxkFTrxuk7ro01s01q&#10;mu6aZzlpo/iOYGPVdftJIOM/2Xp7WsjeoLvNJgH/AGQpGeCDg1U+IHgm78XeDbjw7pmpQaJa3Mfk&#10;TSNZmdvL/uoPMTaT6nPBP1rrqKqOJqQqRqRsmndaK1/S1vwIlgqMqUqMrtSVneUr2fne6+TPJ7j4&#10;Fy6x8KYfBGs6+LyOzKGxvray8h4dmdu9fMYPwSP4ePfmq3iT4C6l4v8ACVlpus+N77UNUsriOa3v&#10;5LVFijCAgDyFYBmIPLuzNx1xkH2Giu2ObYyMuaM9ebm2ju97aaX6paPqjypcPZbOHs5U21ycnxT1&#10;itk/e1tf3W7uPRo4y48C6kup2OqWPiW4TUrW0a1Z7yBZornc+9mlRSnfGAhTb9DiqEfwiimtfE8t&#10;7qbya14i8sXmo2sIg2KgAVYky23AHUljnkk4xXoVFc0cdiIq0ZW+S73tttfW2x3SyvCTd5xv6uTV&#10;+XlvZu1+XS+/mcHqHw2vfEt5o/8Awketxatp2k3S3lvBHYiGWWVAQjTSbyGxknCIgJ7Y4rn/AIm/&#10;s82XjrxJF4k0rWrrwv4hXbvvbRS2/A2hsBlIbGBkMOB0r1yitaWZYqhNTpTs0mtErWe+lrO/mjGv&#10;kuAxVKVGvT5lJpu7k3eOzUr8yt0s1a77s4DwT8J18J6PqUd5rl/4g1rULc28+ralI0jhMEBUVmO1&#10;QWJxk5J69MVtQ+E99rXhu38L6p4jOoeGYvKDxS2QF7MkZBVGnD7cZUciMNgfezzXpFFT/aGJ9o6v&#10;N71072WjW1tNLdLWsUsnwSoqgoe4k1a8tVLdPX3r9b3uNjjWGNI0UIigKqjoAOgry74l/AmDxx4m&#10;sfE2l61c+GvEdrtC3tvH5qsF6ZTcvOCR1wQcEGvU6Kww2KrYSp7WjKz+/fo09H8zqxmAw2YUfq+J&#10;hzQ07qzWzTVmmu6aPN4/hDc69amDxx4ovvGEGCBZ+Slja+zNHFgsw7FmIHXGQDWP4b+A+r+DZpbH&#10;Q/H+qWHheVyzaWbaOSRVP3gkzZ8vJJ5VQe/XmvYKK61mmKjFwUlyvpyx5fVRtZPzSTPPlkWAlKM3&#10;B88dpc8+f0c+bma8m2vIgsrOHTrOC0toxFbwRrFHGOiqowB+AFcNY+AfEtv8RJvFFx4ps7qOWEWf&#10;2BtJKrHbhw+2N/PyGJ6sQQT1BwAPQKK46WIqUeblfxKzuk/zTt8j0q+Do4hQjNO0GmrNx1W3wtXt&#10;2ehn+ILK81LR7q1sLm3s7mZNgmurY3Eag8HKB0zxnvj1z0rzT4X/AAT1j4a6TqGjr4tj1LRbxZN1&#10;rJphR43ZCu5H844/hJBBBxxgnNet0VpSxlajRlQg1yys3onttq1fTyMcRluGxWIp4uqnz078rUpK&#10;199E0nfrdO55vqHwnvta8N2/hfVPEZ1DwzF5QeKWyAvZkjIKo04fbjKjkRhsD72ea2bnwXqdp4gv&#10;dW0TXF0+S6iigazurP7RahY1IUhVdGD8nkOBjAKnANdfRVPHV5aNq2ullbW19LWvotfIiOVYSFnG&#10;LurK/NK6SvZJ3ukuZ6Xtqzh9H+Eei2XhXWdEv1/tRdankutSmkURmaZzksoX7mCBtA6YzknmqOh/&#10;DPXvDvh3/hG7TxezaCqNDE01gGvoYT/As/mbOBwCYjjt0GPRqKPr+IfMnK6bvqk1fuk1pppp00D+&#10;ysGnFxhZxTSabTs3dptNNpvXW+uu5y0nwz8PSeAz4O+wKuheT5IhU/MOc7939/d82715rzTw3+zA&#10;2iXQtbrxvrN/4WVmI0FXeGGRSc7JMSbWU85wi5z2r3SitaOZ4yhGcadR2k7vZ699b2fmtTDE5Flu&#10;LlTlVoq9NWja6tH+XRq8f7ruvI4D4vfDO++KHh1NDg1uHRdNLK8y/YTPI5U5UA+aoVfbB6Dmszxh&#10;8F7zxv4X0G0v/Ehg17RJRJZ6xZWflAEBRlojIcn5QchhyOABxXqVFTSzHE0IwhTlZQba0W70etru&#10;60d9C8Rk2BxVSpUrQu5xUX70rOKd0rXsrPVNJNPW55N4g+Bt/wCI77w1qt340vn1/R5zM2oNaxEO&#10;Dt+WOHiOP7o52tnPzbuManxE+EcvjK+8OalpviC40PWdDZvs980IuiwIGdysQCeOp45OQa9Foqlm&#10;eKUoSUvhvbSNrO91a1ravR6K+hDyPASjUhKDftOXm96V3y25Xe9+ZWXvJ3dldnmnxI+Eup+P/B8H&#10;hseKGtrTcJbq5urP7RcXEgbdnIkRUXJ+6FwMADAGK1NV+GMPjDwAnhnxZdR6sUVQt9aW/wBmdWUY&#10;WRVLOA45z2OT8uOK7eis1j8SoRhGVlF8yskmm+t0r/ibPKcHKrOrKF3OPI7uTTiujTdur6X1fdnn&#10;p+G+t6l4cXw5rfioajoewQy+VY+VeXEQ/gkmMjAggYJVFYjuCc1D8VPhHN8RPC1j4csNWt/D+j2x&#10;RvJSwMzfIMIqnzFCqB2wTwOa9IopxzDE06kasJJOLutFa/e1rX+RM8nwVSjOhODcZR5XeUr8va97&#10;peSZ5f8AEf4Ta58SvB1j4fvvE9nbRxMslxcQ6S26d1yFIBnwowRkc5IzkDitr/hB9c+2adqi+JY4&#10;9Ys7M2bMlh/olwpfdmSEyFs8LjbIuCCeh2121FH9oYjkVO65U27cseu/TqH9j4P2jrcr5moq/PPa&#10;LvH7XR633311Zyng/wABp4b1fWdbu7pdQ13WHRru6jhEMe1F2oiJltqgerMT3PSuroorjq1Z1pc9&#10;R3en4aL7kejQw9PDQ9nSVldv5t3bberbbu2wooorI6AooooAKKKKACiiigAooooAKKKKACiiigAo&#10;oooAKKKKACiiigAooooAKKKKACiiigAooooA474zf8kf8df9gK+/9J3r8wK/T/4zf8kf8df9gK+/&#10;9J3r8wK9HC/Cz18v3n8v1Ciiiuw9kKKKKACiiigAooooAKKKKACkb7p+lLSN90/SmBymufxV9C/8&#10;E3f+SzeJv+wE/wD6UQ189a5/FX0L/wAE3f8Aks3ib/sBP/6UQ1dX+BInGf7nP5fmj9F6KKK+ePkQ&#10;ooooAKKKKACiiigAooooAKKKKACiiigAooooAKKKKACiiigAooooAKKKKACiiigAooooAKKKKACi&#10;iigAooooAKKKKACiiigAooooAKKKKACiiigAooooAKKKKACiiigAooooAKKKKACiiigAooooAKKK&#10;KACiiigAooooAKKKKACiiigAooooAKKKKACiiigAooooAKKKKACiiigAooooAKKKKACiiigDjvjN&#10;/wAkf8df9gK+/wDSd6/JP/hLf9uv2S1bSrXXdKvdNv4RcWN5C9vPCxIDxupVlyOeQSOK8e/4Yu+C&#10;/wD0I9v/AOBt1/8AHa7sPWhSTU0ehhMTHDuXNG97fqfmd/wlv+3R/wAJb/t1+mP/AAxd8F/+hHt/&#10;/A26/wDjtH/DF3wX/wChHt//AANuv/jtdf1uj2Z6P9pUv5Gfmd/wlv8At0f8Jb/t1+mP/DF3wX/6&#10;Ee3/APA26/8AjtH/AAxd8F/+hHt//A26/wDjtH1uj2Yf2lS/kZ+Z3/CW/wC3R/wlv+3X6Y/8MXfB&#10;f/oR7f8A8Dbr/wCO0f8ADF3wX/6Ee3/8Dbr/AOO0fW6PZh/aVL+Rn5nf8Jb/ALdH/CW/7dfoD4H/&#10;AGZfg94s8T/ELS5fh9ZwR+Gddi0mGRL+7JmR9Msbwu2ZeDuvGXjsg9a37/8AZQ+AWl6lp+nXvhvS&#10;7PUNRLrZWlxqs6S3JQZcRoZsuVBBO0HANH1uj2Yf2lS/kPzf/wCEt/26P+Et/wBuv0x/4Yu+C/8A&#10;0I9v/wCBt1/8do/4Yu+C/wD0I9v/AOBt1/8AHaPrdHsw/tKl/Iz8zv8AhLf9uj/hLf8Abr9Mf+GL&#10;vgv/ANCPb/8Agbdf/HaP+GLvgv8A9CPb/wDgbdf/AB2j63R7MP7SpfyM/MG+1iG8U5IVvWvpP/gm&#10;9/yWbxN3H9gv/wClENfVf/DF3wX/AOhHt/8AwNuv/jtdX8OvgD4A+E2rXGp+E/Dsej31xAbaWZLi&#10;aQtGWDbcO7Dqqn8Kipi6cqbhFPUwxGPhWoypRja9vzueg0UUV5J4oUUUUAFFFFABRRRQAUUUUAFF&#10;FFABRRRQAUUUUAFFFFABRRRQAUUUUAFFFFABRRRQAUUUUAFFFFABRRRQAUUUUAFFFFABRRRQAUUU&#10;UAFFFFABRRRQAUUUUAFFFFABRRRQAUUUUAFFFFABRRRQAUUUUAFFFFABRRRQAUUUUAFFFFABRRRQ&#10;AUUUUAFFFFABRRRQAUUUUAFFFFABRRRQAUUUUAFFFFABRRRQAUUUUAFFFFABRRRQAUUUUAeU/Bv/&#10;AJKJ8dv+xztv/Ue0avkv4weL/H3h74vW8n/CaW3i+28ATtPqPiUeH1A0D7cPI2NGsv78xghsDJBX&#10;nO0qPrX4N/8AJRfjt/2Odt/6j2jV6PNoenXAvhLp9rIL4BbsPCp+0ALtAk4+YY45zxxVQlyTUv6/&#10;r01B6xce/wDX9dDB+Flnqdj4D0pdW8VJ42u5EM412O1W2W6jkYujBFZlA2sAMHBAHArrKQccDgUt&#10;Epc0myYppWYUUUVJQUUUUAFFFFABRRRQAUUUUAFFFFABRRRQAUUUUAFFFFABRRRQAUUUUAFFFFAB&#10;RRRQAUUUUAFFFFABRRRQAUUUUAFFFFABRRRQAUUUUAFFFFABRRRQAUUUUAFFFFABRRRQAUUUUAFF&#10;FFABRRRQAUUUUAFFFFABRRRQAUUUUAFFFFABRRRQAUUUUAFFFFABRRRQAUUUUAFFFFABRRRQAUUU&#10;UAFFFFABRRRQAUUUUAFFFFABRRRQAUUUUAFFFFABRRRQB5V8G/8Akovx2/7HO2/9R7Rq9Vryr4N/&#10;8lF+O3/Y523/AKj2jV6rQAUUUUAFFFFABRRRQAUUUUAFFFFABRRRQAUUUUAFFFFABRRRQAUUUUAF&#10;FFFABRRRQAUUUUAFFFFABRRRQAUUUUAFFFFABRRRQAUUUUAFFFFABRRRQAUUUUAFFFFABRRRQAUU&#10;UUAFFFFABRRRQAUUUUAFFFFABRRRQAUUUUAFFFFABRRRQAUUUUAFFFFABRRRQAUUUUAFFFFABRRR&#10;QAUUUUAFFFFABRRRQAUUUUAFFFFABRRRQAUUUUAFFFFABRRRQAUUUUAFFFFAHlXwb/5KL8dv+xzt&#10;v/Ue0avVa8q+Df8AyUX47f8AY523/qPaNXqtABRRRQAUUUUAFFFFABRRRQAUUUUAFFFFABRRRQAU&#10;UUUAFFFFABRRRQAUUUUAFFFFABRRRQAUUUUAFFFFABRRRQAUUUUAFFFFABRRRQAUUUUAFFFFABRR&#10;RQAUUUUAFFFFABRRRQAUUUUAFFFFABRRRQAUUUUAFFFFABRRRQAUUUUAFFFFABRRRQAUUUUAFFFF&#10;ABRRRQAUUUUAFFFFABRRRQAUUUUAFFFFABRRRQAUUUUAFFFFABRRRQAUUUUAFFFFABRRRQAUUUUA&#10;eVfBv/kovx2/7HO2/wDUe0avVa8q+Df/ACUX47f9jnbf+o9o1eq0AfO3xs0HUvH37QfgrwlF4y8U&#10;+FNKuNDvryb/AIRnVGs3kkjkjC7uCp4Y9Rn3qvdaf4o/Zp8aeDm/4TfXvG3gfxFqseiXlt4nmF3d&#10;2dxMD5M0c4AbbuXaVIwAe5IIh+OPxO8NfCX9prwHr3ivUv7K0n/hH9Qg+0eRLN87SxbRtjVm5wec&#10;YqDXPiVp/wC1J4y8C6P4Bt77VPDOi65Brur+IpbKW3tIxbgmOBDIqs0jOw4A4AzyM43o35adtru/&#10;pzu9/lt8rakVN6l+yt68itb5nW6X8afCfgHRfiBrV3qXijUYrPxVNpj2uoYupWvCse22sUQ8RHI2&#10;K2MEtnFbXw4/aM0b4heKv+Ebn8OeKvB2uSW7XVtZeKtKNk91EpAdovmYNtyM5IPPGcGvnrXPFuu+&#10;D/B/xSudKv8AUNE024+KE1vretaVbma40/T2ii82ZAASpBCjcBkZ45IrM+Gd54U139pTwL/whPjL&#10;xt4ztZNO1VG1rxVPNJF5pt8bYGkRG3L1fC45TmiEOaHNa/ur8Kal+fX5W0uVU92Vr295/wDpbX5d&#10;Pme4eJP21PBnh2fWJI9A8XaxoelSvb3PiLS9I83TRMnDRCcuBu3YXJAGSOcc1t+MP2qPCfgu58N2&#10;t3p2vXd74h0ldW0200+xFxNcBtu2AIr5807s4+7hT81fPFr8atD+Hv7K+u/CXV7DVYPiJp2l3+nX&#10;Giw6dM7HcZCbrzNpTydr+YX3dMkAjFenfD9Vb45/CEkAlfhpkEjp80AqlTi3Zarv392b0/8AAV+R&#10;EpNa7PXTt70Vr979eh6f4N/aI8JeLvBfiDxLOdQ8NWvh53j1ez161NvdWLKobEkYLckEYC5JPA54&#10;rB8DftaeFPGvibStGm0TxP4XbWcjSL7xDpZtbXUz1Agk3MCSORnGcgdSBXj/AMSPCOreNrr9pbT9&#10;Fs31O+jv9CvBp0YJN4kMKSvCAOSWVDgDJJwAMmtTx38bPDn7TU3gbwh4Bt9Rvtdh1+y1W/aWwlh/&#10;sKK3ctI8rsAoccoApIJJGckAqEIycdN+X5JpNv01fpbXcJNxi/Lm+9Xsv63vpsz0nxX+1v4X8La9&#10;q9gvhzxdrdho07W2qa7o+jNPp1jIv+sWSXcCCn8WAfxrTufiT4Wj+K9rfNr2tiFvB0uthVmH9jGx&#10;Eysbho/v+eARg4+4SOtfPfxE8ceBfAPi3xhN4W8YeN/hb8QWvbiU+GZNNku7LVrrPE625SSNhMQA&#10;riReMHAFdfNqF7r/AMWtKvPGvhu6vr+8+E88mr6BYQkzys1xGZYI4ywO85IC7gQTjOaiMbwjNb2f&#10;/pEn9116pb7mktJuL209bc0V99n6PpseheFP2tvC/ifxBpGmzeHPF3h+01mYW+l6zrejNb2F9I3K&#10;LFLuOd45GQPwr2+vhzwP8TtL0HxZ4Q0X4NeOvFniJLjUYLbUPAmv6dLcR6dZk4lxPJGpgWFRjAdx&#10;kDkjOfuOqqRSipRXff8Ar8U7fcZxk+Zp/wBb/P5PX7wooorA0CiiigAooooAKKKKACiiigAooooA&#10;KKKKACiiigAooooAKKKKACiiigAooooAKKKKACiiigAooooAKKKKACiiigAooooAKKKKACiiigAo&#10;oooAKKKKACiiigAooooAKKKKACiiigAooooAKKKKACiiigAooooAKKKKACiiigAooooAKKKKACii&#10;igAooooAKKKKACiiigAooooAKKKKACiiigAooooAKKKKACiiigDyr4N/8lF+O3/Y523/AKj2jV6r&#10;XlXwb/5KL8dv+xztv/Ue0avVaACiiigApKWigD5u8afCn47eNtJ1LwVqHjXwrc+DNRdobnXHsJI9&#10;Za1ZiTH5SAW+dvyZG3I5yDX0Lo+lW+haTY6bZp5dpZwJbwpnO1EUKo/ICrlFVzPl5f6/r/gitd3C&#10;iiipGFFFFABRRRQAUUUUAFFFFABRRRQAUUUUAFFFFABRRRQAUUUUAFFFFABRRRQAUUUUAFFFFABR&#10;RRQAUUUUAFFFFABRRRQAUUUUAFFFFABRRRQAUUUUAFFFFABRRRQAUUUUAFFFFABRRRQAUUUUAFFF&#10;FABRRRQAUUUUAFFFFABRRRQAUUUUAFFFFABRRRQAUUUUAFFFFABRRRQAUUUUAFFFFABRRRQAUUUU&#10;AFFFFABRRRQAUUUUAFFFFAHlXwb/AOSi/Hb/ALHO2/8AUe0avVa8q+Df/JRfjt/2Odt/6j2jVs/F&#10;vxB480TSrWPwD4VtPEWpXbPFJcX+oJbQWHy/LK6n5pVz/ChB4pN8quNK53lFeG/sX+JtZ8XfAHR9&#10;U1/U7rV9Vmu7wS3V3M0rti4cAZbnAAwB0AAAr3KtJwdOXKyU73+f4OwUUUVAwooooAKKKKACiiig&#10;AooooAK84/aI8Xat4E+Duv65od19i1S2+ziGfy1k2b7iJGO1gVPyseor0evIP2tv+TffFP8AvWf/&#10;AKWQ1pT1mk+5UdWj5H/4au+K/wD0Nzf+C6z/APjNH/DV3xX/AOhub/wXWf8A8ZryaivW5Idl9x9J&#10;9Vo/ynrP/DV3xX/6G5v/AAXWf/xmj/hq74r/APQ3N/4LrP8A+M15NRRyQ7L7g+q0f5T1n/hq74r/&#10;APQ3N/4LrP8A+M0f8NXfFf8A6G5v/BdZ/wDxmvJqKOSHZfcH1Wj/ACnrP/DV3xX/AOhub/wXWf8A&#10;8Zo/4au+K/8A0Nzf+C6z/wDjNeTUUckOy+4PqtH+U9Z/4au+K/8A0Nzf+C6z/wDjNH/DV3xX/wCh&#10;ub/wXWf/AMZryaijkh2X3B9Vo/ynrP8Aw1d8V/8Aobm/8F1n/wDGaP8Ahq74r/8AQ3N/4LrP/wCM&#10;15NRRyQ7L7g+q0f5T1n/AIau+K//AENzf+C6z/8AjNH/AA1d8V/+hub/AMF1n/8AGa8moo5Idl9w&#10;fVaP8p6wf2rvivj/AJG5v/BdZ/8Axmsi+/bF+LtrnZ4rB/3tNtP/AI1XnrfdNc1q/erjTg38K+40&#10;hhaDesT3n4SftifFbxP8XPB2han4iiudM1HVra1uYv7Pt0LxvIFYbljBHB6g1+jtfjz8Bf8Akv8A&#10;8PP+w9Z/+jlr9hq48bCMJR5VY8nMaUKNZRgrKy/NhRRRXnHlhRRRQAUUUUAFFFFABRRRQAUUUUAF&#10;FFFABRRRQAUUUUAFFFFABRRWR4s8WaT4G8P3eua5d/YdLtdvnT+W77dzhF+VQWOWYDgd6e+iA16K&#10;8g/4a2+FH/Q0t/4LLz/4zR/w1t8KP+hpb/wWXn/xmr9nP+Vlcsux6/RXkH/DW3wo/wChpb/wWXn/&#10;AMZo/wCGtvhR/wBDS3/gsvP/AIzR7Of8rDll2PX6K8g/4a2+FH/Q0t/4LLz/AOM0f8NbfCj/AKGl&#10;v/BZef8Axmj2c/5WHLLsev0V5B/w1t8KP+hpb/wWXn/xmj/hrb4Uf9DS3/gsvP8A4zR7Of8AKw5Z&#10;dj1+ivIP+GtvhR/0NLf+Cy8/+M0f8NbfCj/oaW/8Fl5/8Zo9nP8AlYcsux6/RXkH/DW3wo/6Glv/&#10;AAWXn/xmj/hrb4Uf9DS3/gsvP/jNHs5/ysOWXY9forx//hrb4Uf9DS3/AILLz/4zUUn7YXwhj+/4&#10;wVP97T7sf+0qfsqn8r+4OWXY9lorz/4d/HzwD8WNWudM8KeIY9XvraH7RLCtvNGVj3Bd3zoo6sBx&#10;616BUSi4u0lYTTTswoooqRBRRRQAUUUUAFFFFABRRRQAUUUUAFFFFABRRRQAUUUUAFFFFABRRRQA&#10;UVFdXUFjazXNzNHb20KNJLNKwVEUDJZieAABkk1yf/C5vh//AND14a/8G9v/APF01FvZAdjRXHf8&#10;Lm+H/wD0PXhr/wAG9v8A/F0f8Lm+H/8A0PXhr/wb2/8A8XVcsuwro7GiuO/4XN8P/wDoevDX/g3t&#10;/wD4uj/hc3w//wCh68Nf+De3/wDi6OWXYLo7GiuO/wCFzfD/AP6Hrw1/4N7f/wCLo/4XN8P/APoe&#10;vDX/AIN7f/4ujll2C6Ob+Df/ACUX47f9jnbf+o9o1epyf6tvoa8B+EXxa8D2vxA+Nss3jLw/DHc+&#10;L7eWB5NUgUSoNA0hCykv8w3I65HdSOoNenf8Lm+H/wD0PPhr/wAG9v8A/F1EqcpRatuF0eXfsI/8&#10;m3aH/wBfl9/6UyV9B157oPxE+FXhXTU07RfE3g7SNPjZmS0sL+0giUsSWIRWABJJJ45JrR/4XN8P&#10;/wDoevDX/g3t/wD4ut6nNOTkkK6u33bf3u52NFcd/wALm+H/AP0PXhr/AMG9v/8AF0f8Lm+H/wD0&#10;PXhr/wAG9v8A/F1nyy7DujsaK47/AIXN8P8A/oevDX/g3t//AIutTw/498M+LLmS30TxFpOs3Eae&#10;Y8On30U7quQNxCMSBkgZ96XLJdAujdoooqRhRRRQAUUUUAFeQftbf8m++Kf96z/9LIa9fryD9rb/&#10;AJN98U/71n/6WQ1pT+OPqVH4kfndRRW34J8I3fjzxVp+g2EtvBd3zmOOS6YrGpClssQCQMA9jXsn&#10;1spKKcnsjEorqrj4baxb/Eb/AIQphC2r/bBZh1c+SSSMSBsZ2YIbOOnOKpeOPB954B8VahoF/Nb3&#10;F3ZMqvLaMzRNlQwKkgEjDDtUqSdrdRcyvbqYVFFFUUFFOhhe4mSKNd0jsFVR3J4Arc8a+EJfA+uS&#10;6RdX9ne30Hy3MdmZCLeQHBjYuigsO5XcvvQK6vYwaKKsafp13q17DZ2NrNe3czbYre3jMkjn0VQM&#10;k/Sge2rK9FBBUkEYNFABRWnf6H9h0TS9S/tCxuPtxlH2S3m3XFvsYD96mPk3ZyvJyAazKBJ3Eb7p&#10;rmtX710rfdNc1q/etIbm1Pc0PgL/AMl/+Hn/AGHrP/0ctfsNX48/AX/kv/w8/wCw9Z/+jlr9hq4s&#10;f8UfQ8PNf48f8K/NhRRRXlnjBRRRQAUUUUAFFFFABRRRQAUUUUAFFFFABRRRQAUUUUAFFFFABXkH&#10;7W3/ACb74p/3rP8A9LIa9fryD9rb/k33xT/vWf8A6WQ1pT+OPqVH4kfndRRRXsn1wUUUUAFFFFAB&#10;RRRQAUUUUAFFFFADZPuH6VyOtfxV10n3D9K5HWv4q2p7m1Lc+h/+Cbf/ACWbxP8A9gJ//SiGv0Zr&#10;85v+Cbf/ACWbxP8A9gJ//SiGvsn4/wBn8Q77wfND4D1XR9FjNvcHUr7UI5XuYogmVNsF+Xf97l+n&#10;BHNeTj3y1W/I+dx0ebGSXp+SPUKK8g/ZFJb9mzwATyf7OH/obV6/XNUh7OcodnY8inLngpdwooor&#10;MsKKKKACivmT9uTwi/j3R/h34filaC41DxAYYZUJBSX7JOY249GCmrvjP4vXvjL9knTdV00keJPF&#10;sFvoESKMFL6d/s849thEx/4CKpRcoOUd7pW83t+OnkGikovZq9+1v6v959HUV8q/s269dfCH9meR&#10;NJ8O6r4xvbTxBfabaafpseZJWFy6K0jYxGg25ZzwtehfD/4+a/rHxAtvB3jj4fzeBdYv7aa504rq&#10;9vqUVwIsGVS0QGxgCDgg5GenGacNfdd1a/4X/IjmdryVtbfjb8z2iivjv4kfHjXfjZ+zf8QLz/hA&#10;LvQfDiadPH/bVxqEckctxFdIgjij2q7qVyTJgAMrJyRmvdPCnxWk8QeMrbwr4d0gavp2lWiDXNea&#10;58q3sZ9gKWyDY3nTY5ZQVCAjJydtHI/6+f3bfiu6Kk+X8V91vv3/AAPUKK+err9qTxDdQ3viHw98&#10;J9Z8Q/DqylkWXxJDfwRTTRxsVkmt7RvnlQEEg5GQDnGDjC1T4xeMdR/ak8Jx+HtCuNW8F6h4fW5g&#10;dNcSC3ubSV4WfUDCw4aHcV2Eb2GcEA0owcmltf8ADRvXtt183smEnyp+X+aX4XPqKivnXQP2qPE/&#10;imOHX9H+EOs6t8Ppro28evafqENxdsok8syfYUBkwGByM8AZr6JHPNDjKKuwvq4i0UUVAwpGYIpZ&#10;iFUDJJ6Clqpq2l22uaXeadexmWzvIXt5o1dkLI6lWG5SCMgnkEGk720GrX1OYk+KWlR/FK28CfZr&#10;1tTn0htbW8VENp5Al8sgvuzuzg/dxgjmuvjlSaNJI3WSNwGVlOQQehB9K/P6b9lvXl8XXWu2/gPV&#10;f+EFg1gaCngT+2JxcT6aWBa5E3n4Cedsfy923jJOBvr7z8O6DY+FtB0/R9Mha306wgS2t4XleQpG&#10;ihVXcxLHAAGSSa2lGHIpJ6/0/wAmvx66EXfO42/rb80/w6anP/Gb/kj/AI6/7AV9/wCk71+YFfp/&#10;8Zv+SP8Ajr/sBX3/AKTvX5gV2YX4Wezl+8/l+oUUUV2HshRRRQAUUUUAZOi6K+l6lr1y0iuupXq3&#10;SKo5QC2hhwffMRP4itaiigSVgooooGFI33T9KWkb7p+lMDlNc/ir6F/4Ju/8lm8Tf9gJ/wD0ohr5&#10;61z+KvoX/gm7/wAlm8Tf9gJ//SiGrq/wJE43/c5/L80fovRRRXzx8iFFFFABRRRQAV5B+1t/yb74&#10;p/3rP/0shr1+vIP2tv8Ak33xT/vWf/pZDWlP44+pUfiR+d1eifs9f8lk8M/9dpP/AEU9ed1Y0/Ur&#10;vSLyK8sbqayu4jmOe3kMciHGOGByOCa9iSumj6qpHng490e7LIn/AAio+KO5ftUeinRN2fm/tH/j&#10;3DfX7OfM+orR8baeln46+IviK8GnwafaSWFsbu40hNUuEkkhUhYoZWEIyFOWk6cBSCTXz1/at7/Z&#10;p077Zcf2eZvtBtfNbyvNxt37M43Y4zjOK0bPx14k03VLjUrTxBqtrqNwoSa8hvZUmlUYADOGyQMD&#10;qewrPkd7p/1dP/P5WMXRfR/8NpZfh+Z9A33hbQdK17UdUXQbK5874ftrH2a/0xLdPtIlCiX7OrFY&#10;mIUHCHHJx1NZHgnSdN8XN8O9Uv8ARtLe91D+2ra4S30+GGK48q33Q5hRQhZWfghc8L3FeI3HjLX7&#10;ySSSfXNSmkktms3aS7kYtAW3GIknlC3JXpnnFVode1O3jso4tRu4o7GRprVUnYC3kYgs8YB+VjtX&#10;JGDwPSl7Nu930fyvf/P8BKjJRtfX/wC1t+ep6z8P9NXSfhXpuvf2Xbfbj4wtbeC9urKOUtEYXDoC&#10;6kFd3OOzAHqAa6Txhuk8dfE7xDqKaRbafpupLp63baBDfXCs0jlQkLbYmYgHdLNluFAbJrw/UvHH&#10;iPWv+Qh4g1S//epP/pN7JJ+8UEI/zMfmAJAPUZpLDxt4i0rVLrUrLX9Us9Ru8m4vLe8kSabJyd7h&#10;stzzyacouT5v6+z/AJP7x+yer/rdv9T3zWPBWh2Otz63a6PBPqK+Cl1q30+601II5LnzDG0zWgLI&#10;MIN/ljKZGcVjfBfxJquteNvBGo3uh2AZtYezGtpZwRtMDGGaEoqDLLgESAblDbc4IFeNP4y1+TVL&#10;XU31zUn1G1XZb3jXchmhXJOEfOVGWY8H+I+tP1bxv4g12+tLy/1q+urmzbdayPO2bc5BzHz8hyAf&#10;lxyM0vZvr/w2rf5O3T7tCXQk4ODd7rf5W/PX+rnZ63Y/218I01T+zbY6zN4pmtnls7GOF9pt4ysQ&#10;WNQAN24hQAM5OM5r0Hxvo+l+E9W+KM9v4f0pZ9MsNGa1huLCNktpHWIOwjIwCSSSCME/eB5FeHQ+&#10;PvE9vdX9zF4j1aO4vwBdzJfSh7gAYHmHdl+OOc8VTuvE2sX32z7Tq19cfbFjS5825dvPWPHlh8n5&#10;guBgHpgYo5Hf+uyX6fiaum5Su9tfxkpfkrHvvw70PSNbm+FF5f6JpdzJqR1yW9Q2MSR3BRXKBkVQ&#10;MKfugABe2KxvAel6N8TPD+jS6/p2mWKr4rtdO83T7WOzzbSwyMYWaMAtlkUBmJYZPzc145aeKNZs&#10;BZC11e+thY+YLUQ3Lr9n8ziTy8H5d2TnGM96ZpuqtCsVldzXkmitcJPcWVtceWHIyNwyGUPtLAMV&#10;OM1fJr93/pV/y0M5UZWbT11/9u/zX3Hskjtr3w9+K76j4W0iwbR3t4rOe20iK3ktG+1KjRCRUBJ2&#10;9SxLcnnmvmXV+9e9+JvilYyeDdb0ey1rxN4iuNWaGLzvEJUCzton8wRpiWTeS2Mn5B8v3eePBNX7&#10;0YeLje/9af1/wdzrw97u6td3/BL9DQ+Av/Jf/h5/2HrP/wBHLX7DV+PPwF/5L/8ADz/sPWf/AKOW&#10;v2GrHH/FH0PIzX+PH/CvzYUUUV5Z4wUUUUAFFFFAGN4y8Rx+D/COua9Mhkh0uxnvXRerCONnI/8A&#10;Ha+cPhj+zPoXxy8F6Z48+LMt74x8Q+IIF1COJr+eC106GQbo4YI4nXaAhXOc85+p+l/EmhW3ijw9&#10;qmjXq7rPULWW0mA7pIhVv0Jr5w8B/Ezxx+z54atfAvi/4beKvFqaOn2XS9e8H2Avoby1XiIyKGUx&#10;Mq7Vwck4z7m6e8rb6W/G9vPbz7dRu9o221v+Fvlv/ViXwPr2qfs9+PvG3gC51O88UeHdP8Nv4r0F&#10;NRnLXFvDGzJJatKQTt3AbeDgfjWxpP7VWpTfDVfGerfDjVNJstRFnB4fsxeRTXOs3U4YeVHGAGRA&#10;VyHYfOh3Be1YuleCvGnjr/hZfxL8V6DJompan4Zn0PQPDinzruC12O58zb1kkkIOwDI6elJ4i8C+&#10;J0/Z++C2raZoVzqGueCW0vVLrQHTy7qZI7fZNEqsOJVDEhTzlSBzgVrpb969fdT8ruV36qKV97dd&#10;TPr+7WnvW82lHT0cr/LboUbXx14r8X/tRfCyLxf4BuvAl/a2WrtHHJqEV9BcRvAmCk0YA3AqdykZ&#10;GV9a6e6/ak8Q3UN74h8PfCfWfEPw6spZFl8SQ38EU00cbFZJre0b55UBBIORkA5xg45+DxN4j+M3&#10;7Qvw/wBWb4deKvCvhax0/VbZ7/XbLyJTJLAFIZAW8peFCs5+ck4+6a8X0H4C+FvANhP4W8X/ALPv&#10;izxp4vtZZI7bXNDuLr+zNSQsTDI8yzqlvlSoYbTjGSM8U7K0U1ayem/2pefppfr5aC+111Xy91f8&#10;NtofTnjD9pK+svGOgeHvBXgi58ez69oQ12xmtb9LVDGXAHmGRcRpt53k53FV25bIztQ/ab8UX2ue&#10;Ik8H/CjUPGPh/wAPXsmn6lqdrq0Ec4njx5qw2pBeXGeMEbvak8C+Abvwt8ffCJtfDNxoeh2PgBrE&#10;xxSSXVtZzm7jf7N9pYfOwGcZOSBnGK8z+LmmWl14s8STQfBXx/4f+IjSzJp3ifwLK32W75JhnmnR&#10;lRd5wXDxsyjgnPSbRTSSv8Xr8TS8nouj89QV2nfT4fxim/TXurLZ9D7E0nURq+lWd8tvcWi3UKTC&#10;3u4jFNHuUHa6HlWGcEHoQat1znw5h1+38A+HYvFUizeJUsIV1GRCpDXAQeYcrwTuz04z04ro6zml&#10;GbSCDbimwoooqCwooooAK8g/a2/5N98U/wC9Z/8ApZDXr9eQftbf8m++Kf8Aes//AEshrSn8cfUq&#10;PxI/O6iiivZPrgrS8M6bFrXiTSdPnZ1hu7uKB2jIDBWcKSMg84PpWbWz4JuIrXxloM88iQwx39u7&#10;ySMFVVEikkk9AB3q4/ErmdRtQk1vY9Ch8F+B9U+Js/geCz8QWN02oS6ZBqcmpQXCCQOUR2hFshKk&#10;gZAcEAnk4rz/AP4QfX5Irie30a/u7SASs91b2skkOyI4kfeBjap6noM812fj34s6xH468Svo9zpd&#10;vC99dJDqGm6ZZxztEzsNy3McQkO5T94Nk56nNM1fxFZr8LvhzZNdpdR2l9ez3unRzAkDzYypdM8E&#10;ruwSOhOK5aXM1Ft72IfPB+v6Jv8AHRHJXPgHxLZ6KNXn0HUIdMKiT7U9s4QIfusTjhT2Y8HtVrVP&#10;CbXV7oVloOj67Je3unxzvBeW2XnkO4s8AUZaHA4Y+hzXsVxfWtn8WPF/ji81fT7rwpqNjeeVtvYn&#10;kvElhKxWwhDb9wJXKso27MnHFaY1rT9Pj0uwuU086hqfw/s7ax/tSUw28jiVmaFpA6bN6qQCWAyA&#10;CcGj2jsnb+rS0/D8djP2rv8A1beP5XPnnVvB+uaDqNvYahpF5aXlzgwQywMGmBOAU4+YE8cZ54rU&#10;b4V+LotR06yuPD2pWs1/OLeDzrWQAyHkqcA4YDJK9QATivYfDfjG18Lap4PsNbk8O6J5TX7QQaXI&#10;850qSaHy45ZZfOlChnw20crt3HGa8/07R9R8C6dLLq3iGwtrSfUrOQ6fbXcN414Ect5/7tmKqgz8&#10;/wDFuwM81cZNySfl+dvwB1J8rstf+H/r/gWb47xn4P1PwH4kvtE1eBoby1kZC2xlSVQSBIm4AsjY&#10;yGxyKxK7T4zRxt8UPEt3Bd2d9aX1/PeW89ldR3CNHJIzKSUY4OOqnBHcVxdFNuUE5bnWNk+4fpXI&#10;61/FXXSfcP0rkda/irqp7m1Lc+h/+Cbf/JZvE/8A2An/APSiGv0D8XQyXPhPWoYY2llkspkSNFJZ&#10;mMbAAAdSTX5+f8E2/wDks3if/sBP/wClENfozXkZhHmqSj3X6HzmOly4yUu1vyR5Z+y3o+oeH/2f&#10;fBGnapY3Om6hb2ASa0vIWilibe3DIwBB+or1OiiuepP2k3N9Xc8mEeSKj2CiiisywooooA8e+PGh&#10;6lrHi74RTWGn3V9DY+Ko7i6kt4GkW3iFvMPMkIB2rkgZOBkivP8Awf8ADPxJa/tFy6BdaXPH8PPD&#10;+o3fivTb1o2EEtzdIqrApxtzFI9y+AcjcOBxn6hoq4ScNvP8UvyaTQpLm09Pwv8AmpNHxlf+DPGl&#10;v+zmbCHw/wCIZLT/AITW7utc0fTVe31G80prmVmWFThmD5Q4X7w6cZNVPg/4D0uz/aK8Eax4M+Df&#10;ij4e+GYLPUI7q/16GZZJpDDhRIjvJ5QHRWZhvLnA+WvtiiqjPlVrdLf+S8v/AAfUU48+/e//AJNz&#10;f8D0Pkqy8E+Il/YL17w82g6ouvSrfBNLNnJ9qbdqEjriLbuOVIYccg5rp/Bfw9vvgT4503RNC0vU&#10;bj4deMLMQ3cFvHLcNo2pLEFM7khiscy4DM3AdckgV9HUVLlzOTa+Lf01/wA7+qRT1d+qba9W0/0+&#10;66Pzy0H4C+FvANhP4W8X/s++LPGni+1lkjttc0O4uv7M1JCxMMjzLOqW+VKhhtOMZIzxXt95oupf&#10;Cf4tfCzUdP8AAGryaGvhmTQGsdD36imlTvNEwWaY8+UvOZW6gEgHGK+nqKt1ZOzf9aNbbdX+lloR&#10;yrW39ap/mj4V8S6Nez31w3gL4NfED4ZfFaa5XN3osuzQTIHGfNm3eRJFtyTiJQTxnvX3LbCUW8Qn&#10;KmfYPMKfdLY5x7ZqWipcvdUbbf19w+X3ub+vn3CiiisygooooAKKKKAOO+M3/JH/AB1/2Ar7/wBJ&#10;3r8wK/T/AOM3/JH/AB1/2Ar7/wBJ3r8wK9HC/Cz18v3n8v1Ciiiuw9kKKK7eX4YpY6Xo95qfivQ9&#10;JbVbRb22trlbxpPLLMgLGO3dQco38Xahu2rJcknZnEUVs+KPCOo+ELyCG/SNkuYRcW1zbyCWG4iO&#10;cOjjgjII9QQQQDWNSTT1Q07q6CiirGoabeaTdG2vrWayuAquYbiMxvtZQynBGcEEEeoINMZXoooo&#10;AKRvun6UtI33T9KYHKa5/FX0L/wTd/5LN4m/7AT/APpRDXz1rn8VfQv/AATd/wCSzeJv+wE//pRD&#10;V1f4Eicb/uk/l+aP0Xooor54+RCiiigAooooAK8g/a2/5N98U/71n/6WQ16/XkH7W3/Jvvin/es/&#10;/SyGtKfxx9So/Ej87qKKK9k+uCnwxGeaONSAXYKM+5plKrFGDKSrA5BHamrX1E720PVvHmuQfDDx&#10;fP4Y0fRdEubPSSlvczajpkV1LfShR5ju8ilkBYsAIyuBjvzWLJ4N0vxZea7rmjT/APCPeD7Jod82&#10;qbnaGSUcQose9n+YPt/2VBYg1a13xR4Q8fatFrviGTW9O1eRIxqEOnW0M8V26qFMiO8qGIsFyRtc&#10;AkkelWR8R9D8RaX4m0K/sP8AhG9I1O7t7yy/su3WUWjQoYwrplN4ZD8zDB3ZbHOK548yjt73/BV/&#10;wu12/A5o3SVl2v8A11fn+ZRi+Cer3WpGC31HS5LJtKbWoNTeZ47ea2VgrEFkBVgcgqwGCD7ZcvwX&#10;umXR5/8AhJtA/s/WD5en33m3Gy4l8woYgnk+YpBxlmQINw+bmtuT4uaJZae2i2cN9Npdr4ZutFtb&#10;iSJFlmuJpBI8rrvIRN2QACxAA654wx8Q9OHh/wCHFj5F153hu9nuLtti7XV50kAj+bk4U9cc1a5n&#10;JLpf8Ly/Swr1bX6//a3/AD0/q5Ba/B/UP7DvdW1TV9I0C0s9Uk0if+0ZZd63CKCQFijcsOeq56En&#10;A5qtdfC670nWNSsNZ1nR9EWySOX7VeXDslykgzG8Kxo8kisvzZVMAfe2nivTfEmteHfGHwr1rVtR&#10;m1Sw03UfHV3d272ttHNMgeBWCvG0ij7p6h+D61l/8Lu0m8m1lIzq3hp5LeystN1jTYo7i9gt7dNv&#10;ltl49vmfeLI4IIA+YCoUp9Vrp+Sv+f8AXU55vbbX8JW/K5ytt8EdZu9ZurGPUdJEMOkf24moPcMl&#10;tPaZUb1YoCDk9HCn5T7ZbD8F9TvltJNN1fSdUtb20u7q0uLeSZVuGthmWFVeJX8wDkAqAR0Ndjr3&#10;xy0XVLi7cf23eNL4Ok8O/adQ2STy3BmLiWRt/KkdTyc8YPWuW0D4knS9J+H9npVvdSazoeqXN0yi&#10;MFJxM0QWNMEliQjKQQPvDGaqPPJ2X9atf5MFKry3a/rlv+ehyVx4Ru7XwdaeJJpoI7S7vJLO3gZm&#10;86Qoqs7gbcbBuUZznJ6ViV6d+0FqWmx+Nj4c0KMwaF4fVrS3h37sSs5kmJ997FfpGK8xqqcuePN3&#10;OmLbimxG+6a5rV+9dK33TXNav3reG5vT3LfwRuksvjr4CuJFkaOHW7WRlhjaRyBKpO1FBZj6AAk9&#10;AK/Tb/hpbwh30rx6v+98O/EA/wDbGvzO+Av/ACX/AOHn/Yes/wD0ctfsNXFj/ij6Hh5r/Hj/AIV+&#10;bPKv+GmPBvew8cL/AL3gDXh/7ZUf8NM+Cu9r4yX/AHvAmuD/ANs69Voryzxjyr/hprwP3i8WL/ve&#10;CdaH/tpR/wANN+BO58Tr/veDtYH/ALaV6rRQB5V/w054B7zeIl/3vCerD/21o/4ae+H/AHu9cX/e&#10;8L6oP/bavVaKAPKv+Gnvh531HVl/3vDmpD/23o/4ag+HPfVtRX/e0HUB/wC0K9VooA8q/wCGofht&#10;31u8X/e0a+H/ALRo/wCGovhn38QzL/vaXeD/ANo16rRQB5V/w1J8Me/ibb/vafdD/wBpUf8ADUnw&#10;u7+K4l/3rS4H/tOvVaKAPKv+GpvhX38Y2q/70Mw/9ko/4an+FHfxtp6/7wkH/steq0UAeVf8NUfC&#10;Xv470lf952H9KP8Ahqn4R9/iDoi/71xj+leq0UAeVf8ADVXwg7/Ebw+v+9eqKP8Ahqz4O9/iX4ZX&#10;/e1KMf1r1WigDyr/AIas+DXf4oeE1/3tXhH/ALNR/wANXfBfv8VvBy/72t24/wDZ69VooA8q/wCG&#10;r/gr3+Lfglf97xBaj/2pXln7UH7THwh1/wCBviSw0z4p+C9QvpWtfLtbXX7SSV8XULHCiTJwASfY&#10;GvqivIP2tv8Ak33xT/vWf/pZDWlP44+pUd0fnNY6hbapZxXdlcw3drKN0c8Dh0ceoYcEVYoor2T6&#10;4Kv6h4f1TSbGyvb3Tbyzs75S9rcXEDpHcKMZMbEYYDI6Z6iqFfRXjeObxd8IvD/h6JTNe6XoOn6x&#10;aRKMsytJJBOo/wC+oW/4CambcUmu9vzMZVOWaT2f/AS/Fngc2g6nb6RBqsunXcWl3DmOG+eBhBI4&#10;zlVcjaSMHgHsao19HfEq3ivPhvo/hODz5rTRvEsGihbGISyvILUeeY0yAzGV5MDIzwM1yfib4P6X&#10;beD/ABLqtjBeaXd6HLD5ltea1ZX8ksby+WQ8UAV7dwSpw24dRnjNTGabt56fO1vzJhWUkubRv/Oy&#10;PH4ZBHMjtGsqqwJjfO1h6HBBwfYg1ueMvGV340vrOe5t7ezhs7SOxtbW0D+XDCmdqguzMepOWYnm&#10;vT/E3wl8IWPjLxb4U02XW/7Q0fTZtQivrqeExMY4VlMTRLGCQQSN4cc4+X1PBPwT0nxUNDsJrbVN&#10;OvtWs/Oiv73VbG3/AHhRmUx2LZmliyAAwcFhzgdKXtIuKk/X77/5MXtofG/6Wj/yPEqK9V0v4eeG&#10;dJt/BkPiM6tdX/iYiVW0y4iijs4WmMSEh43MrEqSQCgA9a3L34K6L4bj1i9u3F/bprl3pVjb3mtW&#10;+nfuoGw0jySL87kkABQAMEnqBVOaT+/8Gk/xZftYp2/rr/kzw6ivX7r4Y+ENPPjK/wD7Vu9X0nR7&#10;ayurUabdwO7edIFaGSQKyblOV3KMcbtpztrya8a3kvJmtIpILUuTFHNIJHVc8BmCqGIHcKM+gpxk&#10;pbFxkp6r+tL/AKleT7h+lcjrX8X0rrpPuH6VyOtfxfSuinudNLc9t/YLtPEd78TvFMXhbVdL0bVv&#10;7FJW61jTJNQgCfaIdwMUdxAxJ7HzOPQ19vf8I58b/wDoofw//wDCDvv/AJc18d/8E2/+SzeJ/wDs&#10;BP8A+lENfozXlY3+M/kfNZj/AL1P5fkjyr/hHPjf/wBFD+H/AP4Qd9/8uaP+Ec+N/wD0UP4f/wDh&#10;B33/AMua9VorhPOPKv8AhHPjf/0UP4f/APhB33/y5o/4Rz43/wDRQ/h//wCEHff/AC5r1WigDyr/&#10;AIRz43/9FD+H/wD4Qd9/8uaP+Ec+N/8A0UP4f/8AhB33/wAua9VooA8q/wCEc+N//RQ/h/8A+EHf&#10;f/Lmj/hHPjf/ANFD+H//AIQd9/8ALmvVaKAPKv8AhHPjf/0UP4f/APhB33/y5o/4Rz43/wDRQ/h/&#10;/wCEHff/AC5r1WigDyr/AIRz43/9FD+H/wD4Qd9/8uaP+Ec+N/8A0UP4f/8AhB33/wAua9VooA8q&#10;/wCEc+N//RQ/h/8A+EHff/Lmj/hHPjf/ANFD+H//AIQd9/8ALmvVaKAPKv8AhHPjf/0UP4f/APhB&#10;33/y5o/4Rz43/wDRQ/h//wCEHff/AC5r1WigDyr/AIRz43/9FD+H/wD4Qd9/8uaP+Ec+N/8A0UP4&#10;f/8AhB33/wAua9VooA8q/wCEc+N//RQ/h/8A+EHff/Lmj/hHPjf/ANFD+H//AIQd9/8ALmvVaKAP&#10;Kv8AhHPjf/0UP4f/APhB33/y5o/4Rz43/wDRQ/h//wCEHff/AC5r1WigDwn4jaH8Wrf4ceL5db8b&#10;eC9R0ldFvjc2un+Dru0nkT7PJwkr6rKqH3MbfSvgWv0/+M3/ACR/x1/2Ar7/ANJ3r8wK9HC/Cz18&#10;v3n8v1Ciiiuw9kK9H+LSs+j/AA3VQWZvDUQAAyT/AKTPXnFdJp/xM8YaTYRWNj4r1yzsol2R21vq&#10;M0caL6BQ2AKUldLyd/wa/UzafMpL+tv8j2fw14fsntvh14f1+zjuNY0/S9W1JdIu0GWZt0ltFIvX&#10;5ipfYeoIyMGsvwHp+nfFLwzbXPi6GztWh8SWNjDfW9tFaNNFLu823JjVQQoCsO6564NeIx6pex6i&#10;uoJdzpfrJ5oullYSh853Bs5znvWh4g8Za74q8kaxq95qSw5Ma3MzOqE9SATgE9z1Peo5Xe/9fFf8&#10;djH2MrNKVvP1v+rueg6x4i1e81jxjpT+FNLkstLEzpbpp8EH9lCOZdsgbZlhnCsrE+Zu5yTXf+Mp&#10;I9Q8b+NNTubHT7vU9F8MWd3psD2EIXe8NuJJmUJiXywzYDhgo6AADHg2q/EHxNrml/2dqGv6je2P&#10;y7oJ7l3V9v3d2T823tnOO2Khi8ceIoZtOmTXtSWXTUMVk32uTNshABWPn5VIAGBxioVNpWvra34b&#10;+v4+Y/Zvm5vw+cXb8Gvn9/uHgHS9O8YN8Nta13S9Pl1O91W9s5YzaRxx6hbxw7lkeNVCsVcld2Oc&#10;DPIrwfX9cl128WWW2srRYl8qOKxtI7dFUEkA7AN55+8xLHjJNWb3xx4h1HVoNUuNb1CTUbcbYLr7&#10;S4khXnhCD8o5PAx1NYlXGLTbZpCDi22/6u3+qXyCkb7p+lLSN90/StTU5TXP4q+hf+Cbv/JZvE3/&#10;AGAn/wDSiGvnrXP4q+hf+Cbv/JZvE3/YCf8A9KIaur/AkTjP9zn8vzR+i9FFFfPHyIUUUUAFFFFA&#10;BXkH7W3/ACb74p/3rP8A9LIa9frx/wDa4YL+z54pJ6A2f/pZDWlP44+pUfiR+d9FRfaov74o+1Rf&#10;3xXtH15LRUX2qL++KPtUX98UAS0VF9qi/vij7VF/fFAEtFRfaov74o+1Rf3xQBe/tS9OmDTjdznT&#10;xN9oFp5reUJCu3fszjdjjOM4qtUX2qL++KPtUX98UWFYlq5pOtah4fvVvNLv7rTbtQVFxaTNFIAR&#10;ggMpBwRxWd9qi/vij7VF/fFAWvuSkliSeTRUX2qL++KPtUX98UD1JG+6a5rV+9dAbmLB+cVgawOp&#10;6j1q4bmlPcv/AAF/5L/8PP8AsPWf/o5a/Yavx5+Av/Jf/h5/2HrP/wBHLX7DVxY/4o+h4ea/x4/4&#10;V+bCqOja7pviKxF5pOoWup2Zdo/tFnOs0e5WKsu5SRkEEEdiCK5D4ueBPEnxA0m10/QfHF34Kttz&#10;jUHsLOOWe6iZcbEkYgwsOTvXnmvN/wBgxPL/AGatBQEkLd3oyev/AB8yV50Y8yk+1vx/r+uvjS91&#10;Jrq/0f8AkfQtFFFQAUUUUAFFFFABRRRQAUUUUAFFFFABRRRQAUUUUAFFU9Y1a00HSb3U7+XyLGzg&#10;e4nl2ltkaKWZsAEnAB4AzXivwa/aah+Nnxa8R6JolmU8KadpkN3aX91bSQz3btIVZ1DEfuscDKg5&#10;BOewqMXJ2X9f1YUvdXM/6/q57tXkH7W3/Jvvin/es/8A0shr1+vIP2tv+TffFP8AvWf/AKWQ1VP4&#10;4+pcfiR+d1FN3r/eH50b1/vD869o+uHV3mi/GbXdB8ReH9ZtYbH7TounDS4Y5I2aOWEB/wDWDdyf&#10;nJ4IGQOK4Hev94fnRvX+8PzpNX0f9dP1IlGMviR2WkfFXXdDs7WG1eATW2sf24l1JGXlNxs285O0&#10;rjnGM571cvPi5cSaDr2k2PhzQ9Httc2G8ezjnMjMkokBVpJn2jI+6PlwTxnmuB3r/eH50b1/vD86&#10;nlV72/rT/JByRve39Xv+Z3N78XNYvvGmu+JpLaxF/rFnNZXEaxv5SpJCImKDfkHaMjJIz27VqaT8&#10;d9T0nWdK1r+wdCu9e06CO2i1S4gmMrRouxQyiUR5C4XcEDYHWvMt6/3h+dG9f7w/OlyRslb+v6ZL&#10;pQas1/X9JHt3w71a4vLPwpLqN94Pu7DS7pnS51W88u90qLzA7qImdPOB5ZAEmwWwMHgc74g+Lkeq&#10;6t4it7vSLTXtAvtZuNVtYLxpYngd2PzI0bqwDLt3KcjgdDzXme9f7w/Ojev94fnRyJu/9dH+aEqa&#10;u5P+t/8AM7PVPilquqxeJIpLWwhh1yO3hlighKLbxwMDGkQDcAbQPm3Ejqc81x1N3r/eH50b1/vD&#10;86pRS2NVFR0QSfcP0rkda/i+ldazAqRkfnXJa5wWz6VvT3N6W59D/wDBNv8A5LN4n/7AT/8ApRDX&#10;6M1+c3/BNv8A5LN4n/7AT/8ApRDX6M15WN/jP5HzWY/71P5fkgooorhPOCiiigAooooAKKKKACii&#10;igAooooAKKKKACiiigAooooAKKKKACiiigDjvjN/yR/x1/2Ar7/0nevzAr9P/jN/yR/x1/2Ar7/0&#10;nevy7+1Rf3xXpYX4Wevl28/l+pLRUX2qL++KPtUX98V2HtEtFRfaov74o+1Rf3xQBLRUX2qL++KP&#10;tUX98UAS0VF9qi/vij7VF/fFAEtFRfaov74o+1Rf3xQBLSN90/So/tUX98UjXURBG8UAczrn8VfQ&#10;v/BN3/ks3ib/ALAT/wDpRDXz1rn8R6j1r6F/4Ju/8lm8Tf8AYCf/ANKIaur/AAJEYz/c5/L80fov&#10;RRRXzx8iFFFFABRRRQAV4z+2IJD+zf4yMSNI6x2zBUBJ4uoT0/CvZqKuEuWSl2GnZ3PxQ/tC/wD+&#10;fS4/79N/hR/aF/8A8+lx/wB+m/wr9r6K9L68v5Px/wCAe1/akv5Efih/aF//AM+lx/36b/Cj+0L/&#10;AP59Lj/v03+FftfRR9eX8n4/8AP7Ul/Ij8UP7Qv/APn0uP8Av03+FH9oX/8Az6XH/fpv8K/a+ij6&#10;8v5Px/4Af2pL+RH4of2hf/8APpcf9+m/wo/tC/8A+fS4/wC/Tf4V+19FH15fyfj/AMAP7Ul/Ij8U&#10;P7Qv/wDn0uP+/Tf4Uf2hf/8APpcf9+m/wr9r6KPry/k/H/gB/akv5Efih/aF/wD8+lx/36b/AAo/&#10;tC//AOfS4/79N/hX7X0UfXl/J+P/AAA/tSX8iPxQ/tC//wCfS4/79N/hR/aF/wD8+lx/36b/AAr9&#10;r6KPry/k/H/gB/akv5Efih/aF/8A8+lx/wB+m/wpGvr5hg2lwR/1yb/Cv2woo+vL+T8f+AH9qT/k&#10;R+P/AMA7W4k+PXw9k+yzIq67Zk7o2AH75e+K/YCiiuTEV/btO1rHn4nEPEzU5K2lhsn+rb6V4f8A&#10;sXeHdV8K/ADR9O1rTLzSNQju7xntL+3eCVQ1w5UlGAIBBBHHINe5UVzxfLzedvwOR6pLzv8Ag1+o&#10;UUUVIBRRRQAUUUUAFFFFABRRRQAUUUUAFFFFABRRRQAV4N4V/wCTz/HP/Yq2H/o5q95rBtfAuh2P&#10;jS+8WQ2OzxBfWsdlcXnmyHfChLIuwttGCTyAD71UXyyT9fxTX6ilrFx9Pwaf6G9XjX7YXmf8M4+M&#10;TEjSOqWzBUBJ4uoT0/CvZaKcZcslLsUnZ3PxW/ta+/59Lj/v03+FH9rX3/Ppcf8Afpv8K/amivS+&#10;vL+T8f8AgHtf2pL+RH4rf2tff8+lx/36b/Cj+1r7/n0uP+/Tf4V+1NFH15fyfj/wA/tSX8iPxW/t&#10;a+/59Lj/AL9N/hR/a19/z6XH/fpv8K/amij68v5Px/4Af2pL+RH4rf2tff8APpcf9+m/wo/ta+/5&#10;9Lj/AL9N/hX7U0UfXl/J+P8AwA/tSX8iPxW/ta+/59Lj/v03+FH9rX3/AD6XH/fpv8K/amij68v5&#10;Px/4Af2pL+RH4rf2tff8+lx/36b/AAo/ta+/59Lj/v03+FftTRR9eX8n4/8AAD+1JfyI/Fb+1r7/&#10;AJ9Lj/v03+FRXF5dXK7Xs7g+/lN/hX7XUUfXl/J+P/AD+1JfyI/Oz/gnDaTw/GPxLJJDJGjaE4DO&#10;hX/l4h45r9E6KK4a1X20+e1jy69Z16jqNb/5WCiiisDAKKKKACiiigAooooAKKKKACiiigAooooA&#10;KKKKACiiigAooooAKKKKAOb+JWjXfiL4c+KtJsIxLfX+lXVrbxlgoaR4WVRk8DJI5NfnD/wxj8bv&#10;+hXg/wDBpa//AByv1CorppYiVFNRR00MRUw9+Tqfl7/wxj8bv+hXg/8ABpa//HKP+GMfjd/0K8H/&#10;AINLX/45X6hUVv8AXanZHV/aNfuvuPy9/wCGMfjd/wBCvB/4NLX/AOOUf8MY/G7/AKFeD/waWv8A&#10;8cr9QqKPrtTsg/tGv3X3H5e/8MY/G7/oV4P/AAaWv/xyj/hjH43f9CvB/wCDS1/+OV+oVFH12p2Q&#10;f2jX7r7j8vf+GMfjd/0K8H/g0tf/AI5R/wAMY/G7/oV4P/Bpa/8Axyv1Coo+u1OyD+0a/dfcfl7/&#10;AMMY/G7/AKFeD/waWv8A8co/4Yx+N3/Qrwf+DS1/+OV+oVFH12p2Qf2jX7r7j8vf+GMfjd/0K8H/&#10;AINLX/45R/wxj8bv+hXg/wDBpa//AByv1Coo+u1OyD+0a/dfcfl437F/xtZSD4WtyPT+1LX/AOOV&#10;7v8AsV/s5+Pvg/8AErW9Y8V6NHptjdaS1rHIl5DNmQzRNjCMSOFbn2r7MoqJ4uc4uLS1M6uNrVoO&#10;nJ6MKKKK4j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7JuaYtwAAAAGAQAADwAAAGRycy9kb3ducmV2LnhtbEyPQUvDQBCF&#10;74L/YRnBm93EaLExm1KKeipCW0G8TZNpEpqdDdltkv57Ry96GXi8x5vvZcvJtmqg3jeODcSzCBRx&#10;4cqGKwMf+9e7J1A+IJfYOiYDF/KwzK+vMkxLN/KWhl2olJSwT9FAHUKXau2Lmiz6meuIxTu63mIQ&#10;2Ve67HGUctvq+yiaa4sNy4caO1rXVJx2Z2vgbcRxlcQvw+Z0XF++9o/vn5uYjLm9mVbPoAJN4S8M&#10;P/iCDrkwHdyZS69aAzIk/F7xFslc5EFCcfKwAJ1n+j9+/g0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wl2MRQADAADsCAAADgAAAAAAAAAAAAAAAAA9&#10;AgAAZHJzL2Uyb0RvYy54bWxQSwECLQAKAAAAAAAAACEAeVAJby5XAQAuVwEAFAAAAAAAAAAAAAAA&#10;AABpBQAAZHJzL21lZGlhL2ltYWdlMS5qcGdQSwECLQAKAAAAAAAAACEAsTOu3VxmAABcZgAAFAAA&#10;AAAAAAAAAAAAAADJXAEAZHJzL21lZGlhL2ltYWdlMi5qcGdQSwECLQAUAAYACAAAACEA7JuaYtwA&#10;AAAGAQAADwAAAAAAAAAAAAAAAABXwwEAZHJzL2Rvd25yZXYueG1sUEsBAi0AFAAGAAgAAAAhAHvA&#10;OJLDAAAApQEAABkAAAAAAAAAAAAAAAAAYMQBAGRycy9fcmVscy9lMm9Eb2MueG1sLnJlbHNQSwUG&#10;AAAAAAcABwC+AQAAWsUBAAAA&#10;">
                <v:shape id="Picture 7093" o:spid="_x0000_s1081" type="#_x0000_t75" style="position:absolute;width:59436;height:4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twBxQAAAN0AAAAPAAAAZHJzL2Rvd25yZXYueG1sRI9BawIx&#10;FITvgv8hPKG3mqhQdWsUUVoKIrTaS2+PzevuupuXZZNq/PdGKHgcZuYbZrGKthFn6nzlWMNoqEAQ&#10;585UXGj4Pr49z0D4gGywcUwaruRhtez3FpgZd+EvOh9CIRKEfYYayhDaTEqfl2TRD11LnLxf11kM&#10;SXaFNB1eEtw2cqzUi7RYcVoosaVNSXl9+LMadu9hvvafdUF7tZHNzyTW21PU+mkQ168gAsXwCP+3&#10;P4yGqZpP4P4mPQG5vAEAAP//AwBQSwECLQAUAAYACAAAACEA2+H2y+4AAACFAQAAEwAAAAAAAAAA&#10;AAAAAAAAAAAAW0NvbnRlbnRfVHlwZXNdLnhtbFBLAQItABQABgAIAAAAIQBa9CxbvwAAABUBAAAL&#10;AAAAAAAAAAAAAAAAAB8BAABfcmVscy8ucmVsc1BLAQItABQABgAIAAAAIQC4vtwBxQAAAN0AAAAP&#10;AAAAAAAAAAAAAAAAAAcCAABkcnMvZG93bnJldi54bWxQSwUGAAAAAAMAAwC3AAAA+QIAAAAA&#10;">
                  <v:imagedata r:id="rId68" o:title=""/>
                </v:shape>
                <v:shape id="Picture 7097" o:spid="_x0000_s1082" type="#_x0000_t75" style="position:absolute;top:48920;width:56159;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QxgAAAN0AAAAPAAAAZHJzL2Rvd25yZXYueG1sRI9PawIx&#10;FMTvgt8hPMFbzVqk2tUoItTWU/3TS2+vm+dm2c3LkqS6fntTKHgcZuY3zGLV2UZcyIfKsYLxKANB&#10;XDhdcang6/T2NAMRIrLGxjEpuFGA1bLfW2Cu3ZUPdDnGUiQIhxwVmBjbXMpQGLIYRq4lTt7ZeYsx&#10;SV9K7fGa4LaRz1n2Ii1WnBYMtrQxVNTHX6ug+R5v135nt+a8e4+Tn89yVtd7pYaDbj0HEamLj/B/&#10;+0MrmGavU/h7k56AXN4BAAD//wMAUEsBAi0AFAAGAAgAAAAhANvh9svuAAAAhQEAABMAAAAAAAAA&#10;AAAAAAAAAAAAAFtDb250ZW50X1R5cGVzXS54bWxQSwECLQAUAAYACAAAACEAWvQsW78AAAAVAQAA&#10;CwAAAAAAAAAAAAAAAAAfAQAAX3JlbHMvLnJlbHNQSwECLQAUAAYACAAAACEATnhf0MYAAADdAAAA&#10;DwAAAAAAAAAAAAAAAAAHAgAAZHJzL2Rvd25yZXYueG1sUEsFBgAAAAADAAMAtwAAAPoCAAAAAA==&#10;">
                  <v:imagedata r:id="rId69" o:title=""/>
                </v:shape>
                <v:rect id="Rectangle 7098" o:spid="_x0000_s1083" style="position:absolute;left:56233;top:70665;width:412;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rsidR="00D23380" w:rsidRDefault="00D23380">
                        <w:r>
                          <w:t xml:space="preserve"> </w:t>
                        </w:r>
                      </w:p>
                    </w:txbxContent>
                  </v:textbox>
                </v:rect>
                <w10:anchorlock/>
              </v:group>
            </w:pict>
          </mc:Fallback>
        </mc:AlternateContent>
      </w:r>
      <w:r>
        <w:t xml:space="preserve"> </w:t>
      </w:r>
    </w:p>
    <w:p w:rsidR="00044DC6" w:rsidRDefault="001F5874">
      <w:pPr>
        <w:spacing w:after="0"/>
        <w:ind w:left="1418"/>
      </w:pPr>
      <w:r>
        <w:t xml:space="preserve"> </w:t>
      </w:r>
    </w:p>
    <w:p w:rsidR="00044DC6" w:rsidRDefault="001F5874">
      <w:pPr>
        <w:spacing w:after="227"/>
        <w:ind w:left="1418"/>
      </w:pPr>
      <w:r>
        <w:t xml:space="preserve"> </w:t>
      </w:r>
    </w:p>
    <w:p w:rsidR="00044DC6" w:rsidRDefault="001F5874">
      <w:pPr>
        <w:numPr>
          <w:ilvl w:val="1"/>
          <w:numId w:val="13"/>
        </w:numPr>
        <w:spacing w:after="0"/>
        <w:ind w:right="1538" w:hanging="1033"/>
      </w:pPr>
      <w:r>
        <w:rPr>
          <w:color w:val="4172C6"/>
          <w:sz w:val="48"/>
        </w:rPr>
        <w:lastRenderedPageBreak/>
        <w:t xml:space="preserve">ERD Diagram </w:t>
      </w:r>
    </w:p>
    <w:p w:rsidR="00044DC6" w:rsidRDefault="001F5874">
      <w:pPr>
        <w:spacing w:after="0"/>
        <w:ind w:left="1418"/>
      </w:pPr>
      <w:r>
        <w:rPr>
          <w:color w:val="4172C6"/>
          <w:sz w:val="48"/>
        </w:rPr>
        <w:t xml:space="preserve"> </w:t>
      </w:r>
    </w:p>
    <w:p w:rsidR="00044DC6" w:rsidRDefault="001F5874">
      <w:pPr>
        <w:spacing w:after="0"/>
        <w:ind w:left="1418"/>
      </w:pPr>
      <w:r>
        <w:rPr>
          <w:color w:val="4172C6"/>
          <w:sz w:val="48"/>
        </w:rPr>
        <w:t xml:space="preserve"> </w:t>
      </w:r>
    </w:p>
    <w:p w:rsidR="00044DC6" w:rsidRDefault="001F5874" w:rsidP="00247F37">
      <w:pPr>
        <w:spacing w:after="0"/>
        <w:ind w:right="229"/>
        <w:jc w:val="right"/>
      </w:pPr>
      <w:r>
        <w:rPr>
          <w:noProof/>
        </w:rPr>
        <w:drawing>
          <wp:inline distT="0" distB="0" distL="0" distR="0">
            <wp:extent cx="6583681" cy="4389120"/>
            <wp:effectExtent l="0" t="0" r="0" b="0"/>
            <wp:docPr id="7131" name="Picture 7131"/>
            <wp:cNvGraphicFramePr/>
            <a:graphic xmlns:a="http://schemas.openxmlformats.org/drawingml/2006/main">
              <a:graphicData uri="http://schemas.openxmlformats.org/drawingml/2006/picture">
                <pic:pic xmlns:pic="http://schemas.openxmlformats.org/drawingml/2006/picture">
                  <pic:nvPicPr>
                    <pic:cNvPr id="7131" name="Picture 7131"/>
                    <pic:cNvPicPr/>
                  </pic:nvPicPr>
                  <pic:blipFill>
                    <a:blip r:embed="rId70"/>
                    <a:stretch>
                      <a:fillRect/>
                    </a:stretch>
                  </pic:blipFill>
                  <pic:spPr>
                    <a:xfrm>
                      <a:off x="0" y="0"/>
                      <a:ext cx="6583681" cy="4389120"/>
                    </a:xfrm>
                    <a:prstGeom prst="rect">
                      <a:avLst/>
                    </a:prstGeom>
                  </pic:spPr>
                </pic:pic>
              </a:graphicData>
            </a:graphic>
          </wp:inline>
        </w:drawing>
      </w:r>
    </w:p>
    <w:p w:rsidR="00044DC6" w:rsidRDefault="00044DC6" w:rsidP="00247F37">
      <w:pPr>
        <w:spacing w:after="0"/>
        <w:ind w:right="4100"/>
        <w:jc w:val="right"/>
      </w:pPr>
    </w:p>
    <w:p w:rsidR="00044DC6" w:rsidRDefault="00044DC6" w:rsidP="00247F37">
      <w:pPr>
        <w:spacing w:after="0"/>
        <w:ind w:left="372"/>
        <w:jc w:val="center"/>
      </w:pPr>
    </w:p>
    <w:p w:rsidR="00044DC6" w:rsidRDefault="001F5874">
      <w:pPr>
        <w:spacing w:after="0"/>
        <w:ind w:left="2319" w:right="2927"/>
      </w:pPr>
      <w:r>
        <w:rPr>
          <w:sz w:val="48"/>
        </w:rPr>
        <w:t xml:space="preserve"> </w:t>
      </w:r>
    </w:p>
    <w:p w:rsidR="00044DC6" w:rsidRDefault="001F5874" w:rsidP="00247F37">
      <w:pPr>
        <w:spacing w:after="0"/>
        <w:ind w:right="2691"/>
        <w:jc w:val="right"/>
      </w:pPr>
      <w:r w:rsidRPr="00247F37">
        <w:rPr>
          <w:color w:val="4172C6"/>
          <w:sz w:val="48"/>
        </w:rPr>
        <w:t xml:space="preserve"> </w:t>
      </w:r>
    </w:p>
    <w:p w:rsidR="00044DC6" w:rsidRDefault="001F5874">
      <w:pPr>
        <w:spacing w:after="0"/>
        <w:ind w:left="1418"/>
      </w:pPr>
      <w:r>
        <w:rPr>
          <w:color w:val="4172C6"/>
          <w:sz w:val="48"/>
        </w:rPr>
        <w:t xml:space="preserve"> </w:t>
      </w:r>
    </w:p>
    <w:p w:rsidR="00044DC6" w:rsidRDefault="001F5874">
      <w:pPr>
        <w:numPr>
          <w:ilvl w:val="2"/>
          <w:numId w:val="13"/>
        </w:numPr>
        <w:spacing w:after="0"/>
        <w:ind w:right="1538" w:hanging="1175"/>
      </w:pPr>
      <w:r>
        <w:rPr>
          <w:color w:val="4172C6"/>
          <w:sz w:val="48"/>
        </w:rPr>
        <w:t xml:space="preserve">Hardware  </w:t>
      </w:r>
    </w:p>
    <w:p w:rsidR="00044DC6" w:rsidRDefault="001F5874">
      <w:pPr>
        <w:spacing w:after="0"/>
        <w:ind w:right="925"/>
        <w:jc w:val="right"/>
      </w:pPr>
      <w:r>
        <w:rPr>
          <w:noProof/>
        </w:rPr>
        <w:lastRenderedPageBreak/>
        <w:drawing>
          <wp:inline distT="0" distB="0" distL="0" distR="0">
            <wp:extent cx="5394960" cy="4465320"/>
            <wp:effectExtent l="0" t="0" r="0" b="0"/>
            <wp:docPr id="7315" name="Picture 7315" descr="D:\Technical\WorkeSpace\GP\51947612_291763121489823_826422175278825472_n.jpg"/>
            <wp:cNvGraphicFramePr/>
            <a:graphic xmlns:a="http://schemas.openxmlformats.org/drawingml/2006/main">
              <a:graphicData uri="http://schemas.openxmlformats.org/drawingml/2006/picture">
                <pic:pic xmlns:pic="http://schemas.openxmlformats.org/drawingml/2006/picture">
                  <pic:nvPicPr>
                    <pic:cNvPr id="7315" name="Picture 7315"/>
                    <pic:cNvPicPr/>
                  </pic:nvPicPr>
                  <pic:blipFill>
                    <a:blip r:embed="rId71"/>
                    <a:stretch>
                      <a:fillRect/>
                    </a:stretch>
                  </pic:blipFill>
                  <pic:spPr>
                    <a:xfrm>
                      <a:off x="0" y="0"/>
                      <a:ext cx="5394960" cy="4465320"/>
                    </a:xfrm>
                    <a:prstGeom prst="rect">
                      <a:avLst/>
                    </a:prstGeom>
                  </pic:spPr>
                </pic:pic>
              </a:graphicData>
            </a:graphic>
          </wp:inline>
        </w:drawing>
      </w:r>
      <w:r>
        <w:rPr>
          <w:color w:val="4172C6"/>
          <w:sz w:val="48"/>
        </w:rPr>
        <w:t xml:space="preserve"> </w:t>
      </w:r>
    </w:p>
    <w:p w:rsidR="00044DC6" w:rsidRDefault="001F5874">
      <w:pPr>
        <w:spacing w:after="0"/>
        <w:ind w:left="1428" w:right="1538" w:hanging="10"/>
      </w:pPr>
      <w:r>
        <w:rPr>
          <w:color w:val="4172C6"/>
          <w:sz w:val="48"/>
        </w:rPr>
        <w:t xml:space="preserve">Sample Records </w:t>
      </w:r>
    </w:p>
    <w:p w:rsidR="00044DC6" w:rsidRDefault="001F5874">
      <w:pPr>
        <w:spacing w:after="0"/>
        <w:ind w:right="1561"/>
        <w:jc w:val="right"/>
      </w:pPr>
      <w:r>
        <w:rPr>
          <w:noProof/>
        </w:rPr>
        <w:drawing>
          <wp:inline distT="0" distB="0" distL="0" distR="0">
            <wp:extent cx="4991100" cy="3131820"/>
            <wp:effectExtent l="0" t="0" r="0" b="0"/>
            <wp:docPr id="7320" name="Picture 7320" descr="D:\Technical\WorkeSpace\GP\SEN0203_plotter_Analog.png"/>
            <wp:cNvGraphicFramePr/>
            <a:graphic xmlns:a="http://schemas.openxmlformats.org/drawingml/2006/main">
              <a:graphicData uri="http://schemas.openxmlformats.org/drawingml/2006/picture">
                <pic:pic xmlns:pic="http://schemas.openxmlformats.org/drawingml/2006/picture">
                  <pic:nvPicPr>
                    <pic:cNvPr id="7320" name="Picture 7320"/>
                    <pic:cNvPicPr/>
                  </pic:nvPicPr>
                  <pic:blipFill>
                    <a:blip r:embed="rId72"/>
                    <a:stretch>
                      <a:fillRect/>
                    </a:stretch>
                  </pic:blipFill>
                  <pic:spPr>
                    <a:xfrm>
                      <a:off x="0" y="0"/>
                      <a:ext cx="4991100" cy="3131820"/>
                    </a:xfrm>
                    <a:prstGeom prst="rect">
                      <a:avLst/>
                    </a:prstGeom>
                  </pic:spPr>
                </pic:pic>
              </a:graphicData>
            </a:graphic>
          </wp:inline>
        </w:drawing>
      </w:r>
      <w:r>
        <w:rPr>
          <w:color w:val="4172C6"/>
          <w:sz w:val="48"/>
        </w:rPr>
        <w:t xml:space="preserve"> </w:t>
      </w:r>
    </w:p>
    <w:p w:rsidR="00044DC6" w:rsidRDefault="001F5874">
      <w:pPr>
        <w:spacing w:after="0"/>
        <w:ind w:left="2139"/>
      </w:pPr>
      <w:r>
        <w:rPr>
          <w:color w:val="4172C6"/>
          <w:sz w:val="48"/>
        </w:rPr>
        <w:t xml:space="preserve"> </w:t>
      </w:r>
    </w:p>
    <w:p w:rsidR="00044DC6" w:rsidRDefault="00044DC6">
      <w:pPr>
        <w:spacing w:after="0"/>
        <w:ind w:left="2055"/>
      </w:pPr>
    </w:p>
    <w:p w:rsidR="00044DC6" w:rsidRDefault="001F5874">
      <w:pPr>
        <w:spacing w:after="0"/>
        <w:ind w:left="2055"/>
      </w:pPr>
      <w:r>
        <w:rPr>
          <w:rFonts w:ascii="Times New Roman" w:eastAsia="Times New Roman" w:hAnsi="Times New Roman" w:cs="Times New Roman"/>
          <w:sz w:val="32"/>
        </w:rPr>
        <w:lastRenderedPageBreak/>
        <w:t xml:space="preserve"> </w:t>
      </w:r>
    </w:p>
    <w:p w:rsidR="00044DC6" w:rsidRDefault="001F5874">
      <w:pPr>
        <w:spacing w:after="324"/>
        <w:ind w:left="156"/>
      </w:pPr>
      <w:r>
        <w:rPr>
          <w:rFonts w:ascii="Times New Roman" w:eastAsia="Times New Roman" w:hAnsi="Times New Roman" w:cs="Times New Roman"/>
          <w:sz w:val="32"/>
        </w:rPr>
        <w:t xml:space="preserve"> </w:t>
      </w:r>
    </w:p>
    <w:p w:rsidR="00044DC6" w:rsidRDefault="001F5874">
      <w:pPr>
        <w:pStyle w:val="Heading2"/>
        <w:spacing w:after="52"/>
        <w:ind w:left="156" w:right="0" w:firstLine="0"/>
      </w:pPr>
      <w:r>
        <w:rPr>
          <w:rFonts w:ascii="Times New Roman" w:eastAsia="Times New Roman" w:hAnsi="Times New Roman" w:cs="Times New Roman"/>
          <w:color w:val="000000"/>
          <w:sz w:val="32"/>
        </w:rPr>
        <w:t xml:space="preserve">  </w:t>
      </w:r>
      <w:r>
        <w:rPr>
          <w:sz w:val="52"/>
        </w:rPr>
        <w:t xml:space="preserve">References </w:t>
      </w:r>
    </w:p>
    <w:p w:rsidR="00044DC6" w:rsidRDefault="001F5874">
      <w:pPr>
        <w:numPr>
          <w:ilvl w:val="0"/>
          <w:numId w:val="18"/>
        </w:numPr>
        <w:spacing w:after="244" w:line="370" w:lineRule="auto"/>
        <w:ind w:right="790" w:hanging="469"/>
        <w:jc w:val="both"/>
      </w:pPr>
      <w:r>
        <w:rPr>
          <w:rFonts w:ascii="Times New Roman" w:eastAsia="Times New Roman" w:hAnsi="Times New Roman" w:cs="Times New Roman"/>
          <w:sz w:val="28"/>
        </w:rPr>
        <w:t xml:space="preserve">F. Wortmann, and K. </w:t>
      </w:r>
      <w:proofErr w:type="spellStart"/>
      <w:r>
        <w:rPr>
          <w:rFonts w:ascii="Times New Roman" w:eastAsia="Times New Roman" w:hAnsi="Times New Roman" w:cs="Times New Roman"/>
          <w:sz w:val="28"/>
        </w:rPr>
        <w:t>Flüchter</w:t>
      </w:r>
      <w:proofErr w:type="spellEnd"/>
      <w:r>
        <w:rPr>
          <w:rFonts w:ascii="Times New Roman" w:eastAsia="Times New Roman" w:hAnsi="Times New Roman" w:cs="Times New Roman"/>
          <w:sz w:val="28"/>
        </w:rPr>
        <w:t xml:space="preserve">, “Internet of things,” Business &amp; Information Systems Engineering 57.3, pp. 221-224, 2015. </w:t>
      </w:r>
    </w:p>
    <w:p w:rsidR="00044DC6" w:rsidRDefault="001F5874">
      <w:pPr>
        <w:numPr>
          <w:ilvl w:val="0"/>
          <w:numId w:val="18"/>
        </w:numPr>
        <w:spacing w:after="186" w:line="375" w:lineRule="auto"/>
        <w:ind w:right="790" w:hanging="469"/>
        <w:jc w:val="both"/>
      </w:pPr>
      <w:r>
        <w:rPr>
          <w:rFonts w:ascii="Times New Roman" w:eastAsia="Times New Roman" w:hAnsi="Times New Roman" w:cs="Times New Roman"/>
          <w:sz w:val="28"/>
        </w:rPr>
        <w:t xml:space="preserve">Tetsuya </w:t>
      </w:r>
      <w:proofErr w:type="spellStart"/>
      <w:proofErr w:type="gramStart"/>
      <w:r>
        <w:rPr>
          <w:rFonts w:ascii="Times New Roman" w:eastAsia="Times New Roman" w:hAnsi="Times New Roman" w:cs="Times New Roman"/>
          <w:sz w:val="28"/>
        </w:rPr>
        <w:t>Yokotani</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Yuya</w:t>
      </w:r>
      <w:proofErr w:type="spellEnd"/>
      <w:proofErr w:type="gramEnd"/>
      <w:r>
        <w:rPr>
          <w:rFonts w:ascii="Times New Roman" w:eastAsia="Times New Roman" w:hAnsi="Times New Roman" w:cs="Times New Roman"/>
          <w:sz w:val="28"/>
        </w:rPr>
        <w:t xml:space="preserve"> Sasaki, “Comparison with HTTP and MQTT on Required Network Resources for IoT”, International Conference on Control, Electronics, Renewable Energy and Communications (ICCEREC)-2016. </w:t>
      </w:r>
    </w:p>
    <w:p w:rsidR="00044DC6" w:rsidRDefault="001F5874">
      <w:pPr>
        <w:numPr>
          <w:ilvl w:val="0"/>
          <w:numId w:val="18"/>
        </w:numPr>
        <w:spacing w:after="205" w:line="361" w:lineRule="auto"/>
        <w:ind w:right="790" w:hanging="469"/>
        <w:jc w:val="both"/>
      </w:pPr>
      <w:r>
        <w:rPr>
          <w:rFonts w:ascii="Times New Roman" w:eastAsia="Times New Roman" w:hAnsi="Times New Roman" w:cs="Times New Roman"/>
          <w:sz w:val="28"/>
        </w:rPr>
        <w:t xml:space="preserve">Yin, Y., Zeng, Y., Chen, X, Fan, Y.: The internet of things in healthcare: An overview, Journal of Industrial Information Integration, vol. 1, pp. 3-13, (2016) </w:t>
      </w:r>
    </w:p>
    <w:p w:rsidR="00044DC6" w:rsidRDefault="00D23380">
      <w:pPr>
        <w:numPr>
          <w:ilvl w:val="0"/>
          <w:numId w:val="18"/>
        </w:numPr>
        <w:spacing w:after="321"/>
        <w:ind w:right="790" w:hanging="469"/>
        <w:jc w:val="both"/>
      </w:pPr>
      <w:hyperlink r:id="rId73">
        <w:r w:rsidR="001F5874">
          <w:rPr>
            <w:rFonts w:ascii="Times New Roman" w:eastAsia="Times New Roman" w:hAnsi="Times New Roman" w:cs="Times New Roman"/>
            <w:color w:val="0000FF"/>
            <w:sz w:val="28"/>
            <w:u w:val="single" w:color="0000FF"/>
          </w:rPr>
          <w:t>https://www.worldlifeexpectancy.com/egypt</w:t>
        </w:r>
      </w:hyperlink>
      <w:hyperlink r:id="rId74">
        <w:r w:rsidR="001F5874">
          <w:rPr>
            <w:rFonts w:ascii="Times New Roman" w:eastAsia="Times New Roman" w:hAnsi="Times New Roman" w:cs="Times New Roman"/>
            <w:color w:val="0000FF"/>
            <w:sz w:val="28"/>
            <w:u w:val="single" w:color="0000FF"/>
          </w:rPr>
          <w:t>-</w:t>
        </w:r>
      </w:hyperlink>
      <w:hyperlink r:id="rId75">
        <w:r w:rsidR="001F5874">
          <w:rPr>
            <w:rFonts w:ascii="Times New Roman" w:eastAsia="Times New Roman" w:hAnsi="Times New Roman" w:cs="Times New Roman"/>
            <w:color w:val="0000FF"/>
            <w:sz w:val="28"/>
            <w:u w:val="single" w:color="0000FF"/>
          </w:rPr>
          <w:t>coronary</w:t>
        </w:r>
      </w:hyperlink>
      <w:hyperlink r:id="rId76">
        <w:r w:rsidR="001F5874">
          <w:rPr>
            <w:rFonts w:ascii="Times New Roman" w:eastAsia="Times New Roman" w:hAnsi="Times New Roman" w:cs="Times New Roman"/>
            <w:color w:val="0000FF"/>
            <w:sz w:val="28"/>
            <w:u w:val="single" w:color="0000FF"/>
          </w:rPr>
          <w:t>-</w:t>
        </w:r>
      </w:hyperlink>
      <w:hyperlink r:id="rId77">
        <w:r w:rsidR="001F5874">
          <w:rPr>
            <w:rFonts w:ascii="Times New Roman" w:eastAsia="Times New Roman" w:hAnsi="Times New Roman" w:cs="Times New Roman"/>
            <w:color w:val="0000FF"/>
            <w:sz w:val="28"/>
            <w:u w:val="single" w:color="0000FF"/>
          </w:rPr>
          <w:t>heart</w:t>
        </w:r>
      </w:hyperlink>
      <w:hyperlink r:id="rId78">
        <w:r w:rsidR="001F5874">
          <w:rPr>
            <w:rFonts w:ascii="Times New Roman" w:eastAsia="Times New Roman" w:hAnsi="Times New Roman" w:cs="Times New Roman"/>
            <w:color w:val="0000FF"/>
            <w:sz w:val="28"/>
            <w:u w:val="single" w:color="0000FF"/>
          </w:rPr>
          <w:t>-</w:t>
        </w:r>
      </w:hyperlink>
      <w:hyperlink r:id="rId79">
        <w:r w:rsidR="001F5874">
          <w:rPr>
            <w:rFonts w:ascii="Times New Roman" w:eastAsia="Times New Roman" w:hAnsi="Times New Roman" w:cs="Times New Roman"/>
            <w:color w:val="0000FF"/>
            <w:sz w:val="28"/>
            <w:u w:val="single" w:color="0000FF"/>
          </w:rPr>
          <w:t>disease</w:t>
        </w:r>
      </w:hyperlink>
      <w:hyperlink r:id="rId80">
        <w:r w:rsidR="001F5874">
          <w:rPr>
            <w:rFonts w:ascii="Times New Roman" w:eastAsia="Times New Roman" w:hAnsi="Times New Roman" w:cs="Times New Roman"/>
            <w:sz w:val="28"/>
          </w:rPr>
          <w:t xml:space="preserve"> </w:t>
        </w:r>
      </w:hyperlink>
    </w:p>
    <w:p w:rsidR="00044DC6" w:rsidRDefault="00D23380">
      <w:pPr>
        <w:numPr>
          <w:ilvl w:val="0"/>
          <w:numId w:val="18"/>
        </w:numPr>
        <w:spacing w:after="321"/>
        <w:ind w:right="790" w:hanging="469"/>
        <w:jc w:val="both"/>
      </w:pPr>
      <w:hyperlink r:id="rId81">
        <w:r w:rsidR="001F5874">
          <w:rPr>
            <w:rFonts w:ascii="Times New Roman" w:eastAsia="Times New Roman" w:hAnsi="Times New Roman" w:cs="Times New Roman"/>
            <w:color w:val="0000FF"/>
            <w:sz w:val="28"/>
            <w:u w:val="single" w:color="0000FF"/>
          </w:rPr>
          <w:t>http://www.healthdata.org/egypt</w:t>
        </w:r>
      </w:hyperlink>
      <w:hyperlink r:id="rId82">
        <w:r w:rsidR="001F5874">
          <w:rPr>
            <w:rFonts w:ascii="Times New Roman" w:eastAsia="Times New Roman" w:hAnsi="Times New Roman" w:cs="Times New Roman"/>
            <w:sz w:val="28"/>
          </w:rPr>
          <w:t xml:space="preserve"> </w:t>
        </w:r>
      </w:hyperlink>
    </w:p>
    <w:p w:rsidR="00044DC6" w:rsidRDefault="001F5874">
      <w:pPr>
        <w:numPr>
          <w:ilvl w:val="0"/>
          <w:numId w:val="18"/>
        </w:numPr>
        <w:spacing w:after="146" w:line="250" w:lineRule="auto"/>
        <w:ind w:right="790" w:hanging="469"/>
        <w:jc w:val="both"/>
      </w:pPr>
      <w:proofErr w:type="spellStart"/>
      <w:r>
        <w:rPr>
          <w:rFonts w:ascii="Times New Roman" w:eastAsia="Times New Roman" w:hAnsi="Times New Roman" w:cs="Times New Roman"/>
          <w:sz w:val="28"/>
        </w:rPr>
        <w:t>Ayaskanta</w:t>
      </w:r>
      <w:proofErr w:type="spellEnd"/>
      <w:r>
        <w:rPr>
          <w:rFonts w:ascii="Times New Roman" w:eastAsia="Times New Roman" w:hAnsi="Times New Roman" w:cs="Times New Roman"/>
          <w:sz w:val="28"/>
        </w:rPr>
        <w:t xml:space="preserve"> Mishra, </w:t>
      </w:r>
      <w:proofErr w:type="spellStart"/>
      <w:r>
        <w:rPr>
          <w:rFonts w:ascii="Times New Roman" w:eastAsia="Times New Roman" w:hAnsi="Times New Roman" w:cs="Times New Roman"/>
          <w:sz w:val="28"/>
        </w:rPr>
        <w:t>Biswarup</w:t>
      </w:r>
      <w:proofErr w:type="spellEnd"/>
      <w:r>
        <w:rPr>
          <w:rFonts w:ascii="Times New Roman" w:eastAsia="Times New Roman" w:hAnsi="Times New Roman" w:cs="Times New Roman"/>
          <w:sz w:val="28"/>
        </w:rPr>
        <w:t xml:space="preserve"> Chakraborty, </w:t>
      </w:r>
      <w:proofErr w:type="spellStart"/>
      <w:r>
        <w:rPr>
          <w:rFonts w:ascii="Times New Roman" w:eastAsia="Times New Roman" w:hAnsi="Times New Roman" w:cs="Times New Roman"/>
          <w:sz w:val="28"/>
        </w:rPr>
        <w:t>Priyankar</w:t>
      </w:r>
      <w:proofErr w:type="spellEnd"/>
      <w:r>
        <w:rPr>
          <w:rFonts w:ascii="Times New Roman" w:eastAsia="Times New Roman" w:hAnsi="Times New Roman" w:cs="Times New Roman"/>
          <w:sz w:val="28"/>
        </w:rPr>
        <w:t xml:space="preserve"> Bose, </w:t>
      </w:r>
      <w:proofErr w:type="spellStart"/>
      <w:r>
        <w:rPr>
          <w:rFonts w:ascii="Times New Roman" w:eastAsia="Times New Roman" w:hAnsi="Times New Roman" w:cs="Times New Roman"/>
          <w:sz w:val="28"/>
        </w:rPr>
        <w:t>Debajyoti</w:t>
      </w:r>
      <w:proofErr w:type="spellEnd"/>
      <w:r>
        <w:rPr>
          <w:rFonts w:ascii="Times New Roman" w:eastAsia="Times New Roman" w:hAnsi="Times New Roman" w:cs="Times New Roman"/>
          <w:sz w:val="28"/>
        </w:rPr>
        <w:t xml:space="preserve"> Das </w:t>
      </w:r>
    </w:p>
    <w:p w:rsidR="00044DC6" w:rsidRDefault="001F5874">
      <w:pPr>
        <w:spacing w:after="198" w:line="365" w:lineRule="auto"/>
        <w:ind w:left="707" w:right="1273" w:hanging="10"/>
        <w:jc w:val="both"/>
      </w:pPr>
      <w:r>
        <w:rPr>
          <w:rFonts w:ascii="Times New Roman" w:eastAsia="Times New Roman" w:hAnsi="Times New Roman" w:cs="Times New Roman"/>
          <w:sz w:val="28"/>
        </w:rPr>
        <w:t xml:space="preserve">“AD8232 based Smart Healthcare System using Internet of Things (IoT)” International Journal of Engineering Research &amp; Technology (IJERT), Volume 7 Issue 4, ISSN:2278-0181 Page No: 13-16, April 2018. </w:t>
      </w:r>
    </w:p>
    <w:p w:rsidR="00044DC6" w:rsidRDefault="001F5874">
      <w:pPr>
        <w:numPr>
          <w:ilvl w:val="0"/>
          <w:numId w:val="18"/>
        </w:numPr>
        <w:spacing w:after="228" w:line="361" w:lineRule="auto"/>
        <w:ind w:right="790" w:hanging="469"/>
        <w:jc w:val="both"/>
      </w:pPr>
      <w:r>
        <w:rPr>
          <w:rFonts w:ascii="Times New Roman" w:eastAsia="Times New Roman" w:hAnsi="Times New Roman" w:cs="Times New Roman"/>
          <w:sz w:val="28"/>
        </w:rPr>
        <w:t xml:space="preserve">M. G. Khan, </w:t>
      </w:r>
      <w:r>
        <w:rPr>
          <w:rFonts w:ascii="Times New Roman" w:eastAsia="Times New Roman" w:hAnsi="Times New Roman" w:cs="Times New Roman"/>
          <w:i/>
          <w:sz w:val="28"/>
        </w:rPr>
        <w:t>Rapid ECG interpretation</w:t>
      </w:r>
      <w:r>
        <w:rPr>
          <w:rFonts w:ascii="Times New Roman" w:eastAsia="Times New Roman" w:hAnsi="Times New Roman" w:cs="Times New Roman"/>
          <w:sz w:val="28"/>
        </w:rPr>
        <w:t xml:space="preserve">: Springer Science &amp; Business Media, 2008.  </w:t>
      </w:r>
    </w:p>
    <w:p w:rsidR="00044DC6" w:rsidRDefault="001F5874">
      <w:pPr>
        <w:spacing w:after="0"/>
        <w:ind w:left="2055"/>
      </w:pPr>
      <w:r>
        <w:rPr>
          <w:rFonts w:ascii="Times New Roman" w:eastAsia="Times New Roman" w:hAnsi="Times New Roman" w:cs="Times New Roman"/>
          <w:sz w:val="32"/>
        </w:rPr>
        <w:t xml:space="preserve"> </w:t>
      </w:r>
      <w:bookmarkStart w:id="0" w:name="_GoBack"/>
      <w:bookmarkEnd w:id="0"/>
    </w:p>
    <w:sectPr w:rsidR="00044DC6">
      <w:headerReference w:type="even" r:id="rId83"/>
      <w:headerReference w:type="default" r:id="rId84"/>
      <w:footerReference w:type="even" r:id="rId85"/>
      <w:footerReference w:type="default" r:id="rId86"/>
      <w:headerReference w:type="first" r:id="rId87"/>
      <w:footerReference w:type="first" r:id="rId88"/>
      <w:pgSz w:w="11904" w:h="16836"/>
      <w:pgMar w:top="2004" w:right="109" w:bottom="1448" w:left="721" w:header="1435" w:footer="8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952" w:rsidRDefault="00B62952">
      <w:pPr>
        <w:spacing w:after="0" w:line="240" w:lineRule="auto"/>
      </w:pPr>
      <w:r>
        <w:separator/>
      </w:r>
    </w:p>
  </w:endnote>
  <w:endnote w:type="continuationSeparator" w:id="0">
    <w:p w:rsidR="00B62952" w:rsidRDefault="00B62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elix Titling">
    <w:panose1 w:val="04060505060202020A04"/>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JULIAN">
    <w:altName w:val="Cambria"/>
    <w:panose1 w:val="00000000000000000000"/>
    <w:charset w:val="00"/>
    <w:family w:val="roman"/>
    <w:notTrueType/>
    <w:pitch w:val="default"/>
  </w:font>
  <w:font w:name="Abril Fatface">
    <w:panose1 w:val="02000503000000020003"/>
    <w:charset w:val="00"/>
    <w:family w:val="auto"/>
    <w:pitch w:val="variable"/>
    <w:sig w:usb0="A00000A7" w:usb1="5000205B" w:usb2="00000000" w:usb3="00000000" w:csb0="00000093"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817"/>
    </w:pPr>
    <w:r>
      <w:rPr>
        <w:noProof/>
      </w:rPr>
      <mc:AlternateContent>
        <mc:Choice Requires="wpg">
          <w:drawing>
            <wp:anchor distT="0" distB="0" distL="114300" distR="114300" simplePos="0" relativeHeight="251658240"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180" name="Group 36180"/>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291" name="Shape 37291"/>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84" name="Rectangle 36184"/>
                      <wps:cNvSpPr/>
                      <wps:spPr>
                        <a:xfrm>
                          <a:off x="5946140" y="89453"/>
                          <a:ext cx="121412" cy="218073"/>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ii</w:t>
                            </w:r>
                            <w:r>
                              <w:rPr>
                                <w:rFonts w:ascii="Bell MT" w:eastAsia="Bell MT" w:hAnsi="Bell MT" w:cs="Bell MT"/>
                                <w:color w:val="FFFFFF"/>
                                <w:sz w:val="28"/>
                              </w:rPr>
                              <w:fldChar w:fldCharType="end"/>
                            </w:r>
                          </w:p>
                        </w:txbxContent>
                      </wps:txbx>
                      <wps:bodyPr horzOverflow="overflow" vert="horz" lIns="0" tIns="0" rIns="0" bIns="0" rtlCol="0">
                        <a:noAutofit/>
                      </wps:bodyPr>
                    </wps:wsp>
                    <wps:wsp>
                      <wps:cNvPr id="36183" name="Rectangle 36183"/>
                      <wps:cNvSpPr/>
                      <wps:spPr>
                        <a:xfrm>
                          <a:off x="5808980" y="89453"/>
                          <a:ext cx="58274" cy="218073"/>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292" name="Shape 37292"/>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85" name="Rectangle 36185"/>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186" name="Rectangle 36186"/>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180" o:spid="_x0000_s1084" style="position:absolute;left:0;text-align:left;margin-left:72.35pt;margin-top:774.5pt;width:488.1pt;height:25.25pt;z-index:251658240;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sKPFAQAAEwRAAAOAAAAZHJzL2Uyb0RvYy54bWzsWNuO2zYQfS/QfxD0nrUkS5ZsrB0ESbMo&#10;UDRBkn4ALVMXgCIFkmt7+/WdGYqy4nVSI0m3QJJ9kChxOJw5h3NG69vnx04Ee65Nq+Q6jG+iMOCy&#10;VLtW1uvwrw+vnxVhYCyTOyaU5OvwgZvw+ebXX24P/YonqlFix3UATqRZHfp12Fjbr2YzUza8Y+ZG&#10;9VzCZKV0xyw86nq20+wA3jsxS6JoMTsoveu1Krkx8PaVmww35L+qeGnfVJXhNhDrEGKzdNV03eJ1&#10;trllq1qzvmnLIQz2BVF0rJWw6ejqFbMsuNftI1ddW2plVGVvStXNVFW1JaccIJs4OsvmTqv7nnKp&#10;V4e6H2ECaM9w+mK35Z/7tzpod+twvogLQEiyDmiinQP3CiA69PUKLO90/75/q4cXtXvCrI+V7vAO&#10;+QRHAvdhBJcfbVDCy0W8LIocdihhbp5Eebp06JcNUPRoWdn89vmFM7/tDKMbgzn0cJDMCSvzdVi9&#10;b1jPiQKDCHis8mQZe6zIJJjTK4KGLEegzMoAZhdQyvI0XiAgj7FKsxwO9whVlNJBHTNmq/Le2Duu&#10;CHS2/8NYd453fsQaPyqP0g81VMNn66BnFtdhrDgMDuvQR9IQZxgIznZqzz8osrNnzEGQp1khp1be&#10;l88XTL2Bv/fkbmIIB+WUvbfyd2ftELza0EPpnEAMmOrmdhhQ+jCeAiwkIoF0MFCoSjDrQGgtSJdo&#10;O9C9JI+ALyCBcoIbHkPHO43sg+AIl5DveAXlRkWCL4yuty+FDvYMBYr+yDkTfcOGt4PfwXTYA/zg&#10;+qoVYnQZ09JLLl1kgzGu46SN40pHqymHaJxAgsxA0l4mIbNxEe2spB3XSxB3CnOSLQ63avdAgkGA&#10;QF2iljxFgYKYpb5A38G5Z7IWnAQtxTgxCCjnK4p0mS5iOPVYpMUyzea4GpAYtClO4jROXKEmoJ85&#10;zQNUXhF77Qo1wME6xBJ0/A5FC6beBP0KiVepXgOtnzxN9rg9Djk4fING6b/fQBeuhIKTCsVJoxAb&#10;M2yKs2EgfpeghZCJ9QPtB1s/0Fa8VNQpXRgv7q2qWhQX4s/tNjw8LZnzy2QS3NeTWUTFEpvcZTKz&#10;Isnh0GB/elIuqf3G/lj+GJRCt4SycR8bpwaaeBCuqk1H5PAN5ysSSEyLLHM0ggjEGfqcVORU2f/T&#10;1jlGAr3TBYJFdWqO0+7le8dp9uMeN/r61945tZym7/35+3T3a+18lD9bZ3lqfd9j64TycaX5ceuk&#10;UrpabdM0KeJoSWobJ4t8vjjrnXmcFTHMk+BmRTTPz0rVd8Zv3TxJcEet+TEEFz6IFpdZJVquZjXL&#10;4zwbPogusQr6MzbRJ+d0/Bz4vzml/0nhX3bqPMPPC/ibwPSZvqNOP4Js/gEAAP//AwBQSwMEFAAG&#10;AAgAAAAhAP5/JD7iAAAADgEAAA8AAABkcnMvZG93bnJldi54bWxMj0FPg0AQhe8m/ofNmHizCxVU&#10;kKVpGvXUNLE1Md6mMAVSdpewW6D/3uGkt3kzL2++l60m3YqBetdYoyBcBCDIFLZsTKXg6/D+8ALC&#10;eTQlttaQgis5WOW3NxmmpR3NJw17XwkOMS5FBbX3XSqlK2rS6Ba2I8O3k+01epZ9JcseRw7XrVwG&#10;wZPU2Bj+UGNHm5qK8/6iFXyMOK4fw7dhez5trj+HePe9DUmp+7tp/QrC0+T/zDDjMzrkzHS0F1M6&#10;0bKOome28hBHCbeaLeEySEAc512SxCDzTP6vkf8CAAD//wMAUEsBAi0AFAAGAAgAAAAhALaDOJL+&#10;AAAA4QEAABMAAAAAAAAAAAAAAAAAAAAAAFtDb250ZW50X1R5cGVzXS54bWxQSwECLQAUAAYACAAA&#10;ACEAOP0h/9YAAACUAQAACwAAAAAAAAAAAAAAAAAvAQAAX3JlbHMvLnJlbHNQSwECLQAUAAYACAAA&#10;ACEAtEbCjxQEAABMEQAADgAAAAAAAAAAAAAAAAAuAgAAZHJzL2Uyb0RvYy54bWxQSwECLQAUAAYA&#10;CAAAACEA/n8kPuIAAAAOAQAADwAAAAAAAAAAAAAAAABuBgAAZHJzL2Rvd25yZXYueG1sUEsFBgAA&#10;AAAEAAQA8wAAAH0HAAAAAA==&#10;">
              <v:shape id="Shape 37291" o:spid="_x0000_s1085"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Z5xgAAAN4AAAAPAAAAZHJzL2Rvd25yZXYueG1sRI9Ba8JA&#10;FITvBf/D8gq91Y0WU01dRQSpHk096O2RfSZps2/X7Fbjv3cFweMwM98w03lnGnGm1teWFQz6CQji&#10;wuqaSwW7n9X7GIQPyBoby6TgSh7ms97LFDNtL7ylcx5KESHsM1RQheAyKX1RkUHft444ekfbGgxR&#10;tqXULV4i3DRymCSpNFhzXKjQ0bKi4i//Nwrs5JRv3GrkDr+bZXpKdi793o+UenvtFl8gAnXhGX60&#10;11rBx+dwMoD7nXgF5OwGAAD//wMAUEsBAi0AFAAGAAgAAAAhANvh9svuAAAAhQEAABMAAAAAAAAA&#10;AAAAAAAAAAAAAFtDb250ZW50X1R5cGVzXS54bWxQSwECLQAUAAYACAAAACEAWvQsW78AAAAVAQAA&#10;CwAAAAAAAAAAAAAAAAAfAQAAX3JlbHMvLnJlbHNQSwECLQAUAAYACAAAACEADx6mecYAAADeAAAA&#10;DwAAAAAAAAAAAAAAAAAHAgAAZHJzL2Rvd25yZXYueG1sUEsFBgAAAAADAAMAtwAAAPoCAAAAAA==&#10;" path="m,l457200,r,320040l,320040,,e" fillcolor="black" stroked="f" strokeweight="0">
                <v:stroke miterlimit="83231f" joinstyle="miter"/>
                <v:path arrowok="t" textboxrect="0,0,457200,320040"/>
              </v:shape>
              <v:rect id="Rectangle 36184" o:spid="_x0000_s1086" style="position:absolute;left:59461;top:894;width:1214;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ehM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wP4hH83QlXQM5/AQAA//8DAFBLAQItABQABgAIAAAAIQDb4fbL7gAAAIUBAAATAAAAAAAA&#10;AAAAAAAAAAAAAABbQ29udGVudF9UeXBlc10ueG1sUEsBAi0AFAAGAAgAAAAhAFr0LFu/AAAAFQEA&#10;AAsAAAAAAAAAAAAAAAAAHwEAAF9yZWxzLy5yZWxzUEsBAi0AFAAGAAgAAAAhAKHR6EzHAAAA3gAA&#10;AA8AAAAAAAAAAAAAAAAABwIAAGRycy9kb3ducmV2LnhtbFBLBQYAAAAAAwADALcAAAD7Ag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ii</w:t>
                      </w:r>
                      <w:r>
                        <w:rPr>
                          <w:rFonts w:ascii="Bell MT" w:eastAsia="Bell MT" w:hAnsi="Bell MT" w:cs="Bell MT"/>
                          <w:color w:val="FFFFFF"/>
                          <w:sz w:val="28"/>
                        </w:rPr>
                        <w:fldChar w:fldCharType="end"/>
                      </w:r>
                    </w:p>
                  </w:txbxContent>
                </v:textbox>
              </v:rect>
              <v:rect id="Rectangle 36183" o:spid="_x0000_s1087" style="position:absolute;left:58089;top:894;width:58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A4xwAAAN4AAAAPAAAAZHJzL2Rvd25yZXYueG1sRI9Ba8JA&#10;FITvgv9heUJvurFCiKmriG1Jjm0UbG+P7GsSzL4N2a1J++u7BcHjMDPfMJvdaFpxpd41lhUsFxEI&#10;4tLqhisFp+PrPAHhPLLG1jIp+CEHu+10ssFU24Hf6Vr4SgQIuxQV1N53qZSurMmgW9iOOHhftjfo&#10;g+wrqXscAty08jGKYmmw4bBQY0eHmspL8W0UZEm3/8jt71C1L5/Z+e28fj6uvVIPs3H/BMLT6O/h&#10;WzvXClbxMlnB/51wBeT2DwAA//8DAFBLAQItABQABgAIAAAAIQDb4fbL7gAAAIUBAAATAAAAAAAA&#10;AAAAAAAAAAAAAABbQ29udGVudF9UeXBlc10ueG1sUEsBAi0AFAAGAAgAAAAhAFr0LFu/AAAAFQEA&#10;AAsAAAAAAAAAAAAAAAAAHwEAAF9yZWxzLy5yZWxzUEsBAi0AFAAGAAgAAAAhAC44cDjHAAAA3gAA&#10;AA8AAAAAAAAAAAAAAAAABwIAAGRycy9kb3ducmV2LnhtbFBLBQYAAAAAAwADALcAAAD7AgAAAAA=&#10;" filled="f" stroked="f">
                <v:textbox inset="0,0,0,0">
                  <w:txbxContent>
                    <w:p w:rsidR="00D23380" w:rsidRDefault="00D23380">
                      <w:r>
                        <w:rPr>
                          <w:rFonts w:ascii="Bell MT" w:eastAsia="Bell MT" w:hAnsi="Bell MT" w:cs="Bell MT"/>
                          <w:color w:val="FFFFFF"/>
                          <w:sz w:val="28"/>
                        </w:rPr>
                        <w:t xml:space="preserve"> </w:t>
                      </w:r>
                    </w:p>
                  </w:txbxContent>
                </v:textbox>
              </v:rect>
              <v:shape id="Shape 37292" o:spid="_x0000_s1088"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l9yAAAAN4AAAAPAAAAZHJzL2Rvd25yZXYueG1sRI/dasJA&#10;FITvhb7DcgremY2x+JO6ighCC0UwLYh3p9nTJDR7NuyumvbpuwXBy2FmvmGW69604kLON5YVjJMU&#10;BHFpdcOVgo/33WgOwgdkja1lUvBDHtarh8ESc22vfKBLESoRIexzVFCH0OVS+rImgz6xHXH0vqwz&#10;GKJ0ldQOrxFuWpml6VQabDgu1NjRtqbyuzgbBZ/ONm+vTwdX/Jp2b7LTGI/bnVLDx37zDCJQH+7h&#10;W/tFK5jMskUG/3fiFZCrPwAAAP//AwBQSwECLQAUAAYACAAAACEA2+H2y+4AAACFAQAAEwAAAAAA&#10;AAAAAAAAAAAAAAAAW0NvbnRlbnRfVHlwZXNdLnhtbFBLAQItABQABgAIAAAAIQBa9CxbvwAAABUB&#10;AAALAAAAAAAAAAAAAAAAAB8BAABfcmVscy8ucmVsc1BLAQItABQABgAIAAAAIQDlBCl9yAAAAN4A&#10;AAAPAAAAAAAAAAAAAAAAAAcCAABkcnMvZG93bnJldi54bWxQSwUGAAAAAAMAAwC3AAAA/AIAAAAA&#10;" path="m,l5824855,r,18415l,18415,,e" fillcolor="black" stroked="f" strokeweight="0">
                <v:stroke miterlimit="83231f" joinstyle="miter"/>
                <v:path arrowok="t" textboxrect="0,0,5824855,18415"/>
              </v:shape>
              <v:rect id="Rectangle 36185" o:spid="_x0000_s1089"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3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wP4hH83QlXQM5/AQAA//8DAFBLAQItABQABgAIAAAAIQDb4fbL7gAAAIUBAAATAAAAAAAA&#10;AAAAAAAAAAAAAABbQ29udGVudF9UeXBlc10ueG1sUEsBAi0AFAAGAAgAAAAhAFr0LFu/AAAAFQEA&#10;AAsAAAAAAAAAAAAAAAAAHwEAAF9yZWxzLy5yZWxzUEsBAi0AFAAGAAgAAAAhAM6dTdf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186" o:spid="_x0000_s1090"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gxwAAAN4AAAAPAAAAZHJzL2Rvd25yZXYueG1sRI9Pa8JA&#10;FMTvBb/D8oTe6kYLIUZXEf+gx1YF9fbIPpNg9m3Iribtp+8WBI/DzPyGmc47U4kHNa60rGA4iEAQ&#10;Z1aXnCs4HjYfCQjnkTVWlknBDzmYz3pvU0y1bfmbHnufiwBhl6KCwvs6ldJlBRl0A1sTB+9qG4M+&#10;yCaXusE2wE0lR1EUS4Mlh4UCa1oWlN32d6Ngm9SL887+tnm1vmxPX6fx6jD2Sr33u8UEhKfOv8LP&#10;9k4r+IyHSQz/d8IVkLM/AAAA//8DAFBLAQItABQABgAIAAAAIQDb4fbL7gAAAIUBAAATAAAAAAAA&#10;AAAAAAAAAAAAAABbQ29udGVudF9UeXBlc10ueG1sUEsBAi0AFAAGAAgAAAAhAFr0LFu/AAAAFQEA&#10;AAsAAAAAAAAAAAAAAAAAHwEAAF9yZWxzLy5yZWxzUEsBAi0AFAAGAAgAAAAhAD5P06D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817"/>
    </w:pPr>
    <w:r>
      <w:rPr>
        <w:noProof/>
      </w:rPr>
      <mc:AlternateContent>
        <mc:Choice Requires="wpg">
          <w:drawing>
            <wp:anchor distT="0" distB="0" distL="114300" distR="114300" simplePos="0" relativeHeight="251659264"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149" name="Group 36149"/>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287" name="Shape 37287"/>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52" name="Rectangle 36152"/>
                      <wps:cNvSpPr/>
                      <wps:spPr>
                        <a:xfrm>
                          <a:off x="5953760" y="91924"/>
                          <a:ext cx="213029" cy="255997"/>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iii</w:t>
                            </w:r>
                            <w:r>
                              <w:rPr>
                                <w:rFonts w:ascii="Bell MT" w:eastAsia="Bell MT" w:hAnsi="Bell MT" w:cs="Bell MT"/>
                                <w:color w:val="FFFFFF"/>
                                <w:sz w:val="32"/>
                              </w:rPr>
                              <w:fldChar w:fldCharType="end"/>
                            </w:r>
                          </w:p>
                        </w:txbxContent>
                      </wps:txbx>
                      <wps:bodyPr horzOverflow="overflow" vert="horz" lIns="0" tIns="0" rIns="0" bIns="0" rtlCol="0">
                        <a:noAutofit/>
                      </wps:bodyPr>
                    </wps:wsp>
                    <wps:wsp>
                      <wps:cNvPr id="36153" name="Rectangle 36153"/>
                      <wps:cNvSpPr/>
                      <wps:spPr>
                        <a:xfrm>
                          <a:off x="6114162" y="112313"/>
                          <a:ext cx="58274" cy="218072"/>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288" name="Shape 37288"/>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54" name="Rectangle 36154"/>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155" name="Rectangle 36155"/>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149" o:spid="_x0000_s1091" style="position:absolute;left:0;text-align:left;margin-left:72.35pt;margin-top:774.5pt;width:488.1pt;height:25.25pt;z-index:251659264;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bUHAQAAFQRAAAOAAAAZHJzL2Uyb0RvYy54bWzsWNuO2zYQfS/QfxD03rWou421gyJpFgWK&#10;JkjSD6Bl6gJQpEBybW+/vsOhKCm7m9RJUKNI6weJIofDmXPmIvn2xbnnwZEp3UmxDclNFAZMVPLQ&#10;iWYb/vHh9U9lGGhDxYFyKdg2fGA6fLH78Yfb07BhsWwlPzAVgBKhN6dhG7bGDJvVSlct66m+kQMT&#10;sFhL1VMDj6pZHRQ9gfaer+IoylcnqQ6DkhXTGmZfucVwh/rrmlXmTV1rZgK+DcE2g1eF1729rna3&#10;dNMoOrRdNZpBv8KKnnYCDp1UvaKGBveqe6Kq7yoltazNTSX7lazrrmLoA3hDokfe3Cl5P6AvzebU&#10;DBNMAO0jnL5abfX78a0KusM2THKSrsNA0B5owpMDNwUQnYZmA5J3ang/vFXjROOerNfnWvX2Dv4E&#10;ZwT3YQKXnU1QwWRO1mVZAAcVrCVxVMBpiH7VAkVPtlXtL5/fuPLHrqx1kzGnAQJJz1jpb8PqfUsH&#10;hhRoi4DHqojLwmOFIkGCUwgNSk5A6Y0GzJ5BKStSkltAnmKVZgUE9wRVlGKgTh7TTXWvzR2TCDo9&#10;/qYNItkc/Ii2flSdhR8qyIbP5sFAjd1nbbXD4LQNvSUtcmYNsau9PLIPEuXMI+bAyHmVi6WU1+X9&#10;BVEv4O8DqlsIQqDM3nspf3fSDsGLBT2UTgnYYF3d3Y4DdB/GS4C5sEhYOihUqJpT40DoDJQu3vVQ&#10;9+IiAr6ABPQJbjYMHe84Mg+cWbi4eMdqSDdMEjuhVbN/yVVwpLZA4Q+VUz60dJwd9Y6i4xmgx+6v&#10;O84nlQS3PqfSWTYK230Ma+O009Gqq9EaVyChzIDTvkyCZ9MmPFkKM+0XUNzRzIW3driXhwcsGAgI&#10;5KWtJddI0JxksU/QdxD3VDSc2YIG0wCGNQLS+YIkXWdJkbsQW5N1nNrdgMRYm2KSRDFUTVvT4ixb&#10;r4uRLF8RB+USNbCDbWhT0PE7Jq0Nu1HE6uXCXoV8DbR+MprMeX/Gko3GzDAHrVR/voFmXHMJAQs5&#10;iqPQ9mc4266GAf9VQEkEh4wfKD/Y+4Ey/KXEhums+fneyLqzNQZpdKSOD9flNHme0+SLOM0JgcoL&#10;4QGkERInBLfPpGZlXKQjp6SMCowYIOoqnGbeFYfy984pdE14Q3QvHXMjLT0IF+Woy87xXc5nJpCY&#10;llnmaCRlShDYBYvLCv+PttDJEuihzhCbVXOTXHYx30Pm1Y973aTrb3voUnLpvtfn78vTL5XzVv7f&#10;Qqu5BX6PLRSqoEvNj1vo1HcuSs80jUsSQZO05TbOiyS32T2XW1KQrCRTEy2j5KpNFK35TzVRKIrP&#10;sTp1notYzQpSZPA58ClWof5MTTS7NqcYQP8GTvHbFD7d8aV9/JvB/jewfMYXqfnPkN1fAAAA//8D&#10;AFBLAwQUAAYACAAAACEA/n8kPuIAAAAOAQAADwAAAGRycy9kb3ducmV2LnhtbEyPQU+DQBCF7yb+&#10;h82YeLMLFVSQpWka9dQ0sTUx3qYwBVJ2l7BboP/e4aS3eTMvb76XrSbdioF611ijIFwEIMgUtmxM&#10;peDr8P7wAsJ5NCW21pCCKzlY5bc3GaalHc0nDXtfCQ4xLkUFtfddKqUratLoFrYjw7eT7TV6ln0l&#10;yx5HDtetXAbBk9TYGP5QY0ebmorz/qIVfIw4rh/Dt2F7Pm2uP4d4970NSan7u2n9CsLT5P/MMOMz&#10;OuTMdLQXUzrRso6iZ7byEEcJt5ot4TJIQBznXZLEIPNM/q+R/wIAAP//AwBQSwECLQAUAAYACAAA&#10;ACEAtoM4kv4AAADhAQAAEwAAAAAAAAAAAAAAAAAAAAAAW0NvbnRlbnRfVHlwZXNdLnhtbFBLAQIt&#10;ABQABgAIAAAAIQA4/SH/1gAAAJQBAAALAAAAAAAAAAAAAAAAAC8BAABfcmVscy8ucmVsc1BLAQIt&#10;ABQABgAIAAAAIQCuN9bUHAQAAFQRAAAOAAAAAAAAAAAAAAAAAC4CAABkcnMvZTJvRG9jLnhtbFBL&#10;AQItABQABgAIAAAAIQD+fyQ+4gAAAA4BAAAPAAAAAAAAAAAAAAAAAHYGAABkcnMvZG93bnJldi54&#10;bWxQSwUGAAAAAAQABADzAAAAhQcAAAAA&#10;">
              <v:shape id="Shape 37287" o:spid="_x0000_s1092"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1LxgAAAN4AAAAPAAAAZHJzL2Rvd25yZXYueG1sRI9Ba8JA&#10;FITvhf6H5RV6q5tajBpdpQiiHk091Nsj+0yi2bdrdtX477sFweMwM98w03lnGnGl1teWFXz2EhDE&#10;hdU1lwp2P8uPEQgfkDU2lknBnTzMZ68vU8y0vfGWrnkoRYSwz1BBFYLLpPRFRQZ9zzri6B1sazBE&#10;2ZZSt3iLcNPIfpKk0mDNcaFCR4uKilN+MQrs+Jxv3HLg9sfNIj0nO5eufgdKvb913xMQgbrwDD/a&#10;a63ga9gfDeH/TrwCcvYHAAD//wMAUEsBAi0AFAAGAAgAAAAhANvh9svuAAAAhQEAABMAAAAAAAAA&#10;AAAAAAAAAAAAAFtDb250ZW50X1R5cGVzXS54bWxQSwECLQAUAAYACAAAACEAWvQsW78AAAAVAQAA&#10;CwAAAAAAAAAAAAAAAAAfAQAAX3JlbHMvLnJlbHNQSwECLQAUAAYACAAAACEAamINS8YAAADeAAAA&#10;DwAAAAAAAAAAAAAAAAAHAgAAZHJzL2Rvd25yZXYueG1sUEsFBgAAAAADAAMAtwAAAPoCAAAAAA==&#10;" path="m,l457200,r,320040l,320040,,e" fillcolor="black" stroked="f" strokeweight="0">
                <v:stroke miterlimit="83231f" joinstyle="miter"/>
                <v:path arrowok="t" textboxrect="0,0,457200,320040"/>
              </v:shape>
              <v:rect id="Rectangle 36152" o:spid="_x0000_s1093" style="position:absolute;left:59537;top:919;width:2130;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kxgAAAN4AAAAPAAAAZHJzL2Rvd25yZXYueG1sRI9Bi8Iw&#10;FITvC/6H8ARva6qyotUooi563FVBvT2aZ1tsXkoTbfXXG2Fhj8PMfMNM540pxJ0ql1tW0OtGIIgT&#10;q3NOFRz2358jEM4jaywsk4IHOZjPWh9TjLWt+ZfuO5+KAGEXo4LM+zKW0iUZGXRdWxIH72Irgz7I&#10;KpW6wjrATSH7UTSUBnMOCxmWtMwoue5uRsFmVC5OW/us02J93hx/juPVfuyV6rSbxQSEp8b/h//a&#10;W61gMOx99eF9J1wBOXsBAAD//wMAUEsBAi0AFAAGAAgAAAAhANvh9svuAAAAhQEAABMAAAAAAAAA&#10;AAAAAAAAAAAAAFtDb250ZW50X1R5cGVzXS54bWxQSwECLQAUAAYACAAAACEAWvQsW78AAAAVAQAA&#10;CwAAAAAAAAAAAAAAAAAfAQAAX3JlbHMvLnJlbHNQSwECLQAUAAYACAAAACEAPxT55MYAAADeAAAA&#10;DwAAAAAAAAAAAAAAAAAHAgAAZHJzL2Rvd25yZXYueG1sUEsFBgAAAAADAAMAtwAAAPoCA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iii</w:t>
                      </w:r>
                      <w:r>
                        <w:rPr>
                          <w:rFonts w:ascii="Bell MT" w:eastAsia="Bell MT" w:hAnsi="Bell MT" w:cs="Bell MT"/>
                          <w:color w:val="FFFFFF"/>
                          <w:sz w:val="32"/>
                        </w:rPr>
                        <w:fldChar w:fldCharType="end"/>
                      </w:r>
                    </w:p>
                  </w:txbxContent>
                </v:textbox>
              </v:rect>
              <v:rect id="Rectangle 36153" o:spid="_x0000_s1094" style="position:absolute;left:61141;top:1123;width:583;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x/xgAAAN4AAAAPAAAAZHJzL2Rvd25yZXYueG1sRI9Bi8Iw&#10;FITvC/6H8ARva6qyotUooi563FVBvT2aZ1tsXkoTbfXXG2Fhj8PMfMNM540pxJ0ql1tW0OtGIIgT&#10;q3NOFRz2358jEM4jaywsk4IHOZjPWh9TjLWt+ZfuO5+KAGEXo4LM+zKW0iUZGXRdWxIH72Irgz7I&#10;KpW6wjrATSH7UTSUBnMOCxmWtMwoue5uRsFmVC5OW/us02J93hx/juPVfuyV6rSbxQSEp8b/h//a&#10;W61gMOx9DeB9J1wBOXsBAAD//wMAUEsBAi0AFAAGAAgAAAAhANvh9svuAAAAhQEAABMAAAAAAAAA&#10;AAAAAAAAAAAAAFtDb250ZW50X1R5cGVzXS54bWxQSwECLQAUAAYACAAAACEAWvQsW78AAAAVAQAA&#10;CwAAAAAAAAAAAAAAAAAfAQAAX3JlbHMvLnJlbHNQSwECLQAUAAYACAAAACEAUFhcf8YAAADeAAAA&#10;DwAAAAAAAAAAAAAAAAAHAgAAZHJzL2Rvd25yZXYueG1sUEsFBgAAAAADAAMAtwAAAPoCAAAAAA==&#10;" filled="f" stroked="f">
                <v:textbox inset="0,0,0,0">
                  <w:txbxContent>
                    <w:p w:rsidR="00D23380" w:rsidRDefault="00D23380">
                      <w:r>
                        <w:rPr>
                          <w:rFonts w:ascii="Bell MT" w:eastAsia="Bell MT" w:hAnsi="Bell MT" w:cs="Bell MT"/>
                          <w:color w:val="FFFFFF"/>
                          <w:sz w:val="28"/>
                        </w:rPr>
                        <w:t xml:space="preserve"> </w:t>
                      </w:r>
                    </w:p>
                  </w:txbxContent>
                </v:textbox>
              </v:rect>
              <v:shape id="Shape 37288" o:spid="_x0000_s1095"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YhKxAAAAN4AAAAPAAAAZHJzL2Rvd25yZXYueG1sRE9da8Iw&#10;FH0X/A/hCr5pajc2qaZFBGHCGFgHY2/X5toWm5uSRO3265eHgY+H870uBtOJGznfWlawmCcgiCur&#10;W64VfB53syUIH5A1dpZJwQ95KPLxaI2Ztnc+0K0MtYgh7DNU0ITQZ1L6qiGDfm574sidrTMYInS1&#10;1A7vMdx0Mk2SF2mw5djQYE/bhqpLeTUKTs627/vngyt/Tfdh0u8Ffm13Sk0nw2YFItAQHuJ/95tW&#10;8PSaLuPeeCdeAZn/AQAA//8DAFBLAQItABQABgAIAAAAIQDb4fbL7gAAAIUBAAATAAAAAAAAAAAA&#10;AAAAAAAAAABbQ29udGVudF9UeXBlc10ueG1sUEsBAi0AFAAGAAgAAAAhAFr0LFu/AAAAFQEAAAsA&#10;AAAAAAAAAAAAAAAAHwEAAF9yZWxzLy5yZWxzUEsBAi0AFAAGAAgAAAAhAAE1iErEAAAA3gAAAA8A&#10;AAAAAAAAAAAAAAAABwIAAGRycy9kb3ducmV2LnhtbFBLBQYAAAAAAwADALcAAAD4AgAAAAA=&#10;" path="m,l5824855,r,18415l,18415,,e" fillcolor="black" stroked="f" strokeweight="0">
                <v:stroke miterlimit="83231f" joinstyle="miter"/>
                <v:path arrowok="t" textboxrect="0,0,5824855,18415"/>
              </v:shape>
              <v:rect id="Rectangle 36154" o:spid="_x0000_s1096"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QLyQAAAN4AAAAPAAAAZHJzL2Rvd25yZXYueG1sRI9La8Mw&#10;EITvhf4HsYXeGjmPhtiJEkIeJMfUKbi5LdbWNrVWxlJjp7++KgR6HGbmG2ax6k0trtS6yrKC4SAC&#10;QZxbXXGh4P28f5mBcB5ZY22ZFNzIwWr5+LDARNuO3+ia+kIECLsEFZTeN4mULi/JoBvYhjh4n7Y1&#10;6INsC6lb7ALc1HIURVNpsOKwUGJDm5Lyr/TbKDjMmvXH0f50Rb27HLJTFm/PsVfq+alfz0F46v1/&#10;+N4+agXj6fB1An93whWQy18AAAD//wMAUEsBAi0AFAAGAAgAAAAhANvh9svuAAAAhQEAABMAAAAA&#10;AAAAAAAAAAAAAAAAAFtDb250ZW50X1R5cGVzXS54bWxQSwECLQAUAAYACAAAACEAWvQsW78AAAAV&#10;AQAACwAAAAAAAAAAAAAAAAAfAQAAX3JlbHMvLnJlbHNQSwECLQAUAAYACAAAACEA37HEC8kAAADe&#10;AAAADwAAAAAAAAAAAAAAAAAHAgAAZHJzL2Rvd25yZXYueG1sUEsFBgAAAAADAAMAtwAAAP0CAAAA&#10;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155" o:spid="_x0000_s1097"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Q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LyXwOv3fCFZDbHwAAAP//AwBQSwECLQAUAAYACAAAACEA2+H2y+4AAACFAQAAEwAAAAAA&#10;AAAAAAAAAAAAAAAAW0NvbnRlbnRfVHlwZXNdLnhtbFBLAQItABQABgAIAAAAIQBa9CxbvwAAABUB&#10;AAALAAAAAAAAAAAAAAAAAB8BAABfcmVscy8ucmVsc1BLAQItABQABgAIAAAAIQCw/WGQyAAAAN4A&#10;AAAPAAAAAAAAAAAAAAAAAAcCAABkcnMvZG93bnJldi54bWxQSwUGAAAAAAMAAwC3AAAA/AI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637"/>
    </w:pPr>
    <w:r>
      <w:rPr>
        <w:noProof/>
      </w:rPr>
      <mc:AlternateContent>
        <mc:Choice Requires="wpg">
          <w:drawing>
            <wp:anchor distT="0" distB="0" distL="114300" distR="114300" simplePos="0" relativeHeight="251660288"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278" name="Group 36278"/>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303" name="Shape 37303"/>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82" name="Rectangle 36282"/>
                      <wps:cNvSpPr/>
                      <wps:spPr>
                        <a:xfrm>
                          <a:off x="5946140" y="89453"/>
                          <a:ext cx="116548" cy="218073"/>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2</w:t>
                            </w:r>
                            <w:r>
                              <w:rPr>
                                <w:rFonts w:ascii="Bell MT" w:eastAsia="Bell MT" w:hAnsi="Bell MT" w:cs="Bell MT"/>
                                <w:color w:val="FFFFFF"/>
                                <w:sz w:val="28"/>
                              </w:rPr>
                              <w:fldChar w:fldCharType="end"/>
                            </w:r>
                          </w:p>
                        </w:txbxContent>
                      </wps:txbx>
                      <wps:bodyPr horzOverflow="overflow" vert="horz" lIns="0" tIns="0" rIns="0" bIns="0" rtlCol="0">
                        <a:noAutofit/>
                      </wps:bodyPr>
                    </wps:wsp>
                    <wps:wsp>
                      <wps:cNvPr id="36281" name="Rectangle 36281"/>
                      <wps:cNvSpPr/>
                      <wps:spPr>
                        <a:xfrm>
                          <a:off x="5808980" y="89453"/>
                          <a:ext cx="58274" cy="218073"/>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304" name="Shape 37304"/>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83" name="Rectangle 36283"/>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284" name="Rectangle 36284"/>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278" o:spid="_x0000_s1098" style="position:absolute;left:0;text-align:left;margin-left:72.35pt;margin-top:774.5pt;width:488.1pt;height:25.25pt;z-index:251660288;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0+kEwQAAFURAAAOAAAAZHJzL2Uyb0RvYy54bWzsWG2P2zYM/j5g/8Hw910sx46d4JJiaNfD&#10;gGEt+vIDFEeODciSIemS3H79SMpyfC/t0g69At3ug01LFEU+j0jqcv3i1MnoIIxttVrH7CqJI6Eq&#10;vWvVfh1//PD6lzKOrONqx6VWYh3fCRu/2Pz80/WxX4lUN1ruhInAiLKrY7+OG+f61Wxmq0Z03F7p&#10;XiiYrLXpuINPs5/tDD+C9U7O0iRZzI7a7HqjK2EtjL7yk/GG7Ne1qNyburbCRXIdg2+OnoaeW3zO&#10;Ntd8tTe8b9pqcIN/hRcdbxVsOpp6xR2Pbk37yFTXVkZbXburSnczXddtJSgGiIYlD6K5Mfq2p1j2&#10;q+O+H2ECaB/g9NVmqz8Pb03U7tbxfJEWQJbiHdBEO0d+CCA69vsVaN6Y/n3/1gwDe/+FUZ9q0+Eb&#10;4olOBO7dCK44uaiCwQVblmUBHFQwN0+TIlt69KsGKHq0rGp++/zCWdh2ht6Nzhx7OEj2jJX9d1i9&#10;b3gviAKLCASsinkyD1iRSjSnIYKGNEeg7MoCZk+glBcZWyAgj7HK8gIO9whVktFBHSPmq+rWuhuh&#10;CXR++MM6f453QeJNkKqTCqKBbPhsHvTc4Tr0FcXouI6DJw1xho7gbKcP4oMmPfeAOXDyPCvVVCvY&#10;CvGCalAI757MTRThoJyjD1rh7bU9ghcrBii9EfABQ91cDwKFD/IUYKkQCaSDQ4WqJXcehNZB6ZJt&#10;B3UvLRLgC0igmOCFx9DzTpK7kwLhkuqdqCHdKElwwJr99qU00YFjgaI/Ms5l3/BhdLA7qA57gB1c&#10;X7dSjiYZLX3KpPdsUMZ1gmrjuNLTaqvBG18gocxA0KFMQmTjItpZKzeuV1Dcyc1JtChu9e6OCgYB&#10;AnmJteQ5EnSRlmlI0Hdw7rnaS4EFDYYBDHQC0vmCJF1mCwanHpO0XGb5HFcDEkNtYmyRZ1A1saal&#10;rEwKmgeoQkXsjU/UCIV1jCno+R2SFlSDCtqVCp9KvwZaP3ma3Gl7opJdhlA8zFGjzV9voBnXUsOB&#10;hRwlKcb+DHvjbBzJ3xWURAjIBcEEYRsE4+RLTQ3Te/PrrdN1izWGaPS7DR/Pyyl7mlMWgLiM0zIp&#10;l+UnOc3LtMi+F6XUE8+Z86NTCk0ToPZ3jnMfzb6ITk/kcJULiQkkZmWeexpZmbEcbU4Sc1rgv2kH&#10;HT2BFuodwaQ698hpEwst5Dx7v9WNtv6xhU41p+EHe+E93f1SveDl/x20OnfAH7GDjlfc+x2UetzF&#10;HTTL0pIlS+qgLF0U8wVm4qSFFiwvGcxTD83LZF48SNXQIL9JD2V0mv87FRduQGPFvU/rl1XdvGBF&#10;PlyMnqIVCtDYRZ+f1PFC8L1vRvTPKfzvTr1n+J0BfxyYftNN6vxryOZvAAAA//8DAFBLAwQUAAYA&#10;CAAAACEA/n8kPuIAAAAOAQAADwAAAGRycy9kb3ducmV2LnhtbEyPQU+DQBCF7yb+h82YeLMLFVSQ&#10;pWka9dQ0sTUx3qYwBVJ2l7BboP/e4aS3eTMvb76XrSbdioF611ijIFwEIMgUtmxMpeDr8P7wAsJ5&#10;NCW21pCCKzlY5bc3GaalHc0nDXtfCQ4xLkUFtfddKqUratLoFrYjw7eT7TV6ln0lyx5HDtetXAbB&#10;k9TYGP5QY0ebmorz/qIVfIw4rh/Dt2F7Pm2uP4d4970NSan7u2n9CsLT5P/MMOMzOuTMdLQXUzrR&#10;so6iZ7byEEcJt5ot4TJIQBznXZLEIPNM/q+R/wIAAP//AwBQSwECLQAUAAYACAAAACEAtoM4kv4A&#10;AADhAQAAEwAAAAAAAAAAAAAAAAAAAAAAW0NvbnRlbnRfVHlwZXNdLnhtbFBLAQItABQABgAIAAAA&#10;IQA4/SH/1gAAAJQBAAALAAAAAAAAAAAAAAAAAC8BAABfcmVscy8ucmVsc1BLAQItABQABgAIAAAA&#10;IQDni0+kEwQAAFURAAAOAAAAAAAAAAAAAAAAAC4CAABkcnMvZTJvRG9jLnhtbFBLAQItABQABgAI&#10;AAAAIQD+fyQ+4gAAAA4BAAAPAAAAAAAAAAAAAAAAAG0GAABkcnMvZG93bnJldi54bWxQSwUGAAAA&#10;AAQABADzAAAAfAcAAAAA&#10;">
              <v:shape id="Shape 37303" o:spid="_x0000_s1099"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ePxwAAAN4AAAAPAAAAZHJzL2Rvd25yZXYueG1sRI/BbsIw&#10;EETvSPyDtZV6A7uNSNsUgxASohybcmhvq3ibBOK1iQ2kf19XqsRxNDNvNPPlYDtxoT60jjU8TBUI&#10;4sqZlmsN+4/N5BlEiMgGO8ek4YcCLBfj0RwL4678Tpcy1iJBOBSooYnRF1KGqiGLYeo8cfK+XW8x&#10;JtnX0vR4TXDbyUelcmmx5bTQoKd1Q9WxPFsN7uVU7vxm5r8Ou3V+Unufbz9nWt/fDatXEJGGeAv/&#10;t9+MhuwpUxn83UlXQC5+AQAA//8DAFBLAQItABQABgAIAAAAIQDb4fbL7gAAAIUBAAATAAAAAAAA&#10;AAAAAAAAAAAAAABbQ29udGVudF9UeXBlc10ueG1sUEsBAi0AFAAGAAgAAAAhAFr0LFu/AAAAFQEA&#10;AAsAAAAAAAAAAAAAAAAAHwEAAF9yZWxzLy5yZWxzUEsBAi0AFAAGAAgAAAAhAA5rB4/HAAAA3gAA&#10;AA8AAAAAAAAAAAAAAAAABwIAAGRycy9kb3ducmV2LnhtbFBLBQYAAAAAAwADALcAAAD7AgAAAAA=&#10;" path="m,l457200,r,320040l,320040,,e" fillcolor="black" stroked="f" strokeweight="0">
                <v:stroke miterlimit="83231f" joinstyle="miter"/>
                <v:path arrowok="t" textboxrect="0,0,457200,320040"/>
              </v:shape>
              <v:rect id="Rectangle 36282" o:spid="_x0000_s1100" style="position:absolute;left:59461;top:894;width:1165;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TfxwAAAN4AAAAPAAAAZHJzL2Rvd25yZXYueG1sRI9Ba8JA&#10;FITvgv9heUJvujEFiWlWEVvRY9WC7e2RfSbB7NuQXZO0v74rFHocZuYbJlsPphYdta6yrGA+i0AQ&#10;51ZXXCj4OO+mCQjnkTXWlknBNzlYr8ajDFNtez5Sd/KFCBB2KSoovW9SKV1ekkE3sw1x8K62NeiD&#10;bAupW+wD3NQyjqKFNFhxWCixoW1J+e10Nwr2SbP5PNifvqjfvvaX98vy9bz0Sj1Nhs0LCE+D/w//&#10;tQ9awfMiTmJ43AlXQK5+AQAA//8DAFBLAQItABQABgAIAAAAIQDb4fbL7gAAAIUBAAATAAAAAAAA&#10;AAAAAAAAAAAAAABbQ29udGVudF9UeXBlc10ueG1sUEsBAi0AFAAGAAgAAAAhAFr0LFu/AAAAFQEA&#10;AAsAAAAAAAAAAAAAAAAAHwEAAF9yZWxzLy5yZWxzUEsBAi0AFAAGAAgAAAAhAJpRtN/HAAAA3gAA&#10;AA8AAAAAAAAAAAAAAAAABwIAAGRycy9kb3ducmV2LnhtbFBLBQYAAAAAAwADALcAAAD7Ag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2</w:t>
                      </w:r>
                      <w:r>
                        <w:rPr>
                          <w:rFonts w:ascii="Bell MT" w:eastAsia="Bell MT" w:hAnsi="Bell MT" w:cs="Bell MT"/>
                          <w:color w:val="FFFFFF"/>
                          <w:sz w:val="28"/>
                        </w:rPr>
                        <w:fldChar w:fldCharType="end"/>
                      </w:r>
                    </w:p>
                  </w:txbxContent>
                </v:textbox>
              </v:rect>
              <v:rect id="Rectangle 36281" o:spid="_x0000_s1101" style="position:absolute;left:58089;top:894;width:58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qoxgAAAN4AAAAPAAAAZHJzL2Rvd25yZXYueG1sRI9Bi8Iw&#10;FITvgv8hPMGbpipI7RpF1EWPrgru3h7N27bYvJQma6u/3iwIHoeZ+YaZL1tTihvVrrCsYDSMQBCn&#10;VhecKTifPgcxCOeRNZaWScGdHCwX3c4cE20b/qLb0WciQNglqCD3vkqkdGlOBt3QVsTB+7W1QR9k&#10;nUldYxPgppTjKJpKgwWHhRwrWueUXo9/RsEurlbfe/tosnL7s7scLrPNaeaV6vfa1QcIT61/h1/t&#10;vVYwmY7jEfzfCVdALp4AAAD//wMAUEsBAi0AFAAGAAgAAAAhANvh9svuAAAAhQEAABMAAAAAAAAA&#10;AAAAAAAAAAAAAFtDb250ZW50X1R5cGVzXS54bWxQSwECLQAUAAYACAAAACEAWvQsW78AAAAVAQAA&#10;CwAAAAAAAAAAAAAAAAAfAQAAX3JlbHMvLnJlbHNQSwECLQAUAAYACAAAACEAaoMqqMYAAADeAAAA&#10;DwAAAAAAAAAAAAAAAAAHAgAAZHJzL2Rvd25yZXYueG1sUEsFBgAAAAADAAMAtwAAAPoCAAAAAA==&#10;" filled="f" stroked="f">
                <v:textbox inset="0,0,0,0">
                  <w:txbxContent>
                    <w:p w:rsidR="00D23380" w:rsidRDefault="00D23380">
                      <w:r>
                        <w:rPr>
                          <w:rFonts w:ascii="Bell MT" w:eastAsia="Bell MT" w:hAnsi="Bell MT" w:cs="Bell MT"/>
                          <w:color w:val="FFFFFF"/>
                          <w:sz w:val="28"/>
                        </w:rPr>
                        <w:t xml:space="preserve"> </w:t>
                      </w:r>
                    </w:p>
                  </w:txbxContent>
                </v:textbox>
              </v:rect>
              <v:shape id="Shape 37304" o:spid="_x0000_s1102"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o6IxwAAAN4AAAAPAAAAZHJzL2Rvd25yZXYueG1sRI9Ba8JA&#10;FITvBf/D8oTemo1RtKSuIgHBQimYCsXbM/uaBLNvw+6qaX99tyD0OMzMN8xyPZhOXMn51rKCSZKC&#10;IK6sbrlWcPjYPj2D8AFZY2eZFHyTh/Vq9LDEXNsb7+lahlpECPscFTQh9LmUvmrIoE9sTxy9L+sM&#10;hihdLbXDW4SbTmZpOpcGW44LDfZUNFSdy4tRcHK2fXud7V35Y7p3kx0n+FlslXocD5sXEIGG8B++&#10;t3dawXQxTWfwdydeAbn6BQAA//8DAFBLAQItABQABgAIAAAAIQDb4fbL7gAAAIUBAAATAAAAAAAA&#10;AAAAAAAAAAAAAABbQ29udGVudF9UeXBlc10ueG1sUEsBAi0AFAAGAAgAAAAhAFr0LFu/AAAAFQEA&#10;AAsAAAAAAAAAAAAAAAAAHwEAAF9yZWxzLy5yZWxzUEsBAi0AFAAGAAgAAAAhAJtKjojHAAAA3gAA&#10;AA8AAAAAAAAAAAAAAAAABwIAAGRycy9kb3ducmV2LnhtbFBLBQYAAAAAAwADALcAAAD7AgAAAAA=&#10;" path="m,l5824855,r,18415l,18415,,e" fillcolor="black" stroked="f" strokeweight="0">
                <v:stroke miterlimit="83231f" joinstyle="miter"/>
                <v:path arrowok="t" textboxrect="0,0,5824855,18415"/>
              </v:shape>
              <v:rect id="Rectangle 36283" o:spid="_x0000_s1103"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FExgAAAN4AAAAPAAAAZHJzL2Rvd25yZXYueG1sRI9Pi8Iw&#10;FMTvwn6H8Ba8aboKUqtRZFfRo38W1NujebZlm5fSRFv99EYQ9jjMzG+Y6bw1pbhR7QrLCr76EQji&#10;1OqCMwW/h1UvBuE8ssbSMim4k4P57KMzxUTbhnd02/tMBAi7BBXk3leJlC7NyaDr24o4eBdbG/RB&#10;1pnUNTYBbko5iKKRNFhwWMixou+c0r/91ShYx9XitLGPJiuX5/Vxexz/HMZeqe5nu5iA8NT6//C7&#10;vdEKhqNBPITXnXAF5OwJAAD//wMAUEsBAi0AFAAGAAgAAAAhANvh9svuAAAAhQEAABMAAAAAAAAA&#10;AAAAAAAAAAAAAFtDb250ZW50X1R5cGVzXS54bWxQSwECLQAUAAYACAAAACEAWvQsW78AAAAVAQAA&#10;CwAAAAAAAAAAAAAAAAAfAQAAX3JlbHMvLnJlbHNQSwECLQAUAAYACAAAACEA9R0RRMYAAADe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284" o:spid="_x0000_s1104"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IkwyAAAAN4AAAAPAAAAZHJzL2Rvd25yZXYueG1sRI9Ba8JA&#10;FITvBf/D8oTe6kZbJKauItqSHDUWbG+P7GsSzL4N2a1J++tdQehxmJlvmOV6MI24UOdqywqmkwgE&#10;cWF1zaWCj+P7UwzCeWSNjWVS8EsO1qvRwxITbXs+0CX3pQgQdgkqqLxvEyldUZFBN7EtcfC+bWfQ&#10;B9mVUnfYB7hp5CyK5tJgzWGhwpa2FRXn/McoSON285nZv75s3r7S0/602B0XXqnH8bB5BeFp8P/h&#10;ezvTCp7ns/gFbnfCFZCrKwAAAP//AwBQSwECLQAUAAYACAAAACEA2+H2y+4AAACFAQAAEwAAAAAA&#10;AAAAAAAAAAAAAAAAW0NvbnRlbnRfVHlwZXNdLnhtbFBLAQItABQABgAIAAAAIQBa9CxbvwAAABUB&#10;AAALAAAAAAAAAAAAAAAAAB8BAABfcmVscy8ucmVsc1BLAQItABQABgAIAAAAIQB69IkwyAAAAN4A&#10;AAAPAAAAAAAAAAAAAAAAAAcCAABkcnMvZG93bnJldi54bWxQSwUGAAAAAAMAAwC3AAAA/AI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637"/>
    </w:pPr>
    <w:r>
      <w:rPr>
        <w:noProof/>
      </w:rPr>
      <mc:AlternateContent>
        <mc:Choice Requires="wpg">
          <w:drawing>
            <wp:anchor distT="0" distB="0" distL="114300" distR="114300" simplePos="0" relativeHeight="251661312"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247" name="Group 36247"/>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299" name="Shape 37299"/>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50" name="Rectangle 36250"/>
                      <wps:cNvSpPr/>
                      <wps:spPr>
                        <a:xfrm>
                          <a:off x="6007481" y="91924"/>
                          <a:ext cx="136817" cy="255997"/>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wps:txbx>
                      <wps:bodyPr horzOverflow="overflow" vert="horz" lIns="0" tIns="0" rIns="0" bIns="0" rtlCol="0">
                        <a:noAutofit/>
                      </wps:bodyPr>
                    </wps:wsp>
                    <wps:wsp>
                      <wps:cNvPr id="36251" name="Rectangle 36251"/>
                      <wps:cNvSpPr/>
                      <wps:spPr>
                        <a:xfrm>
                          <a:off x="6114162" y="112313"/>
                          <a:ext cx="58274" cy="218072"/>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300" name="Shape 37300"/>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52" name="Rectangle 36252"/>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253" name="Rectangle 36253"/>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247" o:spid="_x0000_s1105" style="position:absolute;left:0;text-align:left;margin-left:72.35pt;margin-top:774.5pt;width:488.1pt;height:25.25pt;z-index:251661312;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EaJwQAAFgRAAAOAAAAZHJzL2Uyb0RvYy54bWzsWNuO2zYQfS/QfxD0nrWoiyUbawdB0iwK&#10;FE2QpB9Ay5QlgCIFimt7+/WdGYqydtdJ3RQ1iiR+kChqOJw5h3PG9u3LYyuDvTB9o9UqZDdRGAhV&#10;6m2jdqvwj09vXxRh0FuutlxqJVbhg+jDl+uff7o9dEsR61rLrTABOFH98tCtwtrabjmb9WUtWt7f&#10;6E4oeFlp03ILj2Y32xp+AO+tnMVRNJ8dtNl2Rpei72H2jXsZrsl/VYnSvquqXthArkKIzdLV0HWD&#10;19n6li93hnd1Uw5h8K+IouWNgk1HV2+45cG9aZ65apvS6F5X9qbU7UxXVVMKygGyYdGTbO6Mvu8o&#10;l93ysOtGmADaJzh9tdvy9/17EzTbVZjM4zQPA8VboIl2DtwUQHTodkuwvDPdx+69GSZ27gmzPlam&#10;xTvkExwJ3IcRXHG0QQmTc7Yoihw4KOFdEkd5unDolzVQ9GxZWf/y5YUzv+0MoxuDOXRwkPoTVv2/&#10;w+pjzTtBFPSIgMcqjxcLjxWZBAlNETRkOQLVL3vA7AxKWZ6yOQLyHKs0y+Fwj1BFKR3UMWO+LO97&#10;eyc0gc73v/XWneOtH/Haj8qj8kMD1fDFOui4xXUYKw6Dwyr0kdTEGQaCb1u9F5802dknzEGQp7dS&#10;Ta28L58vmHoDf+/I3cQQDsope2/l787aIXixoYfSOYEYMNX17TCg9GE8BVgqRALp4KBQleTWgdBY&#10;kC7ZtKB7cR4BX0AC5QQ3PIaOdxrZBykQLqk+iArKjYoEJ3qz27yWJthzFCj6kHMuu5oPs4PfwXTY&#10;A/zg+qqRcnTJaOk5ly6ywRjXCdLGcaWjtS+HaJxAgsxA0l4mIbNxEe2slR3XKxB3CnOSLQ43evtA&#10;gkGAQF2illyjQOdxBrE7MfsA556rnRQoaDANYGAQUM5/X6TzCISqYFSkC7aIU1wNSAzaxJJ5wUA1&#10;UdPiLFss8oEsr4idcYUa4GAVYgk6foeixWM3mKBfqfCq9Fug9bOnyR43R5JsFvtcHM5Brc2f76Ab&#10;V1LDiYUipVGIDRo2x7dhIH9VoIkAjvUD4wcbPzBWvtbUMV04r+6trhoUGeLR7TY8XJdUYOIcqcwD&#10;cRmpjIH0xkQqY3HCksesZkWcpwOprIhyghmYug6pFMypeL51UvMEO50j1bdSnPonVQoOfFM51Saw&#10;mBZZ5nhkRcoy9Dmhcarx/2kTHSOBLuoCwbI6tclpH/Nd5PT2cbcbffmEISFv4e/O39Rymr638vfp&#10;7pfa+SidDxSxH00UNBVp/baaKIjkOb0dG89FepumccEi+MIMZ5bF8zyZP9ZblrOsYPDetdEiSq7b&#10;Rqmpfz+KC1+CkvO0jq3nIlqznOUZ/CL4HK0gQGMbza5OKqn9/4FU+n0KP9+p9wx/NeD/A9Nn+i51&#10;+kNk/RcAAAD//wMAUEsDBBQABgAIAAAAIQD+fyQ+4gAAAA4BAAAPAAAAZHJzL2Rvd25yZXYueG1s&#10;TI9BT4NAEIXvJv6HzZh4swsVVJClaRr11DSxNTHepjAFUnaXsFug/97hpLd5My9vvpetJt2KgXrX&#10;WKMgXAQgyBS2bEyl4Ovw/vACwnk0JbbWkIIrOVjltzcZpqUdzScNe18JDjEuRQW1910qpStq0ugW&#10;tiPDt5PtNXqWfSXLHkcO161cBsGT1NgY/lBjR5uaivP+ohV8jDiuH8O3YXs+ba4/h3j3vQ1Jqfu7&#10;af0KwtPk/8ww4zM65Mx0tBdTOtGyjqJntvIQRwm3mi3hMkhAHOddksQg80z+r5H/AgAA//8DAFBL&#10;AQItABQABgAIAAAAIQC2gziS/gAAAOEBAAATAAAAAAAAAAAAAAAAAAAAAABbQ29udGVudF9UeXBl&#10;c10ueG1sUEsBAi0AFAAGAAgAAAAhADj9If/WAAAAlAEAAAsAAAAAAAAAAAAAAAAALwEAAF9yZWxz&#10;Ly5yZWxzUEsBAi0AFAAGAAgAAAAhAKUhgRonBAAAWBEAAA4AAAAAAAAAAAAAAAAALgIAAGRycy9l&#10;Mm9Eb2MueG1sUEsBAi0AFAAGAAgAAAAhAP5/JD7iAAAADgEAAA8AAAAAAAAAAAAAAAAAgQYAAGRy&#10;cy9kb3ducmV2LnhtbFBLBQYAAAAABAAEAPMAAACQBwAAAAA=&#10;">
              <v:shape id="Shape 37299" o:spid="_x0000_s1106"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p/xwAAAN4AAAAPAAAAZHJzL2Rvd25yZXYueG1sRI9Ba8JA&#10;FITvgv9heQVvuqli2qSuIoK0Ho0e2tsj+5qkzb5ds1tN/70rCB6HmfmGWax604ozdb6xrOB5koAg&#10;Lq1uuFJwPGzHryB8QNbYWiYF/+RhtRwOFphre+E9nYtQiQhhn6OCOgSXS+nLmgz6iXXE0fu2ncEQ&#10;ZVdJ3eElwk0rp0mSSoMNx4UaHW1qKn+LP6PAZqdi57Zz9/Wz26Sn5OjS98+5UqOnfv0GIlAfHuF7&#10;+0MrmL1Mswxud+IVkMsrAAAA//8DAFBLAQItABQABgAIAAAAIQDb4fbL7gAAAIUBAAATAAAAAAAA&#10;AAAAAAAAAAAAAABbQ29udGVudF9UeXBlc10ueG1sUEsBAi0AFAAGAAgAAAAhAFr0LFu/AAAAFQEA&#10;AAsAAAAAAAAAAAAAAAAAHwEAAF9yZWxzLy5yZWxzUEsBAi0AFAAGAAgAAAAhAPFoqn/HAAAA3gAA&#10;AA8AAAAAAAAAAAAAAAAABwIAAGRycy9kb3ducmV2LnhtbFBLBQYAAAAAAwADALcAAAD7AgAAAAA=&#10;" path="m,l457200,r,320040l,320040,,e" fillcolor="black" stroked="f" strokeweight="0">
                <v:stroke miterlimit="83231f" joinstyle="miter"/>
                <v:path arrowok="t" textboxrect="0,0,457200,320040"/>
              </v:shape>
              <v:rect id="Rectangle 36250" o:spid="_x0000_s1107" style="position:absolute;left:60074;top:919;width:1368;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6N0xQAAAN4AAAAPAAAAZHJzL2Rvd25yZXYueG1sRI/LisIw&#10;FIb3gu8QjuBOUxVFO0YRL+jSUUFnd2jOtGWak9JEW316sxBm+fPf+ObLxhTiQZXLLSsY9CMQxInV&#10;OacKLuddbwrCeWSNhWVS8CQHy0W7NcdY25q/6XHyqQgj7GJUkHlfxlK6JCODrm9L4uD92sqgD7JK&#10;pa6wDuOmkMMomkiDOYeHDEtaZ5T8ne5GwX5arm4H+6rTYvuzvx6vs8155pXqdprVFwhPjf8Pf9oH&#10;rWA0GY4DQMAJKCAXbwAAAP//AwBQSwECLQAUAAYACAAAACEA2+H2y+4AAACFAQAAEwAAAAAAAAAA&#10;AAAAAAAAAAAAW0NvbnRlbnRfVHlwZXNdLnhtbFBLAQItABQABgAIAAAAIQBa9CxbvwAAABUBAAAL&#10;AAAAAAAAAAAAAAAAAB8BAABfcmVscy8ucmVsc1BLAQItABQABgAIAAAAIQB7r6N0xQAAAN4AAAAP&#10;AAAAAAAAAAAAAAAAAAcCAABkcnMvZG93bnJldi54bWxQSwUGAAAAAAMAAwC3AAAA+QI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v:textbox>
              </v:rect>
              <v:rect id="Rectangle 36251" o:spid="_x0000_s1108" style="position:absolute;left:61141;top:1123;width:583;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bvxgAAAN4AAAAPAAAAZHJzL2Rvd25yZXYueG1sRI9Bi8Iw&#10;FITvC/6H8ARva6qyotUooi563FVBvT2aZ1tsXkoTbfXXG2Fhj8PMfMNM540pxJ0ql1tW0OtGIIgT&#10;q3NOFRz2358jEM4jaywsk4IHOZjPWh9TjLWt+ZfuO5+KAGEXo4LM+zKW0iUZGXRdWxIH72Irgz7I&#10;KpW6wjrATSH7UTSUBnMOCxmWtMwoue5uRsFmVC5OW/us02J93hx/juPVfuyV6rSbxQSEp8b/h//a&#10;W61gMOx/9eB9J1wBOXsBAAD//wMAUEsBAi0AFAAGAAgAAAAhANvh9svuAAAAhQEAABMAAAAAAAAA&#10;AAAAAAAAAAAAAFtDb250ZW50X1R5cGVzXS54bWxQSwECLQAUAAYACAAAACEAWvQsW78AAAAVAQAA&#10;CwAAAAAAAAAAAAAAAAAfAQAAX3JlbHMvLnJlbHNQSwECLQAUAAYACAAAACEAFOMG78YAAADeAAAA&#10;DwAAAAAAAAAAAAAAAAAHAgAAZHJzL2Rvd25yZXYueG1sUEsFBgAAAAADAAMAtwAAAPoCAAAAAA==&#10;" filled="f" stroked="f">
                <v:textbox inset="0,0,0,0">
                  <w:txbxContent>
                    <w:p w:rsidR="00D23380" w:rsidRDefault="00D23380">
                      <w:r>
                        <w:rPr>
                          <w:rFonts w:ascii="Bell MT" w:eastAsia="Bell MT" w:hAnsi="Bell MT" w:cs="Bell MT"/>
                          <w:color w:val="FFFFFF"/>
                          <w:sz w:val="28"/>
                        </w:rPr>
                        <w:t xml:space="preserve"> </w:t>
                      </w:r>
                    </w:p>
                  </w:txbxContent>
                </v:textbox>
              </v:rect>
              <v:shape id="Shape 37300" o:spid="_x0000_s1109"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iLxAAAAN4AAAAPAAAAZHJzL2Rvd25yZXYueG1sRI/NisIw&#10;FIX3gu8QrjA7TdXBkY5RRBAcEME6IO6uzZ222NyUJGqdpzcLweXh/PHNFq2pxY2crywrGA4SEMS5&#10;1RUXCn4P6/4UhA/IGmvLpOBBHhbzbmeGqbZ33tMtC4WII+xTVFCG0KRS+rwkg35gG+Lo/VlnMETp&#10;Cqkd3uO4qeUoSSbSYMXxocSGViXll+xqFJydrbY/n3uX/Zt6Z0anIR5Xa6U+eu3yG0SgNrzDr/ZG&#10;Kxh/jZMIEHEiCsj5EwAA//8DAFBLAQItABQABgAIAAAAIQDb4fbL7gAAAIUBAAATAAAAAAAAAAAA&#10;AAAAAAAAAABbQ29udGVudF9UeXBlc10ueG1sUEsBAi0AFAAGAAgAAAAhAFr0LFu/AAAAFQEAAAsA&#10;AAAAAAAAAAAAAAAAHwEAAF9yZWxzLy5yZWxzUEsBAi0AFAAGAAgAAAAhAORxiIvEAAAA3gAAAA8A&#10;AAAAAAAAAAAAAAAABwIAAGRycy9kb3ducmV2LnhtbFBLBQYAAAAAAwADALcAAAD4AgAAAAA=&#10;" path="m,l5824855,r,18415l,18415,,e" fillcolor="black" stroked="f" strokeweight="0">
                <v:stroke miterlimit="83231f" joinstyle="miter"/>
                <v:path arrowok="t" textboxrect="0,0,5824855,18415"/>
              </v:shape>
              <v:rect id="Rectangle 36252" o:spid="_x0000_s1110"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iYxwAAAN4AAAAPAAAAZHJzL2Rvd25yZXYueG1sRI9Pa8JA&#10;FMTvBb/D8gRvdWNKJaauItqiR/8UbG+P7GsSzL4N2dVEP70rCD0OM/MbZjrvTCUu1LjSsoLRMAJB&#10;nFldcq7g+/D1moBwHlljZZkUXMnBfNZ7mWKqbcs7uux9LgKEXYoKCu/rVEqXFWTQDW1NHLw/2xj0&#10;QTa51A22AW4qGUfRWBosOSwUWNOyoOy0PxsF66Re/Gzsrc2rz9/1cXucrA4Tr9Sg3y0+QHjq/H/4&#10;2d5oBW/j+D2Gx51wBeTsDgAA//8DAFBLAQItABQABgAIAAAAIQDb4fbL7gAAAIUBAAATAAAAAAAA&#10;AAAAAAAAAAAAAABbQ29udGVudF9UeXBlc10ueG1sUEsBAi0AFAAGAAgAAAAhAFr0LFu/AAAAFQEA&#10;AAsAAAAAAAAAAAAAAAAAHwEAAF9yZWxzLy5yZWxzUEsBAi0AFAAGAAgAAAAhAOQxmJj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253" o:spid="_x0000_s1111"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0D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3iawPVOuAJydQEAAP//AwBQSwECLQAUAAYACAAAACEA2+H2y+4AAACFAQAAEwAAAAAA&#10;AAAAAAAAAAAAAAAAW0NvbnRlbnRfVHlwZXNdLnhtbFBLAQItABQABgAIAAAAIQBa9CxbvwAAABUB&#10;AAALAAAAAAAAAAAAAAAAAB8BAABfcmVscy8ucmVsc1BLAQItABQABgAIAAAAIQCLfT0DyAAAAN4A&#10;AAAPAAAAAAAAAAAAAAAAAAcCAABkcnMvZG93bnJldi54bWxQSwUGAAAAAAMAAwC3AAAA/AI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637"/>
    </w:pPr>
    <w:r>
      <w:rPr>
        <w:noProof/>
      </w:rPr>
      <mc:AlternateContent>
        <mc:Choice Requires="wpg">
          <w:drawing>
            <wp:anchor distT="0" distB="0" distL="114300" distR="114300" simplePos="0" relativeHeight="251662336"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214" name="Group 36214"/>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295" name="Shape 37295"/>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17" name="Rectangle 36217"/>
                      <wps:cNvSpPr/>
                      <wps:spPr>
                        <a:xfrm>
                          <a:off x="6007481" y="91924"/>
                          <a:ext cx="136817" cy="255997"/>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wps:txbx>
                      <wps:bodyPr horzOverflow="overflow" vert="horz" lIns="0" tIns="0" rIns="0" bIns="0" rtlCol="0">
                        <a:noAutofit/>
                      </wps:bodyPr>
                    </wps:wsp>
                    <wps:wsp>
                      <wps:cNvPr id="36218" name="Rectangle 36218"/>
                      <wps:cNvSpPr/>
                      <wps:spPr>
                        <a:xfrm>
                          <a:off x="6114162" y="112313"/>
                          <a:ext cx="58274" cy="218072"/>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296" name="Shape 37296"/>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19" name="Rectangle 36219"/>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220" name="Rectangle 36220"/>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214" o:spid="_x0000_s1112" style="position:absolute;left:0;text-align:left;margin-left:72.35pt;margin-top:774.5pt;width:488.1pt;height:25.25pt;z-index:251662336;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35HQQAAFgRAAAOAAAAZHJzL2Uyb0RvYy54bWzsWNuO2zYQfS/QfxD03rUo62Zj7aBImkWB&#10;ogmS9ANomboAlCiQXNvbr+/MUJS1lyRGirpAUz9II3I4nDmHMyP59tWpk8FBaNOqfhOymygMRF+q&#10;fdvXm/CPT29/KsLAWN7vuVS92IQPwoSvtj/+cHsc1iJWjZJ7oQMw0pv1cdiEjbXDerEwZSM6bm7U&#10;IHqYrJTuuIVHXS/2mh/BeicXcRRli6PS+0GrUhgDo2/cZLgl+1UlSvuuqoywgdyE4Julq6brDq+L&#10;7S1f15oPTVuObvBv8KLjbQ+bTqbecMuDe90+M9W1pVZGVfamVN1CVVVbCooBomHRk2jutLofKJZ6&#10;fayHCSaA9glO32y2/P3wXgftfhMus5glYdDzDmiinQM3BBAdh3oNmnd6+Di81+NA7Z4w6lOlO7xD&#10;PMGJwH2YwBUnG5QwmLFVUeTAQQlzyzjKk5VDv2yAomfLyuaXLy9c+G0X6N3kzHGAg2TOWJm/h9XH&#10;hg+CKDCIgMcqj1epx4pUgiUNETSkOQFl1gYwewGlNE9YhoA8xypJczjcE1RRQgd1ipivy3tj74Qi&#10;0PnhN2PdOd57iTdeKk+9FzVkwxfzYOAW16GvKAbHTeg9aYgzdARnO3UQnxTp2SfMgZPnWdnPtbwt&#10;Hy+oegV/H8jcTBEOyjl6r+XvTtsheLGih9IZAR8w1O3tKFD4IM8Blj0igXRwqFCV5NaB0FooXbLt&#10;oO7FeQR8AQkUE9zwGDreSbIPUiBcsv8gKkg3ShIcMLrevZY6OHAsUPQj41wODR9HR7uj6rgH2MH1&#10;VSvlZJLR0pdMOs9GZVwnqDZOKx2tphy9cQUSygwE7cskRDYtop1Vb6f1PRR3cnMWLYo7tX+ggkGA&#10;QF5iLblGgkIxy32CfoBzz/taCipoOfqJTkA6fz1JswgKVcEoSVdsFSe4GpAYaxNbZgVuhDUtTtPV&#10;iqwDVL4iDtolaoDCJsQUdPyOSQuqXgXtyh6vvXoLtH72NNnT7kQlm2U+Fodz0Cj95zvoxpVUcGIh&#10;SUkKsUHD5jgbBvLXHmoiEGu9oL2w84K28rWijunc+fneqqrFIkM8ut3Gh+uSCq8TrkM9JrXwQFxG&#10;KmNQemMilbF4yZaPWU2LOIdWSKSyIspjnL4aqdMB/T5Ihb6ZeVLPrXQ62RcR6lrA+DbncxNYTIoU&#10;2jTyyIqEpU9onNf4f7SJTp5AF3WOYFqd2+S8j/kucp593O0mW1/tonPNefjenr/Pd79Uz3v5fxMt&#10;z03wv9hEVz41H9dbenW/uIkmSVywCExhIsZZvqTsnnXRnKUFg3nXRotoed02OnWP76PiZnEMBfOF&#10;NgrD0OgupjXNWZ7CF8HnaIUCNLXR9OqkTkf03yaVvk/h851eIca/GvD/gfkzvUud/xDZ/gUAAP//&#10;AwBQSwMEFAAGAAgAAAAhAP5/JD7iAAAADgEAAA8AAABkcnMvZG93bnJldi54bWxMj0FPg0AQhe8m&#10;/ofNmHizCxVUkKVpGvXUNLE1Md6mMAVSdpewW6D/3uGkt3kzL2++l60m3YqBetdYoyBcBCDIFLZs&#10;TKXg6/D+8ALCeTQlttaQgis5WOW3NxmmpR3NJw17XwkOMS5FBbX3XSqlK2rS6Ba2I8O3k+01epZ9&#10;JcseRw7XrVwGwZPU2Bj+UGNHm5qK8/6iFXyMOK4fw7dhez5trj+HePe9DUmp+7tp/QrC0+T/zDDj&#10;MzrkzHS0F1M60bKOome28hBHCbeaLeEySEAc512SxCDzTP6vkf8CAAD//wMAUEsBAi0AFAAGAAgA&#10;AAAhALaDOJL+AAAA4QEAABMAAAAAAAAAAAAAAAAAAAAAAFtDb250ZW50X1R5cGVzXS54bWxQSwEC&#10;LQAUAAYACAAAACEAOP0h/9YAAACUAQAACwAAAAAAAAAAAAAAAAAvAQAAX3JlbHMvLnJlbHNQSwEC&#10;LQAUAAYACAAAACEABGod+R0EAABYEQAADgAAAAAAAAAAAAAAAAAuAgAAZHJzL2Uyb0RvYy54bWxQ&#10;SwECLQAUAAYACAAAACEA/n8kPuIAAAAOAQAADwAAAAAAAAAAAAAAAAB3BgAAZHJzL2Rvd25yZXYu&#10;eG1sUEsFBgAAAAAEAAQA8wAAAIYHAAAAAA==&#10;">
              <v:shape id="Shape 37295" o:spid="_x0000_s1113"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B6xwAAAN4AAAAPAAAAZHJzL2Rvd25yZXYueG1sRI9Ba8JA&#10;FITvBf/D8oTe6kZLYk1dRQSxHpt6sLdH9jWJZt+u2VXTf+8KhR6HmfmGmS9704ordb6xrGA8SkAQ&#10;l1Y3XCnYf21e3kD4gKyxtUwKfsnDcjF4mmOu7Y0/6VqESkQI+xwV1CG4XEpf1mTQj6wjjt6P7QyG&#10;KLtK6g5vEW5aOUmSTBpsOC7U6GhdU3kqLkaBnZ2Lnduk7vu4W2fnZO+y7SFV6nnYr95BBOrDf/iv&#10;/aEVvE4nsxQed+IVkIs7AAAA//8DAFBLAQItABQABgAIAAAAIQDb4fbL7gAAAIUBAAATAAAAAAAA&#10;AAAAAAAAAAAAAABbQ29udGVudF9UeXBlc10ueG1sUEsBAi0AFAAGAAgAAAAhAFr0LFu/AAAAFQEA&#10;AAsAAAAAAAAAAAAAAAAAHwEAAF9yZWxzLy5yZWxzUEsBAi0AFAAGAAgAAAAhAHAloHrHAAAA3gAA&#10;AA8AAAAAAAAAAAAAAAAABwIAAGRycy9kb3ducmV2LnhtbFBLBQYAAAAAAwADALcAAAD7AgAAAAA=&#10;" path="m,l457200,r,320040l,320040,,e" fillcolor="black" stroked="f" strokeweight="0">
                <v:stroke miterlimit="83231f" joinstyle="miter"/>
                <v:path arrowok="t" textboxrect="0,0,457200,320040"/>
              </v:shape>
              <v:rect id="Rectangle 36217" o:spid="_x0000_s1114" style="position:absolute;left:60074;top:919;width:1368;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LA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zePoMv3fCFZCbHwAAAP//AwBQSwECLQAUAAYACAAAACEA2+H2y+4AAACFAQAAEwAAAAAA&#10;AAAAAAAAAAAAAAAAW0NvbnRlbnRfVHlwZXNdLnhtbFBLAQItABQABgAIAAAAIQBa9CxbvwAAABUB&#10;AAALAAAAAAAAAAAAAAAAAB8BAABfcmVscy8ucmVsc1BLAQItABQABgAIAAAAIQBiLILAyAAAAN4A&#10;AAAPAAAAAAAAAAAAAAAAAAcCAABkcnMvZG93bnJldi54bWxQSwUGAAAAAAMAAwC3AAAA/AI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v:textbox>
              </v:rect>
              <v:rect id="Rectangle 36218" o:spid="_x0000_s1115" style="position:absolute;left:61141;top:1123;width:583;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aywwAAAN4AAAAPAAAAZHJzL2Rvd25yZXYueG1sRE/LisIw&#10;FN0P+A/hCrMbUx0QrU1F1EGXvkDdXZprW2xuSpOxnfl6sxBcHs47mXemEg9qXGlZwXAQgSDOrC45&#10;V3A6/nxNQDiPrLGyTAr+yME87X0kGGvb8p4eB5+LEMIuRgWF93UspcsKMugGtiYO3M02Bn2ATS51&#10;g20IN5UcRdFYGiw5NBRY07Kg7H74NQo2k3px2dr/Nq/W1815d56ujlOv1Ge/W8xAeOr8W/xyb7WC&#10;7/FoGPaGO+EKyPQJAAD//wMAUEsBAi0AFAAGAAgAAAAhANvh9svuAAAAhQEAABMAAAAAAAAAAAAA&#10;AAAAAAAAAFtDb250ZW50X1R5cGVzXS54bWxQSwECLQAUAAYACAAAACEAWvQsW78AAAAVAQAACwAA&#10;AAAAAAAAAAAAAAAfAQAAX3JlbHMvLnJlbHNQSwECLQAUAAYACAAAACEAE7MWssMAAADeAAAADwAA&#10;AAAAAAAAAAAAAAAHAgAAZHJzL2Rvd25yZXYueG1sUEsFBgAAAAADAAMAtwAAAPcCAAAAAA==&#10;" filled="f" stroked="f">
                <v:textbox inset="0,0,0,0">
                  <w:txbxContent>
                    <w:p w:rsidR="00D23380" w:rsidRDefault="00D23380">
                      <w:r>
                        <w:rPr>
                          <w:rFonts w:ascii="Bell MT" w:eastAsia="Bell MT" w:hAnsi="Bell MT" w:cs="Bell MT"/>
                          <w:color w:val="FFFFFF"/>
                          <w:sz w:val="28"/>
                        </w:rPr>
                        <w:t xml:space="preserve"> </w:t>
                      </w:r>
                    </w:p>
                  </w:txbxContent>
                </v:textbox>
              </v:rect>
              <v:shape id="Shape 37296" o:spid="_x0000_s1116"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9+xwAAAN4AAAAPAAAAZHJzL2Rvd25yZXYueG1sRI9Ba8JA&#10;FITvgv9heUJvujEtWqOriCBYKAVjofT2zD6TYPZt2F01+uu7hUKPw8x8wyxWnWnElZyvLSsYjxIQ&#10;xIXVNZcKPg/b4SsIH5A1NpZJwZ08rJb93gIzbW+8p2seShEh7DNUUIXQZlL6oiKDfmRb4uidrDMY&#10;onSl1A5vEW4amSbJRBqsOS5U2NKmouKcX4yCo7P1+9vL3uUP03yY9HuMX5utUk+Dbj0HEagL/+G/&#10;9k4reJ6mswn83olXQC5/AAAA//8DAFBLAQItABQABgAIAAAAIQDb4fbL7gAAAIUBAAATAAAAAAAA&#10;AAAAAAAAAAAAAABbQ29udGVudF9UeXBlc10ueG1sUEsBAi0AFAAGAAgAAAAhAFr0LFu/AAAAFQEA&#10;AAsAAAAAAAAAAAAAAAAAHwEAAF9yZWxzLy5yZWxzUEsBAi0AFAAGAAgAAAAhAJo/L37HAAAA3gAA&#10;AA8AAAAAAAAAAAAAAAAABwIAAGRycy9kb3ducmV2LnhtbFBLBQYAAAAAAwADALcAAAD7AgAAAAA=&#10;" path="m,l5824855,r,18415l,18415,,e" fillcolor="black" stroked="f" strokeweight="0">
                <v:stroke miterlimit="83231f" joinstyle="miter"/>
                <v:path arrowok="t" textboxrect="0,0,5824855,18415"/>
              </v:shape>
              <v:rect id="Rectangle 36219" o:spid="_x0000_s1117"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MpxgAAAN4AAAAPAAAAZHJzL2Rvd25yZXYueG1sRI9Pi8Iw&#10;FMTvC/sdwlvwtqYqiK1GkVXRo38W1NujebZlm5fSRFv99EYQ9jjMzG+Yyaw1pbhR7QrLCnrdCARx&#10;anXBmYLfw+p7BMJ5ZI2lZVJwJwez6efHBBNtG97Rbe8zESDsElSQe18lUro0J4Ouayvi4F1sbdAH&#10;WWdS19gEuCllP4qG0mDBYSHHin5ySv/2V6NgParmp419NFm5PK+P22O8OMReqc5XOx+D8NT6//C7&#10;vdEKBsN+L4bXnXAF5PQJAAD//wMAUEsBAi0AFAAGAAgAAAAhANvh9svuAAAAhQEAABMAAAAAAAAA&#10;AAAAAAAAAAAAAFtDb250ZW50X1R5cGVzXS54bWxQSwECLQAUAAYACAAAACEAWvQsW78AAAAVAQAA&#10;CwAAAAAAAAAAAAAAAAAfAQAAX3JlbHMvLnJlbHNQSwECLQAUAAYACAAAACEAfP+zKcYAAADe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220" o:spid="_x0000_s1118"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AJxgAAAN4AAAAPAAAAZHJzL2Rvd25yZXYueG1sRI/LaoNA&#10;FIb3hb7DcArdNWMthGgyEWlSdJlLIc3u4Jyq1DkjzjTaPn1mEcjy57/xrbLJdOJCg2stK3idRSCI&#10;K6tbrhV8Hj9eFiCcR9bYWSYFf+QgWz8+rDDVduQ9XQ6+FmGEXYoKGu/7VEpXNWTQzWxPHLxvOxj0&#10;QQ611AOOYdx0Mo6iuTTYcnhosKf3hqqfw69RUCz6/Ku0/2Pdbc/FaXdKNsfEK/X8NOVLEJ4mfw/f&#10;2qVW8DaP4wAQcAIKyPUVAAD//wMAUEsBAi0AFAAGAAgAAAAhANvh9svuAAAAhQEAABMAAAAAAAAA&#10;AAAAAAAAAAAAAFtDb250ZW50X1R5cGVzXS54bWxQSwECLQAUAAYACAAAACEAWvQsW78AAAAVAQAA&#10;CwAAAAAAAAAAAAAAAAAfAQAAX3JlbHMvLnJlbHNQSwECLQAUAAYACAAAACEAI6nQCcYAAADeAAAA&#10;DwAAAAAAAAAAAAAAAAAHAgAAZHJzL2Rvd25yZXYueG1sUEsFBgAAAAADAAMAtwAAAPoCA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058"/>
    </w:pPr>
    <w:r>
      <w:rPr>
        <w:noProof/>
      </w:rPr>
      <mc:AlternateContent>
        <mc:Choice Requires="wpg">
          <w:drawing>
            <wp:anchor distT="0" distB="0" distL="114300" distR="114300" simplePos="0" relativeHeight="251663360"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374" name="Group 36374"/>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315" name="Shape 37315"/>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8" name="Rectangle 36378"/>
                      <wps:cNvSpPr/>
                      <wps:spPr>
                        <a:xfrm>
                          <a:off x="5900420" y="89453"/>
                          <a:ext cx="238163" cy="218073"/>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10</w:t>
                            </w:r>
                            <w:r>
                              <w:rPr>
                                <w:rFonts w:ascii="Bell MT" w:eastAsia="Bell MT" w:hAnsi="Bell MT" w:cs="Bell MT"/>
                                <w:color w:val="FFFFFF"/>
                                <w:sz w:val="28"/>
                              </w:rPr>
                              <w:fldChar w:fldCharType="end"/>
                            </w:r>
                          </w:p>
                        </w:txbxContent>
                      </wps:txbx>
                      <wps:bodyPr horzOverflow="overflow" vert="horz" lIns="0" tIns="0" rIns="0" bIns="0" rtlCol="0">
                        <a:noAutofit/>
                      </wps:bodyPr>
                    </wps:wsp>
                    <wps:wsp>
                      <wps:cNvPr id="36377" name="Rectangle 36377"/>
                      <wps:cNvSpPr/>
                      <wps:spPr>
                        <a:xfrm>
                          <a:off x="5763260" y="89453"/>
                          <a:ext cx="58274" cy="218073"/>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316" name="Shape 37316"/>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9" name="Rectangle 36379"/>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380" name="Rectangle 36380"/>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374" o:spid="_x0000_s1119" style="position:absolute;left:0;text-align:left;margin-left:72.35pt;margin-top:774.5pt;width:488.1pt;height:25.25pt;z-index:251663360;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ERFwQAAFcRAAAOAAAAZHJzL2Uyb0RvYy54bWzsWG2P2zYM/j5g/8Hw9138bie4pBja9TBg&#10;WIu2+wGKI8cGZMmQdJfcfv1IyrLde+mCDrsC6/LBZiSKIp9HJJVcvzr3Irjj2nRKbsP4KgoDLmt1&#10;6ORxG/7x6e1PVRgYy+SBCSX5NrznJny1+/GH69Ow4YlqlThwHYARaTanYRu21g6b1crULe+ZuVID&#10;lzDZKN0zC1/1cXXQ7ATWe7FKoqhYnZQ+DFrV3BgYfeMmwx3Zbxpe23dNY7gNxDYE3yw9NT33+Fzt&#10;rtnmqNnQdvXoBvsKL3rWSdh0MvWGWRbc6u6Rqb6rtTKqsVe16leqabqaUwwQTRw9iOZGq9uBYjlu&#10;TsdhggmgfYDTV5utf797r4PusA3TIi2zMJCsB5po58ANAUSn4bgBzRs9fBze63Hg6L5h1OdG9/iG&#10;eIIzgXs/gcvPNqhhsIjXVVUCBzXMpUlUZmuHft0CRY+W1e0vX1648tuu0LvJmdMAB8nMWJl/htXH&#10;lg2cKDCIgMeqTOPcY0UqQUpDBA1pTkCZjQHMnkApL7O4QEAeY5XlJRzuCaooo4M6Rcw29a2xN1wR&#10;6OzuN2PdOT54ibVeqs/Sixqy4Yt5MDCL69BXFIPTNvSetMQZOoKzvbrjnxTp2QfMgZPzrJBLLW/L&#10;xwuqXsG/BzK3UISDMkfvtfzbaTsEL1b0UDoj4AOGurseBQof5CXAQiISSAeDCtUIZh0InYXSJboe&#10;6l5SRsAXkEAxwQuPoeOdJHsvOMIl5AfeQLpRkuCA0cf9a6GDO4YFij5knImhZePoaHdUHfcAO7i+&#10;6YSYTMa09CmTzrNRGddxqo3TSkerqUdvXIGEMgNB+zIJkU2LaGcl7bReQnEnNxfRorhXh3sqGAQI&#10;5CXWkpdIUChm0HlcMfsA557Jo+BU0Cr0E52AdL4gSddw/hJ3xKp1lqe4GpAYa1OSVnGRukRN4ioq&#10;aR6g8hVx0C5RAxS2Iaag43dMWlD1KmhXSHxK9RZoffY02fP+TCUb/BpjcTgHrdJ/voNu3AgFJxaS&#10;lKQQGzRsjrNhIH6VUBMhIusF7YW9F7QVrxV1TOfOz7dWNR0WGeLR7TZ+eVlSy6dJLT0Ql5FaFmlS&#10;PEtqXiXYCbFPfQNOYx/K98EptM3Cczp30sKDcBGfjklKhjk1gcWsyqFLI49xlUHDdhnlU3NZ4v/V&#10;Hjp5Ak3UOYJZNXfJZRvzTWSe/bzZTbb+tokuNZfhe3v+vdz9Uj3v5f89tJ574H+xh659an7eQ+nm&#10;fnEPzbKkiiMwhYmYFGVK2T1nalzGeRXDPFXcvIpSKucv1kUTX2y+j4pbpBUUzCeuRjA8Xicuqrp5&#10;GZc5/CB4jlYoQFMbfXlS6SI2X0G/3dWIfp7Cr3e6t4//NODfA8vvdJWa/w/Z/QUAAP//AwBQSwME&#10;FAAGAAgAAAAhAP5/JD7iAAAADgEAAA8AAABkcnMvZG93bnJldi54bWxMj0FPg0AQhe8m/ofNmHiz&#10;CxVUkKVpGvXUNLE1Md6mMAVSdpewW6D/3uGkt3kzL2++l60m3YqBetdYoyBcBCDIFLZsTKXg6/D+&#10;8ALCeTQlttaQgis5WOW3NxmmpR3NJw17XwkOMS5FBbX3XSqlK2rS6Ba2I8O3k+01epZ9JcseRw7X&#10;rVwGwZPU2Bj+UGNHm5qK8/6iFXyMOK4fw7dhez5trj+HePe9DUmp+7tp/QrC0+T/zDDjMzrkzHS0&#10;F1M60bKOome28hBHCbeaLeEySEAc512SxCDzTP6vkf8CAAD//wMAUEsBAi0AFAAGAAgAAAAhALaD&#10;OJL+AAAA4QEAABMAAAAAAAAAAAAAAAAAAAAAAFtDb250ZW50X1R5cGVzXS54bWxQSwECLQAUAAYA&#10;CAAAACEAOP0h/9YAAACUAQAACwAAAAAAAAAAAAAAAAAvAQAAX3JlbHMvLnJlbHNQSwECLQAUAAYA&#10;CAAAACEAnqkBERcEAABXEQAADgAAAAAAAAAAAAAAAAAuAgAAZHJzL2Uyb0RvYy54bWxQSwECLQAU&#10;AAYACAAAACEA/n8kPuIAAAAOAQAADwAAAAAAAAAAAAAAAABxBgAAZHJzL2Rvd25yZXYueG1sUEsF&#10;BgAAAAAEAAQA8wAAAIAHAAAAAA==&#10;">
              <v:shape id="Shape 37315" o:spid="_x0000_s1120"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6y9xwAAAN4AAAAPAAAAZHJzL2Rvd25yZXYueG1sRI9Ba8JA&#10;FITvgv9heYI33agkbVNXEUFaj0YP7e2RfU1Ss2/X7FbTf98tCB6HmfmGWa5704ordb6xrGA2TUAQ&#10;l1Y3XCk4HXeTZxA+IGtsLZOCX/KwXg0HS8y1vfGBrkWoRISwz1FBHYLLpfRlTQb91Dri6H3ZzmCI&#10;squk7vAW4aaV8yTJpMGG40KNjrY1lefixyiwL5di73ap+/zeb7NLcnLZ20eq1HjUb15BBOrDI3xv&#10;v2sFi6fFLIX/O/EKyNUfAAAA//8DAFBLAQItABQABgAIAAAAIQDb4fbL7gAAAIUBAAATAAAAAAAA&#10;AAAAAAAAAAAAAABbQ29udGVudF9UeXBlc10ueG1sUEsBAi0AFAAGAAgAAAAhAFr0LFu/AAAAFQEA&#10;AAsAAAAAAAAAAAAAAAAAHwEAAF9yZWxzLy5yZWxzUEsBAi0AFAAGAAgAAAAhAGsXrL3HAAAA3gAA&#10;AA8AAAAAAAAAAAAAAAAABwIAAGRycy9kb3ducmV2LnhtbFBLBQYAAAAAAwADALcAAAD7AgAAAAA=&#10;" path="m,l457200,r,320040l,320040,,e" fillcolor="black" stroked="f" strokeweight="0">
                <v:stroke miterlimit="83231f" joinstyle="miter"/>
                <v:path arrowok="t" textboxrect="0,0,457200,320040"/>
              </v:shape>
              <v:rect id="Rectangle 36378" o:spid="_x0000_s1121" style="position:absolute;left:59004;top:894;width:2381;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fyPwwAAAN4AAAAPAAAAZHJzL2Rvd25yZXYueG1sRE9Ni8Iw&#10;EL0L/ocwgjdNVXC1GkXURY9uFdTb0IxtsZmUJmu7++vNYWGPj/e9XLemFC+qXWFZwWgYgSBOrS44&#10;U3A5fw5mIJxH1lhaJgU/5GC96naWGGvb8Be9Ep+JEMIuRgW591UspUtzMuiGtiIO3MPWBn2AdSZ1&#10;jU0IN6UcR9FUGiw4NORY0Tan9Jl8GwWHWbW5He1vk5X7++F6us5357lXqt9rNwsQnlr/L/5zH7WC&#10;yXTyEfaGO+EKyNUbAAD//wMAUEsBAi0AFAAGAAgAAAAhANvh9svuAAAAhQEAABMAAAAAAAAAAAAA&#10;AAAAAAAAAFtDb250ZW50X1R5cGVzXS54bWxQSwECLQAUAAYACAAAACEAWvQsW78AAAAVAQAACwAA&#10;AAAAAAAAAAAAAAAfAQAAX3JlbHMvLnJlbHNQSwECLQAUAAYACAAAACEAuI38j8MAAADeAAAADwAA&#10;AAAAAAAAAAAAAAAHAgAAZHJzL2Rvd25yZXYueG1sUEsFBgAAAAADAAMAtwAAAPcCA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10</w:t>
                      </w:r>
                      <w:r>
                        <w:rPr>
                          <w:rFonts w:ascii="Bell MT" w:eastAsia="Bell MT" w:hAnsi="Bell MT" w:cs="Bell MT"/>
                          <w:color w:val="FFFFFF"/>
                          <w:sz w:val="28"/>
                        </w:rPr>
                        <w:fldChar w:fldCharType="end"/>
                      </w:r>
                    </w:p>
                  </w:txbxContent>
                </v:textbox>
              </v:rect>
              <v:rect id="Rectangle 36377" o:spid="_x0000_s1122" style="position:absolute;left:57632;top:894;width:58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j9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An8XwOv3fCFZDrHwAAAP//AwBQSwECLQAUAAYACAAAACEA2+H2y+4AAACFAQAAEwAAAAAA&#10;AAAAAAAAAAAAAAAAW0NvbnRlbnRfVHlwZXNdLnhtbFBLAQItABQABgAIAAAAIQBa9CxbvwAAABUB&#10;AAALAAAAAAAAAAAAAAAAAB8BAABfcmVscy8ucmVsc1BLAQItABQABgAIAAAAIQDJEmj9yAAAAN4A&#10;AAAPAAAAAAAAAAAAAAAAAAcCAABkcnMvZG93bnJldi54bWxQSwUGAAAAAAMAAwC3AAAA/AIAAAAA&#10;" filled="f" stroked="f">
                <v:textbox inset="0,0,0,0">
                  <w:txbxContent>
                    <w:p w:rsidR="00D23380" w:rsidRDefault="00D23380">
                      <w:r>
                        <w:rPr>
                          <w:rFonts w:ascii="Bell MT" w:eastAsia="Bell MT" w:hAnsi="Bell MT" w:cs="Bell MT"/>
                          <w:color w:val="FFFFFF"/>
                          <w:sz w:val="28"/>
                        </w:rPr>
                        <w:t xml:space="preserve"> </w:t>
                      </w:r>
                    </w:p>
                  </w:txbxContent>
                </v:textbox>
              </v:rect>
              <v:shape id="Shape 37316" o:spid="_x0000_s1123"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O5xgAAAN4AAAAPAAAAZHJzL2Rvd25yZXYueG1sRI9Ba8JA&#10;FITvQv/D8gq96SZaVKKrFEGwUASjIN6e2WcSmn0bdldN++vdQsHjMDPfMPNlZxpxI+drywrSQQKC&#10;uLC65lLBYb/uT0H4gKyxsUwKfsjDcvHSm2Om7Z13dMtDKSKEfYYKqhDaTEpfVGTQD2xLHL2LdQZD&#10;lK6U2uE9wk0jh0kylgZrjgsVtrSqqPjOr0bB2dn66/N95/Jf02zN8JTicbVW6u21+5iBCNSFZ/i/&#10;vdEKRpNROoa/O/EKyMUDAAD//wMAUEsBAi0AFAAGAAgAAAAhANvh9svuAAAAhQEAABMAAAAAAAAA&#10;AAAAAAAAAAAAAFtDb250ZW50X1R5cGVzXS54bWxQSwECLQAUAAYACAAAACEAWvQsW78AAAAVAQAA&#10;CwAAAAAAAAAAAAAAAAAfAQAAX3JlbHMvLnJlbHNQSwECLQAUAAYACAAAACEAgQ0jucYAAADeAAAA&#10;DwAAAAAAAAAAAAAAAAAHAgAAZHJzL2Rvd25yZXYueG1sUEsFBgAAAAADAAMAtwAAAPoCAAAAAA==&#10;" path="m,l5824855,r,18415l,18415,,e" fillcolor="black" stroked="f" strokeweight="0">
                <v:stroke miterlimit="83231f" joinstyle="miter"/>
                <v:path arrowok="t" textboxrect="0,0,5824855,18415"/>
              </v:shape>
              <v:rect id="Rectangle 36379" o:spid="_x0000_s1124"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kU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0SSBx51wBeTsDgAA//8DAFBLAQItABQABgAIAAAAIQDb4fbL7gAAAIUBAAATAAAAAAAA&#10;AAAAAAAAAAAAAABbQ29udGVudF9UeXBlc10ueG1sUEsBAi0AFAAGAAgAAAAhAFr0LFu/AAAAFQEA&#10;AAsAAAAAAAAAAAAAAAAAHwEAAF9yZWxzLy5yZWxzUEsBAi0AFAAGAAgAAAAhANfBWRT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380" o:spid="_x0000_s1125"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CuxQAAAN4AAAAPAAAAZHJzL2Rvd25yZXYueG1sRI/LisIw&#10;FIb3A75DOIK7MVVBajWKeEGX4wXU3aE5tsXmpDTRdubpJwvB5c9/45stWlOKF9WusKxg0I9AEKdW&#10;F5wpOJ+23zEI55E1lpZJwS85WMw7XzNMtG34QK+jz0QYYZeggtz7KpHSpTkZdH1bEQfvbmuDPsg6&#10;k7rGJoybUg6jaCwNFhwecqxolVP6OD6Ngl1cLa97+9dk5ea2u/xcJuvTxCvV67bLKQhPrf+E3+29&#10;VjAaj+IAEHACCsj5PwAAAP//AwBQSwECLQAUAAYACAAAACEA2+H2y+4AAACFAQAAEwAAAAAAAAAA&#10;AAAAAAAAAAAAW0NvbnRlbnRfVHlwZXNdLnhtbFBLAQItABQABgAIAAAAIQBa9CxbvwAAABUBAAAL&#10;AAAAAAAAAAAAAAAAAB8BAABfcmVscy8ucmVsc1BLAQItABQABgAIAAAAIQBzLoCuxQAAAN4AAAAP&#10;AAAAAAAAAAAAAAAAAAcCAABkcnMvZG93bnJldi54bWxQSwUGAAAAAAMAAwC3AAAA+QI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058"/>
    </w:pPr>
    <w:r>
      <w:rPr>
        <w:noProof/>
      </w:rPr>
      <mc:AlternateContent>
        <mc:Choice Requires="wpg">
          <w:drawing>
            <wp:anchor distT="0" distB="0" distL="114300" distR="114300" simplePos="0" relativeHeight="251664384"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343" name="Group 36343"/>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311" name="Shape 37311"/>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46" name="Rectangle 36346"/>
                      <wps:cNvSpPr/>
                      <wps:spPr>
                        <a:xfrm>
                          <a:off x="6007481" y="91924"/>
                          <a:ext cx="136817" cy="255997"/>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wps:txbx>
                      <wps:bodyPr horzOverflow="overflow" vert="horz" lIns="0" tIns="0" rIns="0" bIns="0" rtlCol="0">
                        <a:noAutofit/>
                      </wps:bodyPr>
                    </wps:wsp>
                    <wps:wsp>
                      <wps:cNvPr id="36347" name="Rectangle 36347"/>
                      <wps:cNvSpPr/>
                      <wps:spPr>
                        <a:xfrm>
                          <a:off x="6114162" y="112313"/>
                          <a:ext cx="58274" cy="218072"/>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312" name="Shape 37312"/>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48" name="Rectangle 36348"/>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349" name="Rectangle 36349"/>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343" o:spid="_x0000_s1126" style="position:absolute;left:0;text-align:left;margin-left:72.35pt;margin-top:774.5pt;width:488.1pt;height:25.25pt;z-index:251664384;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lSHwQAAFgRAAAOAAAAZHJzL2Uyb0RvYy54bWzsWG2P2zYM/j6g/8Hw910sv8ROcEkx9OUw&#10;YFiLtvsBiiPHBmTJkHVJbr9+JGU5vru0DTosA9rmg01LFEU+j0jauX15bGWwF6ZvtFqF7CYKA6FK&#10;vW3UbhX+9entr0UY9JarLZdaiVX4IPrw5frFL7eHbiliXWu5FSYAI6pfHrpVWFvbLWezvqxFy/sb&#10;3QkFk5U2LbfwaHazreEHsN7KWRxF89lBm21ndCn6HkZfu8lwTfarSpT2XVX1wgZyFYJvlq6Grhu8&#10;zta3fLkzvKubcnCDf4MXLW8UbDqaes0tD+5N88xU25RG97qyN6VuZ7qqmlJQDBANi55Ec2f0fUex&#10;7JaHXTfCBNA+wembzZZ/7t+boNmuwmSepEkYKN4CTbRz4IYAokO3W4Lmnek+du/NMLBzTxj1sTIt&#10;3iGe4EjgPozgiqMNShics0VR5MBBCXNJHOXpwqFf1kDRs2Vl/ebLC2d+2xl6Nzpz6OAg9Ses+n+H&#10;1cead4Io6BEBj1WeMOaxIpUgoSGChjRHoPplD5idQSnLUzZHQJ5jlWY5HO4RqiilgzpGzJflfW/v&#10;hCbQ+f6P3rpzvPUSr71UHpUXDWTDF/Og4xbXoa8oBodV6D2piTN0BGdbvRefNOnZJ8yBk6dZqaZa&#10;3paPF1S9gr93ZG6iCAflFL3X8nen7RC8WNFD6YyADxjq+nYQKHyQpwBLhUggHRwqVCW5dSA0FkqX&#10;bFqoe3EeAV9AAsUENzyGjneS7IMUCJdUH0QF6UZJggO92W1eSRPsORYo+pFxLruaD6OD3UF12APs&#10;4PqqkXI0yWjpOZPOs0EZ1wmqjeNKR2tfDt64AgllBoL2ZRIiGxfRzlrZcb2C4k5uTqJFcaO3D1Qw&#10;CBDIS6wl10hQKGZzn6Af4NxztZOCCtoc/UQnIJ2/nqTzCApVAbkOh3bBFnGKqwGJoTaxZF6w3CVq&#10;nGWLRT6Q5StiZ1yiBiisQkxBx++QtHjsBhW0KxVelX4LtH72NNnj5kgl23lzwjmotfn7HXTjSmo4&#10;sZCkJIXYoGFznA0D+buCmgjEWi8YL2y8YKx8paljOnd+u7e6arDIEI+O1eHhuqQC1q5DPSaVYL+c&#10;VMag9MZEKmNxwpLHrGZFnKcDqayI8viqpGa4249DKvRNYMKRemqlBPnFhLoWMLzN+dwEFtMiyxyP&#10;rEgZAQsJ53NzWuP/0yY6egJd1DmCaXVqk9M+5rvIafZxtxttfbWLTjWn4Xt7/j7d/VI97+XPJlqe&#10;muD32ETh8+1cvS18jbqoiaZpXLBo4eptPM8T6sGTLpqzrGAwj58GcVZEyXXb6PhK4BrbD9BGAetz&#10;tNIX2cVVN8tZnsEXAb4bsTO0QgEa2+j1SR1fCf5vUun7FD7f6cV9+KsB/x+YPtO71OkPkfU/AAAA&#10;//8DAFBLAwQUAAYACAAAACEA/n8kPuIAAAAOAQAADwAAAGRycy9kb3ducmV2LnhtbEyPQU+DQBCF&#10;7yb+h82YeLMLFVSQpWka9dQ0sTUx3qYwBVJ2l7BboP/e4aS3eTMvb76XrSbdioF611ijIFwEIMgU&#10;tmxMpeDr8P7wAsJ5NCW21pCCKzlY5bc3GaalHc0nDXtfCQ4xLkUFtfddKqUratLoFrYjw7eT7TV6&#10;ln0lyx5HDtetXAbBk9TYGP5QY0ebmorz/qIVfIw4rh/Dt2F7Pm2uP4d4970NSan7u2n9CsLT5P/M&#10;MOMzOuTMdLQXUzrRso6iZ7byEEcJt5ot4TJIQBznXZLEIPNM/q+R/wIAAP//AwBQSwECLQAUAAYA&#10;CAAAACEAtoM4kv4AAADhAQAAEwAAAAAAAAAAAAAAAAAAAAAAW0NvbnRlbnRfVHlwZXNdLnhtbFBL&#10;AQItABQABgAIAAAAIQA4/SH/1gAAAJQBAAALAAAAAAAAAAAAAAAAAC8BAABfcmVscy8ucmVsc1BL&#10;AQItABQABgAIAAAAIQD0XnlSHwQAAFgRAAAOAAAAAAAAAAAAAAAAAC4CAABkcnMvZTJvRG9jLnht&#10;bFBLAQItABQABgAIAAAAIQD+fyQ+4gAAAA4BAAAPAAAAAAAAAAAAAAAAAHkGAABkcnMvZG93bnJl&#10;di54bWxQSwUGAAAAAAQABADzAAAAiAcAAAAA&#10;">
              <v:shape id="Shape 37311" o:spid="_x0000_s1127"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Kq+xwAAAN4AAAAPAAAAZHJzL2Rvd25yZXYueG1sRI9Ba8JA&#10;FITvBf/D8gRvdRPFVFNXEUFaj6Ye6u2RfSap2bdrdqvpv+8WhB6HmfmGWa5704obdb6xrCAdJyCI&#10;S6sbrhQcP3bPcxA+IGtsLZOCH/KwXg2elphre+cD3YpQiQhhn6OCOgSXS+nLmgz6sXXE0TvbzmCI&#10;squk7vAe4aaVkyTJpMGG40KNjrY1lZfi2yiwi2uxd7uZO33tt9k1Obrs7XOm1GjYb15BBOrDf/jR&#10;ftcKpi/TNIW/O/EKyNUvAAAA//8DAFBLAQItABQABgAIAAAAIQDb4fbL7gAAAIUBAAATAAAAAAAA&#10;AAAAAAAAAAAAAABbQ29udGVudF9UeXBlc10ueG1sUEsBAi0AFAAGAAgAAAAhAFr0LFu/AAAAFQEA&#10;AAsAAAAAAAAAAAAAAAAAHwEAAF9yZWxzLy5yZWxzUEsBAi0AFAAGAAgAAAAhABQsqr7HAAAA3gAA&#10;AA8AAAAAAAAAAAAAAAAABwIAAGRycy9kb3ducmV2LnhtbFBLBQYAAAAAAwADALcAAAD7AgAAAAA=&#10;" path="m,l457200,r,320040l,320040,,e" fillcolor="black" stroked="f" strokeweight="0">
                <v:stroke miterlimit="83231f" joinstyle="miter"/>
                <v:path arrowok="t" textboxrect="0,0,457200,320040"/>
              </v:shape>
              <v:rect id="Rectangle 36346" o:spid="_x0000_s1128" style="position:absolute;left:60074;top:919;width:1368;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fbxwAAAN4AAAAPAAAAZHJzL2Rvd25yZXYueG1sRI9Pa8JA&#10;FMTvQr/D8gq96aa1hBhdRapFj/4D9fbIPpPQ7NuQ3Zrop+8WBI/DzPyGmcw6U4krNa60rOB9EIEg&#10;zqwuOVdw2H/3ExDOI2usLJOCGzmYTV96E0y1bXlL153PRYCwS1FB4X2dSumyggy6ga2Jg3exjUEf&#10;ZJNL3WAb4KaSH1EUS4Mlh4UCa/oqKPvZ/RoFq6Sen9b23ubV8rw6bo6jxX7klXp77eZjEJ46/ww/&#10;2mutYBgPP2P4vxOugJz+AQAA//8DAFBLAQItABQABgAIAAAAIQDb4fbL7gAAAIUBAAATAAAAAAAA&#10;AAAAAAAAAAAAAABbQ29udGVudF9UeXBlc10ueG1sUEsBAi0AFAAGAAgAAAAhAFr0LFu/AAAAFQEA&#10;AAsAAAAAAAAAAAAAAAAAHwEAAF9yZWxzLy5yZWxzUEsBAi0AFAAGAAgAAAAhAGgyB9vHAAAA3gAA&#10;AA8AAAAAAAAAAAAAAAAABwIAAGRycy9kb3ducmV2LnhtbFBLBQYAAAAAAwADALcAAAD7Ag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32"/>
                        </w:rPr>
                        <w:t>1</w:t>
                      </w:r>
                      <w:r>
                        <w:rPr>
                          <w:rFonts w:ascii="Bell MT" w:eastAsia="Bell MT" w:hAnsi="Bell MT" w:cs="Bell MT"/>
                          <w:color w:val="FFFFFF"/>
                          <w:sz w:val="32"/>
                        </w:rPr>
                        <w:fldChar w:fldCharType="end"/>
                      </w:r>
                    </w:p>
                  </w:txbxContent>
                </v:textbox>
              </v:rect>
              <v:rect id="Rectangle 36347" o:spid="_x0000_s1129" style="position:absolute;left:61141;top:1123;width:583;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JAyAAAAN4AAAAPAAAAZHJzL2Rvd25yZXYueG1sRI9ba8JA&#10;FITfC/6H5Qi+1Y1avERXkVbRx3oB9e2QPSbB7NmQXU3aX+8WhD4OM/MNM1s0phAPqlxuWUGvG4Eg&#10;TqzOOVVwPKzfxyCcR9ZYWCYFP+RgMW+9zTDWtuYdPfY+FQHCLkYFmfdlLKVLMjLourYkDt7VVgZ9&#10;kFUqdYV1gJtC9qNoKA3mHBYyLOkzo+S2vxsFm3G5PG/tb50Wq8vm9H2afB0mXqlOu1lOQXhq/H/4&#10;1d5qBYPh4GMEf3fCFZDzJwAAAP//AwBQSwECLQAUAAYACAAAACEA2+H2y+4AAACFAQAAEwAAAAAA&#10;AAAAAAAAAAAAAAAAW0NvbnRlbnRfVHlwZXNdLnhtbFBLAQItABQABgAIAAAAIQBa9CxbvwAAABUB&#10;AAALAAAAAAAAAAAAAAAAAB8BAABfcmVscy8ucmVsc1BLAQItABQABgAIAAAAIQAHfqJAyAAAAN4A&#10;AAAPAAAAAAAAAAAAAAAAAAcCAABkcnMvZG93bnJldi54bWxQSwUGAAAAAAMAAwC3AAAA/AIAAAAA&#10;" filled="f" stroked="f">
                <v:textbox inset="0,0,0,0">
                  <w:txbxContent>
                    <w:p w:rsidR="00D23380" w:rsidRDefault="00D23380">
                      <w:r>
                        <w:rPr>
                          <w:rFonts w:ascii="Bell MT" w:eastAsia="Bell MT" w:hAnsi="Bell MT" w:cs="Bell MT"/>
                          <w:color w:val="FFFFFF"/>
                          <w:sz w:val="28"/>
                        </w:rPr>
                        <w:t xml:space="preserve"> </w:t>
                      </w:r>
                    </w:p>
                  </w:txbxContent>
                </v:textbox>
              </v:rect>
              <v:shape id="Shape 37312" o:spid="_x0000_s1130"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6xwAAAN4AAAAPAAAAZHJzL2Rvd25yZXYueG1sRI9Ba8JA&#10;FITvBf/D8gRvdZNYqqSuIoKgUArGQvH2mn1NQrNvw+6q0V/vFgoeh5n5hpkve9OKMznfWFaQjhMQ&#10;xKXVDVcKPg+b5xkIH5A1tpZJwZU8LBeDpznm2l54T+ciVCJC2OeooA6hy6X0ZU0G/dh2xNH7sc5g&#10;iNJVUju8RLhpZZYkr9Jgw3Ghxo7WNZW/xcko+Ha2ed+97F1xM+2HyY4pfq03So2G/eoNRKA+PML/&#10;7a1WMJlO0gz+7sQrIBd3AAAA//8DAFBLAQItABQABgAIAAAAIQDb4fbL7gAAAIUBAAATAAAAAAAA&#10;AAAAAAAAAAAAAABbQ29udGVudF9UeXBlc10ueG1sUEsBAi0AFAAGAAgAAAAhAFr0LFu/AAAAFQEA&#10;AAsAAAAAAAAAAAAAAAAAHwEAAF9yZWxzLy5yZWxzUEsBAi0AFAAGAAgAAAAhAP42JbrHAAAA3gAA&#10;AA8AAAAAAAAAAAAAAAAABwIAAGRycy9kb3ducmV2LnhtbFBLBQYAAAAAAwADALcAAAD7AgAAAAA=&#10;" path="m,l5824855,r,18415l,18415,,e" fillcolor="black" stroked="f" strokeweight="0">
                <v:stroke miterlimit="83231f" joinstyle="miter"/>
                <v:path arrowok="t" textboxrect="0,0,5824855,18415"/>
              </v:shape>
              <v:rect id="Rectangle 36348" o:spid="_x0000_s1131"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YyxQAAAN4AAAAPAAAAZHJzL2Rvd25yZXYueG1sRE9Na8JA&#10;EL0X/A/LCN7qxi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B24TYyxQAAAN4AAAAP&#10;AAAAAAAAAAAAAAAAAAcCAABkcnMvZG93bnJldi54bWxQSwUGAAAAAAMAAwC3AAAA+QI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349" o:spid="_x0000_s1132"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ZOp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RP4vxOugJz9AQAA//8DAFBLAQItABQABgAIAAAAIQDb4fbL7gAAAIUBAAATAAAAAAAA&#10;AAAAAAAAAAAAAABbQ29udGVudF9UeXBlc10ueG1sUEsBAi0AFAAGAAgAAAAhAFr0LFu/AAAAFQEA&#10;AAsAAAAAAAAAAAAAAAAAHwEAAF9yZWxzLy5yZWxzUEsBAi0AFAAGAAgAAAAhABmtk6n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058"/>
    </w:pPr>
    <w:r>
      <w:rPr>
        <w:noProof/>
      </w:rPr>
      <mc:AlternateContent>
        <mc:Choice Requires="wpg">
          <w:drawing>
            <wp:anchor distT="0" distB="0" distL="114300" distR="114300" simplePos="0" relativeHeight="251665408" behindDoc="0" locked="0" layoutInCell="1" allowOverlap="1">
              <wp:simplePos x="0" y="0"/>
              <wp:positionH relativeFrom="page">
                <wp:posOffset>918845</wp:posOffset>
              </wp:positionH>
              <wp:positionV relativeFrom="page">
                <wp:posOffset>9836150</wp:posOffset>
              </wp:positionV>
              <wp:extent cx="6198870" cy="320749"/>
              <wp:effectExtent l="0" t="0" r="0" b="0"/>
              <wp:wrapSquare wrapText="bothSides"/>
              <wp:docPr id="36310" name="Group 36310"/>
              <wp:cNvGraphicFramePr/>
              <a:graphic xmlns:a="http://schemas.openxmlformats.org/drawingml/2006/main">
                <a:graphicData uri="http://schemas.microsoft.com/office/word/2010/wordprocessingGroup">
                  <wpg:wgp>
                    <wpg:cNvGrpSpPr/>
                    <wpg:grpSpPr>
                      <a:xfrm>
                        <a:off x="0" y="0"/>
                        <a:ext cx="6198870" cy="320749"/>
                        <a:chOff x="0" y="0"/>
                        <a:chExt cx="6198870" cy="320749"/>
                      </a:xfrm>
                    </wpg:grpSpPr>
                    <wps:wsp>
                      <wps:cNvPr id="37307" name="Shape 37307"/>
                      <wps:cNvSpPr/>
                      <wps:spPr>
                        <a:xfrm>
                          <a:off x="5741670" y="0"/>
                          <a:ext cx="457200" cy="320040"/>
                        </a:xfrm>
                        <a:custGeom>
                          <a:avLst/>
                          <a:gdLst/>
                          <a:ahLst/>
                          <a:cxnLst/>
                          <a:rect l="0" t="0" r="0" b="0"/>
                          <a:pathLst>
                            <a:path w="457200" h="320040">
                              <a:moveTo>
                                <a:pt x="0" y="0"/>
                              </a:moveTo>
                              <a:lnTo>
                                <a:pt x="457200" y="0"/>
                              </a:lnTo>
                              <a:lnTo>
                                <a:pt x="457200" y="320040"/>
                              </a:lnTo>
                              <a:lnTo>
                                <a:pt x="0" y="3200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4" name="Rectangle 36314"/>
                      <wps:cNvSpPr/>
                      <wps:spPr>
                        <a:xfrm>
                          <a:off x="5900420" y="89453"/>
                          <a:ext cx="238163" cy="218073"/>
                        </a:xfrm>
                        <a:prstGeom prst="rect">
                          <a:avLst/>
                        </a:prstGeom>
                        <a:ln>
                          <a:noFill/>
                        </a:ln>
                      </wps:spPr>
                      <wps:txbx>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10</w:t>
                            </w:r>
                            <w:r>
                              <w:rPr>
                                <w:rFonts w:ascii="Bell MT" w:eastAsia="Bell MT" w:hAnsi="Bell MT" w:cs="Bell MT"/>
                                <w:color w:val="FFFFFF"/>
                                <w:sz w:val="28"/>
                              </w:rPr>
                              <w:fldChar w:fldCharType="end"/>
                            </w:r>
                          </w:p>
                        </w:txbxContent>
                      </wps:txbx>
                      <wps:bodyPr horzOverflow="overflow" vert="horz" lIns="0" tIns="0" rIns="0" bIns="0" rtlCol="0">
                        <a:noAutofit/>
                      </wps:bodyPr>
                    </wps:wsp>
                    <wps:wsp>
                      <wps:cNvPr id="36313" name="Rectangle 36313"/>
                      <wps:cNvSpPr/>
                      <wps:spPr>
                        <a:xfrm>
                          <a:off x="5763260" y="89453"/>
                          <a:ext cx="58274" cy="218073"/>
                        </a:xfrm>
                        <a:prstGeom prst="rect">
                          <a:avLst/>
                        </a:prstGeom>
                        <a:ln>
                          <a:noFill/>
                        </a:ln>
                      </wps:spPr>
                      <wps:txbx>
                        <w:txbxContent>
                          <w:p w:rsidR="00D23380" w:rsidRDefault="00D23380">
                            <w:r>
                              <w:rPr>
                                <w:rFonts w:ascii="Bell MT" w:eastAsia="Bell MT" w:hAnsi="Bell MT" w:cs="Bell MT"/>
                                <w:color w:val="FFFFFF"/>
                                <w:sz w:val="28"/>
                              </w:rPr>
                              <w:t xml:space="preserve"> </w:t>
                            </w:r>
                          </w:p>
                        </w:txbxContent>
                      </wps:txbx>
                      <wps:bodyPr horzOverflow="overflow" vert="horz" lIns="0" tIns="0" rIns="0" bIns="0" rtlCol="0">
                        <a:noAutofit/>
                      </wps:bodyPr>
                    </wps:wsp>
                    <wps:wsp>
                      <wps:cNvPr id="37308" name="Shape 37308"/>
                      <wps:cNvSpPr/>
                      <wps:spPr>
                        <a:xfrm>
                          <a:off x="0" y="0"/>
                          <a:ext cx="5824855" cy="18415"/>
                        </a:xfrm>
                        <a:custGeom>
                          <a:avLst/>
                          <a:gdLst/>
                          <a:ahLst/>
                          <a:cxnLst/>
                          <a:rect l="0" t="0" r="0" b="0"/>
                          <a:pathLst>
                            <a:path w="5824855" h="18415">
                              <a:moveTo>
                                <a:pt x="0" y="0"/>
                              </a:moveTo>
                              <a:lnTo>
                                <a:pt x="5824855" y="0"/>
                              </a:lnTo>
                              <a:lnTo>
                                <a:pt x="5824855"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5" name="Rectangle 36315"/>
                      <wps:cNvSpPr/>
                      <wps:spPr>
                        <a:xfrm>
                          <a:off x="4428109" y="126736"/>
                          <a:ext cx="1715819" cy="258037"/>
                        </a:xfrm>
                        <a:prstGeom prst="rect">
                          <a:avLst/>
                        </a:prstGeom>
                        <a:ln>
                          <a:noFill/>
                        </a:ln>
                      </wps:spPr>
                      <wps:txbx>
                        <w:txbxContent>
                          <w:p w:rsidR="00D23380" w:rsidRDefault="00D23380">
                            <w:r>
                              <w:rPr>
                                <w:rFonts w:ascii="Times New Roman" w:eastAsia="Times New Roman" w:hAnsi="Times New Roman" w:cs="Times New Roman"/>
                                <w:sz w:val="28"/>
                              </w:rPr>
                              <w:t>February 12, 2019</w:t>
                            </w:r>
                          </w:p>
                        </w:txbxContent>
                      </wps:txbx>
                      <wps:bodyPr horzOverflow="overflow" vert="horz" lIns="0" tIns="0" rIns="0" bIns="0" rtlCol="0">
                        <a:noAutofit/>
                      </wps:bodyPr>
                    </wps:wsp>
                    <wps:wsp>
                      <wps:cNvPr id="36316" name="Rectangle 36316"/>
                      <wps:cNvSpPr/>
                      <wps:spPr>
                        <a:xfrm>
                          <a:off x="5717540" y="126736"/>
                          <a:ext cx="58274" cy="258037"/>
                        </a:xfrm>
                        <a:prstGeom prst="rect">
                          <a:avLst/>
                        </a:prstGeom>
                        <a:ln>
                          <a:noFill/>
                        </a:ln>
                      </wps:spPr>
                      <wps:txbx>
                        <w:txbxContent>
                          <w:p w:rsidR="00D23380" w:rsidRDefault="00D23380">
                            <w:r>
                              <w:rPr>
                                <w:rFonts w:ascii="Times New Roman" w:eastAsia="Times New Roman" w:hAnsi="Times New Roman" w:cs="Times New Roman"/>
                                <w:color w:val="7F7F7F"/>
                                <w:sz w:val="28"/>
                              </w:rPr>
                              <w:t xml:space="preserve"> </w:t>
                            </w:r>
                          </w:p>
                        </w:txbxContent>
                      </wps:txbx>
                      <wps:bodyPr horzOverflow="overflow" vert="horz" lIns="0" tIns="0" rIns="0" bIns="0" rtlCol="0">
                        <a:noAutofit/>
                      </wps:bodyPr>
                    </wps:wsp>
                  </wpg:wgp>
                </a:graphicData>
              </a:graphic>
            </wp:anchor>
          </w:drawing>
        </mc:Choice>
        <mc:Fallback>
          <w:pict>
            <v:group id="Group 36310" o:spid="_x0000_s1133" style="position:absolute;left:0;text-align:left;margin-left:72.35pt;margin-top:774.5pt;width:488.1pt;height:25.25pt;z-index:251665408;mso-position-horizontal-relative:page;mso-position-vertical-relative:page" coordsize="61988,3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3FQQAAFcRAAAOAAAAZHJzL2Uyb0RvYy54bWzsWNuO2zYQfQ/QfxD03tX9YmPtoEiaRYAi&#10;CXL5AFqmLgBFCiTX9ubrOxyKknbXSY0U2QRp/SBR4nA4c85cKF8/P/XMO1CpOsE3fnQV+h7lldh3&#10;vNn4nz6++r30PaUJ3xMmON34d1T5z7e/Pbs+Dmsai1awPZUeKOFqfRw2fqv1sA4CVbW0J+pKDJTD&#10;ZC1kTzQ8yibYS3IE7T0L4jDMg6OQ+0GKiioFb1/aSX+L+uuaVvptXSuqPbbxwTaNV4nXnbkG22uy&#10;biQZ2q4azSDfYEVPOg6bTqpeEk28W9k9UtV3lRRK1PqqEn0g6rqrKPoA3kThA29upLgd0JdmfWyG&#10;CSaA9gFO36y2enN4J71uv/GTPIkAIU56oAl39uwrgOg4NGuQvJHDh+GdHF809sl4faplb+7gj3dC&#10;cO8mcOlJexW8zKNVWRawQwVzSRwW6cqiX7VA0aNlVfvn1xcGbtvAWDcZcxwgkNSMlfp3WH1oyUCR&#10;AmUQcFgVSVg4rFDES/AVQoOSE1BqrQCzMyhlRRrlBpDHWKVZAcE9QRWmGKiTx2Rd3Sp9QwWCTg5/&#10;KW3jeO9GpHWj6sTdUEI2fDUPBqLNOmOrGXrHje8saZEzY4iZ7cWBfhQopx8wB0bOs4wvpZwu5y+I&#10;OgF3H1DdQhACZfbeSbm7lbYIXizooLRKwAbj6vZ6HKD7MF4CzLhBwtBBoELVjGgLQqehdLGuh7oX&#10;FyHwBSSgT3AzYWh5x5G+Y9TAxfh7WkO6YZKYF0o2uxdMegdiChT+UDlhQ0vGt6PeUXTcA/SY9XXH&#10;2KQywqXnVFrLRmGzjmJtnFZaWlU1WmMLJJQZcNqVSfBsWoQ7C66n9RyKO5q58NYMd2J/hwUDAYG8&#10;NLXkKRIUilnqEvQ9xD3hDaNY0FJjpzEC0vmCJF1B/MU2xMpVmiVmNSAx1qY4KaM8sYkaR2VY4DxA&#10;5SriIG2iemaw8U0KWn7HpAVRJ2L0Mm6uXLwCWr8YTfq0O2HJjkvni8XZa4X8/Ba6cc0ERCwkKY58&#10;06BhczPre+w1h5oIHmk3kG6wcwOp2QuBHdOa88etFnVnigzyaHcbH56WVMDadqj7pCLsl5Na5Emc&#10;f5HUrIwLCB7Tp34Ap9gV59z51TmFtglHRMvp3EmnwL4oSS2T42HOpSawmJZZZnmMyjTKsEDNqbks&#10;8d+1h06WQBO1hpismrvkso25JjLP3m92k65/bKJLyaX7Tp+7L3e/VM5Z+X8PreYe+Cv2UEifc+UW&#10;U+nicpumcRmFKzzoRnFeJPn9JhoVUVZGMI8VNyvDpHiQqq5FfpcummA0/3cqLhyN8vO0Ii8X05oV&#10;UZHBB4H5fjlHKxSgqY0+PanRz3I0ws9T+HrHc/v4T4P5e2D5jEep+f+Q7d8AAAD//wMAUEsDBBQA&#10;BgAIAAAAIQD+fyQ+4gAAAA4BAAAPAAAAZHJzL2Rvd25yZXYueG1sTI9BT4NAEIXvJv6HzZh4swsV&#10;VJClaRr11DSxNTHepjAFUnaXsFug/97hpLd5My9vvpetJt2KgXrXWKMgXAQgyBS2bEyl4Ovw/vAC&#10;wnk0JbbWkIIrOVjltzcZpqUdzScNe18JDjEuRQW1910qpStq0ugWtiPDt5PtNXqWfSXLHkcO161c&#10;BsGT1NgY/lBjR5uaivP+ohV8jDiuH8O3YXs+ba4/h3j3vQ1Jqfu7af0KwtPk/8ww4zM65Mx0tBdT&#10;OtGyjqJntvIQRwm3mi3hMkhAHOddksQg80z+r5H/AgAA//8DAFBLAQItABQABgAIAAAAIQC2gziS&#10;/gAAAOEBAAATAAAAAAAAAAAAAAAAAAAAAABbQ29udGVudF9UeXBlc10ueG1sUEsBAi0AFAAGAAgA&#10;AAAhADj9If/WAAAAlAEAAAsAAAAAAAAAAAAAAAAALwEAAF9yZWxzLy5yZWxzUEsBAi0AFAAGAAgA&#10;AAAhACD+rDcVBAAAVxEAAA4AAAAAAAAAAAAAAAAALgIAAGRycy9lMm9Eb2MueG1sUEsBAi0AFAAG&#10;AAgAAAAhAP5/JD7iAAAADgEAAA8AAAAAAAAAAAAAAAAAbwYAAGRycy9kb3ducmV2LnhtbFBLBQYA&#10;AAAABAAEAPMAAAB+BwAAAAA=&#10;">
              <v:shape id="Shape 37307" o:spid="_x0000_s1134" style="position:absolute;left:57416;width:4572;height:3200;visibility:visible;mso-wrap-style:square;v-text-anchor:top" coordsize="457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GMxwAAAN4AAAAPAAAAZHJzL2Rvd25yZXYueG1sRI9BawIx&#10;FITvQv9DeEJvmlhxrVujFEGsx2491Ntj87q77eYlbqJu/70RCj0OM/MNs1z3thUX6kLjWMNkrEAQ&#10;l840XGk4fGxHzyBCRDbYOiYNvxRgvXoYLDE37srvdCliJRKEQ44a6hh9LmUoa7IYxs4TJ+/LdRZj&#10;kl0lTYfXBLetfFIqkxYbTgs1etrUVP4UZ6vBLU7F3m9n/vi932QndfDZ7nOm9eOwf30BEamP/+G/&#10;9pvRMJ1P1Rzud9IVkKsbAAAA//8DAFBLAQItABQABgAIAAAAIQDb4fbL7gAAAIUBAAATAAAAAAAA&#10;AAAAAAAAAAAAAABbQ29udGVudF9UeXBlc10ueG1sUEsBAi0AFAAGAAgAAAAhAFr0LFu/AAAAFQEA&#10;AAsAAAAAAAAAAAAAAAAAHwEAAF9yZWxzLy5yZWxzUEsBAi0AFAAGAAgAAAAhAHFQAYzHAAAA3gAA&#10;AA8AAAAAAAAAAAAAAAAABwIAAGRycy9kb3ducmV2LnhtbFBLBQYAAAAAAwADALcAAAD7AgAAAAA=&#10;" path="m,l457200,r,320040l,320040,,e" fillcolor="black" stroked="f" strokeweight="0">
                <v:stroke miterlimit="83231f" joinstyle="miter"/>
                <v:path arrowok="t" textboxrect="0,0,457200,320040"/>
              </v:shape>
              <v:rect id="Rectangle 36314" o:spid="_x0000_s1135" style="position:absolute;left:59004;top:894;width:2381;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MqxgAAAN4AAAAPAAAAZHJzL2Rvd25yZXYueG1sRI9Bi8Iw&#10;FITvC/6H8ARva6ouotUooi563FVBvT2aZ1tsXkoTbfXXG2Fhj8PMfMNM540pxJ0ql1tW0OtGIIgT&#10;q3NOFRz2358jEM4jaywsk4IHOZjPWh9TjLWt+ZfuO5+KAGEXo4LM+zKW0iUZGXRdWxIH72Irgz7I&#10;KpW6wjrATSH7UTSUBnMOCxmWtMwoue5uRsFmVC5OW/us02J93hx/juPVfuyV6rSbxQSEp8b/h//a&#10;W61gMBz0vuB9J1wBOXsBAAD//wMAUEsBAi0AFAAGAAgAAAAhANvh9svuAAAAhQEAABMAAAAAAAAA&#10;AAAAAAAAAAAAAFtDb250ZW50X1R5cGVzXS54bWxQSwECLQAUAAYACAAAACEAWvQsW78AAAAVAQAA&#10;CwAAAAAAAAAAAAAAAAAfAQAAX3JlbHMvLnJlbHNQSwECLQAUAAYACAAAACEA5B8TKsYAAADeAAAA&#10;DwAAAAAAAAAAAAAAAAAHAgAAZHJzL2Rvd25yZXYueG1sUEsFBgAAAAADAAMAtwAAAPoCAAAAAA==&#10;" filled="f" stroked="f">
                <v:textbox inset="0,0,0,0">
                  <w:txbxContent>
                    <w:p w:rsidR="00D23380" w:rsidRDefault="00D23380">
                      <w:r>
                        <w:fldChar w:fldCharType="begin"/>
                      </w:r>
                      <w:r>
                        <w:instrText xml:space="preserve"> PAGE   \* MERGEFORMAT </w:instrText>
                      </w:r>
                      <w:r>
                        <w:fldChar w:fldCharType="separate"/>
                      </w:r>
                      <w:r>
                        <w:rPr>
                          <w:rFonts w:ascii="Bell MT" w:eastAsia="Bell MT" w:hAnsi="Bell MT" w:cs="Bell MT"/>
                          <w:color w:val="FFFFFF"/>
                          <w:sz w:val="28"/>
                        </w:rPr>
                        <w:t>10</w:t>
                      </w:r>
                      <w:r>
                        <w:rPr>
                          <w:rFonts w:ascii="Bell MT" w:eastAsia="Bell MT" w:hAnsi="Bell MT" w:cs="Bell MT"/>
                          <w:color w:val="FFFFFF"/>
                          <w:sz w:val="28"/>
                        </w:rPr>
                        <w:fldChar w:fldCharType="end"/>
                      </w:r>
                    </w:p>
                  </w:txbxContent>
                </v:textbox>
              </v:rect>
              <v:rect id="Rectangle 36313" o:spid="_x0000_s1136" style="position:absolute;left:57632;top:894;width:58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texgAAAN4AAAAPAAAAZHJzL2Rvd25yZXYueG1sRI9Pi8Iw&#10;FMTvC/sdwlvwtqZaEK1GkVXRo38W1NujebZlm5fSRFv99EYQ9jjMzG+Yyaw1pbhR7QrLCnrdCARx&#10;anXBmYLfw+p7CMJ5ZI2lZVJwJwez6efHBBNtG97Rbe8zESDsElSQe18lUro0J4Ouayvi4F1sbdAH&#10;WWdS19gEuCllP4oG0mDBYSHHin5ySv/2V6NgPazmp419NFm5PK+P2+NocRh5pTpf7XwMwlPr/8Pv&#10;9kYriAdxL4bXnXAF5PQJAAD//wMAUEsBAi0AFAAGAAgAAAAhANvh9svuAAAAhQEAABMAAAAAAAAA&#10;AAAAAAAAAAAAAFtDb250ZW50X1R5cGVzXS54bWxQSwECLQAUAAYACAAAACEAWvQsW78AAAAVAQAA&#10;CwAAAAAAAAAAAAAAAAAfAQAAX3JlbHMvLnJlbHNQSwECLQAUAAYACAAAACEAa/aLXsYAAADeAAAA&#10;DwAAAAAAAAAAAAAAAAAHAgAAZHJzL2Rvd25yZXYueG1sUEsFBgAAAAADAAMAtwAAAPoCAAAAAA==&#10;" filled="f" stroked="f">
                <v:textbox inset="0,0,0,0">
                  <w:txbxContent>
                    <w:p w:rsidR="00D23380" w:rsidRDefault="00D23380">
                      <w:r>
                        <w:rPr>
                          <w:rFonts w:ascii="Bell MT" w:eastAsia="Bell MT" w:hAnsi="Bell MT" w:cs="Bell MT"/>
                          <w:color w:val="FFFFFF"/>
                          <w:sz w:val="28"/>
                        </w:rPr>
                        <w:t xml:space="preserve"> </w:t>
                      </w:r>
                    </w:p>
                  </w:txbxContent>
                </v:textbox>
              </v:rect>
              <v:shape id="Shape 37308" o:spid="_x0000_s1137" style="position:absolute;width:58248;height:184;visibility:visible;mso-wrap-style:square;v-text-anchor:top" coordsize="58248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4SNwwAAAN4AAAAPAAAAZHJzL2Rvd25yZXYueG1sRE9Ni8Iw&#10;EL0L/ocwwt40VRdXukYRQXBBBOuCeBub2bbYTEoSte6vNwfB4+N9zxatqcWNnK8sKxgOEhDEudUV&#10;Fwp+D+v+FIQPyBpry6TgQR4W825nhqm2d97TLQuFiCHsU1RQhtCkUvq8JIN+YBviyP1ZZzBE6Aqp&#10;Hd5juKnlKEkm0mDFsaHEhlYl5ZfsahScna22P597l/2bemdGpyEeV2ulPnrt8htEoDa8xS/3RisY&#10;f42TuDfeiVdAzp8AAAD//wMAUEsBAi0AFAAGAAgAAAAhANvh9svuAAAAhQEAABMAAAAAAAAAAAAA&#10;AAAAAAAAAFtDb250ZW50X1R5cGVzXS54bWxQSwECLQAUAAYACAAAACEAWvQsW78AAAAVAQAACwAA&#10;AAAAAAAAAAAAAAAfAQAAX3JlbHMvLnJlbHNQSwECLQAUAAYACAAAACEAGgeEjcMAAADeAAAADwAA&#10;AAAAAAAAAAAAAAAHAgAAZHJzL2Rvd25yZXYueG1sUEsFBgAAAAADAAMAtwAAAPcCAAAAAA==&#10;" path="m,l5824855,r,18415l,18415,,e" fillcolor="black" stroked="f" strokeweight="0">
                <v:stroke miterlimit="83231f" joinstyle="miter"/>
                <v:path arrowok="t" textboxrect="0,0,5824855,18415"/>
              </v:shape>
              <v:rect id="Rectangle 36315" o:spid="_x0000_s1138" style="position:absolute;left:44281;top:1267;width:17158;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axxgAAAN4AAAAPAAAAZHJzL2Rvd25yZXYueG1sRI9Bi8Iw&#10;FITvC/6H8ARva6qyotUooi563FVBvT2aZ1tsXkoTbfXXG2Fhj8PMfMNM540pxJ0ql1tW0OtGIIgT&#10;q3NOFRz2358jEM4jaywsk4IHOZjPWh9TjLWt+ZfuO5+KAGEXo4LM+zKW0iUZGXRdWxIH72Irgz7I&#10;KpW6wjrATSH7UTSUBnMOCxmWtMwoue5uRsFmVC5OW/us02J93hx/juPVfuyV6rSbxQSEp8b/h//a&#10;W61gMBz0vuB9J1wBOXsBAAD//wMAUEsBAi0AFAAGAAgAAAAhANvh9svuAAAAhQEAABMAAAAAAAAA&#10;AAAAAAAAAAAAAFtDb250ZW50X1R5cGVzXS54bWxQSwECLQAUAAYACAAAACEAWvQsW78AAAAVAQAA&#10;CwAAAAAAAAAAAAAAAAAfAQAAX3JlbHMvLnJlbHNQSwECLQAUAAYACAAAACEAi1O2scYAAADeAAAA&#10;DwAAAAAAAAAAAAAAAAAHAgAAZHJzL2Rvd25yZXYueG1sUEsFBgAAAAADAAMAtwAAAPoCAAAAAA==&#10;" filled="f" stroked="f">
                <v:textbox inset="0,0,0,0">
                  <w:txbxContent>
                    <w:p w:rsidR="00D23380" w:rsidRDefault="00D23380">
                      <w:r>
                        <w:rPr>
                          <w:rFonts w:ascii="Times New Roman" w:eastAsia="Times New Roman" w:hAnsi="Times New Roman" w:cs="Times New Roman"/>
                          <w:sz w:val="28"/>
                        </w:rPr>
                        <w:t>February 12, 2019</w:t>
                      </w:r>
                    </w:p>
                  </w:txbxContent>
                </v:textbox>
              </v:rect>
              <v:rect id="Rectangle 36316" o:spid="_x0000_s1139" style="position:absolute;left:57175;top:1267;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SjGxwAAAN4AAAAPAAAAZHJzL2Rvd25yZXYueG1sRI9Ba8JA&#10;FITvgv9heUJvurFCMKmriG3RY5sIaW+P7GsSzL4N2a1J++u7BcHjMDPfMJvdaFpxpd41lhUsFxEI&#10;4tLqhisF5/x1vgbhPLLG1jIp+CEHu+10ssFU24Hf6Zr5SgQIuxQV1N53qZSurMmgW9iOOHhftjfo&#10;g+wrqXscAty08jGKYmmw4bBQY0eHmspL9m0UHNfd/uNkf4eqffk8Fm9F8pwnXqmH2bh/AuFp9Pfw&#10;rX3SClbxahnD/51wBeT2DwAA//8DAFBLAQItABQABgAIAAAAIQDb4fbL7gAAAIUBAAATAAAAAAAA&#10;AAAAAAAAAAAAAABbQ29udGVudF9UeXBlc10ueG1sUEsBAi0AFAAGAAgAAAAhAFr0LFu/AAAAFQEA&#10;AAsAAAAAAAAAAAAAAAAAHwEAAF9yZWxzLy5yZWxzUEsBAi0AFAAGAAgAAAAhAHuBKMbHAAAA3gAA&#10;AA8AAAAAAAAAAAAAAAAABwIAAGRycy9kb3ducmV2LnhtbFBLBQYAAAAAAwADALcAAAD7AgAAAAA=&#10;" filled="f" stroked="f">
                <v:textbox inset="0,0,0,0">
                  <w:txbxContent>
                    <w:p w:rsidR="00D23380" w:rsidRDefault="00D23380">
                      <w:r>
                        <w:rPr>
                          <w:rFonts w:ascii="Times New Roman" w:eastAsia="Times New Roman" w:hAnsi="Times New Roman" w:cs="Times New Roman"/>
                          <w:color w:val="7F7F7F"/>
                          <w:sz w:val="28"/>
                        </w:rPr>
                        <w:t xml:space="preserve"> </w:t>
                      </w:r>
                    </w:p>
                  </w:txbxContent>
                </v:textbox>
              </v:rect>
              <w10:wrap type="square" anchorx="page" anchory="pag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952" w:rsidRDefault="00B62952">
      <w:pPr>
        <w:spacing w:after="0" w:line="240" w:lineRule="auto"/>
      </w:pPr>
      <w:r>
        <w:separator/>
      </w:r>
    </w:p>
  </w:footnote>
  <w:footnote w:type="continuationSeparator" w:id="0">
    <w:p w:rsidR="00B62952" w:rsidRDefault="00B629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817"/>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tabs>
        <w:tab w:val="center" w:pos="4546"/>
      </w:tabs>
      <w:spacing w:after="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color w:val="4472C4"/>
        <w:sz w:val="28"/>
      </w:rPr>
      <w:tab/>
    </w:r>
    <w:r>
      <w:rPr>
        <w:rFonts w:ascii="Felix Titling" w:eastAsia="Felix Titling" w:hAnsi="Felix Titling" w:cs="Felix Titling"/>
        <w:sz w:val="28"/>
      </w:rPr>
      <w:t xml:space="preserve">Department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8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637"/>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8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637"/>
    </w:pPr>
    <w:r>
      <w:rPr>
        <w:i/>
      </w:rPr>
      <w:t xml:space="preserve"> </w:t>
    </w:r>
    <w:r>
      <w:rPr>
        <w:i/>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18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637"/>
    </w:pPr>
    <w:r>
      <w:rPr>
        <w:i/>
      </w:rPr>
      <w:t xml:space="preserve"> </w:t>
    </w:r>
    <w:r>
      <w:rPr>
        <w:i/>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24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1058"/>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24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1058"/>
    </w:pPr>
    <w:r>
      <w:rPr>
        <w:i/>
      </w:rPr>
      <w:t xml:space="preserve"> </w:t>
    </w:r>
    <w:r>
      <w:rPr>
        <w:i/>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3380" w:rsidRDefault="00D23380">
    <w:pPr>
      <w:spacing w:after="0"/>
      <w:ind w:left="240"/>
    </w:pPr>
    <w:r>
      <w:rPr>
        <w:rFonts w:ascii="Felix Titling" w:eastAsia="Felix Titling" w:hAnsi="Felix Titling" w:cs="Felix Titling"/>
        <w:sz w:val="28"/>
      </w:rPr>
      <w:t>I</w:t>
    </w:r>
    <w:r>
      <w:rPr>
        <w:rFonts w:ascii="Times New Roman" w:eastAsia="Times New Roman" w:hAnsi="Times New Roman" w:cs="Times New Roman"/>
        <w:sz w:val="28"/>
      </w:rPr>
      <w:t>o</w:t>
    </w:r>
    <w:r>
      <w:rPr>
        <w:rFonts w:ascii="Felix Titling" w:eastAsia="Felix Titling" w:hAnsi="Felix Titling" w:cs="Felix Titling"/>
        <w:sz w:val="28"/>
      </w:rPr>
      <w:t>T PATIENT TRACKER</w:t>
    </w:r>
    <w:r>
      <w:rPr>
        <w:rFonts w:ascii="Felix Titling" w:eastAsia="Felix Titling" w:hAnsi="Felix Titling" w:cs="Felix Titling"/>
        <w:color w:val="4472C4"/>
        <w:sz w:val="28"/>
      </w:rPr>
      <w:t xml:space="preserve"> </w:t>
    </w:r>
    <w:r>
      <w:rPr>
        <w:rFonts w:ascii="Felix Titling" w:eastAsia="Felix Titling" w:hAnsi="Felix Titling" w:cs="Felix Titling"/>
        <w:color w:val="002060"/>
        <w:sz w:val="28"/>
      </w:rPr>
      <w:t>|</w:t>
    </w:r>
    <w:r>
      <w:rPr>
        <w:rFonts w:ascii="Felix Titling" w:eastAsia="Felix Titling" w:hAnsi="Felix Titling" w:cs="Felix Titling"/>
        <w:color w:val="4472C4"/>
        <w:sz w:val="28"/>
      </w:rPr>
      <w:t xml:space="preserve"> </w:t>
    </w:r>
    <w:r>
      <w:rPr>
        <w:rFonts w:ascii="Felix Titling" w:eastAsia="Felix Titling" w:hAnsi="Felix Titling" w:cs="Felix Titling"/>
        <w:sz w:val="28"/>
      </w:rPr>
      <w:t xml:space="preserve">IT Department </w:t>
    </w:r>
  </w:p>
  <w:p w:rsidR="00D23380" w:rsidRDefault="00D23380">
    <w:pPr>
      <w:spacing w:after="0"/>
      <w:ind w:left="1058"/>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82BC5"/>
    <w:multiLevelType w:val="hybridMultilevel"/>
    <w:tmpl w:val="325C7FF8"/>
    <w:lvl w:ilvl="0" w:tplc="5AD639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076D2"/>
    <w:multiLevelType w:val="multilevel"/>
    <w:tmpl w:val="FFFFFFFF"/>
    <w:lvl w:ilvl="0">
      <w:start w:val="3"/>
      <w:numFmt w:val="decimal"/>
      <w:lvlText w:val="%1"/>
      <w:lvlJc w:val="left"/>
      <w:pPr>
        <w:ind w:left="1403"/>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1">
      <w:start w:val="1"/>
      <w:numFmt w:val="decimal"/>
      <w:lvlText w:val="%1.%2"/>
      <w:lvlJc w:val="left"/>
      <w:pPr>
        <w:ind w:left="209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2">
      <w:start w:val="1"/>
      <w:numFmt w:val="decimal"/>
      <w:lvlText w:val="%1.%2.%3"/>
      <w:lvlJc w:val="left"/>
      <w:pPr>
        <w:ind w:left="2593"/>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3">
      <w:start w:val="1"/>
      <w:numFmt w:val="decimal"/>
      <w:lvlText w:val="%4"/>
      <w:lvlJc w:val="left"/>
      <w:pPr>
        <w:ind w:left="180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4">
      <w:start w:val="1"/>
      <w:numFmt w:val="lowerLetter"/>
      <w:lvlText w:val="%5"/>
      <w:lvlJc w:val="left"/>
      <w:pPr>
        <w:ind w:left="252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5">
      <w:start w:val="1"/>
      <w:numFmt w:val="lowerRoman"/>
      <w:lvlText w:val="%6"/>
      <w:lvlJc w:val="left"/>
      <w:pPr>
        <w:ind w:left="324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6">
      <w:start w:val="1"/>
      <w:numFmt w:val="decimal"/>
      <w:lvlText w:val="%7"/>
      <w:lvlJc w:val="left"/>
      <w:pPr>
        <w:ind w:left="396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7">
      <w:start w:val="1"/>
      <w:numFmt w:val="lowerLetter"/>
      <w:lvlText w:val="%8"/>
      <w:lvlJc w:val="left"/>
      <w:pPr>
        <w:ind w:left="468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8">
      <w:start w:val="1"/>
      <w:numFmt w:val="lowerRoman"/>
      <w:lvlText w:val="%9"/>
      <w:lvlJc w:val="left"/>
      <w:pPr>
        <w:ind w:left="5401"/>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abstractNum>
  <w:abstractNum w:abstractNumId="2" w15:restartNumberingAfterBreak="0">
    <w:nsid w:val="0A406643"/>
    <w:multiLevelType w:val="hybridMultilevel"/>
    <w:tmpl w:val="EF4CCBAC"/>
    <w:lvl w:ilvl="0" w:tplc="B7ACB0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F5874"/>
    <w:multiLevelType w:val="hybridMultilevel"/>
    <w:tmpl w:val="FFFFFFFF"/>
    <w:lvl w:ilvl="0" w:tplc="2F5AE2DC">
      <w:start w:val="1"/>
      <w:numFmt w:val="bullet"/>
      <w:lvlText w:val="-"/>
      <w:lvlJc w:val="left"/>
      <w:pPr>
        <w:ind w:left="50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1" w:tplc="D7A8E22C">
      <w:start w:val="1"/>
      <w:numFmt w:val="bullet"/>
      <w:lvlText w:val="o"/>
      <w:lvlJc w:val="left"/>
      <w:pPr>
        <w:ind w:left="155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2" w:tplc="69A41B14">
      <w:start w:val="1"/>
      <w:numFmt w:val="bullet"/>
      <w:lvlText w:val="▪"/>
      <w:lvlJc w:val="left"/>
      <w:pPr>
        <w:ind w:left="227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3" w:tplc="127C8BE8">
      <w:start w:val="1"/>
      <w:numFmt w:val="bullet"/>
      <w:lvlText w:val="•"/>
      <w:lvlJc w:val="left"/>
      <w:pPr>
        <w:ind w:left="299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4" w:tplc="E36EAD78">
      <w:start w:val="1"/>
      <w:numFmt w:val="bullet"/>
      <w:lvlText w:val="o"/>
      <w:lvlJc w:val="left"/>
      <w:pPr>
        <w:ind w:left="371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5" w:tplc="85582530">
      <w:start w:val="1"/>
      <w:numFmt w:val="bullet"/>
      <w:lvlText w:val="▪"/>
      <w:lvlJc w:val="left"/>
      <w:pPr>
        <w:ind w:left="443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6" w:tplc="241E0CCA">
      <w:start w:val="1"/>
      <w:numFmt w:val="bullet"/>
      <w:lvlText w:val="•"/>
      <w:lvlJc w:val="left"/>
      <w:pPr>
        <w:ind w:left="515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7" w:tplc="15908890">
      <w:start w:val="1"/>
      <w:numFmt w:val="bullet"/>
      <w:lvlText w:val="o"/>
      <w:lvlJc w:val="left"/>
      <w:pPr>
        <w:ind w:left="587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8" w:tplc="7B2A6334">
      <w:start w:val="1"/>
      <w:numFmt w:val="bullet"/>
      <w:lvlText w:val="▪"/>
      <w:lvlJc w:val="left"/>
      <w:pPr>
        <w:ind w:left="659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abstractNum>
  <w:abstractNum w:abstractNumId="4" w15:restartNumberingAfterBreak="0">
    <w:nsid w:val="0F335CA1"/>
    <w:multiLevelType w:val="hybridMultilevel"/>
    <w:tmpl w:val="FFFFFFFF"/>
    <w:lvl w:ilvl="0" w:tplc="9A1830E0">
      <w:start w:val="1"/>
      <w:numFmt w:val="bullet"/>
      <w:lvlText w:val="-"/>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B60ABE">
      <w:start w:val="1"/>
      <w:numFmt w:val="bullet"/>
      <w:lvlText w:val="o"/>
      <w:lvlJc w:val="left"/>
      <w:pPr>
        <w:ind w:left="1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F86E14">
      <w:start w:val="1"/>
      <w:numFmt w:val="bullet"/>
      <w:lvlText w:val="▪"/>
      <w:lvlJc w:val="left"/>
      <w:pPr>
        <w:ind w:left="2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267C40">
      <w:start w:val="1"/>
      <w:numFmt w:val="bullet"/>
      <w:lvlText w:val="•"/>
      <w:lvlJc w:val="left"/>
      <w:pPr>
        <w:ind w:left="3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54D9B6">
      <w:start w:val="1"/>
      <w:numFmt w:val="bullet"/>
      <w:lvlText w:val="o"/>
      <w:lvlJc w:val="left"/>
      <w:pPr>
        <w:ind w:left="3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2C85D0">
      <w:start w:val="1"/>
      <w:numFmt w:val="bullet"/>
      <w:lvlText w:val="▪"/>
      <w:lvlJc w:val="left"/>
      <w:pPr>
        <w:ind w:left="4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2426A4">
      <w:start w:val="1"/>
      <w:numFmt w:val="bullet"/>
      <w:lvlText w:val="•"/>
      <w:lvlJc w:val="left"/>
      <w:pPr>
        <w:ind w:left="5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8EBE6C">
      <w:start w:val="1"/>
      <w:numFmt w:val="bullet"/>
      <w:lvlText w:val="o"/>
      <w:lvlJc w:val="left"/>
      <w:pPr>
        <w:ind w:left="5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D26C8A">
      <w:start w:val="1"/>
      <w:numFmt w:val="bullet"/>
      <w:lvlText w:val="▪"/>
      <w:lvlJc w:val="left"/>
      <w:pPr>
        <w:ind w:left="6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5D4ED2"/>
    <w:multiLevelType w:val="hybridMultilevel"/>
    <w:tmpl w:val="FFFFFFFF"/>
    <w:lvl w:ilvl="0" w:tplc="228CD4CC">
      <w:start w:val="1"/>
      <w:numFmt w:val="lowerLetter"/>
      <w:lvlText w:val="%1)"/>
      <w:lvlJc w:val="left"/>
      <w:pPr>
        <w:ind w:left="1652"/>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1" w:tplc="2A52DDD0">
      <w:start w:val="1"/>
      <w:numFmt w:val="lowerLetter"/>
      <w:lvlText w:val="%2"/>
      <w:lvlJc w:val="left"/>
      <w:pPr>
        <w:ind w:left="187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2" w:tplc="1F4858E8">
      <w:start w:val="1"/>
      <w:numFmt w:val="lowerRoman"/>
      <w:lvlText w:val="%3"/>
      <w:lvlJc w:val="left"/>
      <w:pPr>
        <w:ind w:left="259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3" w:tplc="313C4B00">
      <w:start w:val="1"/>
      <w:numFmt w:val="decimal"/>
      <w:lvlText w:val="%4"/>
      <w:lvlJc w:val="left"/>
      <w:pPr>
        <w:ind w:left="331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4" w:tplc="96BE7CF2">
      <w:start w:val="1"/>
      <w:numFmt w:val="lowerLetter"/>
      <w:lvlText w:val="%5"/>
      <w:lvlJc w:val="left"/>
      <w:pPr>
        <w:ind w:left="403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5" w:tplc="B0B22BA4">
      <w:start w:val="1"/>
      <w:numFmt w:val="lowerRoman"/>
      <w:lvlText w:val="%6"/>
      <w:lvlJc w:val="left"/>
      <w:pPr>
        <w:ind w:left="475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6" w:tplc="BF1071BE">
      <w:start w:val="1"/>
      <w:numFmt w:val="decimal"/>
      <w:lvlText w:val="%7"/>
      <w:lvlJc w:val="left"/>
      <w:pPr>
        <w:ind w:left="547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7" w:tplc="0E8EC022">
      <w:start w:val="1"/>
      <w:numFmt w:val="lowerLetter"/>
      <w:lvlText w:val="%8"/>
      <w:lvlJc w:val="left"/>
      <w:pPr>
        <w:ind w:left="619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lvl w:ilvl="8" w:tplc="48DEBE78">
      <w:start w:val="1"/>
      <w:numFmt w:val="lowerRoman"/>
      <w:lvlText w:val="%9"/>
      <w:lvlJc w:val="left"/>
      <w:pPr>
        <w:ind w:left="6913"/>
      </w:pPr>
      <w:rPr>
        <w:rFonts w:ascii="Times New Roman" w:eastAsia="Times New Roman" w:hAnsi="Times New Roman" w:cs="Times New Roman"/>
        <w:b w:val="0"/>
        <w:i w:val="0"/>
        <w:strike w:val="0"/>
        <w:dstrike w:val="0"/>
        <w:color w:val="0066CC"/>
        <w:sz w:val="32"/>
        <w:szCs w:val="32"/>
        <w:u w:val="none" w:color="000000"/>
        <w:bdr w:val="none" w:sz="0" w:space="0" w:color="auto"/>
        <w:shd w:val="clear" w:color="auto" w:fill="auto"/>
        <w:vertAlign w:val="baseline"/>
      </w:rPr>
    </w:lvl>
  </w:abstractNum>
  <w:abstractNum w:abstractNumId="6" w15:restartNumberingAfterBreak="0">
    <w:nsid w:val="1DBD0B1D"/>
    <w:multiLevelType w:val="hybridMultilevel"/>
    <w:tmpl w:val="FFFFFFFF"/>
    <w:lvl w:ilvl="0" w:tplc="FAD666B4">
      <w:start w:val="1"/>
      <w:numFmt w:val="bullet"/>
      <w:lvlText w:val="•"/>
      <w:lvlJc w:val="left"/>
      <w:pPr>
        <w:ind w:left="3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8FDEB42E">
      <w:start w:val="1"/>
      <w:numFmt w:val="bullet"/>
      <w:lvlText w:val="o"/>
      <w:lvlJc w:val="left"/>
      <w:pPr>
        <w:ind w:left="63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2" w:tplc="D5CA4A74">
      <w:start w:val="1"/>
      <w:numFmt w:val="bullet"/>
      <w:lvlText w:val="▪"/>
      <w:lvlJc w:val="left"/>
      <w:pPr>
        <w:ind w:left="913"/>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3" w:tplc="97A2B548">
      <w:start w:val="1"/>
      <w:numFmt w:val="bullet"/>
      <w:lvlText w:val="•"/>
      <w:lvlJc w:val="left"/>
      <w:pPr>
        <w:ind w:left="1189"/>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4" w:tplc="0016AEEC">
      <w:start w:val="1"/>
      <w:numFmt w:val="bullet"/>
      <w:lvlRestart w:val="0"/>
      <w:lvlText w:val="➢"/>
      <w:lvlJc w:val="left"/>
      <w:pPr>
        <w:ind w:left="177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5" w:tplc="353ED972">
      <w:start w:val="1"/>
      <w:numFmt w:val="bullet"/>
      <w:lvlText w:val="▪"/>
      <w:lvlJc w:val="left"/>
      <w:pPr>
        <w:ind w:left="2185"/>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6" w:tplc="787A5F40">
      <w:start w:val="1"/>
      <w:numFmt w:val="bullet"/>
      <w:lvlText w:val="•"/>
      <w:lvlJc w:val="left"/>
      <w:pPr>
        <w:ind w:left="2905"/>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7" w:tplc="9C92F686">
      <w:start w:val="1"/>
      <w:numFmt w:val="bullet"/>
      <w:lvlText w:val="o"/>
      <w:lvlJc w:val="left"/>
      <w:pPr>
        <w:ind w:left="3625"/>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8" w:tplc="30B04DB8">
      <w:start w:val="1"/>
      <w:numFmt w:val="bullet"/>
      <w:lvlText w:val="▪"/>
      <w:lvlJc w:val="left"/>
      <w:pPr>
        <w:ind w:left="4345"/>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abstractNum>
  <w:abstractNum w:abstractNumId="7" w15:restartNumberingAfterBreak="0">
    <w:nsid w:val="21EE5F03"/>
    <w:multiLevelType w:val="hybridMultilevel"/>
    <w:tmpl w:val="FFFFFFFF"/>
    <w:lvl w:ilvl="0" w:tplc="71A66D7A">
      <w:start w:val="1"/>
      <w:numFmt w:val="decimal"/>
      <w:lvlText w:val="%1)"/>
      <w:lvlJc w:val="left"/>
      <w:pPr>
        <w:ind w:left="189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7256DC06">
      <w:start w:val="1"/>
      <w:numFmt w:val="lowerLetter"/>
      <w:lvlText w:val="%2"/>
      <w:lvlJc w:val="left"/>
      <w:pPr>
        <w:ind w:left="225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81E805B8">
      <w:start w:val="1"/>
      <w:numFmt w:val="lowerRoman"/>
      <w:lvlText w:val="%3"/>
      <w:lvlJc w:val="left"/>
      <w:pPr>
        <w:ind w:left="297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B8B4577A">
      <w:start w:val="1"/>
      <w:numFmt w:val="decimal"/>
      <w:lvlText w:val="%4"/>
      <w:lvlJc w:val="left"/>
      <w:pPr>
        <w:ind w:left="369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751881B8">
      <w:start w:val="1"/>
      <w:numFmt w:val="lowerLetter"/>
      <w:lvlText w:val="%5"/>
      <w:lvlJc w:val="left"/>
      <w:pPr>
        <w:ind w:left="441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D8ACCDEC">
      <w:start w:val="1"/>
      <w:numFmt w:val="lowerRoman"/>
      <w:lvlText w:val="%6"/>
      <w:lvlJc w:val="left"/>
      <w:pPr>
        <w:ind w:left="51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7D4405AE">
      <w:start w:val="1"/>
      <w:numFmt w:val="decimal"/>
      <w:lvlText w:val="%7"/>
      <w:lvlJc w:val="left"/>
      <w:pPr>
        <w:ind w:left="585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2228E2D6">
      <w:start w:val="1"/>
      <w:numFmt w:val="lowerLetter"/>
      <w:lvlText w:val="%8"/>
      <w:lvlJc w:val="left"/>
      <w:pPr>
        <w:ind w:left="657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B3E017BA">
      <w:start w:val="1"/>
      <w:numFmt w:val="lowerRoman"/>
      <w:lvlText w:val="%9"/>
      <w:lvlJc w:val="left"/>
      <w:pPr>
        <w:ind w:left="729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8" w15:restartNumberingAfterBreak="0">
    <w:nsid w:val="27B91059"/>
    <w:multiLevelType w:val="hybridMultilevel"/>
    <w:tmpl w:val="FFFFFFFF"/>
    <w:lvl w:ilvl="0" w:tplc="A22855C2">
      <w:start w:val="1"/>
      <w:numFmt w:val="decimal"/>
      <w:lvlText w:val="%1)"/>
      <w:lvlJc w:val="left"/>
      <w:pPr>
        <w:ind w:left="285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69EAA220">
      <w:start w:val="1"/>
      <w:numFmt w:val="lowerLetter"/>
      <w:lvlText w:val="%2"/>
      <w:lvlJc w:val="left"/>
      <w:pPr>
        <w:ind w:left="307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4B10F3F8">
      <w:start w:val="1"/>
      <w:numFmt w:val="lowerRoman"/>
      <w:lvlText w:val="%3"/>
      <w:lvlJc w:val="left"/>
      <w:pPr>
        <w:ind w:left="379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083C4EC0">
      <w:start w:val="1"/>
      <w:numFmt w:val="decimal"/>
      <w:lvlText w:val="%4"/>
      <w:lvlJc w:val="left"/>
      <w:pPr>
        <w:ind w:left="451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9F1214EA">
      <w:start w:val="1"/>
      <w:numFmt w:val="lowerLetter"/>
      <w:lvlText w:val="%5"/>
      <w:lvlJc w:val="left"/>
      <w:pPr>
        <w:ind w:left="523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953A6F9C">
      <w:start w:val="1"/>
      <w:numFmt w:val="lowerRoman"/>
      <w:lvlText w:val="%6"/>
      <w:lvlJc w:val="left"/>
      <w:pPr>
        <w:ind w:left="595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0FE8734A">
      <w:start w:val="1"/>
      <w:numFmt w:val="decimal"/>
      <w:lvlText w:val="%7"/>
      <w:lvlJc w:val="left"/>
      <w:pPr>
        <w:ind w:left="667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625E45EC">
      <w:start w:val="1"/>
      <w:numFmt w:val="lowerLetter"/>
      <w:lvlText w:val="%8"/>
      <w:lvlJc w:val="left"/>
      <w:pPr>
        <w:ind w:left="739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C568C3CA">
      <w:start w:val="1"/>
      <w:numFmt w:val="lowerRoman"/>
      <w:lvlText w:val="%9"/>
      <w:lvlJc w:val="left"/>
      <w:pPr>
        <w:ind w:left="811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8480CE6"/>
    <w:multiLevelType w:val="hybridMultilevel"/>
    <w:tmpl w:val="FFFFFFFF"/>
    <w:lvl w:ilvl="0" w:tplc="F814DDD8">
      <w:start w:val="1"/>
      <w:numFmt w:val="lowerLetter"/>
      <w:lvlText w:val="%1)"/>
      <w:lvlJc w:val="left"/>
      <w:pPr>
        <w:ind w:left="2400"/>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1" w:tplc="5D4A3EF2">
      <w:start w:val="1"/>
      <w:numFmt w:val="lowerLetter"/>
      <w:lvlText w:val="%2"/>
      <w:lvlJc w:val="left"/>
      <w:pPr>
        <w:ind w:left="235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2" w:tplc="2F986878">
      <w:start w:val="1"/>
      <w:numFmt w:val="lowerRoman"/>
      <w:lvlText w:val="%3"/>
      <w:lvlJc w:val="left"/>
      <w:pPr>
        <w:ind w:left="307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3" w:tplc="4212FBEA">
      <w:start w:val="1"/>
      <w:numFmt w:val="decimal"/>
      <w:lvlText w:val="%4"/>
      <w:lvlJc w:val="left"/>
      <w:pPr>
        <w:ind w:left="379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4" w:tplc="0018EE92">
      <w:start w:val="1"/>
      <w:numFmt w:val="lowerLetter"/>
      <w:lvlText w:val="%5"/>
      <w:lvlJc w:val="left"/>
      <w:pPr>
        <w:ind w:left="451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5" w:tplc="FFD07E80">
      <w:start w:val="1"/>
      <w:numFmt w:val="lowerRoman"/>
      <w:lvlText w:val="%6"/>
      <w:lvlJc w:val="left"/>
      <w:pPr>
        <w:ind w:left="523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6" w:tplc="955C7230">
      <w:start w:val="1"/>
      <w:numFmt w:val="decimal"/>
      <w:lvlText w:val="%7"/>
      <w:lvlJc w:val="left"/>
      <w:pPr>
        <w:ind w:left="595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7" w:tplc="35402E3E">
      <w:start w:val="1"/>
      <w:numFmt w:val="lowerLetter"/>
      <w:lvlText w:val="%8"/>
      <w:lvlJc w:val="left"/>
      <w:pPr>
        <w:ind w:left="667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8" w:tplc="84A8A182">
      <w:start w:val="1"/>
      <w:numFmt w:val="lowerRoman"/>
      <w:lvlText w:val="%9"/>
      <w:lvlJc w:val="left"/>
      <w:pPr>
        <w:ind w:left="7392"/>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abstractNum>
  <w:abstractNum w:abstractNumId="10" w15:restartNumberingAfterBreak="0">
    <w:nsid w:val="326A3EE8"/>
    <w:multiLevelType w:val="hybridMultilevel"/>
    <w:tmpl w:val="FFFFFFFF"/>
    <w:lvl w:ilvl="0" w:tplc="1220C3D2">
      <w:start w:val="2"/>
      <w:numFmt w:val="decimal"/>
      <w:lvlText w:val="%1."/>
      <w:lvlJc w:val="left"/>
      <w:pPr>
        <w:ind w:left="1418"/>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1" w:tplc="E8DE3430">
      <w:start w:val="1"/>
      <w:numFmt w:val="lowerLetter"/>
      <w:lvlText w:val="%2"/>
      <w:lvlJc w:val="left"/>
      <w:pPr>
        <w:ind w:left="108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2" w:tplc="65700288">
      <w:start w:val="1"/>
      <w:numFmt w:val="lowerRoman"/>
      <w:lvlText w:val="%3"/>
      <w:lvlJc w:val="left"/>
      <w:pPr>
        <w:ind w:left="180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3" w:tplc="576A071E">
      <w:start w:val="1"/>
      <w:numFmt w:val="decimal"/>
      <w:lvlText w:val="%4"/>
      <w:lvlJc w:val="left"/>
      <w:pPr>
        <w:ind w:left="252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4" w:tplc="70781D6A">
      <w:start w:val="1"/>
      <w:numFmt w:val="lowerLetter"/>
      <w:lvlText w:val="%5"/>
      <w:lvlJc w:val="left"/>
      <w:pPr>
        <w:ind w:left="324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5" w:tplc="EEDACE88">
      <w:start w:val="1"/>
      <w:numFmt w:val="lowerRoman"/>
      <w:lvlText w:val="%6"/>
      <w:lvlJc w:val="left"/>
      <w:pPr>
        <w:ind w:left="396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6" w:tplc="EB4EB046">
      <w:start w:val="1"/>
      <w:numFmt w:val="decimal"/>
      <w:lvlText w:val="%7"/>
      <w:lvlJc w:val="left"/>
      <w:pPr>
        <w:ind w:left="468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7" w:tplc="154A3650">
      <w:start w:val="1"/>
      <w:numFmt w:val="lowerLetter"/>
      <w:lvlText w:val="%8"/>
      <w:lvlJc w:val="left"/>
      <w:pPr>
        <w:ind w:left="540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lvl w:ilvl="8" w:tplc="0C14C310">
      <w:start w:val="1"/>
      <w:numFmt w:val="lowerRoman"/>
      <w:lvlText w:val="%9"/>
      <w:lvlJc w:val="left"/>
      <w:pPr>
        <w:ind w:left="6120"/>
      </w:pPr>
      <w:rPr>
        <w:rFonts w:ascii="Calibri" w:eastAsia="Calibri" w:hAnsi="Calibri" w:cs="Calibri"/>
        <w:b w:val="0"/>
        <w:i w:val="0"/>
        <w:strike w:val="0"/>
        <w:dstrike w:val="0"/>
        <w:color w:val="4172C6"/>
        <w:sz w:val="52"/>
        <w:szCs w:val="52"/>
        <w:u w:val="none" w:color="000000"/>
        <w:bdr w:val="none" w:sz="0" w:space="0" w:color="auto"/>
        <w:shd w:val="clear" w:color="auto" w:fill="auto"/>
        <w:vertAlign w:val="baseline"/>
      </w:rPr>
    </w:lvl>
  </w:abstractNum>
  <w:abstractNum w:abstractNumId="11" w15:restartNumberingAfterBreak="0">
    <w:nsid w:val="32F650C9"/>
    <w:multiLevelType w:val="hybridMultilevel"/>
    <w:tmpl w:val="FFFFFFFF"/>
    <w:lvl w:ilvl="0" w:tplc="E5F45E00">
      <w:start w:val="1"/>
      <w:numFmt w:val="decimal"/>
      <w:lvlText w:val="%1)"/>
      <w:lvlJc w:val="left"/>
      <w:pPr>
        <w:ind w:left="196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A42CC6E0">
      <w:start w:val="1"/>
      <w:numFmt w:val="lowerLetter"/>
      <w:lvlText w:val="%2"/>
      <w:lvlJc w:val="left"/>
      <w:pPr>
        <w:ind w:left="234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052A6F7C">
      <w:start w:val="1"/>
      <w:numFmt w:val="lowerRoman"/>
      <w:lvlText w:val="%3"/>
      <w:lvlJc w:val="left"/>
      <w:pPr>
        <w:ind w:left="306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48C29860">
      <w:start w:val="1"/>
      <w:numFmt w:val="decimal"/>
      <w:lvlText w:val="%4"/>
      <w:lvlJc w:val="left"/>
      <w:pPr>
        <w:ind w:left="378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08E6D984">
      <w:start w:val="1"/>
      <w:numFmt w:val="lowerLetter"/>
      <w:lvlText w:val="%5"/>
      <w:lvlJc w:val="left"/>
      <w:pPr>
        <w:ind w:left="450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5C20BD0C">
      <w:start w:val="1"/>
      <w:numFmt w:val="lowerRoman"/>
      <w:lvlText w:val="%6"/>
      <w:lvlJc w:val="left"/>
      <w:pPr>
        <w:ind w:left="522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144608C2">
      <w:start w:val="1"/>
      <w:numFmt w:val="decimal"/>
      <w:lvlText w:val="%7"/>
      <w:lvlJc w:val="left"/>
      <w:pPr>
        <w:ind w:left="594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75664C7C">
      <w:start w:val="1"/>
      <w:numFmt w:val="lowerLetter"/>
      <w:lvlText w:val="%8"/>
      <w:lvlJc w:val="left"/>
      <w:pPr>
        <w:ind w:left="666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B22CE762">
      <w:start w:val="1"/>
      <w:numFmt w:val="lowerRoman"/>
      <w:lvlText w:val="%9"/>
      <w:lvlJc w:val="left"/>
      <w:pPr>
        <w:ind w:left="738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4EB9511A"/>
    <w:multiLevelType w:val="hybridMultilevel"/>
    <w:tmpl w:val="FFFFFFFF"/>
    <w:lvl w:ilvl="0" w:tplc="50A8B000">
      <w:start w:val="1"/>
      <w:numFmt w:val="lowerLetter"/>
      <w:lvlText w:val="%1)"/>
      <w:lvlJc w:val="left"/>
      <w:pPr>
        <w:ind w:left="2400"/>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1" w:tplc="8826A0A8">
      <w:start w:val="1"/>
      <w:numFmt w:val="lowerLetter"/>
      <w:lvlText w:val="%2"/>
      <w:lvlJc w:val="left"/>
      <w:pPr>
        <w:ind w:left="232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2" w:tplc="FA6CB732">
      <w:start w:val="1"/>
      <w:numFmt w:val="lowerRoman"/>
      <w:lvlText w:val="%3"/>
      <w:lvlJc w:val="left"/>
      <w:pPr>
        <w:ind w:left="304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3" w:tplc="903CDD6E">
      <w:start w:val="1"/>
      <w:numFmt w:val="decimal"/>
      <w:lvlText w:val="%4"/>
      <w:lvlJc w:val="left"/>
      <w:pPr>
        <w:ind w:left="376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4" w:tplc="4B382856">
      <w:start w:val="1"/>
      <w:numFmt w:val="lowerLetter"/>
      <w:lvlText w:val="%5"/>
      <w:lvlJc w:val="left"/>
      <w:pPr>
        <w:ind w:left="448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5" w:tplc="BE381C26">
      <w:start w:val="1"/>
      <w:numFmt w:val="lowerRoman"/>
      <w:lvlText w:val="%6"/>
      <w:lvlJc w:val="left"/>
      <w:pPr>
        <w:ind w:left="520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6" w:tplc="5AF866EA">
      <w:start w:val="1"/>
      <w:numFmt w:val="decimal"/>
      <w:lvlText w:val="%7"/>
      <w:lvlJc w:val="left"/>
      <w:pPr>
        <w:ind w:left="592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7" w:tplc="AF8634E8">
      <w:start w:val="1"/>
      <w:numFmt w:val="lowerLetter"/>
      <w:lvlText w:val="%8"/>
      <w:lvlJc w:val="left"/>
      <w:pPr>
        <w:ind w:left="664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8" w:tplc="0B32CAA8">
      <w:start w:val="1"/>
      <w:numFmt w:val="lowerRoman"/>
      <w:lvlText w:val="%9"/>
      <w:lvlJc w:val="left"/>
      <w:pPr>
        <w:ind w:left="7369"/>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abstractNum>
  <w:abstractNum w:abstractNumId="13" w15:restartNumberingAfterBreak="0">
    <w:nsid w:val="50E065B9"/>
    <w:multiLevelType w:val="multilevel"/>
    <w:tmpl w:val="FFFFFFFF"/>
    <w:lvl w:ilvl="0">
      <w:start w:val="1"/>
      <w:numFmt w:val="decimal"/>
      <w:lvlText w:val="%1"/>
      <w:lvlJc w:val="left"/>
      <w:pPr>
        <w:ind w:left="36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1">
      <w:start w:val="6"/>
      <w:numFmt w:val="decimal"/>
      <w:lvlRestart w:val="0"/>
      <w:lvlText w:val="%1.%2"/>
      <w:lvlJc w:val="left"/>
      <w:pPr>
        <w:ind w:left="1045"/>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4172C6"/>
        <w:sz w:val="48"/>
        <w:szCs w:val="48"/>
        <w:u w:val="none" w:color="000000"/>
        <w:bdr w:val="none" w:sz="0" w:space="0" w:color="auto"/>
        <w:shd w:val="clear" w:color="auto" w:fill="auto"/>
        <w:vertAlign w:val="baseline"/>
      </w:rPr>
    </w:lvl>
  </w:abstractNum>
  <w:abstractNum w:abstractNumId="14" w15:restartNumberingAfterBreak="0">
    <w:nsid w:val="532C12BE"/>
    <w:multiLevelType w:val="hybridMultilevel"/>
    <w:tmpl w:val="FFFFFFFF"/>
    <w:lvl w:ilvl="0" w:tplc="78F612B6">
      <w:start w:val="1"/>
      <w:numFmt w:val="decimal"/>
      <w:lvlText w:val="[%1]"/>
      <w:lvlJc w:val="left"/>
      <w:pPr>
        <w:ind w:left="11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788C090">
      <w:start w:val="1"/>
      <w:numFmt w:val="lowerLetter"/>
      <w:lvlText w:val="%2"/>
      <w:lvlJc w:val="left"/>
      <w:pPr>
        <w:ind w:left="16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18ADE98">
      <w:start w:val="1"/>
      <w:numFmt w:val="lowerRoman"/>
      <w:lvlText w:val="%3"/>
      <w:lvlJc w:val="left"/>
      <w:pPr>
        <w:ind w:left="2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26C204">
      <w:start w:val="1"/>
      <w:numFmt w:val="decimal"/>
      <w:lvlText w:val="%4"/>
      <w:lvlJc w:val="left"/>
      <w:pPr>
        <w:ind w:left="3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746F190">
      <w:start w:val="1"/>
      <w:numFmt w:val="lowerLetter"/>
      <w:lvlText w:val="%5"/>
      <w:lvlJc w:val="left"/>
      <w:pPr>
        <w:ind w:left="3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892E4BA">
      <w:start w:val="1"/>
      <w:numFmt w:val="lowerRoman"/>
      <w:lvlText w:val="%6"/>
      <w:lvlJc w:val="left"/>
      <w:pPr>
        <w:ind w:left="4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278E8F4">
      <w:start w:val="1"/>
      <w:numFmt w:val="decimal"/>
      <w:lvlText w:val="%7"/>
      <w:lvlJc w:val="left"/>
      <w:pPr>
        <w:ind w:left="5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768828A">
      <w:start w:val="1"/>
      <w:numFmt w:val="lowerLetter"/>
      <w:lvlText w:val="%8"/>
      <w:lvlJc w:val="left"/>
      <w:pPr>
        <w:ind w:left="5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FEAEBA">
      <w:start w:val="1"/>
      <w:numFmt w:val="lowerRoman"/>
      <w:lvlText w:val="%9"/>
      <w:lvlJc w:val="left"/>
      <w:pPr>
        <w:ind w:left="6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410343C"/>
    <w:multiLevelType w:val="hybridMultilevel"/>
    <w:tmpl w:val="FFFFFFFF"/>
    <w:lvl w:ilvl="0" w:tplc="40E296A6">
      <w:start w:val="1"/>
      <w:numFmt w:val="decimal"/>
      <w:lvlText w:val="%1)"/>
      <w:lvlJc w:val="left"/>
      <w:pPr>
        <w:ind w:left="54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5781448">
      <w:start w:val="1"/>
      <w:numFmt w:val="lowerLetter"/>
      <w:lvlText w:val="%2"/>
      <w:lvlJc w:val="left"/>
      <w:pPr>
        <w:ind w:left="14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00CADF0">
      <w:start w:val="1"/>
      <w:numFmt w:val="lowerRoman"/>
      <w:lvlText w:val="%3"/>
      <w:lvlJc w:val="left"/>
      <w:pPr>
        <w:ind w:left="217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A82D97C">
      <w:start w:val="1"/>
      <w:numFmt w:val="decimal"/>
      <w:lvlText w:val="%4"/>
      <w:lvlJc w:val="left"/>
      <w:pPr>
        <w:ind w:left="289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7DE9B84">
      <w:start w:val="1"/>
      <w:numFmt w:val="lowerLetter"/>
      <w:lvlText w:val="%5"/>
      <w:lvlJc w:val="left"/>
      <w:pPr>
        <w:ind w:left="361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1522EF2">
      <w:start w:val="1"/>
      <w:numFmt w:val="lowerRoman"/>
      <w:lvlText w:val="%6"/>
      <w:lvlJc w:val="left"/>
      <w:pPr>
        <w:ind w:left="43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856D1D0">
      <w:start w:val="1"/>
      <w:numFmt w:val="decimal"/>
      <w:lvlText w:val="%7"/>
      <w:lvlJc w:val="left"/>
      <w:pPr>
        <w:ind w:left="50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C06B6FC">
      <w:start w:val="1"/>
      <w:numFmt w:val="lowerLetter"/>
      <w:lvlText w:val="%8"/>
      <w:lvlJc w:val="left"/>
      <w:pPr>
        <w:ind w:left="577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CCA228E">
      <w:start w:val="1"/>
      <w:numFmt w:val="lowerRoman"/>
      <w:lvlText w:val="%9"/>
      <w:lvlJc w:val="left"/>
      <w:pPr>
        <w:ind w:left="649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91D6FE7"/>
    <w:multiLevelType w:val="hybridMultilevel"/>
    <w:tmpl w:val="FFFFFFFF"/>
    <w:lvl w:ilvl="0" w:tplc="61764D64">
      <w:start w:val="1"/>
      <w:numFmt w:val="decimal"/>
      <w:lvlText w:val="%1)"/>
      <w:lvlJc w:val="left"/>
      <w:pPr>
        <w:ind w:left="1763"/>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1" w:tplc="5EC2B1CA">
      <w:start w:val="1"/>
      <w:numFmt w:val="lowerLetter"/>
      <w:lvlText w:val="%2"/>
      <w:lvlJc w:val="left"/>
      <w:pPr>
        <w:ind w:left="162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2" w:tplc="36B2B250">
      <w:start w:val="1"/>
      <w:numFmt w:val="lowerRoman"/>
      <w:lvlText w:val="%3"/>
      <w:lvlJc w:val="left"/>
      <w:pPr>
        <w:ind w:left="234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3" w:tplc="1742C524">
      <w:start w:val="1"/>
      <w:numFmt w:val="decimal"/>
      <w:lvlText w:val="%4"/>
      <w:lvlJc w:val="left"/>
      <w:pPr>
        <w:ind w:left="306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4" w:tplc="73F4C724">
      <w:start w:val="1"/>
      <w:numFmt w:val="lowerLetter"/>
      <w:lvlText w:val="%5"/>
      <w:lvlJc w:val="left"/>
      <w:pPr>
        <w:ind w:left="378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5" w:tplc="312E1118">
      <w:start w:val="1"/>
      <w:numFmt w:val="lowerRoman"/>
      <w:lvlText w:val="%6"/>
      <w:lvlJc w:val="left"/>
      <w:pPr>
        <w:ind w:left="450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6" w:tplc="0F520736">
      <w:start w:val="1"/>
      <w:numFmt w:val="decimal"/>
      <w:lvlText w:val="%7"/>
      <w:lvlJc w:val="left"/>
      <w:pPr>
        <w:ind w:left="522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7" w:tplc="2152AFF6">
      <w:start w:val="1"/>
      <w:numFmt w:val="lowerLetter"/>
      <w:lvlText w:val="%8"/>
      <w:lvlJc w:val="left"/>
      <w:pPr>
        <w:ind w:left="594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lvl w:ilvl="8" w:tplc="12FC8A94">
      <w:start w:val="1"/>
      <w:numFmt w:val="lowerRoman"/>
      <w:lvlText w:val="%9"/>
      <w:lvlJc w:val="left"/>
      <w:pPr>
        <w:ind w:left="6661"/>
      </w:pPr>
      <w:rPr>
        <w:rFonts w:ascii="Times New Roman" w:eastAsia="Times New Roman" w:hAnsi="Times New Roman" w:cs="Times New Roman"/>
        <w:b/>
        <w:bCs/>
        <w:i w:val="0"/>
        <w:strike w:val="0"/>
        <w:dstrike w:val="0"/>
        <w:color w:val="4472C4"/>
        <w:sz w:val="32"/>
        <w:szCs w:val="32"/>
        <w:u w:val="none" w:color="000000"/>
        <w:bdr w:val="none" w:sz="0" w:space="0" w:color="auto"/>
        <w:shd w:val="clear" w:color="auto" w:fill="auto"/>
        <w:vertAlign w:val="baseline"/>
      </w:rPr>
    </w:lvl>
  </w:abstractNum>
  <w:abstractNum w:abstractNumId="17" w15:restartNumberingAfterBreak="0">
    <w:nsid w:val="5920714E"/>
    <w:multiLevelType w:val="hybridMultilevel"/>
    <w:tmpl w:val="FFFFFFFF"/>
    <w:lvl w:ilvl="0" w:tplc="1660C7E2">
      <w:start w:val="1"/>
      <w:numFmt w:val="lowerLetter"/>
      <w:lvlText w:val="%1)"/>
      <w:lvlJc w:val="left"/>
      <w:pPr>
        <w:ind w:left="2400"/>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1" w:tplc="B1383702">
      <w:start w:val="1"/>
      <w:numFmt w:val="lowerLetter"/>
      <w:lvlText w:val="%2"/>
      <w:lvlJc w:val="left"/>
      <w:pPr>
        <w:ind w:left="262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2" w:tplc="C6A412DC">
      <w:start w:val="1"/>
      <w:numFmt w:val="lowerRoman"/>
      <w:lvlText w:val="%3"/>
      <w:lvlJc w:val="left"/>
      <w:pPr>
        <w:ind w:left="334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3" w:tplc="EAAC8EF8">
      <w:start w:val="1"/>
      <w:numFmt w:val="decimal"/>
      <w:lvlText w:val="%4"/>
      <w:lvlJc w:val="left"/>
      <w:pPr>
        <w:ind w:left="406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4" w:tplc="3858D1AE">
      <w:start w:val="1"/>
      <w:numFmt w:val="lowerLetter"/>
      <w:lvlText w:val="%5"/>
      <w:lvlJc w:val="left"/>
      <w:pPr>
        <w:ind w:left="478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5" w:tplc="7CD6AC4C">
      <w:start w:val="1"/>
      <w:numFmt w:val="lowerRoman"/>
      <w:lvlText w:val="%6"/>
      <w:lvlJc w:val="left"/>
      <w:pPr>
        <w:ind w:left="550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6" w:tplc="8DA21B4E">
      <w:start w:val="1"/>
      <w:numFmt w:val="decimal"/>
      <w:lvlText w:val="%7"/>
      <w:lvlJc w:val="left"/>
      <w:pPr>
        <w:ind w:left="622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7" w:tplc="DFFEA4EA">
      <w:start w:val="1"/>
      <w:numFmt w:val="lowerLetter"/>
      <w:lvlText w:val="%8"/>
      <w:lvlJc w:val="left"/>
      <w:pPr>
        <w:ind w:left="694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lvl w:ilvl="8" w:tplc="2C34441C">
      <w:start w:val="1"/>
      <w:numFmt w:val="lowerRoman"/>
      <w:lvlText w:val="%9"/>
      <w:lvlJc w:val="left"/>
      <w:pPr>
        <w:ind w:left="7668"/>
      </w:pPr>
      <w:rPr>
        <w:rFonts w:ascii="Times New Roman" w:eastAsia="Times New Roman" w:hAnsi="Times New Roman" w:cs="Times New Roman"/>
        <w:b w:val="0"/>
        <w:i w:val="0"/>
        <w:strike w:val="0"/>
        <w:dstrike w:val="0"/>
        <w:color w:val="0070C0"/>
        <w:sz w:val="32"/>
        <w:szCs w:val="32"/>
        <w:u w:val="none" w:color="000000"/>
        <w:bdr w:val="none" w:sz="0" w:space="0" w:color="auto"/>
        <w:shd w:val="clear" w:color="auto" w:fill="auto"/>
        <w:vertAlign w:val="baseline"/>
      </w:rPr>
    </w:lvl>
  </w:abstractNum>
  <w:abstractNum w:abstractNumId="18" w15:restartNumberingAfterBreak="0">
    <w:nsid w:val="59F00BFB"/>
    <w:multiLevelType w:val="hybridMultilevel"/>
    <w:tmpl w:val="FFFFFFFF"/>
    <w:lvl w:ilvl="0" w:tplc="8DCEA9A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AE4494C">
      <w:start w:val="1"/>
      <w:numFmt w:val="lowerLetter"/>
      <w:lvlText w:val="%2"/>
      <w:lvlJc w:val="left"/>
      <w:pPr>
        <w:ind w:left="6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A5C3420">
      <w:start w:val="1"/>
      <w:numFmt w:val="lowerRoman"/>
      <w:lvlText w:val="%3"/>
      <w:lvlJc w:val="left"/>
      <w:pPr>
        <w:ind w:left="10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884CC12">
      <w:start w:val="1"/>
      <w:numFmt w:val="decimal"/>
      <w:lvlRestart w:val="0"/>
      <w:lvlText w:val="%4)"/>
      <w:lvlJc w:val="left"/>
      <w:pPr>
        <w:ind w:left="20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8248B0C">
      <w:start w:val="1"/>
      <w:numFmt w:val="lowerLetter"/>
      <w:lvlText w:val="%5"/>
      <w:lvlJc w:val="left"/>
      <w:pPr>
        <w:ind w:left="20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32030A2">
      <w:start w:val="1"/>
      <w:numFmt w:val="lowerRoman"/>
      <w:lvlText w:val="%6"/>
      <w:lvlJc w:val="left"/>
      <w:pPr>
        <w:ind w:left="27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174726A">
      <w:start w:val="1"/>
      <w:numFmt w:val="decimal"/>
      <w:lvlText w:val="%7"/>
      <w:lvlJc w:val="left"/>
      <w:pPr>
        <w:ind w:left="35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F0A637C">
      <w:start w:val="1"/>
      <w:numFmt w:val="lowerLetter"/>
      <w:lvlText w:val="%8"/>
      <w:lvlJc w:val="left"/>
      <w:pPr>
        <w:ind w:left="42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6FAA1C2">
      <w:start w:val="1"/>
      <w:numFmt w:val="lowerRoman"/>
      <w:lvlText w:val="%9"/>
      <w:lvlJc w:val="left"/>
      <w:pPr>
        <w:ind w:left="49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5FF868B2"/>
    <w:multiLevelType w:val="hybridMultilevel"/>
    <w:tmpl w:val="FFFFFFFF"/>
    <w:lvl w:ilvl="0" w:tplc="68526E90">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3621EC2">
      <w:start w:val="1"/>
      <w:numFmt w:val="bullet"/>
      <w:lvlRestart w:val="0"/>
      <w:lvlText w:val="•"/>
      <w:lvlJc w:val="left"/>
      <w:pPr>
        <w:ind w:left="12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7421928">
      <w:start w:val="1"/>
      <w:numFmt w:val="bullet"/>
      <w:lvlText w:val="▪"/>
      <w:lvlJc w:val="left"/>
      <w:pPr>
        <w:ind w:left="22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818DF24">
      <w:start w:val="1"/>
      <w:numFmt w:val="bullet"/>
      <w:lvlText w:val="•"/>
      <w:lvlJc w:val="left"/>
      <w:pPr>
        <w:ind w:left="29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DD05906">
      <w:start w:val="1"/>
      <w:numFmt w:val="bullet"/>
      <w:lvlText w:val="o"/>
      <w:lvlJc w:val="left"/>
      <w:pPr>
        <w:ind w:left="36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7EACE3A">
      <w:start w:val="1"/>
      <w:numFmt w:val="bullet"/>
      <w:lvlText w:val="▪"/>
      <w:lvlJc w:val="left"/>
      <w:pPr>
        <w:ind w:left="44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8F82C64">
      <w:start w:val="1"/>
      <w:numFmt w:val="bullet"/>
      <w:lvlText w:val="•"/>
      <w:lvlJc w:val="left"/>
      <w:pPr>
        <w:ind w:left="51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E9E1A56">
      <w:start w:val="1"/>
      <w:numFmt w:val="bullet"/>
      <w:lvlText w:val="o"/>
      <w:lvlJc w:val="left"/>
      <w:pPr>
        <w:ind w:left="58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E86C584">
      <w:start w:val="1"/>
      <w:numFmt w:val="bullet"/>
      <w:lvlText w:val="▪"/>
      <w:lvlJc w:val="left"/>
      <w:pPr>
        <w:ind w:left="65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6887509C"/>
    <w:multiLevelType w:val="hybridMultilevel"/>
    <w:tmpl w:val="17BC0D9A"/>
    <w:lvl w:ilvl="0" w:tplc="3D486FD0">
      <w:start w:val="2"/>
      <w:numFmt w:val="bullet"/>
      <w:lvlText w:val="-"/>
      <w:lvlJc w:val="left"/>
      <w:pPr>
        <w:ind w:left="495" w:hanging="360"/>
      </w:pPr>
      <w:rPr>
        <w:rFonts w:ascii="Constantia" w:eastAsiaTheme="minorEastAsia" w:hAnsi="Constantia" w:cstheme="minorBidi" w:hint="default"/>
        <w:color w:val="000000"/>
        <w:sz w:val="26"/>
      </w:rPr>
    </w:lvl>
    <w:lvl w:ilvl="1" w:tplc="04090003" w:tentative="1">
      <w:start w:val="1"/>
      <w:numFmt w:val="bullet"/>
      <w:lvlText w:val="o"/>
      <w:lvlJc w:val="left"/>
      <w:pPr>
        <w:ind w:left="1215" w:hanging="360"/>
      </w:pPr>
      <w:rPr>
        <w:rFonts w:ascii="Courier New" w:hAnsi="Courier New" w:cs="Courier New" w:hint="default"/>
      </w:rPr>
    </w:lvl>
    <w:lvl w:ilvl="2" w:tplc="04090005" w:tentative="1">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21" w15:restartNumberingAfterBreak="0">
    <w:nsid w:val="6E1A22C4"/>
    <w:multiLevelType w:val="hybridMultilevel"/>
    <w:tmpl w:val="40CE7A38"/>
    <w:lvl w:ilvl="0" w:tplc="93AA514C">
      <w:start w:val="1"/>
      <w:numFmt w:val="decimal"/>
      <w:lvlText w:val="%1-"/>
      <w:lvlJc w:val="left"/>
      <w:pPr>
        <w:ind w:left="1215" w:hanging="720"/>
      </w:pPr>
      <w:rPr>
        <w:rFonts w:ascii="Constantia" w:hAnsi="Constantia" w:hint="default"/>
        <w:color w:val="000000"/>
        <w:sz w:val="26"/>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2" w15:restartNumberingAfterBreak="0">
    <w:nsid w:val="72A50472"/>
    <w:multiLevelType w:val="hybridMultilevel"/>
    <w:tmpl w:val="FFFFFFFF"/>
    <w:lvl w:ilvl="0" w:tplc="7F6A83C6">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11A7AB0">
      <w:start w:val="1"/>
      <w:numFmt w:val="lowerLetter"/>
      <w:lvlText w:val="%2"/>
      <w:lvlJc w:val="left"/>
      <w:pPr>
        <w:ind w:left="63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D14D2E2">
      <w:start w:val="1"/>
      <w:numFmt w:val="lowerRoman"/>
      <w:lvlText w:val="%3"/>
      <w:lvlJc w:val="left"/>
      <w:pPr>
        <w:ind w:left="9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A54A674">
      <w:start w:val="1"/>
      <w:numFmt w:val="decimal"/>
      <w:lvlRestart w:val="0"/>
      <w:lvlText w:val="%4)"/>
      <w:lvlJc w:val="left"/>
      <w:pPr>
        <w:ind w:left="18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EC849E">
      <w:start w:val="1"/>
      <w:numFmt w:val="lowerLetter"/>
      <w:lvlText w:val="%5"/>
      <w:lvlJc w:val="left"/>
      <w:pPr>
        <w:ind w:left="18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6664B20">
      <w:start w:val="1"/>
      <w:numFmt w:val="lowerRoman"/>
      <w:lvlText w:val="%6"/>
      <w:lvlJc w:val="left"/>
      <w:pPr>
        <w:ind w:left="26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D161ADE">
      <w:start w:val="1"/>
      <w:numFmt w:val="decimal"/>
      <w:lvlText w:val="%7"/>
      <w:lvlJc w:val="left"/>
      <w:pPr>
        <w:ind w:left="33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614853C">
      <w:start w:val="1"/>
      <w:numFmt w:val="lowerLetter"/>
      <w:lvlText w:val="%8"/>
      <w:lvlJc w:val="left"/>
      <w:pPr>
        <w:ind w:left="40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89CD902">
      <w:start w:val="1"/>
      <w:numFmt w:val="lowerRoman"/>
      <w:lvlText w:val="%9"/>
      <w:lvlJc w:val="left"/>
      <w:pPr>
        <w:ind w:left="47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73891C66"/>
    <w:multiLevelType w:val="hybridMultilevel"/>
    <w:tmpl w:val="FFFFFFFF"/>
    <w:lvl w:ilvl="0" w:tplc="58E4BAD0">
      <w:start w:val="1"/>
      <w:numFmt w:val="decimal"/>
      <w:lvlText w:val="%1)"/>
      <w:lvlJc w:val="left"/>
      <w:pPr>
        <w:ind w:left="1403"/>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1" w:tplc="5888DA2E">
      <w:start w:val="1"/>
      <w:numFmt w:val="lowerLetter"/>
      <w:lvlText w:val="%2"/>
      <w:lvlJc w:val="left"/>
      <w:pPr>
        <w:ind w:left="144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2" w:tplc="B4F25762">
      <w:start w:val="1"/>
      <w:numFmt w:val="lowerRoman"/>
      <w:lvlText w:val="%3"/>
      <w:lvlJc w:val="left"/>
      <w:pPr>
        <w:ind w:left="216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3" w:tplc="AE103234">
      <w:start w:val="1"/>
      <w:numFmt w:val="decimal"/>
      <w:lvlText w:val="%4"/>
      <w:lvlJc w:val="left"/>
      <w:pPr>
        <w:ind w:left="288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4" w:tplc="7354D44E">
      <w:start w:val="1"/>
      <w:numFmt w:val="lowerLetter"/>
      <w:lvlText w:val="%5"/>
      <w:lvlJc w:val="left"/>
      <w:pPr>
        <w:ind w:left="360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5" w:tplc="60BA528C">
      <w:start w:val="1"/>
      <w:numFmt w:val="lowerRoman"/>
      <w:lvlText w:val="%6"/>
      <w:lvlJc w:val="left"/>
      <w:pPr>
        <w:ind w:left="432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6" w:tplc="161462F8">
      <w:start w:val="1"/>
      <w:numFmt w:val="decimal"/>
      <w:lvlText w:val="%7"/>
      <w:lvlJc w:val="left"/>
      <w:pPr>
        <w:ind w:left="504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7" w:tplc="1F94BC88">
      <w:start w:val="1"/>
      <w:numFmt w:val="lowerLetter"/>
      <w:lvlText w:val="%8"/>
      <w:lvlJc w:val="left"/>
      <w:pPr>
        <w:ind w:left="576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lvl w:ilvl="8" w:tplc="25B4D552">
      <w:start w:val="1"/>
      <w:numFmt w:val="lowerRoman"/>
      <w:lvlText w:val="%9"/>
      <w:lvlJc w:val="left"/>
      <w:pPr>
        <w:ind w:left="6481"/>
      </w:pPr>
      <w:rPr>
        <w:rFonts w:ascii="Times New Roman" w:eastAsia="Times New Roman" w:hAnsi="Times New Roman" w:cs="Times New Roman"/>
        <w:b w:val="0"/>
        <w:i w:val="0"/>
        <w:strike w:val="0"/>
        <w:dstrike w:val="0"/>
        <w:color w:val="C00000"/>
        <w:sz w:val="32"/>
        <w:szCs w:val="32"/>
        <w:u w:val="none" w:color="000000"/>
        <w:bdr w:val="none" w:sz="0" w:space="0" w:color="auto"/>
        <w:shd w:val="clear" w:color="auto" w:fill="auto"/>
        <w:vertAlign w:val="baseline"/>
      </w:rPr>
    </w:lvl>
  </w:abstractNum>
  <w:abstractNum w:abstractNumId="24" w15:restartNumberingAfterBreak="0">
    <w:nsid w:val="77D044D3"/>
    <w:multiLevelType w:val="hybridMultilevel"/>
    <w:tmpl w:val="EA66E2E0"/>
    <w:lvl w:ilvl="0" w:tplc="6A8865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87600"/>
    <w:multiLevelType w:val="hybridMultilevel"/>
    <w:tmpl w:val="0DAE2AFA"/>
    <w:lvl w:ilvl="0" w:tplc="F6A261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6F7AB6"/>
    <w:multiLevelType w:val="hybridMultilevel"/>
    <w:tmpl w:val="FFFFFFFF"/>
    <w:lvl w:ilvl="0" w:tplc="E1C2538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54A34E0">
      <w:start w:val="1"/>
      <w:numFmt w:val="lowerLetter"/>
      <w:lvlText w:val="%2"/>
      <w:lvlJc w:val="left"/>
      <w:pPr>
        <w:ind w:left="6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CA9E6A">
      <w:start w:val="1"/>
      <w:numFmt w:val="lowerRoman"/>
      <w:lvlText w:val="%3"/>
      <w:lvlJc w:val="left"/>
      <w:pPr>
        <w:ind w:left="10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8C442DA">
      <w:start w:val="1"/>
      <w:numFmt w:val="decimal"/>
      <w:lvlRestart w:val="0"/>
      <w:lvlText w:val="%4)"/>
      <w:lvlJc w:val="left"/>
      <w:pPr>
        <w:ind w:left="12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E9A422E">
      <w:start w:val="1"/>
      <w:numFmt w:val="lowerLetter"/>
      <w:lvlText w:val="%5"/>
      <w:lvlJc w:val="left"/>
      <w:pPr>
        <w:ind w:left="20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5065CA2">
      <w:start w:val="1"/>
      <w:numFmt w:val="lowerRoman"/>
      <w:lvlText w:val="%6"/>
      <w:lvlJc w:val="left"/>
      <w:pPr>
        <w:ind w:left="27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9CA5002">
      <w:start w:val="1"/>
      <w:numFmt w:val="decimal"/>
      <w:lvlText w:val="%7"/>
      <w:lvlJc w:val="left"/>
      <w:pPr>
        <w:ind w:left="35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1C63A84">
      <w:start w:val="1"/>
      <w:numFmt w:val="lowerLetter"/>
      <w:lvlText w:val="%8"/>
      <w:lvlJc w:val="left"/>
      <w:pPr>
        <w:ind w:left="42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E36C088">
      <w:start w:val="1"/>
      <w:numFmt w:val="lowerRoman"/>
      <w:lvlText w:val="%9"/>
      <w:lvlJc w:val="left"/>
      <w:pPr>
        <w:ind w:left="49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11"/>
  </w:num>
  <w:num w:numId="2">
    <w:abstractNumId w:val="7"/>
  </w:num>
  <w:num w:numId="3">
    <w:abstractNumId w:val="13"/>
  </w:num>
  <w:num w:numId="4">
    <w:abstractNumId w:val="10"/>
  </w:num>
  <w:num w:numId="5">
    <w:abstractNumId w:val="23"/>
  </w:num>
  <w:num w:numId="6">
    <w:abstractNumId w:val="8"/>
  </w:num>
  <w:num w:numId="7">
    <w:abstractNumId w:val="17"/>
  </w:num>
  <w:num w:numId="8">
    <w:abstractNumId w:val="9"/>
  </w:num>
  <w:num w:numId="9">
    <w:abstractNumId w:val="12"/>
  </w:num>
  <w:num w:numId="10">
    <w:abstractNumId w:val="5"/>
  </w:num>
  <w:num w:numId="11">
    <w:abstractNumId w:val="16"/>
  </w:num>
  <w:num w:numId="12">
    <w:abstractNumId w:val="19"/>
  </w:num>
  <w:num w:numId="13">
    <w:abstractNumId w:val="1"/>
  </w:num>
  <w:num w:numId="14">
    <w:abstractNumId w:val="6"/>
  </w:num>
  <w:num w:numId="15">
    <w:abstractNumId w:val="22"/>
  </w:num>
  <w:num w:numId="16">
    <w:abstractNumId w:val="18"/>
  </w:num>
  <w:num w:numId="17">
    <w:abstractNumId w:val="26"/>
  </w:num>
  <w:num w:numId="18">
    <w:abstractNumId w:val="14"/>
  </w:num>
  <w:num w:numId="19">
    <w:abstractNumId w:val="15"/>
  </w:num>
  <w:num w:numId="20">
    <w:abstractNumId w:val="3"/>
  </w:num>
  <w:num w:numId="21">
    <w:abstractNumId w:val="4"/>
  </w:num>
  <w:num w:numId="22">
    <w:abstractNumId w:val="2"/>
  </w:num>
  <w:num w:numId="23">
    <w:abstractNumId w:val="20"/>
  </w:num>
  <w:num w:numId="24">
    <w:abstractNumId w:val="21"/>
  </w:num>
  <w:num w:numId="25">
    <w:abstractNumId w:val="25"/>
  </w:num>
  <w:num w:numId="26">
    <w:abstractNumId w:val="24"/>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DC6"/>
    <w:rsid w:val="00044DC6"/>
    <w:rsid w:val="000926FF"/>
    <w:rsid w:val="000A69C6"/>
    <w:rsid w:val="001E2C76"/>
    <w:rsid w:val="001F5874"/>
    <w:rsid w:val="00247F37"/>
    <w:rsid w:val="00250F22"/>
    <w:rsid w:val="002C47B3"/>
    <w:rsid w:val="0031021D"/>
    <w:rsid w:val="003D7E59"/>
    <w:rsid w:val="00524EF0"/>
    <w:rsid w:val="00526936"/>
    <w:rsid w:val="006E520D"/>
    <w:rsid w:val="007B7B99"/>
    <w:rsid w:val="007E171B"/>
    <w:rsid w:val="00903C0A"/>
    <w:rsid w:val="00A42A98"/>
    <w:rsid w:val="00B62952"/>
    <w:rsid w:val="00CE70E9"/>
    <w:rsid w:val="00D23380"/>
    <w:rsid w:val="00D30E0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1CE24"/>
  <w15:docId w15:val="{A0A1F5D3-E6DB-1E45-8367-2BA63916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US" w:eastAsia="en-US" w:bidi="en-US"/>
    </w:rPr>
  </w:style>
  <w:style w:type="paragraph" w:styleId="Heading1">
    <w:name w:val="heading 1"/>
    <w:next w:val="Normal"/>
    <w:link w:val="Heading1Char"/>
    <w:uiPriority w:val="9"/>
    <w:qFormat/>
    <w:pPr>
      <w:keepNext/>
      <w:keepLines/>
      <w:spacing w:after="0"/>
      <w:ind w:left="10" w:right="456" w:hanging="10"/>
      <w:outlineLvl w:val="0"/>
    </w:pPr>
    <w:rPr>
      <w:rFonts w:ascii="Calibri" w:eastAsia="Calibri" w:hAnsi="Calibri" w:cs="Calibri"/>
      <w:color w:val="4472C6"/>
      <w:sz w:val="56"/>
    </w:rPr>
  </w:style>
  <w:style w:type="paragraph" w:styleId="Heading2">
    <w:name w:val="heading 2"/>
    <w:next w:val="Normal"/>
    <w:link w:val="Heading2Char"/>
    <w:uiPriority w:val="9"/>
    <w:unhideWhenUsed/>
    <w:qFormat/>
    <w:pPr>
      <w:keepNext/>
      <w:keepLines/>
      <w:spacing w:after="0"/>
      <w:ind w:left="287" w:right="756" w:hanging="10"/>
      <w:outlineLvl w:val="1"/>
    </w:pPr>
    <w:rPr>
      <w:rFonts w:ascii="Calibri" w:eastAsia="Calibri" w:hAnsi="Calibri" w:cs="Calibri"/>
      <w:color w:val="4172C6"/>
      <w:sz w:val="44"/>
    </w:rPr>
  </w:style>
  <w:style w:type="paragraph" w:styleId="Heading3">
    <w:name w:val="heading 3"/>
    <w:next w:val="Normal"/>
    <w:link w:val="Heading3Char"/>
    <w:uiPriority w:val="9"/>
    <w:unhideWhenUsed/>
    <w:qFormat/>
    <w:pPr>
      <w:keepNext/>
      <w:keepLines/>
      <w:spacing w:after="0"/>
      <w:ind w:left="287" w:right="756" w:hanging="10"/>
      <w:outlineLvl w:val="2"/>
    </w:pPr>
    <w:rPr>
      <w:rFonts w:ascii="Calibri" w:eastAsia="Calibri" w:hAnsi="Calibri" w:cs="Calibri"/>
      <w:color w:val="4172C6"/>
      <w:sz w:val="44"/>
    </w:rPr>
  </w:style>
  <w:style w:type="paragraph" w:styleId="Heading4">
    <w:name w:val="heading 4"/>
    <w:next w:val="Normal"/>
    <w:link w:val="Heading4Char"/>
    <w:uiPriority w:val="9"/>
    <w:unhideWhenUsed/>
    <w:qFormat/>
    <w:pPr>
      <w:keepNext/>
      <w:keepLines/>
      <w:spacing w:after="6"/>
      <w:ind w:right="1079"/>
      <w:jc w:val="center"/>
      <w:outlineLvl w:val="3"/>
    </w:pPr>
    <w:rPr>
      <w:rFonts w:ascii="Arial" w:eastAsia="Arial" w:hAnsi="Arial" w:cs="Arial"/>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000000"/>
      <w:sz w:val="28"/>
    </w:rPr>
  </w:style>
  <w:style w:type="character" w:customStyle="1" w:styleId="Heading3Char">
    <w:name w:val="Heading 3 Char"/>
    <w:link w:val="Heading3"/>
    <w:rPr>
      <w:rFonts w:ascii="Calibri" w:eastAsia="Calibri" w:hAnsi="Calibri" w:cs="Calibri"/>
      <w:color w:val="4172C6"/>
      <w:sz w:val="44"/>
    </w:rPr>
  </w:style>
  <w:style w:type="character" w:customStyle="1" w:styleId="Heading1Char">
    <w:name w:val="Heading 1 Char"/>
    <w:link w:val="Heading1"/>
    <w:rPr>
      <w:rFonts w:ascii="Calibri" w:eastAsia="Calibri" w:hAnsi="Calibri" w:cs="Calibri"/>
      <w:color w:val="4472C6"/>
      <w:sz w:val="56"/>
    </w:rPr>
  </w:style>
  <w:style w:type="character" w:customStyle="1" w:styleId="Heading2Char">
    <w:name w:val="Heading 2 Char"/>
    <w:link w:val="Heading2"/>
    <w:rPr>
      <w:rFonts w:ascii="Calibri" w:eastAsia="Calibri" w:hAnsi="Calibri" w:cs="Calibri"/>
      <w:color w:val="4172C6"/>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03C0A"/>
    <w:pPr>
      <w:ind w:left="720"/>
      <w:contextualSpacing/>
    </w:pPr>
  </w:style>
  <w:style w:type="character" w:styleId="IntenseEmphasis">
    <w:name w:val="Intense Emphasis"/>
    <w:basedOn w:val="DefaultParagraphFont"/>
    <w:uiPriority w:val="21"/>
    <w:qFormat/>
    <w:rsid w:val="00903C0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3.jpg"/><Relationship Id="rId68" Type="http://schemas.openxmlformats.org/officeDocument/2006/relationships/image" Target="media/image48.jpeg"/><Relationship Id="rId84" Type="http://schemas.openxmlformats.org/officeDocument/2006/relationships/header" Target="header8.xm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4.jpg"/><Relationship Id="rId37" Type="http://schemas.openxmlformats.org/officeDocument/2006/relationships/image" Target="media/image19.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hyperlink" Target="https://www.worldlifeexpectancy.com/egypt-coronary-heart-disease" TargetMode="External"/><Relationship Id="rId79" Type="http://schemas.openxmlformats.org/officeDocument/2006/relationships/hyperlink" Target="https://www.worldlifeexpectancy.com/egypt-coronary-heart-disease"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image" Target="media/image36.jp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hyperlink" Target="https://www.worldlifeexpectancy.com/egypt-coronary-heart-disease" TargetMode="External"/><Relationship Id="rId8" Type="http://schemas.openxmlformats.org/officeDocument/2006/relationships/header" Target="header1.xml"/><Relationship Id="rId51" Type="http://schemas.openxmlformats.org/officeDocument/2006/relationships/image" Target="media/image150.jpg"/><Relationship Id="rId72" Type="http://schemas.openxmlformats.org/officeDocument/2006/relationships/image" Target="media/image52.jpg"/><Relationship Id="rId80" Type="http://schemas.openxmlformats.org/officeDocument/2006/relationships/hyperlink" Target="https://www.worldlifeexpectancy.com/egypt-coronary-heart-disease" TargetMode="External"/><Relationship Id="rId85"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image" Target="media/image8.jpeg"/><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hyperlink" Target="https://www.worldlifeexpectancy.com/egypt-coronary-heart-disease" TargetMode="External"/><Relationship Id="rId83" Type="http://schemas.openxmlformats.org/officeDocument/2006/relationships/header" Target="header7.xml"/><Relationship Id="rId88"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footer" Target="footer4.xml"/><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footer" Target="footer6.xml"/><Relationship Id="rId44" Type="http://schemas.openxmlformats.org/officeDocument/2006/relationships/image" Target="media/image26.png"/><Relationship Id="rId52" Type="http://schemas.openxmlformats.org/officeDocument/2006/relationships/image" Target="media/image32.jp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https://www.worldlifeexpectancy.com/egypt-coronary-heart-disease" TargetMode="External"/><Relationship Id="rId78" Type="http://schemas.openxmlformats.org/officeDocument/2006/relationships/hyperlink" Target="https://www.worldlifeexpectancy.com/egypt-coronary-heart-disease" TargetMode="External"/><Relationship Id="rId81" Type="http://schemas.openxmlformats.org/officeDocument/2006/relationships/hyperlink" Target="http://www.healthdata.org/egypt" TargetMode="External"/><Relationship Id="rId86"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140.jpg"/><Relationship Id="rId55" Type="http://schemas.openxmlformats.org/officeDocument/2006/relationships/image" Target="media/image35.jpeg"/><Relationship Id="rId76" Type="http://schemas.openxmlformats.org/officeDocument/2006/relationships/hyperlink" Target="https://www.worldlifeexpectancy.com/egypt-coronary-heart-disease" TargetMode="External"/><Relationship Id="rId7" Type="http://schemas.openxmlformats.org/officeDocument/2006/relationships/image" Target="media/image1.png"/><Relationship Id="rId71" Type="http://schemas.openxmlformats.org/officeDocument/2006/relationships/image" Target="media/image51.jpg"/><Relationship Id="rId2" Type="http://schemas.openxmlformats.org/officeDocument/2006/relationships/styles" Target="styles.xml"/><Relationship Id="rId29" Type="http://schemas.openxmlformats.org/officeDocument/2006/relationships/footer" Target="footer5.xml"/><Relationship Id="rId24" Type="http://schemas.openxmlformats.org/officeDocument/2006/relationships/image" Target="media/image12.jpeg"/><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6.jpg"/><Relationship Id="rId87" Type="http://schemas.openxmlformats.org/officeDocument/2006/relationships/header" Target="header9.xml"/><Relationship Id="rId61" Type="http://schemas.openxmlformats.org/officeDocument/2006/relationships/image" Target="media/image41.jpeg"/><Relationship Id="rId82" Type="http://schemas.openxmlformats.org/officeDocument/2006/relationships/hyperlink" Target="http://www.healthdata.org/egypt" TargetMode="External"/><Relationship Id="rId1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Pages>
  <Words>5735</Words>
  <Characters>32694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IoT PATIENT TRACKER</vt:lpstr>
    </vt:vector>
  </TitlesOfParts>
  <Company/>
  <LinksUpToDate>false</LinksUpToDate>
  <CharactersWithSpaces>38353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PATIENT TRACKER</dc:title>
  <dc:subject>GP</dc:subject>
  <dc:creator>Eman M. Al_Maghary</dc:creator>
  <cp:keywords/>
  <cp:lastModifiedBy>mahmoud</cp:lastModifiedBy>
  <cp:revision>8</cp:revision>
  <dcterms:created xsi:type="dcterms:W3CDTF">2019-07-05T09:38:00Z</dcterms:created>
  <dcterms:modified xsi:type="dcterms:W3CDTF">2019-07-05T22:32:00Z</dcterms:modified>
</cp:coreProperties>
</file>